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79" w:rsidRPr="00DB3AC9" w:rsidRDefault="00161FF6" w:rsidP="00814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</w:t>
      </w:r>
      <w:r w:rsidR="00814879">
        <w:rPr>
          <w:rFonts w:ascii="Times New Roman" w:hAnsi="Times New Roman" w:cs="Times New Roman"/>
          <w:b/>
          <w:sz w:val="32"/>
          <w:szCs w:val="32"/>
        </w:rPr>
        <w:t>ДИСТАНЦІЙНЕ НАВЧАННЯ У 8</w:t>
      </w:r>
      <w:r w:rsidR="00814879"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814879" w:rsidRDefault="00814879" w:rsidP="00814879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161FF6" w:rsidRPr="00161FF6" w:rsidRDefault="00161FF6" w:rsidP="0081487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З 06.04.-24.04.2020 року</w:t>
      </w:r>
    </w:p>
    <w:p w:rsidR="00814879" w:rsidRDefault="00814879" w:rsidP="00814879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814879" w:rsidRDefault="00814879" w:rsidP="00814879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814879" w:rsidRDefault="00814879" w:rsidP="00814879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814879" w:rsidRDefault="00814879" w:rsidP="00814879">
      <w:pPr>
        <w:rPr>
          <w:sz w:val="24"/>
          <w:szCs w:val="24"/>
          <w:lang w:val="uk-UA"/>
        </w:rPr>
      </w:pPr>
    </w:p>
    <w:p w:rsidR="00814879" w:rsidRPr="00760533" w:rsidRDefault="00814879" w:rsidP="00814879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513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814879" w:rsidTr="00161FF6">
        <w:tc>
          <w:tcPr>
            <w:tcW w:w="913" w:type="dxa"/>
          </w:tcPr>
          <w:p w:rsidR="00814879" w:rsidRPr="00DB3AC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814879" w:rsidRPr="00DB3AC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814879" w:rsidRPr="00DB3AC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814879" w:rsidTr="00161FF6">
        <w:tc>
          <w:tcPr>
            <w:tcW w:w="913" w:type="dxa"/>
          </w:tcPr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73-74</w:t>
            </w:r>
          </w:p>
        </w:tc>
        <w:tc>
          <w:tcPr>
            <w:tcW w:w="4338" w:type="dxa"/>
          </w:tcPr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наш дім</w:t>
            </w:r>
          </w:p>
        </w:tc>
        <w:tc>
          <w:tcPr>
            <w:tcW w:w="4094" w:type="dxa"/>
          </w:tcPr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Пошукова діяльність в інтернеті за темою.</w:t>
            </w:r>
          </w:p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переклад письмово</w:t>
            </w:r>
          </w:p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України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 усно</w:t>
            </w:r>
          </w:p>
        </w:tc>
      </w:tr>
      <w:tr w:rsidR="00814879" w:rsidTr="00161FF6">
        <w:tc>
          <w:tcPr>
            <w:tcW w:w="913" w:type="dxa"/>
          </w:tcPr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75-76</w:t>
            </w:r>
          </w:p>
        </w:tc>
        <w:tc>
          <w:tcPr>
            <w:tcW w:w="4338" w:type="dxa"/>
          </w:tcPr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положення України –робота з картою</w:t>
            </w:r>
          </w:p>
        </w:tc>
        <w:tc>
          <w:tcPr>
            <w:tcW w:w="4094" w:type="dxa"/>
          </w:tcPr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 , ст.142, дати письмову відповідь на питання використовуючи карту України подану у вправі. </w:t>
            </w:r>
          </w:p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одне з визначних місць України</w:t>
            </w:r>
          </w:p>
        </w:tc>
      </w:tr>
      <w:tr w:rsidR="00814879" w:rsidTr="00161FF6">
        <w:tc>
          <w:tcPr>
            <w:tcW w:w="913" w:type="dxa"/>
          </w:tcPr>
          <w:p w:rsidR="00814879" w:rsidRPr="006D2A4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77-78</w:t>
            </w:r>
          </w:p>
        </w:tc>
        <w:tc>
          <w:tcPr>
            <w:tcW w:w="4338" w:type="dxa"/>
          </w:tcPr>
          <w:p w:rsidR="00814879" w:rsidRPr="006D2A4F" w:rsidRDefault="00161FF6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4094" w:type="dxa"/>
          </w:tcPr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 , ст.143 читати текст,</w:t>
            </w:r>
          </w:p>
          <w:p w:rsidR="00814879" w:rsidRPr="006928EF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Впр.3,4 ст.1</w:t>
            </w:r>
            <w:r w:rsidR="00161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письмово, записуйте лише букви на позначення правильної відповіді</w:t>
            </w:r>
          </w:p>
        </w:tc>
      </w:tr>
      <w:tr w:rsidR="00814879" w:rsidTr="00161FF6">
        <w:tc>
          <w:tcPr>
            <w:tcW w:w="913" w:type="dxa"/>
          </w:tcPr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79-80</w:t>
            </w:r>
          </w:p>
        </w:tc>
        <w:tc>
          <w:tcPr>
            <w:tcW w:w="4338" w:type="dxa"/>
          </w:tcPr>
          <w:p w:rsidR="00814879" w:rsidRDefault="00814879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Київ- столиця України</w:t>
            </w:r>
          </w:p>
        </w:tc>
        <w:tc>
          <w:tcPr>
            <w:tcW w:w="4094" w:type="dxa"/>
          </w:tcPr>
          <w:p w:rsidR="00814879" w:rsidRDefault="00161FF6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відео про визначні місця Києва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61FF6" w:rsidRDefault="00161FF6" w:rsidP="00161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повідомлення про історію заснування Києва(англійською мовою) записати.</w:t>
            </w:r>
          </w:p>
        </w:tc>
      </w:tr>
    </w:tbl>
    <w:p w:rsidR="00814879" w:rsidRPr="006D2A4F" w:rsidRDefault="00814879" w:rsidP="00814879"/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79"/>
    <w:rsid w:val="00161FF6"/>
    <w:rsid w:val="00814879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E491"/>
  <w15:chartTrackingRefBased/>
  <w15:docId w15:val="{C3181C2B-9B62-4E97-A2F8-FB50E3E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2020-04-07T08:26:00Z</dcterms:created>
  <dcterms:modified xsi:type="dcterms:W3CDTF">2020-04-07T08:42:00Z</dcterms:modified>
</cp:coreProperties>
</file>