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9" w:rsidRPr="00830003" w:rsidRDefault="00EB59D9" w:rsidP="00EB59D9">
      <w:pPr>
        <w:spacing w:after="0"/>
        <w:ind w:left="5954" w:hanging="652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Затверджую:</w:t>
      </w:r>
      <w:r w:rsidRPr="00830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0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 w:rsidRPr="0083000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300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Директор </w:t>
      </w:r>
    </w:p>
    <w:p w:rsidR="00EB59D9" w:rsidRPr="00830003" w:rsidRDefault="00EB59D9" w:rsidP="00EB59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</w:t>
      </w:r>
      <w:proofErr w:type="spellStart"/>
      <w:r w:rsidR="003D776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Кашперівського</w:t>
      </w:r>
      <w:proofErr w:type="spellEnd"/>
      <w:r w:rsidR="003D77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300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ліцею  </w:t>
      </w:r>
    </w:p>
    <w:p w:rsidR="00EB59D9" w:rsidRPr="00830003" w:rsidRDefault="00EB59D9" w:rsidP="00EB59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00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</w:t>
      </w:r>
      <w:r w:rsidR="003D7768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Людмила</w:t>
      </w:r>
      <w:r w:rsidRPr="008300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D776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САВИЧ</w:t>
      </w:r>
    </w:p>
    <w:p w:rsidR="00EB59D9" w:rsidRPr="00830003" w:rsidRDefault="00EB59D9" w:rsidP="00EB59D9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EB59D9" w:rsidRPr="00830003" w:rsidRDefault="00EB59D9" w:rsidP="00EB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83000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Список </w:t>
      </w:r>
    </w:p>
    <w:p w:rsidR="00EB59D9" w:rsidRPr="00830003" w:rsidRDefault="00EB59D9" w:rsidP="00EB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83000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педагогічних працівників, </w:t>
      </w:r>
    </w:p>
    <w:p w:rsidR="00EB59D9" w:rsidRPr="00830003" w:rsidRDefault="00EB59D9" w:rsidP="00EB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830003">
        <w:rPr>
          <w:rFonts w:ascii="Times New Roman" w:hAnsi="Times New Roman" w:cs="Times New Roman"/>
          <w:b/>
          <w:bCs/>
          <w:sz w:val="36"/>
          <w:szCs w:val="36"/>
          <w:lang w:val="uk-UA"/>
        </w:rPr>
        <w:t>які у 202</w:t>
      </w:r>
      <w:r w:rsidRPr="00830003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830003">
        <w:rPr>
          <w:rFonts w:ascii="Times New Roman" w:hAnsi="Times New Roman" w:cs="Times New Roman"/>
          <w:b/>
          <w:bCs/>
          <w:sz w:val="36"/>
          <w:szCs w:val="36"/>
          <w:lang w:val="uk-UA"/>
        </w:rPr>
        <w:t>-202</w:t>
      </w:r>
      <w:r w:rsidRPr="00830003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83000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навчальному році </w:t>
      </w:r>
    </w:p>
    <w:p w:rsidR="00EB59D9" w:rsidRPr="00830003" w:rsidRDefault="00EB59D9" w:rsidP="00EB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830003">
        <w:rPr>
          <w:rFonts w:ascii="Times New Roman" w:hAnsi="Times New Roman" w:cs="Times New Roman"/>
          <w:b/>
          <w:bCs/>
          <w:sz w:val="36"/>
          <w:szCs w:val="36"/>
          <w:lang w:val="uk-UA"/>
        </w:rPr>
        <w:t>підлягають черговій атестації</w:t>
      </w:r>
    </w:p>
    <w:p w:rsidR="00EB59D9" w:rsidRPr="00830003" w:rsidRDefault="00EB59D9" w:rsidP="00EB5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EB59D9" w:rsidRPr="00830003" w:rsidRDefault="003D7768" w:rsidP="00EB59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9D9" w:rsidRPr="00830003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B59D9"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. - 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вчителька</w:t>
      </w:r>
      <w:r w:rsidR="00EB59D9"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зарубіжної літератури</w:t>
      </w:r>
      <w:r w:rsidR="00EB59D9" w:rsidRPr="008300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59D9" w:rsidRPr="00830003" w:rsidRDefault="003D7768" w:rsidP="00EB59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</w:t>
      </w:r>
      <w:r w:rsidR="00EB59D9" w:rsidRPr="00830003">
        <w:rPr>
          <w:rFonts w:ascii="Times New Roman" w:hAnsi="Times New Roman" w:cs="Times New Roman"/>
          <w:sz w:val="28"/>
          <w:szCs w:val="28"/>
          <w:lang w:val="uk-UA"/>
        </w:rPr>
        <w:t xml:space="preserve">. - 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вчителька початкових класів</w:t>
      </w:r>
      <w:r w:rsidR="00EB59D9" w:rsidRPr="008300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59D9" w:rsidRPr="00830003" w:rsidRDefault="00EB59D9" w:rsidP="00EB59D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B59D9" w:rsidRPr="00830003" w:rsidRDefault="00EB59D9" w:rsidP="00EB5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59D9" w:rsidRPr="00830003" w:rsidRDefault="00EB59D9" w:rsidP="00EB5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59D9" w:rsidRPr="00830003" w:rsidRDefault="00EB59D9" w:rsidP="00EB5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4D2" w:rsidRPr="00EB59D9" w:rsidRDefault="000414D2">
      <w:pPr>
        <w:rPr>
          <w:lang w:val="uk-UA"/>
        </w:rPr>
      </w:pPr>
    </w:p>
    <w:sectPr w:rsidR="000414D2" w:rsidRPr="00EB59D9" w:rsidSect="000414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AD"/>
    <w:multiLevelType w:val="hybridMultilevel"/>
    <w:tmpl w:val="0E66AA46"/>
    <w:lvl w:ilvl="0" w:tplc="7DC6B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A183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9D9"/>
    <w:rsid w:val="000414D2"/>
    <w:rsid w:val="003D7768"/>
    <w:rsid w:val="00440ACF"/>
    <w:rsid w:val="00810115"/>
    <w:rsid w:val="00EB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D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9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valamanoclash@gmail.com</dc:creator>
  <cp:lastModifiedBy>Administrator</cp:lastModifiedBy>
  <cp:revision>2</cp:revision>
  <dcterms:created xsi:type="dcterms:W3CDTF">2023-11-02T09:14:00Z</dcterms:created>
  <dcterms:modified xsi:type="dcterms:W3CDTF">2023-11-02T09:14:00Z</dcterms:modified>
</cp:coreProperties>
</file>