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4F" w:rsidRDefault="00BF5CD4" w:rsidP="00AA08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C2AAC09" wp14:editId="2C168560">
            <wp:simplePos x="0" y="0"/>
            <wp:positionH relativeFrom="column">
              <wp:posOffset>2886710</wp:posOffset>
            </wp:positionH>
            <wp:positionV relativeFrom="paragraph">
              <wp:posOffset>-222885</wp:posOffset>
            </wp:positionV>
            <wp:extent cx="2564924" cy="2038350"/>
            <wp:effectExtent l="0" t="0" r="6985" b="0"/>
            <wp:wrapNone/>
            <wp:docPr id="7" name="Рисунок 7" descr="C:\Users\home\AppData\Local\Microsoft\Windows\Temporary Internet Files\Content.Word\3806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Word\38065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7" b="49367"/>
                    <a:stretch/>
                  </pic:blipFill>
                  <pic:spPr bwMode="auto">
                    <a:xfrm>
                      <a:off x="0" y="0"/>
                      <a:ext cx="256492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603DC" wp14:editId="3A9EFBB8">
                <wp:simplePos x="0" y="0"/>
                <wp:positionH relativeFrom="column">
                  <wp:posOffset>717437</wp:posOffset>
                </wp:positionH>
                <wp:positionV relativeFrom="paragraph">
                  <wp:posOffset>1596381</wp:posOffset>
                </wp:positionV>
                <wp:extent cx="7287895" cy="702818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895" cy="702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34F" w:rsidRPr="005D534F" w:rsidRDefault="005D534F" w:rsidP="005D53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0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5D534F">
                              <w:rPr>
                                <w:rFonts w:asciiTheme="majorHAnsi" w:hAnsiTheme="majorHAnsi"/>
                                <w:b/>
                                <w:i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Мови</w:t>
                            </w:r>
                            <w:proofErr w:type="spellEnd"/>
                            <w:r w:rsidRPr="005D534F">
                              <w:rPr>
                                <w:rFonts w:asciiTheme="majorHAnsi" w:hAnsiTheme="majorHAnsi"/>
                                <w:b/>
                                <w:i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5D534F">
                              <w:rPr>
                                <w:rFonts w:asciiTheme="majorHAnsi" w:hAnsiTheme="majorHAnsi"/>
                                <w:b/>
                                <w:i/>
                                <w:sz w:val="200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св</w:t>
                            </w:r>
                            <w:proofErr w:type="gramEnd"/>
                            <w:r w:rsidRPr="005D534F">
                              <w:rPr>
                                <w:rFonts w:asciiTheme="majorHAnsi" w:hAnsiTheme="majorHAnsi"/>
                                <w:b/>
                                <w:i/>
                                <w:sz w:val="200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іту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6.5pt;margin-top:125.7pt;width:573.85pt;height:553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" filled="f" stroked="f">
                <v:textbox style="mso-fit-shape-to-text:t">
                  <w:txbxContent>
                    <w:p w:rsidR="005D534F" w:rsidRPr="005D534F" w:rsidRDefault="005D534F" w:rsidP="005D534F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00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5D534F">
                        <w:rPr>
                          <w:rFonts w:asciiTheme="majorHAnsi" w:hAnsiTheme="majorHAnsi"/>
                          <w:b/>
                          <w:i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Мови</w:t>
                      </w:r>
                      <w:proofErr w:type="spellEnd"/>
                      <w:r w:rsidRPr="005D534F">
                        <w:rPr>
                          <w:rFonts w:asciiTheme="majorHAnsi" w:hAnsiTheme="majorHAnsi"/>
                          <w:b/>
                          <w:i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Pr="005D534F">
                        <w:rPr>
                          <w:rFonts w:asciiTheme="majorHAnsi" w:hAnsiTheme="majorHAnsi"/>
                          <w:b/>
                          <w:i/>
                          <w:sz w:val="200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св</w:t>
                      </w:r>
                      <w:proofErr w:type="gramEnd"/>
                      <w:r w:rsidRPr="005D534F">
                        <w:rPr>
                          <w:rFonts w:asciiTheme="majorHAnsi" w:hAnsiTheme="majorHAnsi"/>
                          <w:b/>
                          <w:i/>
                          <w:sz w:val="200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іту</w:t>
                      </w:r>
                    </w:p>
                  </w:txbxContent>
                </v:textbox>
              </v:shape>
            </w:pict>
          </mc:Fallback>
        </mc:AlternateContent>
      </w:r>
      <w:r w:rsidR="005D53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91CC" wp14:editId="2284EB52">
                <wp:simplePos x="0" y="0"/>
                <wp:positionH relativeFrom="column">
                  <wp:posOffset>603743</wp:posOffset>
                </wp:positionH>
                <wp:positionV relativeFrom="paragraph">
                  <wp:posOffset>-889067</wp:posOffset>
                </wp:positionV>
                <wp:extent cx="7287904" cy="7028597"/>
                <wp:effectExtent l="0" t="0" r="27305" b="203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7904" cy="7028597"/>
                        </a:xfrm>
                        <a:prstGeom prst="ellipse">
                          <a:avLst/>
                        </a:prstGeom>
                        <a:solidFill>
                          <a:srgbClr val="CC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34F" w:rsidRPr="005D534F" w:rsidRDefault="005D534F" w:rsidP="005D534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47.55pt;margin-top:-70pt;width:573.85pt;height:5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" fillcolor="#cf6" strokecolor="#243f60 [1604]" strokeweight="2pt">
                <v:textbox>
                  <w:txbxContent>
                    <w:p w:rsidR="005D534F" w:rsidRPr="005D534F" w:rsidRDefault="005D534F" w:rsidP="005D534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BF5CD4" w:rsidP="005D53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04462B5" wp14:editId="3A8BB1A4">
            <wp:simplePos x="0" y="0"/>
            <wp:positionH relativeFrom="column">
              <wp:posOffset>1908810</wp:posOffset>
            </wp:positionH>
            <wp:positionV relativeFrom="paragraph">
              <wp:posOffset>2540</wp:posOffset>
            </wp:positionV>
            <wp:extent cx="4779590" cy="2305050"/>
            <wp:effectExtent l="0" t="0" r="2540" b="0"/>
            <wp:wrapNone/>
            <wp:docPr id="6" name="Рисунок 6" descr="C:\Users\home\AppData\Local\Microsoft\Windows\Temporary Internet Files\Content.Word\14745407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147454078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" t="18853" r="6461" b="25410"/>
                    <a:stretch/>
                  </pic:blipFill>
                  <pic:spPr bwMode="auto">
                    <a:xfrm>
                      <a:off x="0" y="0"/>
                      <a:ext cx="4779590" cy="2305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08A0" w:rsidRDefault="00AA08A0" w:rsidP="005D53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Default="005D534F" w:rsidP="005D53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C36CC" wp14:editId="3FBF0BAC">
                <wp:simplePos x="0" y="0"/>
                <wp:positionH relativeFrom="column">
                  <wp:posOffset>1158137</wp:posOffset>
                </wp:positionH>
                <wp:positionV relativeFrom="paragraph">
                  <wp:posOffset>-734146</wp:posOffset>
                </wp:positionV>
                <wp:extent cx="7290487" cy="6700168"/>
                <wp:effectExtent l="0" t="0" r="24765" b="247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87" cy="6700168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3DF" w:rsidRPr="003673DF" w:rsidRDefault="005D534F" w:rsidP="003673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</w:pP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>Найдовший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 xml:space="preserve">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>алфавіт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 xml:space="preserve"> у </w:t>
                            </w:r>
                            <w:proofErr w:type="spellStart"/>
                            <w:proofErr w:type="gramStart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>св</w:t>
                            </w:r>
                            <w:proofErr w:type="gramEnd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>іті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 xml:space="preserve"> –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>камбоджійський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 xml:space="preserve">. </w:t>
                            </w:r>
                          </w:p>
                          <w:p w:rsidR="005D534F" w:rsidRPr="003673DF" w:rsidRDefault="005D534F" w:rsidP="003673DF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  <w:lang w:val="uk-UA"/>
                              </w:rPr>
                            </w:pPr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 xml:space="preserve">У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>ньому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 xml:space="preserve"> – 74 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D0D0D" w:themeColor="text1" w:themeTint="F2"/>
                                <w:sz w:val="86"/>
                                <w:szCs w:val="86"/>
                              </w:rPr>
                              <w:t>букви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left:0;text-align:left;margin-left:91.2pt;margin-top:-57.8pt;width:574.05pt;height:5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" fillcolor="#6ff" strokecolor="#243f60 [1604]" strokeweight="2pt">
                <v:textbox>
                  <w:txbxContent>
                    <w:p w:rsidR="003673DF" w:rsidRPr="003673DF" w:rsidRDefault="005D534F" w:rsidP="003673D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</w:pPr>
                      <w:proofErr w:type="spellStart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>Найдовший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 xml:space="preserve">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>алфавіт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 xml:space="preserve"> у </w:t>
                      </w:r>
                      <w:proofErr w:type="spellStart"/>
                      <w:proofErr w:type="gramStart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>св</w:t>
                      </w:r>
                      <w:proofErr w:type="gramEnd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>іті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 xml:space="preserve"> –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>камбоджійський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 xml:space="preserve">. </w:t>
                      </w:r>
                    </w:p>
                    <w:p w:rsidR="005D534F" w:rsidRPr="003673DF" w:rsidRDefault="005D534F" w:rsidP="003673DF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  <w:lang w:val="uk-UA"/>
                        </w:rPr>
                      </w:pPr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 xml:space="preserve">У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>ньому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 xml:space="preserve"> – 74 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D0D0D" w:themeColor="text1" w:themeTint="F2"/>
                          <w:sz w:val="86"/>
                          <w:szCs w:val="86"/>
                        </w:rPr>
                        <w:t>букви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3673D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489517BF" wp14:editId="1ABCE22A">
            <wp:simplePos x="0" y="0"/>
            <wp:positionH relativeFrom="column">
              <wp:posOffset>3876040</wp:posOffset>
            </wp:positionH>
            <wp:positionV relativeFrom="paragraph">
              <wp:posOffset>293370</wp:posOffset>
            </wp:positionV>
            <wp:extent cx="1828165" cy="1849755"/>
            <wp:effectExtent l="0" t="0" r="635" b="0"/>
            <wp:wrapNone/>
            <wp:docPr id="14" name="Рисунок 14" descr="C:\Users\школа\Downloads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49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Default="005D534F" w:rsidP="005D53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Default="005D534F" w:rsidP="005D53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Default="005D534F" w:rsidP="005D534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5CD94" wp14:editId="0DCC8434">
                <wp:simplePos x="0" y="0"/>
                <wp:positionH relativeFrom="column">
                  <wp:posOffset>1315085</wp:posOffset>
                </wp:positionH>
                <wp:positionV relativeFrom="paragraph">
                  <wp:posOffset>-708613</wp:posOffset>
                </wp:positionV>
                <wp:extent cx="6878216" cy="6700359"/>
                <wp:effectExtent l="0" t="0" r="18415" b="247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216" cy="670035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34F" w:rsidRPr="003673DF" w:rsidRDefault="005D534F" w:rsidP="005D534F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  <w:shd w:val="clear" w:color="auto" w:fill="FFFFFF" w:themeFill="background1"/>
                                <w:lang w:val="uk-UA"/>
                              </w:rPr>
                            </w:pP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Мова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 xml:space="preserve"> „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такі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 xml:space="preserve">”,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що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  <w:lang w:val="uk-UA"/>
                              </w:rPr>
                              <w:t>поширена</w:t>
                            </w:r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 xml:space="preserve"> в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деяких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частинах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Французької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Гвінеї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 xml:space="preserve">,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складається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тільки</w:t>
                            </w:r>
                            <w:proofErr w:type="spellEnd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 xml:space="preserve"> з 340 </w:t>
                            </w:r>
                            <w:proofErr w:type="spell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слі</w:t>
                            </w:r>
                            <w:proofErr w:type="gramStart"/>
                            <w:r w:rsidRPr="003673DF">
                              <w:rPr>
                                <w:b/>
                                <w:i/>
                                <w:color w:val="000000"/>
                                <w:sz w:val="80"/>
                                <w:szCs w:val="80"/>
                              </w:rPr>
                              <w:t>в</w:t>
                            </w:r>
                            <w:proofErr w:type="spellEnd"/>
                            <w:proofErr w:type="gramEnd"/>
                          </w:p>
                          <w:p w:rsidR="005D534F" w:rsidRPr="005D534F" w:rsidRDefault="005D534F" w:rsidP="005D534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103.55pt;margin-top:-55.8pt;width:541.6pt;height:5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" fillcolor="yellow" strokecolor="#243f60 [1604]" strokeweight="2pt">
                <v:textbox>
                  <w:txbxContent>
                    <w:p w:rsidR="005D534F" w:rsidRPr="003673DF" w:rsidRDefault="005D534F" w:rsidP="005D534F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i/>
                          <w:color w:val="000000"/>
                          <w:sz w:val="80"/>
                          <w:szCs w:val="80"/>
                          <w:shd w:val="clear" w:color="auto" w:fill="FFFFFF" w:themeFill="background1"/>
                          <w:lang w:val="uk-UA"/>
                        </w:rPr>
                      </w:pPr>
                      <w:proofErr w:type="spell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Мова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 xml:space="preserve"> „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такі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 xml:space="preserve">”,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що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  <w:lang w:val="uk-UA"/>
                        </w:rPr>
                        <w:t>поширена</w:t>
                      </w:r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 xml:space="preserve"> в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деяких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частинах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  <w:shd w:val="clear" w:color="auto" w:fill="FFFFFF" w:themeFill="background1"/>
                        </w:rPr>
                        <w:t xml:space="preserve">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Французької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Гвінеї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 xml:space="preserve">,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складається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тільки</w:t>
                      </w:r>
                      <w:proofErr w:type="spellEnd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 xml:space="preserve"> з 340 </w:t>
                      </w:r>
                      <w:proofErr w:type="spell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слі</w:t>
                      </w:r>
                      <w:proofErr w:type="gramStart"/>
                      <w:r w:rsidRPr="003673DF">
                        <w:rPr>
                          <w:b/>
                          <w:i/>
                          <w:color w:val="000000"/>
                          <w:sz w:val="80"/>
                          <w:szCs w:val="80"/>
                        </w:rPr>
                        <w:t>в</w:t>
                      </w:r>
                      <w:proofErr w:type="spellEnd"/>
                      <w:proofErr w:type="gramEnd"/>
                    </w:p>
                    <w:p w:rsidR="005D534F" w:rsidRPr="005D534F" w:rsidRDefault="005D534F" w:rsidP="005D534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P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Default="00B81EF7" w:rsidP="005D53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1EDE17D6" wp14:editId="49453247">
            <wp:simplePos x="0" y="0"/>
            <wp:positionH relativeFrom="column">
              <wp:posOffset>3658235</wp:posOffset>
            </wp:positionH>
            <wp:positionV relativeFrom="paragraph">
              <wp:posOffset>337185</wp:posOffset>
            </wp:positionV>
            <wp:extent cx="2141220" cy="1611630"/>
            <wp:effectExtent l="0" t="0" r="0" b="7620"/>
            <wp:wrapNone/>
            <wp:docPr id="24" name="Рисунок 24" descr="ÐÐ°ÑÑÐ¸Ð½ÐºÐ¸ Ð¿Ð¾ Ð·Ð°Ð¿ÑÐ¾ÑÑ Ð¼Ð¾Ð²Ð¸ ÑÐ²ÑÑ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¼Ð¾Ð²Ð¸ ÑÐ²ÑÑÑ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11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34F" w:rsidRDefault="005D534F" w:rsidP="005D53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Default="005D534F" w:rsidP="005D534F">
      <w:pPr>
        <w:tabs>
          <w:tab w:val="left" w:pos="13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534F" w:rsidRDefault="005D534F" w:rsidP="005D534F">
      <w:pPr>
        <w:tabs>
          <w:tab w:val="left" w:pos="13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Default="005D534F" w:rsidP="005D534F">
      <w:pPr>
        <w:tabs>
          <w:tab w:val="left" w:pos="138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Default="00E9651A" w:rsidP="005D534F">
      <w:pPr>
        <w:tabs>
          <w:tab w:val="left" w:pos="13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0542FEE9" wp14:editId="7639D3DC">
            <wp:simplePos x="0" y="0"/>
            <wp:positionH relativeFrom="column">
              <wp:posOffset>3473187</wp:posOffset>
            </wp:positionH>
            <wp:positionV relativeFrom="paragraph">
              <wp:posOffset>-481089</wp:posOffset>
            </wp:positionV>
            <wp:extent cx="1970690" cy="1954924"/>
            <wp:effectExtent l="0" t="0" r="0" b="7620"/>
            <wp:wrapNone/>
            <wp:docPr id="28" name="Рисунок 28" descr="C:\Users\школа\Downloads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загружено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5715" r="2191" b="5714"/>
                    <a:stretch/>
                  </pic:blipFill>
                  <pic:spPr bwMode="auto">
                    <a:xfrm>
                      <a:off x="0" y="0"/>
                      <a:ext cx="1970690" cy="19549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C75F4" wp14:editId="2065D65B">
                <wp:simplePos x="0" y="0"/>
                <wp:positionH relativeFrom="column">
                  <wp:posOffset>1143635</wp:posOffset>
                </wp:positionH>
                <wp:positionV relativeFrom="paragraph">
                  <wp:posOffset>-746125</wp:posOffset>
                </wp:positionV>
                <wp:extent cx="6878216" cy="6700359"/>
                <wp:effectExtent l="0" t="0" r="18415" b="247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216" cy="6700359"/>
                        </a:xfrm>
                        <a:prstGeom prst="ellipse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34F" w:rsidRPr="004A0BE7" w:rsidRDefault="004A0BE7" w:rsidP="005D53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</w:pPr>
                            <w:proofErr w:type="spellStart"/>
                            <w:r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  <w:t>Найчастіший</w:t>
                            </w:r>
                            <w:proofErr w:type="spellEnd"/>
                            <w:r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  <w:t xml:space="preserve"> звук </w:t>
                            </w:r>
                            <w:r w:rsidRPr="004A0BE7"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  <w:t xml:space="preserve">– </w:t>
                            </w:r>
                            <w:r w:rsidRPr="004A0BE7"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120"/>
                                <w:szCs w:val="120"/>
                              </w:rPr>
                              <w:t>а</w:t>
                            </w:r>
                            <w:r w:rsidRPr="004A0BE7"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  <w:t xml:space="preserve">, </w:t>
                            </w:r>
                            <w:proofErr w:type="spellStart"/>
                            <w:r w:rsidRPr="004A0BE7"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  <w:t>він</w:t>
                            </w:r>
                            <w:proofErr w:type="spellEnd"/>
                            <w:r w:rsidRPr="004A0BE7"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  <w:t xml:space="preserve"> є</w:t>
                            </w:r>
                            <w:bookmarkStart w:id="0" w:name="_GoBack"/>
                            <w:bookmarkEnd w:id="0"/>
                            <w:r w:rsidRPr="004A0BE7"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  <w:t xml:space="preserve"> у </w:t>
                            </w:r>
                            <w:proofErr w:type="spellStart"/>
                            <w:r w:rsidRPr="004A0BE7"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  <w:t>всіх</w:t>
                            </w:r>
                            <w:proofErr w:type="spellEnd"/>
                            <w:r w:rsidRPr="004A0BE7"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 w:rsidRPr="004A0BE7">
                              <w:rPr>
                                <w:rFonts w:cs="Helvetica"/>
                                <w:b/>
                                <w:i/>
                                <w:color w:val="0D0D0D" w:themeColor="text1" w:themeTint="F2"/>
                                <w:sz w:val="88"/>
                                <w:szCs w:val="88"/>
                              </w:rPr>
                              <w:t>мовах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margin-left:90.05pt;margin-top:-58.75pt;width:541.6pt;height:5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" fillcolor="#0c9" strokecolor="#243f60 [1604]" strokeweight="2pt">
                <v:textbox>
                  <w:txbxContent>
                    <w:p w:rsidR="005D534F" w:rsidRPr="004A0BE7" w:rsidRDefault="004A0BE7" w:rsidP="005D534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</w:pPr>
                      <w:proofErr w:type="spellStart"/>
                      <w:r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  <w:t>Найчастіший</w:t>
                      </w:r>
                      <w:proofErr w:type="spellEnd"/>
                      <w:r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  <w:t xml:space="preserve"> звук </w:t>
                      </w:r>
                      <w:r w:rsidRPr="004A0BE7"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  <w:t xml:space="preserve">– </w:t>
                      </w:r>
                      <w:r w:rsidRPr="004A0BE7"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120"/>
                          <w:szCs w:val="120"/>
                        </w:rPr>
                        <w:t>а</w:t>
                      </w:r>
                      <w:r w:rsidRPr="004A0BE7"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  <w:t xml:space="preserve">, </w:t>
                      </w:r>
                      <w:proofErr w:type="spellStart"/>
                      <w:r w:rsidRPr="004A0BE7"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  <w:t>він</w:t>
                      </w:r>
                      <w:proofErr w:type="spellEnd"/>
                      <w:r w:rsidRPr="004A0BE7"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  <w:t xml:space="preserve"> є</w:t>
                      </w:r>
                      <w:bookmarkStart w:id="1" w:name="_GoBack"/>
                      <w:bookmarkEnd w:id="1"/>
                      <w:r w:rsidRPr="004A0BE7"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  <w:t xml:space="preserve"> у </w:t>
                      </w:r>
                      <w:proofErr w:type="spellStart"/>
                      <w:r w:rsidRPr="004A0BE7"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  <w:t>всіх</w:t>
                      </w:r>
                      <w:proofErr w:type="spellEnd"/>
                      <w:r w:rsidRPr="004A0BE7"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 w:rsidRPr="004A0BE7">
                        <w:rPr>
                          <w:rFonts w:cs="Helvetica"/>
                          <w:b/>
                          <w:i/>
                          <w:color w:val="0D0D0D" w:themeColor="text1" w:themeTint="F2"/>
                          <w:sz w:val="88"/>
                          <w:szCs w:val="88"/>
                        </w:rPr>
                        <w:t>мовах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44E9A" w:rsidRP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P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P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P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P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P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P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P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P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Pr="00B44E9A" w:rsidRDefault="00E9651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7DDD1235" wp14:editId="25108174">
            <wp:simplePos x="0" y="0"/>
            <wp:positionH relativeFrom="column">
              <wp:posOffset>3562350</wp:posOffset>
            </wp:positionH>
            <wp:positionV relativeFrom="paragraph">
              <wp:posOffset>62999</wp:posOffset>
            </wp:positionV>
            <wp:extent cx="2165985" cy="2165985"/>
            <wp:effectExtent l="0" t="0" r="5715" b="5715"/>
            <wp:wrapNone/>
            <wp:docPr id="27" name="Рисунок 27" descr="C:\Users\школа\Downloads\загружено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загружено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165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Default="00B44E9A" w:rsidP="00B44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34F" w:rsidRDefault="005D534F" w:rsidP="00B44E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Default="00B44E9A" w:rsidP="00B44E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Default="00B44E9A" w:rsidP="00B44E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Default="003673DF" w:rsidP="00B44E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04911A06" wp14:editId="4DA012A0">
            <wp:simplePos x="0" y="0"/>
            <wp:positionH relativeFrom="column">
              <wp:posOffset>3752987</wp:posOffset>
            </wp:positionH>
            <wp:positionV relativeFrom="paragraph">
              <wp:posOffset>-436794</wp:posOffset>
            </wp:positionV>
            <wp:extent cx="1952367" cy="1383556"/>
            <wp:effectExtent l="0" t="0" r="0" b="7620"/>
            <wp:wrapNone/>
            <wp:docPr id="17" name="Рисунок 17" descr="C:\Users\школа\Downloads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ownloads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67" cy="1383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C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6FDD08" wp14:editId="387F3E98">
                <wp:simplePos x="0" y="0"/>
                <wp:positionH relativeFrom="column">
                  <wp:posOffset>1467485</wp:posOffset>
                </wp:positionH>
                <wp:positionV relativeFrom="paragraph">
                  <wp:posOffset>-784225</wp:posOffset>
                </wp:positionV>
                <wp:extent cx="6878216" cy="6700359"/>
                <wp:effectExtent l="0" t="0" r="18415" b="247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216" cy="6700359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CD4" w:rsidRPr="003673DF" w:rsidRDefault="00BF5CD4" w:rsidP="00BF5CD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i/>
                                <w:color w:val="000000"/>
                                <w:sz w:val="76"/>
                                <w:szCs w:val="76"/>
                                <w:shd w:val="clear" w:color="auto" w:fill="FFFFFF" w:themeFill="background1"/>
                                <w:lang w:val="uk-UA"/>
                              </w:rPr>
                            </w:pPr>
                            <w:r w:rsidRPr="003673DF">
                              <w:rPr>
                                <w:b/>
                                <w:i/>
                                <w:color w:val="000000"/>
                                <w:sz w:val="76"/>
                                <w:szCs w:val="76"/>
                                <w:lang w:val="uk-UA"/>
                              </w:rPr>
                              <w:t xml:space="preserve">У складі англійської мови нове слово з’являється приблизно кожні 98 хвилин </w:t>
                            </w:r>
                          </w:p>
                          <w:p w:rsidR="00BF5CD4" w:rsidRPr="005D534F" w:rsidRDefault="00BF5CD4" w:rsidP="00BF5CD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1" style="position:absolute;left:0;text-align:left;margin-left:115.55pt;margin-top:-61.75pt;width:541.6pt;height:527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" fillcolor="#f60" strokecolor="#243f60 [1604]" strokeweight="2pt">
                <v:textbox>
                  <w:txbxContent>
                    <w:p w:rsidR="00BF5CD4" w:rsidRPr="003673DF" w:rsidRDefault="00BF5CD4" w:rsidP="00BF5CD4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i/>
                          <w:color w:val="000000"/>
                          <w:sz w:val="76"/>
                          <w:szCs w:val="76"/>
                          <w:shd w:val="clear" w:color="auto" w:fill="FFFFFF" w:themeFill="background1"/>
                          <w:lang w:val="uk-UA"/>
                        </w:rPr>
                      </w:pPr>
                      <w:r w:rsidRPr="003673DF">
                        <w:rPr>
                          <w:b/>
                          <w:i/>
                          <w:color w:val="000000"/>
                          <w:sz w:val="76"/>
                          <w:szCs w:val="76"/>
                          <w:lang w:val="uk-UA"/>
                        </w:rPr>
                        <w:t xml:space="preserve">У складі англійської мови нове слово з’являється приблизно кожні 98 хвилин </w:t>
                      </w:r>
                    </w:p>
                    <w:p w:rsidR="00BF5CD4" w:rsidRPr="005D534F" w:rsidRDefault="00BF5CD4" w:rsidP="00BF5CD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5CD4" w:rsidRPr="00BF5CD4" w:rsidRDefault="00BF5CD4" w:rsidP="00BF5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Pr="00BF5CD4" w:rsidRDefault="00BF5CD4" w:rsidP="00BF5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Pr="00BF5CD4" w:rsidRDefault="00BF5CD4" w:rsidP="00BF5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Pr="00BF5CD4" w:rsidRDefault="00BF5CD4" w:rsidP="00BF5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Pr="00BF5CD4" w:rsidRDefault="00BF5CD4" w:rsidP="00BF5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Pr="00BF5CD4" w:rsidRDefault="00BF5CD4" w:rsidP="00BF5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Pr="00BF5CD4" w:rsidRDefault="00BF5CD4" w:rsidP="00BF5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Pr="00BF5CD4" w:rsidRDefault="00BF5CD4" w:rsidP="00BF5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Pr="00BF5CD4" w:rsidRDefault="00BF5CD4" w:rsidP="00BF5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Pr="00BF5CD4" w:rsidRDefault="003673DF" w:rsidP="00BF5C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77ADA2F2" wp14:editId="5B510E61">
            <wp:simplePos x="0" y="0"/>
            <wp:positionH relativeFrom="column">
              <wp:posOffset>3950627</wp:posOffset>
            </wp:positionH>
            <wp:positionV relativeFrom="paragraph">
              <wp:posOffset>342368</wp:posOffset>
            </wp:positionV>
            <wp:extent cx="1951990" cy="1951990"/>
            <wp:effectExtent l="0" t="0" r="0" b="0"/>
            <wp:wrapNone/>
            <wp:docPr id="16" name="Рисунок 16" descr="C:\Users\школа\Downloads\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englis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519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CD4" w:rsidRPr="00BF5CD4" w:rsidRDefault="003673DF" w:rsidP="00BF5C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6545" cy="296545"/>
                <wp:effectExtent l="0" t="0" r="0" b="0"/>
                <wp:docPr id="15" name="Прямоугольник 15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ÐÐ¾ÑÐ¾Ð¶ÐµÐµ Ð¸Ð·Ð¾Ð±ÑÐ°Ð¶ÐµÐ½Ð¸Ðµ" style="width:23.3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5nfgtr/qs4z/Z89/wIAAP//AwBQSwEC&#10;LQAUAAYACAAAACEAtoM4kv4AAADhAQAAEwAAAAAAAAAAAAAAAAAAAAAAW0NvbnRlbnRfVHlwZXNd&#10;LnhtbFBLAQItABQABgAIAAAAIQA4/SH/1gAAAJQBAAALAAAAAAAAAAAAAAAAAC8BAABfcmVscy8u&#10;cmVsc1BLAQItABQABgAIAAAAIQAKm/oXEQMAABwGAAAOAAAAAAAAAAAAAAAAAC4CAABkcnMvZTJv&#10;RG9jLnhtbFBLAQItABQABgAIAAAAIQBAwOml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BF5CD4" w:rsidRDefault="00BF5CD4" w:rsidP="00BF5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E9A" w:rsidRDefault="00B44E9A" w:rsidP="00BF5C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Default="00BF5CD4" w:rsidP="00BF5C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Default="00BF5CD4" w:rsidP="00BF5C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BF5CD4" w:rsidP="00BF5C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97D12" wp14:editId="127FE259">
                <wp:simplePos x="0" y="0"/>
                <wp:positionH relativeFrom="column">
                  <wp:posOffset>1315085</wp:posOffset>
                </wp:positionH>
                <wp:positionV relativeFrom="paragraph">
                  <wp:posOffset>-631825</wp:posOffset>
                </wp:positionV>
                <wp:extent cx="6878216" cy="6700359"/>
                <wp:effectExtent l="0" t="0" r="18415" b="247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216" cy="6700359"/>
                        </a:xfrm>
                        <a:prstGeom prst="ellipse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4AC" w:rsidRDefault="00BF5CD4" w:rsidP="00B4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  <w:sz w:val="82"/>
                                <w:szCs w:val="82"/>
                                <w:lang w:val="uk-UA"/>
                              </w:rPr>
                            </w:pPr>
                            <w:r w:rsidRPr="00B454AC">
                              <w:rPr>
                                <w:b/>
                                <w:i/>
                                <w:color w:val="000000"/>
                                <w:sz w:val="82"/>
                                <w:szCs w:val="82"/>
                                <w:lang w:val="uk-UA"/>
                              </w:rPr>
                              <w:t xml:space="preserve">Найменший алфавіт </w:t>
                            </w:r>
                            <w:proofErr w:type="spellStart"/>
                            <w:r w:rsidRPr="00B454AC">
                              <w:rPr>
                                <w:b/>
                                <w:i/>
                                <w:color w:val="000000"/>
                                <w:sz w:val="82"/>
                                <w:szCs w:val="82"/>
                                <w:lang w:val="uk-UA"/>
                              </w:rPr>
                              <w:t>Ротокас</w:t>
                            </w:r>
                            <w:proofErr w:type="spellEnd"/>
                            <w:r w:rsidRPr="00B454AC">
                              <w:rPr>
                                <w:b/>
                                <w:i/>
                                <w:color w:val="000000"/>
                                <w:sz w:val="82"/>
                                <w:szCs w:val="82"/>
                                <w:lang w:val="uk-UA"/>
                              </w:rPr>
                              <w:t xml:space="preserve"> (жителів Папуа </w:t>
                            </w:r>
                            <w:r w:rsidR="00C92401" w:rsidRPr="00B454AC">
                              <w:rPr>
                                <w:b/>
                                <w:i/>
                                <w:color w:val="000000"/>
                                <w:sz w:val="82"/>
                                <w:szCs w:val="82"/>
                                <w:lang w:val="uk-UA"/>
                              </w:rPr>
                              <w:t>-</w:t>
                            </w:r>
                            <w:r w:rsidRPr="00B454AC">
                              <w:rPr>
                                <w:b/>
                                <w:i/>
                                <w:color w:val="000000"/>
                                <w:sz w:val="82"/>
                                <w:szCs w:val="82"/>
                                <w:lang w:val="uk-UA"/>
                              </w:rPr>
                              <w:t>Нової Гвінеї)</w:t>
                            </w:r>
                            <w:r w:rsidR="00C92401" w:rsidRPr="00B454AC">
                              <w:rPr>
                                <w:b/>
                                <w:i/>
                                <w:color w:val="000000"/>
                                <w:sz w:val="82"/>
                                <w:szCs w:val="82"/>
                                <w:lang w:val="uk-UA"/>
                              </w:rPr>
                              <w:t xml:space="preserve"> </w:t>
                            </w:r>
                          </w:p>
                          <w:p w:rsidR="00BF5CD4" w:rsidRPr="00B454AC" w:rsidRDefault="00C92401" w:rsidP="00B4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  <w:sz w:val="82"/>
                                <w:szCs w:val="82"/>
                                <w:shd w:val="clear" w:color="auto" w:fill="FFFFFF" w:themeFill="background1"/>
                                <w:lang w:val="uk-UA"/>
                              </w:rPr>
                            </w:pPr>
                            <w:r w:rsidRPr="00B454AC">
                              <w:rPr>
                                <w:b/>
                                <w:i/>
                                <w:color w:val="000000"/>
                                <w:sz w:val="82"/>
                                <w:szCs w:val="82"/>
                                <w:lang w:val="uk-UA"/>
                              </w:rPr>
                              <w:t>має 12 букв</w:t>
                            </w:r>
                          </w:p>
                          <w:p w:rsidR="00BF5CD4" w:rsidRPr="005D534F" w:rsidRDefault="00BF5CD4" w:rsidP="00BF5CD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2" style="position:absolute;left:0;text-align:left;margin-left:103.55pt;margin-top:-49.75pt;width:541.6pt;height:5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" fillcolor="#99f" strokecolor="#243f60 [1604]" strokeweight="2pt">
                <v:textbox>
                  <w:txbxContent>
                    <w:p w:rsidR="00B454AC" w:rsidRDefault="00BF5CD4" w:rsidP="00B454A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/>
                          <w:sz w:val="82"/>
                          <w:szCs w:val="82"/>
                          <w:lang w:val="uk-UA"/>
                        </w:rPr>
                      </w:pPr>
                      <w:r w:rsidRPr="00B454AC">
                        <w:rPr>
                          <w:b/>
                          <w:i/>
                          <w:color w:val="000000"/>
                          <w:sz w:val="82"/>
                          <w:szCs w:val="82"/>
                          <w:lang w:val="uk-UA"/>
                        </w:rPr>
                        <w:t xml:space="preserve">Найменший алфавіт </w:t>
                      </w:r>
                      <w:proofErr w:type="spellStart"/>
                      <w:r w:rsidRPr="00B454AC">
                        <w:rPr>
                          <w:b/>
                          <w:i/>
                          <w:color w:val="000000"/>
                          <w:sz w:val="82"/>
                          <w:szCs w:val="82"/>
                          <w:lang w:val="uk-UA"/>
                        </w:rPr>
                        <w:t>Ротокас</w:t>
                      </w:r>
                      <w:proofErr w:type="spellEnd"/>
                      <w:r w:rsidRPr="00B454AC">
                        <w:rPr>
                          <w:b/>
                          <w:i/>
                          <w:color w:val="000000"/>
                          <w:sz w:val="82"/>
                          <w:szCs w:val="82"/>
                          <w:lang w:val="uk-UA"/>
                        </w:rPr>
                        <w:t xml:space="preserve"> (жителів Папуа </w:t>
                      </w:r>
                      <w:r w:rsidR="00C92401" w:rsidRPr="00B454AC">
                        <w:rPr>
                          <w:b/>
                          <w:i/>
                          <w:color w:val="000000"/>
                          <w:sz w:val="82"/>
                          <w:szCs w:val="82"/>
                          <w:lang w:val="uk-UA"/>
                        </w:rPr>
                        <w:t>-</w:t>
                      </w:r>
                      <w:r w:rsidRPr="00B454AC">
                        <w:rPr>
                          <w:b/>
                          <w:i/>
                          <w:color w:val="000000"/>
                          <w:sz w:val="82"/>
                          <w:szCs w:val="82"/>
                          <w:lang w:val="uk-UA"/>
                        </w:rPr>
                        <w:t>Нової Гвінеї)</w:t>
                      </w:r>
                      <w:r w:rsidR="00C92401" w:rsidRPr="00B454AC">
                        <w:rPr>
                          <w:b/>
                          <w:i/>
                          <w:color w:val="000000"/>
                          <w:sz w:val="82"/>
                          <w:szCs w:val="82"/>
                          <w:lang w:val="uk-UA"/>
                        </w:rPr>
                        <w:t xml:space="preserve"> </w:t>
                      </w:r>
                    </w:p>
                    <w:p w:rsidR="00BF5CD4" w:rsidRPr="00B454AC" w:rsidRDefault="00C92401" w:rsidP="00B454A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/>
                          <w:sz w:val="82"/>
                          <w:szCs w:val="82"/>
                          <w:shd w:val="clear" w:color="auto" w:fill="FFFFFF" w:themeFill="background1"/>
                          <w:lang w:val="uk-UA"/>
                        </w:rPr>
                      </w:pPr>
                      <w:r w:rsidRPr="00B454AC">
                        <w:rPr>
                          <w:b/>
                          <w:i/>
                          <w:color w:val="000000"/>
                          <w:sz w:val="82"/>
                          <w:szCs w:val="82"/>
                          <w:lang w:val="uk-UA"/>
                        </w:rPr>
                        <w:t>має 12 букв</w:t>
                      </w:r>
                    </w:p>
                    <w:p w:rsidR="00BF5CD4" w:rsidRPr="005D534F" w:rsidRDefault="00BF5CD4" w:rsidP="00BF5CD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B81EF7" w:rsidP="00C92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4DDD5AB" wp14:editId="0D5AE827">
            <wp:simplePos x="0" y="0"/>
            <wp:positionH relativeFrom="column">
              <wp:posOffset>3743325</wp:posOffset>
            </wp:positionH>
            <wp:positionV relativeFrom="paragraph">
              <wp:posOffset>254000</wp:posOffset>
            </wp:positionV>
            <wp:extent cx="1911985" cy="1443355"/>
            <wp:effectExtent l="0" t="0" r="0" b="4445"/>
            <wp:wrapNone/>
            <wp:docPr id="23" name="Рисунок 2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CD4" w:rsidRDefault="00BF5CD4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63699" wp14:editId="149942A8">
                <wp:simplePos x="0" y="0"/>
                <wp:positionH relativeFrom="column">
                  <wp:posOffset>1467485</wp:posOffset>
                </wp:positionH>
                <wp:positionV relativeFrom="paragraph">
                  <wp:posOffset>-657225</wp:posOffset>
                </wp:positionV>
                <wp:extent cx="6878216" cy="6700359"/>
                <wp:effectExtent l="0" t="0" r="18415" b="247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216" cy="6700359"/>
                        </a:xfrm>
                        <a:prstGeom prst="ellipse">
                          <a:avLst/>
                        </a:prstGeom>
                        <a:solidFill>
                          <a:srgbClr val="FF33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401" w:rsidRPr="00B454AC" w:rsidRDefault="00C92401" w:rsidP="00B4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  <w:sz w:val="84"/>
                                <w:szCs w:val="84"/>
                                <w:shd w:val="clear" w:color="auto" w:fill="FFFFFF" w:themeFill="background1"/>
                                <w:lang w:val="uk-UA"/>
                              </w:rPr>
                            </w:pPr>
                            <w:r w:rsidRPr="00B454AC">
                              <w:rPr>
                                <w:b/>
                                <w:i/>
                                <w:color w:val="000000"/>
                                <w:sz w:val="84"/>
                                <w:szCs w:val="84"/>
                                <w:lang w:val="uk-UA"/>
                              </w:rPr>
                              <w:t>У Південній Африці 11 офіційних мов (найбільша кількість серед країн світу)</w:t>
                            </w:r>
                          </w:p>
                          <w:p w:rsidR="00C92401" w:rsidRPr="005D534F" w:rsidRDefault="00C92401" w:rsidP="00C9240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3" style="position:absolute;left:0;text-align:left;margin-left:115.55pt;margin-top:-51.75pt;width:541.6pt;height:5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" fillcolor="#f33" strokecolor="#243f60 [1604]" strokeweight="2pt">
                <v:textbox>
                  <w:txbxContent>
                    <w:p w:rsidR="00C92401" w:rsidRPr="00B454AC" w:rsidRDefault="00C92401" w:rsidP="00B454A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/>
                          <w:sz w:val="84"/>
                          <w:szCs w:val="84"/>
                          <w:shd w:val="clear" w:color="auto" w:fill="FFFFFF" w:themeFill="background1"/>
                          <w:lang w:val="uk-UA"/>
                        </w:rPr>
                      </w:pPr>
                      <w:r w:rsidRPr="00B454AC">
                        <w:rPr>
                          <w:b/>
                          <w:i/>
                          <w:color w:val="000000"/>
                          <w:sz w:val="84"/>
                          <w:szCs w:val="84"/>
                          <w:lang w:val="uk-UA"/>
                        </w:rPr>
                        <w:t>У Південній Африці 11 офіційних мов (найбільша кількість серед країн світу)</w:t>
                      </w:r>
                    </w:p>
                    <w:p w:rsidR="00C92401" w:rsidRPr="005D534F" w:rsidRDefault="00C92401" w:rsidP="00C9240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B454AC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B5111C0" wp14:editId="5022DE1F">
            <wp:simplePos x="0" y="0"/>
            <wp:positionH relativeFrom="column">
              <wp:posOffset>3899535</wp:posOffset>
            </wp:positionH>
            <wp:positionV relativeFrom="paragraph">
              <wp:posOffset>278765</wp:posOffset>
            </wp:positionV>
            <wp:extent cx="1924685" cy="1299210"/>
            <wp:effectExtent l="0" t="0" r="0" b="0"/>
            <wp:wrapNone/>
            <wp:docPr id="22" name="Рисунок 22" descr="ÐÐ°ÑÑÐ¸Ð½ÐºÐ¸ Ð¿Ð¾ Ð·Ð°Ð¿ÑÐ¾ÑÑ Ð¿ÑÐ²Ð´ÐµÐ½Ð½Ð° Ð°ÑÑ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¿ÑÐ²Ð´ÐµÐ½Ð½Ð° Ð°ÑÑÐ¸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74" b="77040"/>
                    <a:stretch/>
                  </pic:blipFill>
                  <pic:spPr bwMode="auto">
                    <a:xfrm>
                      <a:off x="0" y="0"/>
                      <a:ext cx="192468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78637" wp14:editId="6D44B1F6">
                <wp:simplePos x="0" y="0"/>
                <wp:positionH relativeFrom="column">
                  <wp:posOffset>1467485</wp:posOffset>
                </wp:positionH>
                <wp:positionV relativeFrom="paragraph">
                  <wp:posOffset>-657225</wp:posOffset>
                </wp:positionV>
                <wp:extent cx="6878216" cy="6700359"/>
                <wp:effectExtent l="0" t="0" r="18415" b="247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216" cy="6700359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401" w:rsidRPr="003673DF" w:rsidRDefault="00C92401" w:rsidP="00C92401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i/>
                                <w:color w:val="000000"/>
                                <w:sz w:val="90"/>
                                <w:szCs w:val="90"/>
                                <w:shd w:val="clear" w:color="auto" w:fill="FFFFFF" w:themeFill="background1"/>
                                <w:lang w:val="uk-UA"/>
                              </w:rPr>
                            </w:pPr>
                            <w:r w:rsidRPr="003673DF">
                              <w:rPr>
                                <w:b/>
                                <w:i/>
                                <w:color w:val="000000"/>
                                <w:sz w:val="90"/>
                                <w:szCs w:val="90"/>
                                <w:lang w:val="uk-UA"/>
                              </w:rPr>
                              <w:t xml:space="preserve">Сьогодні пошук </w:t>
                            </w:r>
                            <w:r w:rsidRPr="003673DF">
                              <w:rPr>
                                <w:b/>
                                <w:i/>
                                <w:color w:val="000000"/>
                                <w:sz w:val="90"/>
                                <w:szCs w:val="90"/>
                                <w:lang w:val="en-US"/>
                              </w:rPr>
                              <w:t xml:space="preserve">Google </w:t>
                            </w:r>
                            <w:r w:rsidRPr="003673DF">
                              <w:rPr>
                                <w:b/>
                                <w:i/>
                                <w:color w:val="000000"/>
                                <w:sz w:val="90"/>
                                <w:szCs w:val="90"/>
                                <w:lang w:val="uk-UA"/>
                              </w:rPr>
                              <w:t>працює на 124 мовах</w:t>
                            </w:r>
                          </w:p>
                          <w:p w:rsidR="00C92401" w:rsidRPr="005D534F" w:rsidRDefault="00C92401" w:rsidP="00C9240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4" style="position:absolute;left:0;text-align:left;margin-left:115.55pt;margin-top:-51.75pt;width:541.6pt;height:5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" fillcolor="lime" strokecolor="#243f60 [1604]" strokeweight="2pt">
                <v:textbox>
                  <w:txbxContent>
                    <w:p w:rsidR="00C92401" w:rsidRPr="003673DF" w:rsidRDefault="00C92401" w:rsidP="00C92401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i/>
                          <w:color w:val="000000"/>
                          <w:sz w:val="90"/>
                          <w:szCs w:val="90"/>
                          <w:shd w:val="clear" w:color="auto" w:fill="FFFFFF" w:themeFill="background1"/>
                          <w:lang w:val="uk-UA"/>
                        </w:rPr>
                      </w:pPr>
                      <w:r w:rsidRPr="003673DF">
                        <w:rPr>
                          <w:b/>
                          <w:i/>
                          <w:color w:val="000000"/>
                          <w:sz w:val="90"/>
                          <w:szCs w:val="90"/>
                          <w:lang w:val="uk-UA"/>
                        </w:rPr>
                        <w:t xml:space="preserve">Сьогодні пошук </w:t>
                      </w:r>
                      <w:r w:rsidRPr="003673DF">
                        <w:rPr>
                          <w:b/>
                          <w:i/>
                          <w:color w:val="000000"/>
                          <w:sz w:val="90"/>
                          <w:szCs w:val="90"/>
                          <w:lang w:val="en-US"/>
                        </w:rPr>
                        <w:t xml:space="preserve">Google </w:t>
                      </w:r>
                      <w:r w:rsidRPr="003673DF">
                        <w:rPr>
                          <w:b/>
                          <w:i/>
                          <w:color w:val="000000"/>
                          <w:sz w:val="90"/>
                          <w:szCs w:val="90"/>
                          <w:lang w:val="uk-UA"/>
                        </w:rPr>
                        <w:t>працює на 124 мовах</w:t>
                      </w:r>
                    </w:p>
                    <w:p w:rsidR="00C92401" w:rsidRPr="005D534F" w:rsidRDefault="00C92401" w:rsidP="00C9240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B454AC" w:rsidP="00C92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2936D86F" wp14:editId="3819EFAB">
            <wp:simplePos x="0" y="0"/>
            <wp:positionH relativeFrom="column">
              <wp:posOffset>3250331</wp:posOffset>
            </wp:positionH>
            <wp:positionV relativeFrom="paragraph">
              <wp:posOffset>111092</wp:posOffset>
            </wp:positionV>
            <wp:extent cx="3344779" cy="1251284"/>
            <wp:effectExtent l="0" t="0" r="8255" b="6350"/>
            <wp:wrapNone/>
            <wp:docPr id="19" name="Рисунок 19" descr="C:\Users\школа\Downloads\загружен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ownloads\загружено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1" b="22688"/>
                    <a:stretch/>
                  </pic:blipFill>
                  <pic:spPr bwMode="auto">
                    <a:xfrm>
                      <a:off x="0" y="0"/>
                      <a:ext cx="3352800" cy="1254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B454AC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44E6A525" wp14:editId="5F5A63D7">
            <wp:simplePos x="0" y="0"/>
            <wp:positionH relativeFrom="column">
              <wp:posOffset>3706194</wp:posOffset>
            </wp:positionH>
            <wp:positionV relativeFrom="paragraph">
              <wp:posOffset>-214630</wp:posOffset>
            </wp:positionV>
            <wp:extent cx="2379345" cy="1588135"/>
            <wp:effectExtent l="0" t="0" r="1905" b="0"/>
            <wp:wrapNone/>
            <wp:docPr id="21" name="Рисунок 21" descr="C:\Users\школа\Downloads\1200px-Flag_of_the_People's_Republic_of_Ch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ownloads\1200px-Flag_of_the_People's_Republic_of_China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8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8BFCC" wp14:editId="6102D65D">
                <wp:simplePos x="0" y="0"/>
                <wp:positionH relativeFrom="column">
                  <wp:posOffset>1467485</wp:posOffset>
                </wp:positionH>
                <wp:positionV relativeFrom="paragraph">
                  <wp:posOffset>-682625</wp:posOffset>
                </wp:positionV>
                <wp:extent cx="6878216" cy="6700359"/>
                <wp:effectExtent l="0" t="0" r="18415" b="247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216" cy="6700359"/>
                        </a:xfrm>
                        <a:prstGeom prst="ellipse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401" w:rsidRPr="003673DF" w:rsidRDefault="00C92401" w:rsidP="003673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  <w:sz w:val="90"/>
                                <w:szCs w:val="90"/>
                                <w:shd w:val="clear" w:color="auto" w:fill="FFFFFF" w:themeFill="background1"/>
                                <w:lang w:val="uk-UA"/>
                              </w:rPr>
                            </w:pPr>
                            <w:r w:rsidRPr="003673DF">
                              <w:rPr>
                                <w:b/>
                                <w:i/>
                                <w:color w:val="000000"/>
                                <w:sz w:val="90"/>
                                <w:szCs w:val="90"/>
                                <w:lang w:val="uk-UA"/>
                              </w:rPr>
                              <w:t>В китайській мові приблизно 50 тисяч символів</w:t>
                            </w:r>
                          </w:p>
                          <w:p w:rsidR="00C92401" w:rsidRPr="005D534F" w:rsidRDefault="00C92401" w:rsidP="00C9240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5" style="position:absolute;left:0;text-align:left;margin-left:115.55pt;margin-top:-53.75pt;width:541.6pt;height:5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" fillcolor="#c6f" strokecolor="#243f60 [1604]" strokeweight="2pt">
                <v:textbox>
                  <w:txbxContent>
                    <w:p w:rsidR="00C92401" w:rsidRPr="003673DF" w:rsidRDefault="00C92401" w:rsidP="003673D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/>
                          <w:sz w:val="90"/>
                          <w:szCs w:val="90"/>
                          <w:shd w:val="clear" w:color="auto" w:fill="FFFFFF" w:themeFill="background1"/>
                          <w:lang w:val="uk-UA"/>
                        </w:rPr>
                      </w:pPr>
                      <w:r w:rsidRPr="003673DF">
                        <w:rPr>
                          <w:b/>
                          <w:i/>
                          <w:color w:val="000000"/>
                          <w:sz w:val="90"/>
                          <w:szCs w:val="90"/>
                          <w:lang w:val="uk-UA"/>
                        </w:rPr>
                        <w:t>В китайській мові приблизно 50 тисяч символів</w:t>
                      </w:r>
                    </w:p>
                    <w:p w:rsidR="00C92401" w:rsidRPr="005D534F" w:rsidRDefault="00C92401" w:rsidP="00C9240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D32A1C" w:rsidP="00C924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6FFA4F5" wp14:editId="586815B5">
            <wp:simplePos x="0" y="0"/>
            <wp:positionH relativeFrom="column">
              <wp:posOffset>3827512</wp:posOffset>
            </wp:positionH>
            <wp:positionV relativeFrom="paragraph">
              <wp:posOffset>110490</wp:posOffset>
            </wp:positionV>
            <wp:extent cx="1948815" cy="1948815"/>
            <wp:effectExtent l="0" t="0" r="0" b="0"/>
            <wp:wrapNone/>
            <wp:docPr id="18" name="Рисунок 18" descr="ÐÐ°ÑÑÐ¸Ð½ÐºÐ¸ Ð¿Ð¾ Ð·Ð°Ð¿ÑÐ¾ÑÑ ÐºÐ¸ÑÐ°Ð¹ÑÑÐºÐ° Ð¼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ºÐ¸ÑÐ°Ð¹ÑÑÐºÐ° Ð¼Ð¾Ð²Ð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48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01" w:rsidRDefault="00C92401" w:rsidP="00C924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Default="00C92401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2401" w:rsidRPr="00C92401" w:rsidRDefault="00B454AC" w:rsidP="00C9240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3274227</wp:posOffset>
            </wp:positionH>
            <wp:positionV relativeFrom="paragraph">
              <wp:posOffset>3367438</wp:posOffset>
            </wp:positionV>
            <wp:extent cx="3161768" cy="1664144"/>
            <wp:effectExtent l="0" t="0" r="635" b="0"/>
            <wp:wrapNone/>
            <wp:docPr id="20" name="Рисунок 20" descr="ÐÐ°ÑÑÐ¸Ð½ÐºÐ¸ Ð¿Ð¾ Ð·Ð°Ð¿ÑÐ¾ÑÑ ÑÑ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ÑÐ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768" cy="1664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78637" wp14:editId="6D44B1F6">
                <wp:simplePos x="0" y="0"/>
                <wp:positionH relativeFrom="column">
                  <wp:posOffset>1467485</wp:posOffset>
                </wp:positionH>
                <wp:positionV relativeFrom="paragraph">
                  <wp:posOffset>-784225</wp:posOffset>
                </wp:positionV>
                <wp:extent cx="6878216" cy="6700359"/>
                <wp:effectExtent l="0" t="0" r="18415" b="247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216" cy="6700359"/>
                        </a:xfrm>
                        <a:prstGeom prst="ellipse">
                          <a:avLst/>
                        </a:prstGeom>
                        <a:solidFill>
                          <a:srgbClr val="00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401" w:rsidRPr="00B454AC" w:rsidRDefault="00C92401" w:rsidP="00B45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  <w:sz w:val="90"/>
                                <w:szCs w:val="90"/>
                                <w:shd w:val="clear" w:color="auto" w:fill="FFFFFF" w:themeFill="background1"/>
                                <w:lang w:val="uk-UA"/>
                              </w:rPr>
                            </w:pPr>
                            <w:r w:rsidRPr="00B454AC">
                              <w:rPr>
                                <w:b/>
                                <w:i/>
                                <w:color w:val="000000"/>
                                <w:sz w:val="90"/>
                                <w:szCs w:val="90"/>
                                <w:lang w:val="uk-UA"/>
                              </w:rPr>
                              <w:t>В США відсутня офіційна мова</w:t>
                            </w:r>
                          </w:p>
                          <w:p w:rsidR="00C92401" w:rsidRPr="005D534F" w:rsidRDefault="00C92401" w:rsidP="00C9240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6" style="position:absolute;left:0;text-align:left;margin-left:115.55pt;margin-top:-61.75pt;width:541.6pt;height:5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" fillcolor="#06f" strokecolor="#243f60 [1604]" strokeweight="2pt">
                <v:textbox>
                  <w:txbxContent>
                    <w:p w:rsidR="00C92401" w:rsidRPr="00B454AC" w:rsidRDefault="00C92401" w:rsidP="00B454A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/>
                          <w:sz w:val="90"/>
                          <w:szCs w:val="90"/>
                          <w:shd w:val="clear" w:color="auto" w:fill="FFFFFF" w:themeFill="background1"/>
                          <w:lang w:val="uk-UA"/>
                        </w:rPr>
                      </w:pPr>
                      <w:r w:rsidRPr="00B454AC">
                        <w:rPr>
                          <w:b/>
                          <w:i/>
                          <w:color w:val="000000"/>
                          <w:sz w:val="90"/>
                          <w:szCs w:val="90"/>
                          <w:lang w:val="uk-UA"/>
                        </w:rPr>
                        <w:t>В США відсутня офіційна мова</w:t>
                      </w:r>
                    </w:p>
                    <w:p w:rsidR="00C92401" w:rsidRPr="005D534F" w:rsidRDefault="00C92401" w:rsidP="00C9240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C92401" w:rsidRPr="00C92401" w:rsidSect="005D5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A0"/>
    <w:rsid w:val="003510E3"/>
    <w:rsid w:val="003673DF"/>
    <w:rsid w:val="004A0BE7"/>
    <w:rsid w:val="004E05A8"/>
    <w:rsid w:val="005D534F"/>
    <w:rsid w:val="00AA08A0"/>
    <w:rsid w:val="00B44E9A"/>
    <w:rsid w:val="00B454AC"/>
    <w:rsid w:val="00B81EF7"/>
    <w:rsid w:val="00BF5CD4"/>
    <w:rsid w:val="00C174C1"/>
    <w:rsid w:val="00C92401"/>
    <w:rsid w:val="00D32A1C"/>
    <w:rsid w:val="00E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jeep003</dc:creator>
  <cp:lastModifiedBy>школа</cp:lastModifiedBy>
  <cp:revision>5</cp:revision>
  <cp:lastPrinted>2019-02-21T09:45:00Z</cp:lastPrinted>
  <dcterms:created xsi:type="dcterms:W3CDTF">2019-02-20T15:18:00Z</dcterms:created>
  <dcterms:modified xsi:type="dcterms:W3CDTF">2019-02-21T09:45:00Z</dcterms:modified>
</cp:coreProperties>
</file>