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F" w:rsidRPr="002412E2" w:rsidRDefault="00CA0E3F" w:rsidP="006A42B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FF0000"/>
          <w:lang w:val="uk-UA"/>
        </w:rPr>
      </w:pPr>
      <w:r w:rsidRPr="002412E2">
        <w:rPr>
          <w:b/>
          <w:i/>
          <w:color w:val="FF0000"/>
          <w:lang w:val="uk-UA"/>
        </w:rPr>
        <w:t>Сценарій свята ОСТАННЬОГО ДЗВОНИКА</w:t>
      </w:r>
    </w:p>
    <w:p w:rsidR="00CA0E3F" w:rsidRPr="002412E2" w:rsidRDefault="00CA0E3F" w:rsidP="006A42B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FF0000"/>
          <w:lang w:val="uk-UA"/>
        </w:rPr>
      </w:pPr>
      <w:r w:rsidRPr="002412E2">
        <w:rPr>
          <w:b/>
          <w:i/>
          <w:color w:val="FF0000"/>
          <w:lang w:val="uk-UA"/>
        </w:rPr>
        <w:t>«Срібний дзвоник кличе в літо»</w:t>
      </w:r>
    </w:p>
    <w:p w:rsidR="00CA0E3F" w:rsidRPr="002412E2" w:rsidRDefault="00FB7B59" w:rsidP="006A42B6">
      <w:pPr>
        <w:tabs>
          <w:tab w:val="center" w:pos="2552"/>
        </w:tabs>
        <w:spacing w:after="0"/>
        <w:jc w:val="center"/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  <w:lang w:val="uk-UA"/>
        </w:rPr>
        <w:t xml:space="preserve"> </w:t>
      </w:r>
      <w:r w:rsidR="00CA0E3F"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  <w:lang w:val="uk-UA"/>
        </w:rPr>
        <w:t>(Звучать фанфари)</w:t>
      </w:r>
    </w:p>
    <w:p w:rsidR="00CA0E3F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Ведучий 1</w:t>
      </w:r>
      <w:r w:rsidR="004624A1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  </w:t>
      </w:r>
      <w:r w:rsidR="002326DA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Доброго ранку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, дорогі учні, вчителі! </w:t>
      </w:r>
    </w:p>
    <w:p w:rsidR="006A42B6" w:rsidRPr="002412E2" w:rsidRDefault="006A42B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CA0E3F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Ведучий 2</w:t>
      </w:r>
      <w:r w:rsidR="004624A1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.</w:t>
      </w: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 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Вітаємо шановних батьків і гостей у нашій школі!</w:t>
      </w:r>
    </w:p>
    <w:p w:rsidR="006A42B6" w:rsidRPr="002412E2" w:rsidRDefault="006A42B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CA0E3F" w:rsidRPr="002412E2" w:rsidRDefault="004624A1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Ведучий</w:t>
      </w:r>
      <w:r w:rsidR="00CA0E3F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1:</w:t>
      </w:r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Увага всім! Увага всім!</w:t>
      </w:r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На веснянім видноколі</w:t>
      </w:r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Зайнялася вже зоря.</w:t>
      </w:r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Свято в школі! Свято в школі!</w:t>
      </w:r>
    </w:p>
    <w:p w:rsidR="00CA0E3F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День останнього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дзві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нка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</w:p>
    <w:p w:rsidR="006A42B6" w:rsidRPr="002412E2" w:rsidRDefault="006A42B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</w:p>
    <w:p w:rsidR="002412E2" w:rsidRPr="002412E2" w:rsidRDefault="004624A1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proofErr w:type="spellStart"/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>Ведучий</w:t>
      </w:r>
      <w:proofErr w:type="spellEnd"/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2</w:t>
      </w:r>
      <w:r w:rsidR="00CA0E3F"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>:</w:t>
      </w:r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Весняний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день –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грайливий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травень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– </w:t>
      </w:r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Дарує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радощів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розмай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Школярик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добре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кожен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зна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є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  <w:proofErr w:type="gramEnd"/>
    </w:p>
    <w:p w:rsidR="00CA0E3F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Що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навчанню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 року край.</w:t>
      </w:r>
    </w:p>
    <w:p w:rsidR="006A42B6" w:rsidRPr="002412E2" w:rsidRDefault="006A42B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</w:p>
    <w:p w:rsidR="00CA0E3F" w:rsidRPr="002412E2" w:rsidRDefault="004624A1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proofErr w:type="spellStart"/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Ведучий</w:t>
      </w:r>
      <w:proofErr w:type="spellEnd"/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</w:t>
      </w:r>
      <w:r w:rsidR="00CA0E3F"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Що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це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– протоптана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стежинка</w:t>
      </w:r>
      <w:proofErr w:type="spellEnd"/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школи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нашої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не раз,</w:t>
      </w:r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Що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дорослості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драбинка</w:t>
      </w:r>
      <w:proofErr w:type="spellEnd"/>
    </w:p>
    <w:p w:rsidR="00CA0E3F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Веде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усіх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нас з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класу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в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клас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</w:p>
    <w:p w:rsidR="006A42B6" w:rsidRPr="002412E2" w:rsidRDefault="006A42B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</w:p>
    <w:p w:rsidR="006A42B6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>В</w:t>
      </w:r>
      <w:proofErr w:type="spellStart"/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ед</w:t>
      </w:r>
      <w:r w:rsidR="004624A1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учий</w:t>
      </w:r>
      <w:proofErr w:type="spellEnd"/>
      <w:r w:rsidR="004624A1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 xml:space="preserve"> 2.</w:t>
      </w:r>
      <w:r w:rsidRPr="001F550A">
        <w:rPr>
          <w:rStyle w:val="apple-converted-space"/>
          <w:rFonts w:ascii="Times New Roman" w:hAnsi="Times New Roman" w:cs="Times New Roman"/>
          <w:i/>
          <w:color w:val="000099"/>
          <w:sz w:val="24"/>
          <w:szCs w:val="24"/>
        </w:rPr>
        <w:t> </w:t>
      </w:r>
      <w:r w:rsidRPr="001F550A">
        <w:rPr>
          <w:rFonts w:ascii="Times New Roman" w:hAnsi="Times New Roman" w:cs="Times New Roman"/>
          <w:i/>
          <w:color w:val="000099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Як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швидко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ік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навчальний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промайнув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Повірити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так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важко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в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відразу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  <w:t xml:space="preserve">І ми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сьогодні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всі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зібрались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тут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Останній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дзвоник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святкувати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разом!</w:t>
      </w:r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="004624A1"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Ведучий</w:t>
      </w:r>
      <w:proofErr w:type="spellEnd"/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</w:t>
      </w:r>
      <w:r w:rsidR="004624A1"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І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можна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б свято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розпочати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Та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клас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відсутній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не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да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є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  <w:proofErr w:type="gramEnd"/>
    </w:p>
    <w:p w:rsidR="00CA0E3F" w:rsidRPr="002412E2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клас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найстарший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,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клас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дев’ятий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</w:p>
    <w:p w:rsidR="00CA0E3F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До нас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ід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оплески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стає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</w:p>
    <w:p w:rsidR="006A42B6" w:rsidRPr="002412E2" w:rsidRDefault="006A42B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</w:p>
    <w:p w:rsidR="002326DA" w:rsidRDefault="00CA0E3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proofErr w:type="spellStart"/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>Ведучий</w:t>
      </w:r>
      <w:proofErr w:type="spellEnd"/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  <w:r w:rsidR="004624A1"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>2.</w:t>
      </w:r>
      <w:r w:rsidR="004624A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На свою оста</w:t>
      </w:r>
      <w:r w:rsidR="004624A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нню шкільну лінійку запрошуємо випускників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 20</w:t>
      </w:r>
      <w:r w:rsidR="004624A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18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року</w:t>
      </w:r>
      <w:r w:rsidR="002326DA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разом з класним керівником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.</w:t>
      </w:r>
    </w:p>
    <w:p w:rsidR="006A42B6" w:rsidRDefault="006A42B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2326DA" w:rsidRPr="002326DA" w:rsidRDefault="00CA0E3F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proofErr w:type="spellStart"/>
      <w:r w:rsidR="004624A1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едучий</w:t>
      </w:r>
      <w:proofErr w:type="spellEnd"/>
      <w:r w:rsidR="004624A1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1.</w:t>
      </w:r>
      <w:r w:rsidRPr="001F550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26DA" w:rsidRPr="009A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Зібралась вся шкільна сім</w:t>
      </w:r>
      <w:r w:rsidR="002326DA" w:rsidRPr="009A265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326DA" w:rsidRPr="009A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–</w:t>
      </w:r>
    </w:p>
    <w:p w:rsidR="002326DA" w:rsidRPr="009A2653" w:rsidRDefault="002326DA" w:rsidP="006A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Майбутнє України, її слава.</w:t>
      </w:r>
    </w:p>
    <w:p w:rsidR="002326DA" w:rsidRPr="009A2653" w:rsidRDefault="002326DA" w:rsidP="006A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Рівняймось, струнко всі!</w:t>
      </w:r>
    </w:p>
    <w:p w:rsidR="002326DA" w:rsidRDefault="002326DA" w:rsidP="006A4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Лунає Гімн держави.</w:t>
      </w:r>
    </w:p>
    <w:p w:rsidR="006A42B6" w:rsidRPr="002326DA" w:rsidRDefault="006A42B6" w:rsidP="006A42B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0E3F" w:rsidRPr="002412E2" w:rsidRDefault="004624A1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Ведучий 2</w:t>
      </w:r>
      <w:r w:rsidR="00CA0E3F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.</w:t>
      </w:r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Школо! Увага! Свято Останнього дзвоника оголошується відкритим.</w:t>
      </w:r>
    </w:p>
    <w:p w:rsidR="006A42B6" w:rsidRPr="00FB7B59" w:rsidRDefault="00CA0E3F" w:rsidP="00FB7B59">
      <w:pPr>
        <w:jc w:val="center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proofErr w:type="spellStart"/>
      <w:r w:rsidRPr="002412E2">
        <w:rPr>
          <w:rFonts w:ascii="Times New Roman" w:hAnsi="Times New Roman" w:cs="Times New Roman"/>
          <w:i/>
          <w:color w:val="2E2E2E" w:themeColor="text1" w:themeShade="80"/>
          <w:sz w:val="24"/>
          <w:szCs w:val="24"/>
          <w:u w:val="single"/>
        </w:rPr>
        <w:t>Звучить</w:t>
      </w:r>
      <w:proofErr w:type="spellEnd"/>
      <w:r w:rsidRPr="002412E2">
        <w:rPr>
          <w:rFonts w:ascii="Times New Roman" w:hAnsi="Times New Roman" w:cs="Times New Roman"/>
          <w:i/>
          <w:color w:val="2E2E2E" w:themeColor="text1" w:themeShade="80"/>
          <w:sz w:val="24"/>
          <w:szCs w:val="24"/>
          <w:u w:val="single"/>
        </w:rPr>
        <w:t xml:space="preserve"> Г</w:t>
      </w:r>
      <w:r w:rsidRPr="002412E2">
        <w:rPr>
          <w:rFonts w:ascii="Times New Roman" w:hAnsi="Times New Roman" w:cs="Times New Roman"/>
          <w:i/>
          <w:color w:val="2E2E2E" w:themeColor="text1" w:themeShade="80"/>
          <w:sz w:val="24"/>
          <w:szCs w:val="24"/>
          <w:u w:val="single"/>
          <w:lang w:val="uk-UA"/>
        </w:rPr>
        <w:t>ІМН</w:t>
      </w:r>
      <w:r w:rsidRPr="002412E2">
        <w:rPr>
          <w:rFonts w:ascii="Times New Roman" w:hAnsi="Times New Roman" w:cs="Times New Roman"/>
          <w:i/>
          <w:color w:val="2E2E2E" w:themeColor="text1" w:themeShade="80"/>
          <w:sz w:val="24"/>
          <w:szCs w:val="24"/>
          <w:u w:val="single"/>
        </w:rPr>
        <w:t xml:space="preserve"> </w:t>
      </w:r>
      <w:proofErr w:type="spellStart"/>
      <w:r w:rsidRPr="002412E2">
        <w:rPr>
          <w:rFonts w:ascii="Times New Roman" w:hAnsi="Times New Roman" w:cs="Times New Roman"/>
          <w:i/>
          <w:color w:val="2E2E2E" w:themeColor="text1" w:themeShade="80"/>
          <w:sz w:val="24"/>
          <w:szCs w:val="24"/>
          <w:u w:val="single"/>
        </w:rPr>
        <w:t>України</w:t>
      </w:r>
      <w:proofErr w:type="spellEnd"/>
    </w:p>
    <w:p w:rsidR="006A42B6" w:rsidRDefault="00CA0E3F" w:rsidP="006A42B6">
      <w:pPr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proofErr w:type="spellStart"/>
      <w:r w:rsidR="002326DA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едучий</w:t>
      </w:r>
      <w:proofErr w:type="spellEnd"/>
      <w:r w:rsidR="002326DA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</w:t>
      </w:r>
      <w:r w:rsidR="004624A1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Pr="002326DA">
        <w:rPr>
          <w:rFonts w:ascii="Times New Roman" w:hAnsi="Times New Roman" w:cs="Times New Roman"/>
          <w:i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То ж наше свято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розпочато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день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останнього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дзвінка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lastRenderedPageBreak/>
        <w:t xml:space="preserve">Гостей хороших в нас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багато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–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І </w:t>
      </w:r>
      <w:r w:rsidR="002326DA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2326DA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їх</w:t>
      </w:r>
      <w:proofErr w:type="spellEnd"/>
      <w:r w:rsidR="002326DA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2326DA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представити</w:t>
      </w:r>
      <w:proofErr w:type="spellEnd"/>
      <w:r w:rsidR="002326DA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пора.</w:t>
      </w:r>
      <w:r w:rsidR="002326DA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</w:p>
    <w:p w:rsidR="00CA0E3F" w:rsidRDefault="00CA0E3F" w:rsidP="006A42B6">
      <w:pP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>В</w:t>
      </w:r>
      <w:proofErr w:type="spellStart"/>
      <w:r w:rsidR="002326DA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едучий</w:t>
      </w:r>
      <w:proofErr w:type="spellEnd"/>
      <w:r w:rsidR="002326DA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 xml:space="preserve"> 2</w:t>
      </w:r>
      <w:r w:rsidR="004624A1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На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святі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останнього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дзвінка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присутні</w:t>
      </w:r>
      <w:proofErr w:type="spellEnd"/>
      <w:r w:rsidR="004624A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гості</w:t>
      </w:r>
    </w:p>
    <w:p w:rsidR="002326DA" w:rsidRPr="002412E2" w:rsidRDefault="002326DA" w:rsidP="006A42B6">
      <w:pP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6A42B6" w:rsidRDefault="00CA0E3F" w:rsidP="006A42B6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proofErr w:type="spellStart"/>
      <w:r w:rsidR="002326DA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едучий</w:t>
      </w:r>
      <w:proofErr w:type="spellEnd"/>
      <w:r w:rsidR="002326DA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</w:t>
      </w:r>
      <w:r w:rsidR="004624A1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Pr="001F550A"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Традиції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у нас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існують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здавна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: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  <w:t xml:space="preserve">В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хвилини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щастя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й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урочистих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свят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Покласти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квіти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до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ідніжжя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обеліска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</w:rPr>
        <w:t> 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Згадати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про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полеглих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всіх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солдат.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>В</w:t>
      </w:r>
      <w:proofErr w:type="spellStart"/>
      <w:r w:rsidR="002326DA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едучий</w:t>
      </w:r>
      <w:proofErr w:type="spellEnd"/>
      <w:r w:rsidR="002326DA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 xml:space="preserve"> 2</w:t>
      </w:r>
      <w:r w:rsidR="004624A1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.</w:t>
      </w:r>
      <w:r w:rsidRPr="001F550A">
        <w:rPr>
          <w:rFonts w:ascii="Times New Roman" w:hAnsi="Times New Roman" w:cs="Times New Roman"/>
          <w:i/>
          <w:color w:val="000099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Вшануймо пам'ять тих людей, хто звеличив нашу землю</w:t>
      </w:r>
      <w:r w:rsidR="00FB7B59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.</w:t>
      </w:r>
    </w:p>
    <w:p w:rsidR="00CA0E3F" w:rsidRPr="002412E2" w:rsidRDefault="002326DA" w:rsidP="006A42B6">
      <w:pP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Ведучий 1</w:t>
      </w:r>
      <w:r w:rsidR="004624A1"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="00CA0E3F" w:rsidRPr="001F550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Право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покласти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квіти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до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пам’ятника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загиблим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gram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во</w:t>
      </w:r>
      <w:proofErr w:type="gram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їнам </w:t>
      </w:r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надається</w:t>
      </w:r>
      <w:proofErr w:type="spellEnd"/>
      <w:r w:rsidR="00CA0E3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r w:rsidR="00CB150F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учням 7 класу Яковенко Анні та Пономаренку Миколі.</w:t>
      </w:r>
    </w:p>
    <w:p w:rsidR="00283C3A" w:rsidRPr="002412E2" w:rsidRDefault="00283C3A" w:rsidP="006A42B6">
      <w:pPr>
        <w:spacing w:after="0"/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t>В</w:t>
      </w:r>
      <w:proofErr w:type="spellStart"/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ед</w:t>
      </w:r>
      <w:r w:rsidR="00CB150F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учий</w:t>
      </w:r>
      <w:proofErr w:type="spellEnd"/>
      <w:r w:rsidR="00CB150F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 xml:space="preserve"> 2</w:t>
      </w:r>
      <w:r w:rsidR="004624A1"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.</w:t>
      </w:r>
      <w:r w:rsidRPr="001F550A">
        <w:rPr>
          <w:rStyle w:val="apple-converted-space"/>
          <w:rFonts w:ascii="Times New Roman" w:hAnsi="Times New Roman" w:cs="Times New Roman"/>
          <w:i/>
          <w:color w:val="000099"/>
          <w:sz w:val="24"/>
          <w:szCs w:val="24"/>
        </w:rPr>
        <w:t> </w:t>
      </w:r>
      <w:r w:rsidRPr="001F550A">
        <w:rPr>
          <w:rFonts w:ascii="Times New Roman" w:hAnsi="Times New Roman" w:cs="Times New Roman"/>
          <w:i/>
          <w:color w:val="000099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Роки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шкільні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–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важка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наука.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  <w:t xml:space="preserve">Про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нам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кожен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розповість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  <w:t xml:space="preserve">А те,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що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свято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–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розлука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–</w:t>
      </w: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</w:rPr>
        <w:t> </w:t>
      </w:r>
    </w:p>
    <w:p w:rsidR="00283C3A" w:rsidRPr="002412E2" w:rsidRDefault="00283C3A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Нам наш директор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доповість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</w:p>
    <w:p w:rsidR="00283C3A" w:rsidRPr="002412E2" w:rsidRDefault="00283C3A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283C3A" w:rsidRPr="001F550A" w:rsidRDefault="00283C3A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FF0000"/>
          <w:lang w:val="uk-UA"/>
        </w:rPr>
      </w:pPr>
      <w:r w:rsidRPr="001F550A">
        <w:rPr>
          <w:b/>
          <w:i/>
          <w:color w:val="FF0000"/>
        </w:rPr>
        <w:t>Вед</w:t>
      </w:r>
      <w:proofErr w:type="spellStart"/>
      <w:r w:rsidR="00CB150F" w:rsidRPr="001F550A">
        <w:rPr>
          <w:b/>
          <w:i/>
          <w:color w:val="FF0000"/>
          <w:lang w:val="uk-UA"/>
        </w:rPr>
        <w:t>учий</w:t>
      </w:r>
      <w:proofErr w:type="spellEnd"/>
      <w:r w:rsidR="00CB150F" w:rsidRPr="001F550A">
        <w:rPr>
          <w:b/>
          <w:i/>
          <w:color w:val="FF0000"/>
          <w:lang w:val="uk-UA"/>
        </w:rPr>
        <w:t xml:space="preserve"> 1</w:t>
      </w:r>
      <w:r w:rsidR="004624A1" w:rsidRPr="001F550A">
        <w:rPr>
          <w:b/>
          <w:i/>
          <w:color w:val="FF0000"/>
          <w:lang w:val="uk-UA"/>
        </w:rPr>
        <w:t>.</w:t>
      </w:r>
    </w:p>
    <w:p w:rsidR="00283C3A" w:rsidRPr="002412E2" w:rsidRDefault="00283C3A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</w:rPr>
      </w:pPr>
      <w:proofErr w:type="spellStart"/>
      <w:r w:rsidRPr="002412E2">
        <w:rPr>
          <w:color w:val="2E2E2E" w:themeColor="text1" w:themeShade="80"/>
        </w:rPr>
        <w:t>Очікуванням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spellStart"/>
      <w:r w:rsidRPr="002412E2">
        <w:rPr>
          <w:color w:val="2E2E2E" w:themeColor="text1" w:themeShade="80"/>
        </w:rPr>
        <w:t>кожне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spellStart"/>
      <w:r w:rsidRPr="002412E2">
        <w:rPr>
          <w:color w:val="2E2E2E" w:themeColor="text1" w:themeShade="80"/>
        </w:rPr>
        <w:t>серце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spellStart"/>
      <w:r w:rsidRPr="002412E2">
        <w:rPr>
          <w:color w:val="2E2E2E" w:themeColor="text1" w:themeShade="80"/>
        </w:rPr>
        <w:t>б’ється</w:t>
      </w:r>
      <w:proofErr w:type="spellEnd"/>
      <w:r w:rsidRPr="002412E2">
        <w:rPr>
          <w:color w:val="2E2E2E" w:themeColor="text1" w:themeShade="80"/>
        </w:rPr>
        <w:t>,</w:t>
      </w:r>
    </w:p>
    <w:p w:rsidR="00283C3A" w:rsidRPr="002412E2" w:rsidRDefault="00283C3A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</w:rPr>
      </w:pPr>
      <w:proofErr w:type="spellStart"/>
      <w:r w:rsidRPr="002412E2">
        <w:rPr>
          <w:color w:val="2E2E2E" w:themeColor="text1" w:themeShade="80"/>
        </w:rPr>
        <w:t>Надії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spellStart"/>
      <w:r w:rsidRPr="002412E2">
        <w:rPr>
          <w:color w:val="2E2E2E" w:themeColor="text1" w:themeShade="80"/>
        </w:rPr>
        <w:t>вогник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gramStart"/>
      <w:r w:rsidRPr="002412E2">
        <w:rPr>
          <w:color w:val="2E2E2E" w:themeColor="text1" w:themeShade="80"/>
        </w:rPr>
        <w:t>у</w:t>
      </w:r>
      <w:proofErr w:type="gramEnd"/>
      <w:r w:rsidRPr="002412E2">
        <w:rPr>
          <w:color w:val="2E2E2E" w:themeColor="text1" w:themeShade="80"/>
        </w:rPr>
        <w:t xml:space="preserve"> очах не </w:t>
      </w:r>
      <w:proofErr w:type="spellStart"/>
      <w:r w:rsidRPr="002412E2">
        <w:rPr>
          <w:color w:val="2E2E2E" w:themeColor="text1" w:themeShade="80"/>
        </w:rPr>
        <w:t>згас</w:t>
      </w:r>
      <w:proofErr w:type="spellEnd"/>
      <w:r w:rsidRPr="002412E2">
        <w:rPr>
          <w:color w:val="2E2E2E" w:themeColor="text1" w:themeShade="80"/>
        </w:rPr>
        <w:t>.</w:t>
      </w:r>
    </w:p>
    <w:p w:rsidR="00283C3A" w:rsidRPr="002412E2" w:rsidRDefault="00283C3A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</w:rPr>
      </w:pPr>
      <w:proofErr w:type="spellStart"/>
      <w:r w:rsidRPr="002412E2">
        <w:rPr>
          <w:color w:val="2E2E2E" w:themeColor="text1" w:themeShade="80"/>
        </w:rPr>
        <w:t>Директорові</w:t>
      </w:r>
      <w:proofErr w:type="spellEnd"/>
      <w:r w:rsidRPr="002412E2">
        <w:rPr>
          <w:color w:val="2E2E2E" w:themeColor="text1" w:themeShade="80"/>
        </w:rPr>
        <w:t xml:space="preserve"> слово </w:t>
      </w:r>
      <w:proofErr w:type="spellStart"/>
      <w:r w:rsidRPr="002412E2">
        <w:rPr>
          <w:color w:val="2E2E2E" w:themeColor="text1" w:themeShade="80"/>
        </w:rPr>
        <w:t>надається</w:t>
      </w:r>
      <w:proofErr w:type="spellEnd"/>
      <w:r w:rsidRPr="002412E2">
        <w:rPr>
          <w:color w:val="2E2E2E" w:themeColor="text1" w:themeShade="80"/>
        </w:rPr>
        <w:t>,</w:t>
      </w:r>
    </w:p>
    <w:p w:rsidR="00283C3A" w:rsidRPr="002412E2" w:rsidRDefault="00283C3A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</w:rPr>
      </w:pPr>
      <w:r w:rsidRPr="002412E2">
        <w:rPr>
          <w:color w:val="2E2E2E" w:themeColor="text1" w:themeShade="80"/>
        </w:rPr>
        <w:t xml:space="preserve">Вона </w:t>
      </w:r>
      <w:proofErr w:type="spellStart"/>
      <w:r w:rsidRPr="002412E2">
        <w:rPr>
          <w:color w:val="2E2E2E" w:themeColor="text1" w:themeShade="80"/>
        </w:rPr>
        <w:t>сьогодні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spellStart"/>
      <w:r w:rsidRPr="002412E2">
        <w:rPr>
          <w:color w:val="2E2E2E" w:themeColor="text1" w:themeShade="80"/>
        </w:rPr>
        <w:t>привітає</w:t>
      </w:r>
      <w:proofErr w:type="spellEnd"/>
      <w:r w:rsidRPr="002412E2">
        <w:rPr>
          <w:color w:val="2E2E2E" w:themeColor="text1" w:themeShade="80"/>
        </w:rPr>
        <w:t xml:space="preserve"> </w:t>
      </w:r>
      <w:r w:rsidRPr="002412E2">
        <w:rPr>
          <w:color w:val="2E2E2E" w:themeColor="text1" w:themeShade="80"/>
          <w:lang w:val="uk-UA"/>
        </w:rPr>
        <w:t>н</w:t>
      </w:r>
      <w:r w:rsidRPr="002412E2">
        <w:rPr>
          <w:color w:val="2E2E2E" w:themeColor="text1" w:themeShade="80"/>
        </w:rPr>
        <w:t>ас!</w:t>
      </w:r>
    </w:p>
    <w:p w:rsidR="00283C3A" w:rsidRPr="002412E2" w:rsidRDefault="00283C3A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  <w:lang w:val="uk-UA"/>
        </w:rPr>
      </w:pPr>
    </w:p>
    <w:p w:rsidR="004624A1" w:rsidRDefault="00CB150F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  <w:lang w:val="uk-UA"/>
        </w:rPr>
      </w:pPr>
      <w:r w:rsidRPr="001F550A">
        <w:rPr>
          <w:b/>
          <w:i/>
          <w:color w:val="000099"/>
          <w:lang w:val="uk-UA"/>
        </w:rPr>
        <w:t>Ведучий 2</w:t>
      </w:r>
      <w:r w:rsidR="004624A1" w:rsidRPr="001F550A">
        <w:rPr>
          <w:b/>
          <w:i/>
          <w:color w:val="000099"/>
          <w:lang w:val="uk-UA"/>
        </w:rPr>
        <w:t>.</w:t>
      </w:r>
      <w:r w:rsidR="004624A1" w:rsidRPr="00CB150F">
        <w:rPr>
          <w:i/>
          <w:color w:val="2E2E2E" w:themeColor="text1" w:themeShade="80"/>
          <w:lang w:val="uk-UA"/>
        </w:rPr>
        <w:t xml:space="preserve"> </w:t>
      </w:r>
      <w:r w:rsidR="004624A1" w:rsidRPr="002412E2">
        <w:rPr>
          <w:color w:val="2E2E2E" w:themeColor="text1" w:themeShade="80"/>
        </w:rPr>
        <w:t xml:space="preserve">Слово </w:t>
      </w:r>
      <w:r>
        <w:rPr>
          <w:color w:val="2E2E2E" w:themeColor="text1" w:themeShade="80"/>
          <w:lang w:val="uk-UA"/>
        </w:rPr>
        <w:t xml:space="preserve">для привітання </w:t>
      </w:r>
      <w:proofErr w:type="spellStart"/>
      <w:r w:rsidR="004624A1" w:rsidRPr="002412E2">
        <w:rPr>
          <w:color w:val="2E2E2E" w:themeColor="text1" w:themeShade="80"/>
        </w:rPr>
        <w:t>надається</w:t>
      </w:r>
      <w:proofErr w:type="spellEnd"/>
      <w:r w:rsidR="004624A1" w:rsidRPr="002412E2">
        <w:rPr>
          <w:color w:val="2E2E2E" w:themeColor="text1" w:themeShade="80"/>
        </w:rPr>
        <w:t xml:space="preserve"> директору школ</w:t>
      </w:r>
      <w:r w:rsidR="004624A1" w:rsidRPr="002412E2">
        <w:rPr>
          <w:color w:val="2E2E2E" w:themeColor="text1" w:themeShade="80"/>
          <w:lang w:val="uk-UA"/>
        </w:rPr>
        <w:t>и Лещенко Людмилі Миколаївні.</w:t>
      </w:r>
      <w:r w:rsidR="00283C3A" w:rsidRPr="002412E2">
        <w:rPr>
          <w:color w:val="2E2E2E" w:themeColor="text1" w:themeShade="80"/>
        </w:rPr>
        <w:t>(</w:t>
      </w:r>
      <w:proofErr w:type="spellStart"/>
      <w:r w:rsidR="00283C3A" w:rsidRPr="002412E2">
        <w:rPr>
          <w:color w:val="2E2E2E" w:themeColor="text1" w:themeShade="80"/>
        </w:rPr>
        <w:t>Виступ</w:t>
      </w:r>
      <w:proofErr w:type="spellEnd"/>
      <w:r w:rsidR="00283C3A" w:rsidRPr="002412E2">
        <w:rPr>
          <w:color w:val="2E2E2E" w:themeColor="text1" w:themeShade="80"/>
        </w:rPr>
        <w:t xml:space="preserve"> директора </w:t>
      </w:r>
      <w:proofErr w:type="spellStart"/>
      <w:r w:rsidR="00283C3A" w:rsidRPr="002412E2">
        <w:rPr>
          <w:color w:val="2E2E2E" w:themeColor="text1" w:themeShade="80"/>
        </w:rPr>
        <w:t>школи</w:t>
      </w:r>
      <w:proofErr w:type="spellEnd"/>
      <w:r w:rsidR="00283C3A" w:rsidRPr="002412E2">
        <w:rPr>
          <w:color w:val="2E2E2E" w:themeColor="text1" w:themeShade="80"/>
        </w:rPr>
        <w:t>)</w:t>
      </w:r>
    </w:p>
    <w:p w:rsidR="00CB150F" w:rsidRPr="00CB150F" w:rsidRDefault="00CB150F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  <w:lang w:val="uk-UA"/>
        </w:rPr>
      </w:pPr>
    </w:p>
    <w:p w:rsidR="004624A1" w:rsidRDefault="004624A1" w:rsidP="006A42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E2E2E" w:themeColor="text1" w:themeShade="80"/>
          <w:lang w:val="uk-UA"/>
        </w:rPr>
      </w:pPr>
      <w:r w:rsidRPr="001F550A">
        <w:rPr>
          <w:b/>
          <w:i/>
          <w:color w:val="FF0000"/>
          <w:lang w:val="uk-UA"/>
        </w:rPr>
        <w:t>Ведучий 1.</w:t>
      </w:r>
      <w:r w:rsidRPr="00CB150F">
        <w:rPr>
          <w:i/>
          <w:color w:val="2E2E2E" w:themeColor="text1" w:themeShade="80"/>
          <w:lang w:val="uk-UA"/>
        </w:rPr>
        <w:t xml:space="preserve"> </w:t>
      </w:r>
      <w:r w:rsidRPr="002412E2">
        <w:rPr>
          <w:color w:val="2E2E2E" w:themeColor="text1" w:themeShade="80"/>
          <w:lang w:val="uk-UA"/>
        </w:rPr>
        <w:t>До вітального слова запрошуємо</w:t>
      </w:r>
    </w:p>
    <w:p w:rsidR="00CB150F" w:rsidRPr="002412E2" w:rsidRDefault="00CB150F" w:rsidP="006A42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E2E2E" w:themeColor="text1" w:themeShade="80"/>
          <w:lang w:val="uk-UA"/>
        </w:rPr>
      </w:pPr>
    </w:p>
    <w:p w:rsidR="006A42B6" w:rsidRDefault="006A42B6" w:rsidP="006A42B6">
      <w:pPr>
        <w:spacing w:after="0"/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</w:pP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Ведучий 2.</w:t>
      </w: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ab/>
      </w: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Весна у літо переходить плавно,</w:t>
      </w:r>
    </w:p>
    <w:p w:rsidR="00CB150F" w:rsidRPr="002412E2" w:rsidRDefault="00CB150F" w:rsidP="006A42B6">
      <w:pPr>
        <w:spacing w:after="0"/>
        <w:ind w:left="708"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І світ навколо радісно цвіте,</w:t>
      </w:r>
    </w:p>
    <w:p w:rsidR="00CB150F" w:rsidRPr="002412E2" w:rsidRDefault="00CB150F" w:rsidP="006A42B6">
      <w:pPr>
        <w:spacing w:after="0"/>
        <w:ind w:left="708"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Здається, в перший клас ви йшли недавно,</w:t>
      </w:r>
    </w:p>
    <w:p w:rsidR="00CB150F" w:rsidRPr="002412E2" w:rsidRDefault="00CB150F" w:rsidP="006A42B6">
      <w:pPr>
        <w:spacing w:after="0"/>
        <w:ind w:left="708"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Та відпливло дитинство золоте.</w:t>
      </w:r>
    </w:p>
    <w:p w:rsidR="006A42B6" w:rsidRDefault="006A42B6" w:rsidP="006A42B6">
      <w:pPr>
        <w:pStyle w:val="a4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B150F" w:rsidRPr="001F550A" w:rsidRDefault="00CB150F" w:rsidP="006A42B6">
      <w:pPr>
        <w:pStyle w:val="a4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proofErr w:type="spellStart"/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едучий</w:t>
      </w:r>
      <w:proofErr w:type="spellEnd"/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1.</w:t>
      </w:r>
    </w:p>
    <w:p w:rsidR="00CB150F" w:rsidRPr="002412E2" w:rsidRDefault="00CB150F" w:rsidP="006A42B6">
      <w:pPr>
        <w:pStyle w:val="a4"/>
        <w:spacing w:line="276" w:lineRule="auto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Випускники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! Ми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надаємо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слово </w:t>
      </w:r>
    </w:p>
    <w:p w:rsidR="00CB150F" w:rsidRPr="002412E2" w:rsidRDefault="00CB150F" w:rsidP="006A42B6">
      <w:pPr>
        <w:pStyle w:val="a4"/>
        <w:spacing w:line="276" w:lineRule="auto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Тим,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хто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вам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дав колись наук основу, </w:t>
      </w:r>
    </w:p>
    <w:p w:rsidR="00CB150F" w:rsidRPr="002412E2" w:rsidRDefault="00CB150F" w:rsidP="006A42B6">
      <w:pPr>
        <w:pStyle w:val="a4"/>
        <w:spacing w:line="276" w:lineRule="auto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Хто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поруч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був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, як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були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малі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. </w:t>
      </w:r>
    </w:p>
    <w:p w:rsidR="00CB150F" w:rsidRPr="002412E2" w:rsidRDefault="00CB150F" w:rsidP="006A42B6">
      <w:pPr>
        <w:pStyle w:val="a4"/>
        <w:spacing w:line="276" w:lineRule="auto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Тож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слово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кажуть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перші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вчителі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. </w:t>
      </w:r>
    </w:p>
    <w:p w:rsidR="006A42B6" w:rsidRDefault="006A42B6" w:rsidP="006A42B6">
      <w:pPr>
        <w:pStyle w:val="a4"/>
        <w:spacing w:line="276" w:lineRule="auto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</w:p>
    <w:p w:rsidR="00FB7B59" w:rsidRDefault="00FB7B59" w:rsidP="006A42B6">
      <w:pPr>
        <w:pStyle w:val="a4"/>
        <w:spacing w:line="276" w:lineRule="auto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</w:p>
    <w:p w:rsidR="00CB150F" w:rsidRPr="001F550A" w:rsidRDefault="00CB150F" w:rsidP="006A42B6">
      <w:pPr>
        <w:pStyle w:val="a4"/>
        <w:spacing w:line="276" w:lineRule="auto"/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</w:rPr>
        <w:lastRenderedPageBreak/>
        <w:t>В</w:t>
      </w:r>
      <w:proofErr w:type="spellStart"/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едучий</w:t>
      </w:r>
      <w:proofErr w:type="spellEnd"/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 xml:space="preserve"> 2.</w:t>
      </w:r>
    </w:p>
    <w:p w:rsidR="00CB150F" w:rsidRPr="00CB150F" w:rsidRDefault="00CB150F" w:rsidP="006A42B6">
      <w:pPr>
        <w:pStyle w:val="a4"/>
        <w:spacing w:line="276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Вон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а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відкрил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а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для вас широкий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св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іт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пізнання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 ї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й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завдячуєте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першими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успіхами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, першими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звершеннями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. Слово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надається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першій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вчительці</w:t>
      </w:r>
      <w:proofErr w:type="spellEnd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наших випускників, старості сі</w:t>
      </w:r>
      <w:proofErr w:type="gramStart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л</w:t>
      </w:r>
      <w:proofErr w:type="gramEnd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Кархівка</w:t>
      </w:r>
      <w:proofErr w:type="spellEnd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Леньків</w:t>
      </w:r>
      <w:proofErr w:type="spellEnd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Круг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Можар</w:t>
      </w:r>
      <w:proofErr w:type="spellEnd"/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Аллі Володимирівні.(виступ)</w:t>
      </w:r>
    </w:p>
    <w:p w:rsidR="006A42B6" w:rsidRDefault="006A42B6" w:rsidP="006A42B6">
      <w:pPr>
        <w:shd w:val="clear" w:color="auto" w:fill="FFFFFF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</w:pPr>
    </w:p>
    <w:p w:rsidR="00CB150F" w:rsidRPr="002412E2" w:rsidRDefault="00CB150F" w:rsidP="006A42B6">
      <w:pPr>
        <w:shd w:val="clear" w:color="auto" w:fill="FFFFFF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  <w:t>Ведучий 1.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Сонце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в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небі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для вас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іскриться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  <w:t xml:space="preserve">І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останній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скінчивс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я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урок...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  <w:t xml:space="preserve">Хай на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пам’ять</w:t>
      </w:r>
      <w:proofErr w:type="spellEnd"/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вам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залишиться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Символічний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малий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дзвінок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!</w:t>
      </w:r>
    </w:p>
    <w:p w:rsidR="00CB150F" w:rsidRPr="002412E2" w:rsidRDefault="00CB150F" w:rsidP="006A42B6">
      <w:pPr>
        <w:shd w:val="clear" w:color="auto" w:fill="FFFFFF"/>
        <w:jc w:val="both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1F550A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Ведучий 2.</w:t>
      </w: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Запрошуємо молодших школярів вручити дзвіночки нашим випускникам.</w:t>
      </w:r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(вручення)</w:t>
      </w:r>
    </w:p>
    <w:p w:rsidR="006A42B6" w:rsidRDefault="00CB150F" w:rsidP="006A42B6">
      <w:pPr>
        <w:spacing w:after="0"/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Ведучий 1.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Шкільне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прислів’я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,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мабуть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,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кожен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зна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є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: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  <w:t xml:space="preserve">До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школи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в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нас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прямують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всі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стежки!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Дев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’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ятиклас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ники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! Вас зараз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привіта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є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адія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школи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—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наші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малюки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: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Ведучий 2.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Цю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мить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вони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чекали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довгий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час.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Увага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! Слово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має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перший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клас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!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Дівчинка </w:t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У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чарівний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св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ітлий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час</w:t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Ми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прийшли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вітати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вас!</w:t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Кажуть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– вам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п'ятнадцять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літ</w:t>
      </w:r>
      <w:proofErr w:type="spellEnd"/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І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всі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йдете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у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св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іт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! </w:t>
      </w:r>
    </w:p>
    <w:p w:rsidR="00CB150F" w:rsidRPr="002412E2" w:rsidRDefault="00CB150F" w:rsidP="006A42B6">
      <w:pPr>
        <w:tabs>
          <w:tab w:val="center" w:pos="2552"/>
        </w:tabs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Вам побажання шлем дитячі</w:t>
      </w:r>
    </w:p>
    <w:p w:rsidR="00CB150F" w:rsidRPr="002412E2" w:rsidRDefault="00CB150F" w:rsidP="006A42B6">
      <w:pPr>
        <w:tabs>
          <w:tab w:val="center" w:pos="2552"/>
        </w:tabs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Бажаєм щастя та удачі</w:t>
      </w:r>
    </w:p>
    <w:p w:rsidR="00CB150F" w:rsidRPr="002412E2" w:rsidRDefault="00CB150F" w:rsidP="006A42B6">
      <w:pPr>
        <w:tabs>
          <w:tab w:val="center" w:pos="2552"/>
        </w:tabs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Та ще здоров’я  зичим вам –</w:t>
      </w:r>
    </w:p>
    <w:p w:rsidR="00CB150F" w:rsidRPr="002412E2" w:rsidRDefault="00CB150F" w:rsidP="006A42B6">
      <w:pPr>
        <w:tabs>
          <w:tab w:val="center" w:pos="2552"/>
        </w:tabs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Усім, усім, випускникам.</w:t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>Хлопчик</w:t>
      </w:r>
    </w:p>
    <w:p w:rsidR="00CB150F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Сьогодні ваше свято,</w:t>
      </w:r>
    </w:p>
    <w:p w:rsidR="00CB150F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Це незабутня мить.</w:t>
      </w:r>
    </w:p>
    <w:p w:rsidR="00CB150F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Я хочу побажати:</w:t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Нехай вам всім щастить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</w:p>
    <w:p w:rsidR="00CB150F" w:rsidRPr="002412E2" w:rsidRDefault="00CB150F" w:rsidP="006A42B6">
      <w:pPr>
        <w:shd w:val="clear" w:color="auto" w:fill="FFFFFF"/>
        <w:tabs>
          <w:tab w:val="left" w:pos="298"/>
        </w:tabs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Дівчинка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ab/>
      </w:r>
    </w:p>
    <w:p w:rsidR="00CB150F" w:rsidRPr="002412E2" w:rsidRDefault="00CB150F" w:rsidP="006A42B6">
      <w:pPr>
        <w:shd w:val="clear" w:color="auto" w:fill="FFFFFF"/>
        <w:tabs>
          <w:tab w:val="left" w:pos="298"/>
        </w:tabs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На останній ваш урок</w:t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Продзвенить сумний дзвінок</w:t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Вам бажає перший клас –</w:t>
      </w:r>
    </w:p>
    <w:p w:rsidR="00CB150F" w:rsidRPr="002412E2" w:rsidRDefault="00CB150F" w:rsidP="006A42B6">
      <w:pPr>
        <w:spacing w:after="0"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 добру путь і добрий час.</w:t>
      </w:r>
    </w:p>
    <w:p w:rsidR="00497818" w:rsidRPr="002412E2" w:rsidRDefault="00CB150F" w:rsidP="006A42B6">
      <w:pPr>
        <w:spacing w:after="0"/>
        <w:jc w:val="both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Ведучий 1</w:t>
      </w:r>
      <w:r w:rsidR="004624A1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="00497818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Серед присутніх на нашому святі є люди, для яких </w:t>
      </w:r>
      <w:r w:rsidR="00C26C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ви, </w:t>
      </w:r>
      <w:r w:rsidR="00497818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ви</w:t>
      </w:r>
      <w:r w:rsidR="00C26C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пускники</w:t>
      </w:r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,</w:t>
      </w:r>
      <w:r w:rsidR="00C26C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завжди залишатиметеся</w:t>
      </w:r>
      <w:r w:rsidR="00497818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дітьми, для яких кожен ваш крок, кожен вчинок, хороший чи поганий, завжди відгукнеться в серці радістю чи болем, щастям чи стражданням. Це – ваші батьки.</w:t>
      </w:r>
    </w:p>
    <w:p w:rsidR="006A42B6" w:rsidRDefault="006A42B6" w:rsidP="006A42B6">
      <w:pPr>
        <w:spacing w:after="0"/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</w:pPr>
    </w:p>
    <w:p w:rsidR="00C26CF6" w:rsidRPr="002412E2" w:rsidRDefault="00C26CF6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val="uk-UA" w:eastAsia="ru-RU"/>
        </w:rPr>
      </w:pPr>
      <w:proofErr w:type="spellStart"/>
      <w:r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>Ведуч</w:t>
      </w:r>
      <w:r w:rsidR="00CB150F"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val="uk-UA" w:eastAsia="ru-RU"/>
        </w:rPr>
        <w:t>ий</w:t>
      </w:r>
      <w:proofErr w:type="spellEnd"/>
      <w:r w:rsidR="00CB150F"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val="uk-UA" w:eastAsia="ru-RU"/>
        </w:rPr>
        <w:t xml:space="preserve"> 2</w:t>
      </w:r>
      <w:r w:rsidR="00497818"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>:</w:t>
      </w:r>
      <w:r w:rsidR="00497818" w:rsidRPr="002412E2">
        <w:rPr>
          <w:rFonts w:ascii="Times New Roman" w:eastAsia="Times New Roman" w:hAnsi="Times New Roman" w:cs="Times New Roman"/>
          <w:b/>
          <w:bCs/>
          <w:i/>
          <w:color w:val="2E2E2E" w:themeColor="text1" w:themeShade="80"/>
          <w:sz w:val="24"/>
          <w:szCs w:val="24"/>
          <w:lang w:eastAsia="ru-RU"/>
        </w:rPr>
        <w:t xml:space="preserve"> </w:t>
      </w:r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 Слово </w:t>
      </w:r>
      <w:proofErr w:type="spellStart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батьківське</w:t>
      </w:r>
      <w:proofErr w:type="spellEnd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здавна</w:t>
      </w:r>
      <w:proofErr w:type="spellEnd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цінується</w:t>
      </w:r>
      <w:proofErr w:type="spellEnd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, </w:t>
      </w:r>
    </w:p>
    <w:p w:rsidR="00C26CF6" w:rsidRPr="002412E2" w:rsidRDefault="00497818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val="uk-UA" w:eastAsia="ru-RU"/>
        </w:rPr>
      </w:pP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має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велику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вагу у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родині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, </w:t>
      </w:r>
    </w:p>
    <w:p w:rsidR="00C26CF6" w:rsidRPr="002412E2" w:rsidRDefault="00497818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val="uk-UA" w:eastAsia="ru-RU"/>
        </w:rPr>
      </w:pPr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час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настає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– і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мусять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давати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</w:p>
    <w:p w:rsidR="00497818" w:rsidRDefault="00497818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батьки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поради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дорослій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дитині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.</w:t>
      </w:r>
    </w:p>
    <w:p w:rsidR="006A42B6" w:rsidRPr="002412E2" w:rsidRDefault="006A42B6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</w:p>
    <w:p w:rsidR="00497818" w:rsidRPr="002412E2" w:rsidRDefault="00C26CF6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  <w:proofErr w:type="spellStart"/>
      <w:r w:rsidRPr="009B73A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Ведуч</w:t>
      </w:r>
      <w:r w:rsidRPr="009B73A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uk-UA" w:eastAsia="ru-RU"/>
        </w:rPr>
        <w:t>ий</w:t>
      </w:r>
      <w:proofErr w:type="spellEnd"/>
      <w:r w:rsidR="00CB150F" w:rsidRPr="009B73A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CB150F" w:rsidRPr="009B73A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uk-UA" w:eastAsia="ru-RU"/>
        </w:rPr>
        <w:t>1</w:t>
      </w:r>
      <w:r w:rsidR="00497818" w:rsidRPr="009B73A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:</w:t>
      </w:r>
      <w:r w:rsidR="00497818" w:rsidRPr="002412E2">
        <w:rPr>
          <w:rFonts w:ascii="Times New Roman" w:eastAsia="Times New Roman" w:hAnsi="Times New Roman" w:cs="Times New Roman"/>
          <w:b/>
          <w:bCs/>
          <w:i/>
          <w:color w:val="2E2E2E" w:themeColor="text1" w:themeShade="80"/>
          <w:sz w:val="24"/>
          <w:szCs w:val="24"/>
          <w:lang w:eastAsia="ru-RU"/>
        </w:rPr>
        <w:t xml:space="preserve"> </w:t>
      </w:r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 </w:t>
      </w:r>
      <w:proofErr w:type="spellStart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Усі</w:t>
      </w:r>
      <w:proofErr w:type="spellEnd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мовчіть</w:t>
      </w:r>
      <w:proofErr w:type="spellEnd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– </w:t>
      </w:r>
      <w:proofErr w:type="spellStart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щось</w:t>
      </w:r>
      <w:proofErr w:type="spellEnd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мати</w:t>
      </w:r>
      <w:proofErr w:type="spellEnd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каже</w:t>
      </w:r>
      <w:proofErr w:type="spellEnd"/>
      <w:r w:rsidR="00497818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, </w:t>
      </w:r>
    </w:p>
    <w:p w:rsidR="00497818" w:rsidRPr="002412E2" w:rsidRDefault="00497818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Цвітуть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притишено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слова.</w:t>
      </w:r>
    </w:p>
    <w:p w:rsidR="00497818" w:rsidRPr="002412E2" w:rsidRDefault="00497818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  <w:proofErr w:type="gram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lastRenderedPageBreak/>
        <w:t>Вони</w:t>
      </w:r>
      <w:proofErr w:type="gram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із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веселкових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вражень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,</w:t>
      </w:r>
    </w:p>
    <w:p w:rsidR="00497818" w:rsidRDefault="00497818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val="uk-UA" w:eastAsia="ru-RU"/>
        </w:rPr>
      </w:pPr>
      <w:proofErr w:type="gram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З</w:t>
      </w:r>
      <w:proofErr w:type="gram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любові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,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що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в </w:t>
      </w:r>
      <w:proofErr w:type="spellStart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душі</w:t>
      </w:r>
      <w:proofErr w:type="spellEnd"/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жива.</w:t>
      </w:r>
      <w:r w:rsidR="00CB150F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val="uk-UA" w:eastAsia="ru-RU"/>
        </w:rPr>
        <w:t xml:space="preserve"> (виступ мам)</w:t>
      </w:r>
    </w:p>
    <w:p w:rsidR="006A42B6" w:rsidRPr="00CB150F" w:rsidRDefault="006A42B6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val="uk-UA" w:eastAsia="ru-RU"/>
        </w:rPr>
      </w:pPr>
    </w:p>
    <w:p w:rsidR="00497818" w:rsidRPr="002412E2" w:rsidRDefault="00497818" w:rsidP="006A42B6">
      <w:pPr>
        <w:shd w:val="clear" w:color="auto" w:fill="FFFFFF"/>
        <w:spacing w:before="5" w:after="0"/>
        <w:ind w:right="46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>Мати:</w:t>
      </w:r>
      <w:r w:rsidRPr="002412E2">
        <w:rPr>
          <w:rFonts w:ascii="Times New Roman" w:hAnsi="Times New Roman" w:cs="Times New Roman"/>
          <w:i/>
          <w:iCs/>
          <w:color w:val="2E2E2E" w:themeColor="text1" w:themeShade="80"/>
          <w:sz w:val="24"/>
          <w:szCs w:val="24"/>
          <w:lang w:val="uk-UA"/>
        </w:rPr>
        <w:t xml:space="preserve"> </w:t>
      </w:r>
      <w:r w:rsidRPr="002412E2">
        <w:rPr>
          <w:rFonts w:ascii="Times New Roman" w:hAnsi="Times New Roman" w:cs="Times New Roman"/>
          <w:i/>
          <w:iCs/>
          <w:color w:val="2E2E2E" w:themeColor="text1" w:themeShade="80"/>
          <w:sz w:val="24"/>
          <w:szCs w:val="24"/>
          <w:lang w:val="uk-UA"/>
        </w:rPr>
        <w:tab/>
      </w: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Дорогі наші діти, найкращі для нас, </w:t>
      </w:r>
    </w:p>
    <w:p w:rsidR="00497818" w:rsidRPr="002412E2" w:rsidRDefault="00497818" w:rsidP="006A42B6">
      <w:pPr>
        <w:shd w:val="clear" w:color="auto" w:fill="FFFFFF"/>
        <w:spacing w:before="5" w:after="0"/>
        <w:ind w:left="859" w:right="461" w:firstLine="557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Ми бажаємо щастя і долі. </w:t>
      </w:r>
    </w:p>
    <w:p w:rsidR="00497818" w:rsidRPr="002412E2" w:rsidRDefault="00497818" w:rsidP="006A42B6">
      <w:pPr>
        <w:shd w:val="clear" w:color="auto" w:fill="FFFFFF"/>
        <w:spacing w:before="5" w:after="0"/>
        <w:ind w:left="859" w:right="461" w:firstLine="557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>Вам сьогодні з дитинством</w:t>
      </w:r>
      <w:r w:rsidR="00C26C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</w:t>
      </w:r>
      <w:r w:rsidRPr="002412E2">
        <w:rPr>
          <w:rFonts w:ascii="Times New Roman" w:hAnsi="Times New Roman" w:cs="Times New Roman"/>
          <w:iCs/>
          <w:color w:val="2E2E2E" w:themeColor="text1" w:themeShade="80"/>
          <w:spacing w:val="-1"/>
          <w:sz w:val="24"/>
          <w:szCs w:val="24"/>
          <w:lang w:val="uk-UA"/>
        </w:rPr>
        <w:t xml:space="preserve">прощатися час, </w:t>
      </w:r>
    </w:p>
    <w:p w:rsidR="00497818" w:rsidRPr="002412E2" w:rsidRDefault="00497818" w:rsidP="006A42B6">
      <w:pPr>
        <w:shd w:val="clear" w:color="auto" w:fill="FFFFFF"/>
        <w:spacing w:before="10" w:after="0"/>
        <w:ind w:left="845" w:firstLine="57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А життя — не стежинка у полі, </w:t>
      </w:r>
    </w:p>
    <w:p w:rsidR="00497818" w:rsidRPr="002412E2" w:rsidRDefault="00497818" w:rsidP="006A42B6">
      <w:pPr>
        <w:shd w:val="clear" w:color="auto" w:fill="FFFFFF"/>
        <w:spacing w:before="10" w:after="0"/>
        <w:ind w:left="845" w:firstLine="57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А життя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— </w:t>
      </w: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це дороги тернисті не раз, </w:t>
      </w:r>
    </w:p>
    <w:p w:rsidR="00497818" w:rsidRPr="002412E2" w:rsidRDefault="00497818" w:rsidP="006A42B6">
      <w:pPr>
        <w:shd w:val="clear" w:color="auto" w:fill="FFFFFF"/>
        <w:spacing w:before="10" w:after="0"/>
        <w:ind w:left="845" w:firstLine="57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А життя — це не сміх і не жарти... </w:t>
      </w:r>
    </w:p>
    <w:p w:rsidR="00497818" w:rsidRPr="002412E2" w:rsidRDefault="00497818" w:rsidP="006A42B6">
      <w:pPr>
        <w:shd w:val="clear" w:color="auto" w:fill="FFFFFF"/>
        <w:spacing w:before="10" w:after="0"/>
        <w:ind w:left="845" w:firstLine="57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Та не бійтесь нічого, у добрий вам час! </w:t>
      </w:r>
    </w:p>
    <w:p w:rsidR="00497818" w:rsidRPr="002412E2" w:rsidRDefault="00497818" w:rsidP="006A42B6">
      <w:pPr>
        <w:shd w:val="clear" w:color="auto" w:fill="FFFFFF"/>
        <w:spacing w:before="10" w:after="0"/>
        <w:ind w:left="845" w:firstLine="57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Світ чарівний, і жити в нім варто. </w:t>
      </w:r>
    </w:p>
    <w:p w:rsidR="00497818" w:rsidRPr="002412E2" w:rsidRDefault="00497818" w:rsidP="006A42B6">
      <w:pPr>
        <w:shd w:val="clear" w:color="auto" w:fill="FFFFFF"/>
        <w:spacing w:before="10" w:after="0"/>
        <w:ind w:left="845" w:firstLine="57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>Хай вам ляжуть під ноги щасливі путі,</w:t>
      </w:r>
    </w:p>
    <w:p w:rsidR="00497818" w:rsidRPr="002412E2" w:rsidRDefault="00497818" w:rsidP="006A42B6">
      <w:pPr>
        <w:shd w:val="clear" w:color="auto" w:fill="FFFFFF"/>
        <w:spacing w:before="10" w:after="0"/>
        <w:ind w:left="845" w:firstLine="571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 Горе й лихо хай всіх обминає.</w:t>
      </w:r>
    </w:p>
    <w:p w:rsidR="00497818" w:rsidRPr="002412E2" w:rsidRDefault="00497818" w:rsidP="006A42B6">
      <w:pPr>
        <w:shd w:val="clear" w:color="auto" w:fill="FFFFFF"/>
        <w:spacing w:before="19" w:after="0"/>
        <w:ind w:left="835" w:firstLine="58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 xml:space="preserve">Хай вам буде удача і щастя в житті, </w:t>
      </w:r>
    </w:p>
    <w:p w:rsidR="00346019" w:rsidRPr="00645C72" w:rsidRDefault="00497818" w:rsidP="006A42B6">
      <w:pPr>
        <w:shd w:val="clear" w:color="auto" w:fill="FFFFFF"/>
        <w:spacing w:before="19" w:after="0"/>
        <w:ind w:left="835" w:firstLine="581"/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iCs/>
          <w:color w:val="2E2E2E" w:themeColor="text1" w:themeShade="80"/>
          <w:sz w:val="24"/>
          <w:szCs w:val="24"/>
          <w:lang w:val="uk-UA"/>
        </w:rPr>
        <w:t>І хай серденько ваше співає.</w:t>
      </w:r>
    </w:p>
    <w:p w:rsidR="00C26CF6" w:rsidRPr="009B73AE" w:rsidRDefault="00C26CF6" w:rsidP="006A42B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val="uk-UA" w:eastAsia="ru-RU"/>
        </w:rPr>
      </w:pPr>
      <w:r w:rsidRPr="009B73AE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val="uk-UA" w:eastAsia="ru-RU"/>
        </w:rPr>
        <w:t xml:space="preserve">Ведучий </w:t>
      </w:r>
      <w:r w:rsidR="00645C72" w:rsidRPr="009B73AE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val="uk-UA" w:eastAsia="ru-RU"/>
        </w:rPr>
        <w:t>2</w:t>
      </w:r>
      <w:r w:rsidRPr="009B73AE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val="uk-UA" w:eastAsia="ru-RU"/>
        </w:rPr>
        <w:t>.</w:t>
      </w:r>
    </w:p>
    <w:p w:rsidR="00346019" w:rsidRPr="002412E2" w:rsidRDefault="00346019" w:rsidP="006A42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E2E2E" w:themeColor="text1" w:themeShade="80"/>
          <w:sz w:val="24"/>
          <w:szCs w:val="24"/>
          <w:lang w:val="uk-UA" w:eastAsia="ru-RU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Вас у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школі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ізні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вчителі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навчали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</w:p>
    <w:p w:rsidR="00346019" w:rsidRPr="002412E2" w:rsidRDefault="00346019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</w:rPr>
      </w:pPr>
      <w:r w:rsidRPr="002412E2">
        <w:rPr>
          <w:color w:val="2E2E2E" w:themeColor="text1" w:themeShade="80"/>
        </w:rPr>
        <w:t xml:space="preserve">Як </w:t>
      </w:r>
      <w:proofErr w:type="spellStart"/>
      <w:r w:rsidRPr="002412E2">
        <w:rPr>
          <w:color w:val="2E2E2E" w:themeColor="text1" w:themeShade="80"/>
        </w:rPr>
        <w:t>вирости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spellStart"/>
      <w:r w:rsidRPr="002412E2">
        <w:rPr>
          <w:color w:val="2E2E2E" w:themeColor="text1" w:themeShade="80"/>
        </w:rPr>
        <w:t>достойними</w:t>
      </w:r>
      <w:proofErr w:type="spellEnd"/>
      <w:r w:rsidRPr="002412E2">
        <w:rPr>
          <w:color w:val="2E2E2E" w:themeColor="text1" w:themeShade="80"/>
        </w:rPr>
        <w:t xml:space="preserve"> людьми.</w:t>
      </w:r>
    </w:p>
    <w:p w:rsidR="00346019" w:rsidRPr="002412E2" w:rsidRDefault="00346019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  <w:lang w:val="uk-UA"/>
        </w:rPr>
      </w:pPr>
      <w:r w:rsidRPr="002412E2">
        <w:rPr>
          <w:color w:val="2E2E2E" w:themeColor="text1" w:themeShade="80"/>
        </w:rPr>
        <w:t xml:space="preserve">Та </w:t>
      </w:r>
      <w:proofErr w:type="gramStart"/>
      <w:r w:rsidRPr="002412E2">
        <w:rPr>
          <w:color w:val="2E2E2E" w:themeColor="text1" w:themeShade="80"/>
        </w:rPr>
        <w:t>для</w:t>
      </w:r>
      <w:proofErr w:type="gramEnd"/>
      <w:r w:rsidRPr="002412E2">
        <w:rPr>
          <w:color w:val="2E2E2E" w:themeColor="text1" w:themeShade="80"/>
        </w:rPr>
        <w:t xml:space="preserve"> </w:t>
      </w:r>
      <w:proofErr w:type="gramStart"/>
      <w:r w:rsidRPr="002412E2">
        <w:rPr>
          <w:color w:val="2E2E2E" w:themeColor="text1" w:themeShade="80"/>
        </w:rPr>
        <w:t>одно</w:t>
      </w:r>
      <w:proofErr w:type="gramEnd"/>
      <w:r w:rsidRPr="002412E2">
        <w:rPr>
          <w:color w:val="2E2E2E" w:themeColor="text1" w:themeShade="80"/>
          <w:lang w:val="uk-UA"/>
        </w:rPr>
        <w:t>ї</w:t>
      </w:r>
      <w:r w:rsidRPr="002412E2">
        <w:rPr>
          <w:color w:val="2E2E2E" w:themeColor="text1" w:themeShade="80"/>
        </w:rPr>
        <w:t xml:space="preserve"> з них, я точно знаю,</w:t>
      </w:r>
    </w:p>
    <w:p w:rsidR="00346019" w:rsidRPr="002412E2" w:rsidRDefault="00346019" w:rsidP="006A42B6">
      <w:pPr>
        <w:pStyle w:val="a3"/>
        <w:shd w:val="clear" w:color="auto" w:fill="FFFFFF"/>
        <w:spacing w:before="0" w:beforeAutospacing="0" w:after="0" w:afterAutospacing="0" w:line="276" w:lineRule="auto"/>
        <w:rPr>
          <w:color w:val="2E2E2E" w:themeColor="text1" w:themeShade="80"/>
          <w:lang w:val="uk-UA"/>
        </w:rPr>
      </w:pPr>
      <w:r w:rsidRPr="002412E2">
        <w:rPr>
          <w:color w:val="2E2E2E" w:themeColor="text1" w:themeShade="80"/>
        </w:rPr>
        <w:t xml:space="preserve">Були </w:t>
      </w:r>
      <w:proofErr w:type="spellStart"/>
      <w:r w:rsidRPr="002412E2">
        <w:rPr>
          <w:color w:val="2E2E2E" w:themeColor="text1" w:themeShade="80"/>
        </w:rPr>
        <w:t>ви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spellStart"/>
      <w:r w:rsidRPr="002412E2">
        <w:rPr>
          <w:color w:val="2E2E2E" w:themeColor="text1" w:themeShade="80"/>
        </w:rPr>
        <w:t>найріднішими</w:t>
      </w:r>
      <w:proofErr w:type="spellEnd"/>
      <w:r w:rsidRPr="002412E2">
        <w:rPr>
          <w:color w:val="2E2E2E" w:themeColor="text1" w:themeShade="80"/>
        </w:rPr>
        <w:t xml:space="preserve"> </w:t>
      </w:r>
      <w:proofErr w:type="spellStart"/>
      <w:r w:rsidRPr="002412E2">
        <w:rPr>
          <w:color w:val="2E2E2E" w:themeColor="text1" w:themeShade="80"/>
        </w:rPr>
        <w:t>дітьми</w:t>
      </w:r>
      <w:proofErr w:type="spellEnd"/>
      <w:r w:rsidRPr="002412E2">
        <w:rPr>
          <w:color w:val="2E2E2E" w:themeColor="text1" w:themeShade="80"/>
        </w:rPr>
        <w:t>.</w:t>
      </w:r>
    </w:p>
    <w:p w:rsidR="00346019" w:rsidRPr="002412E2" w:rsidRDefault="00346019" w:rsidP="006A42B6">
      <w:pPr>
        <w:pStyle w:val="a4"/>
        <w:spacing w:line="276" w:lineRule="auto"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             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ab/>
      </w:r>
    </w:p>
    <w:p w:rsidR="00346019" w:rsidRPr="002412E2" w:rsidRDefault="00346019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Ведучий</w:t>
      </w:r>
      <w:r w:rsidR="00645C72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</w:t>
      </w:r>
      <w:r w:rsidRPr="009B73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. 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Дорогі випускники! Сьогодні поруч із вами,як завжди, ваш класний керівник,  яка подолала разом з вами дитячі невдачі,підлітковий перехідний вік, погані бали з предметів </w:t>
      </w:r>
      <w:r w:rsidR="00C26C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та ваші найвищі досягнення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.</w:t>
      </w:r>
    </w:p>
    <w:p w:rsidR="003F5723" w:rsidRPr="002412E2" w:rsidRDefault="003F5723" w:rsidP="006A42B6">
      <w:pPr>
        <w:spacing w:after="0"/>
        <w:rPr>
          <w:rFonts w:ascii="Times New Roman" w:hAnsi="Times New Roman" w:cs="Times New Roman"/>
          <w:b/>
          <w:bCs/>
          <w:color w:val="2E2E2E" w:themeColor="text1" w:themeShade="80"/>
          <w:sz w:val="24"/>
          <w:szCs w:val="24"/>
          <w:shd w:val="clear" w:color="auto" w:fill="FFFFFF"/>
          <w:lang w:val="uk-UA"/>
        </w:rPr>
      </w:pPr>
    </w:p>
    <w:p w:rsidR="00346019" w:rsidRPr="009B73AE" w:rsidRDefault="00645C72" w:rsidP="006A42B6">
      <w:pPr>
        <w:spacing w:after="0"/>
        <w:rPr>
          <w:rStyle w:val="apple-converted-space"/>
          <w:rFonts w:ascii="Times New Roman" w:hAnsi="Times New Roman" w:cs="Times New Roman"/>
          <w:i/>
          <w:color w:val="000099"/>
          <w:sz w:val="24"/>
          <w:szCs w:val="24"/>
          <w:shd w:val="clear" w:color="auto" w:fill="FFFFFF"/>
          <w:lang w:val="uk-UA"/>
        </w:rPr>
      </w:pPr>
      <w:proofErr w:type="spellStart"/>
      <w:r w:rsidRPr="009B73AE">
        <w:rPr>
          <w:rFonts w:ascii="Times New Roman" w:hAnsi="Times New Roman" w:cs="Times New Roman"/>
          <w:b/>
          <w:bCs/>
          <w:i/>
          <w:color w:val="000099"/>
          <w:sz w:val="24"/>
          <w:szCs w:val="24"/>
          <w:shd w:val="clear" w:color="auto" w:fill="FFFFFF"/>
        </w:rPr>
        <w:t>Ведучий</w:t>
      </w:r>
      <w:proofErr w:type="spellEnd"/>
      <w:r w:rsidRPr="009B73AE">
        <w:rPr>
          <w:rFonts w:ascii="Times New Roman" w:hAnsi="Times New Roman" w:cs="Times New Roman"/>
          <w:b/>
          <w:bCs/>
          <w:i/>
          <w:color w:val="000099"/>
          <w:sz w:val="24"/>
          <w:szCs w:val="24"/>
          <w:shd w:val="clear" w:color="auto" w:fill="FFFFFF"/>
        </w:rPr>
        <w:t xml:space="preserve"> </w:t>
      </w:r>
      <w:r w:rsidRPr="009B73AE">
        <w:rPr>
          <w:rFonts w:ascii="Times New Roman" w:hAnsi="Times New Roman" w:cs="Times New Roman"/>
          <w:b/>
          <w:bCs/>
          <w:i/>
          <w:color w:val="000099"/>
          <w:sz w:val="24"/>
          <w:szCs w:val="24"/>
          <w:shd w:val="clear" w:color="auto" w:fill="FFFFFF"/>
          <w:lang w:val="uk-UA"/>
        </w:rPr>
        <w:t>2</w:t>
      </w:r>
      <w:r w:rsidR="00C26CF6" w:rsidRPr="009B73AE">
        <w:rPr>
          <w:rFonts w:ascii="Times New Roman" w:hAnsi="Times New Roman" w:cs="Times New Roman"/>
          <w:b/>
          <w:bCs/>
          <w:i/>
          <w:color w:val="000099"/>
          <w:sz w:val="24"/>
          <w:szCs w:val="24"/>
          <w:shd w:val="clear" w:color="auto" w:fill="FFFFFF"/>
          <w:lang w:val="uk-UA"/>
        </w:rPr>
        <w:t>.</w:t>
      </w:r>
    </w:p>
    <w:p w:rsidR="00645C72" w:rsidRPr="00645C72" w:rsidRDefault="00346019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З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двору стежка у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світ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ляже</w:t>
      </w:r>
      <w:proofErr w:type="spellEnd"/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Кому в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близьку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, кому в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далеку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путь.</w:t>
      </w: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Учитель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твій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тихенько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тобі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скаже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:</w:t>
      </w: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„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кращого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зі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школи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не забудь!”</w:t>
      </w: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</w:p>
    <w:p w:rsidR="00497818" w:rsidRPr="00645C72" w:rsidRDefault="00346019" w:rsidP="006A42B6">
      <w:pPr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="003F5723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  <w:t xml:space="preserve">Ведучий 1.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Надаємо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слово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класному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керівнику</w:t>
      </w:r>
      <w:proofErr w:type="spellEnd"/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  <w:proofErr w:type="spellStart"/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дев</w:t>
      </w:r>
      <w:proofErr w:type="spellEnd"/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’</w:t>
      </w:r>
      <w:proofErr w:type="spellStart"/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ятикласникі</w:t>
      </w:r>
      <w:r w:rsidR="003F5723"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в</w:t>
      </w:r>
      <w:proofErr w:type="spellEnd"/>
      <w:r w:rsidR="003F5723"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Кобзар Марин</w:t>
      </w:r>
      <w:proofErr w:type="gramStart"/>
      <w:r w:rsidR="003F5723"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і В</w:t>
      </w:r>
      <w:proofErr w:type="gramEnd"/>
      <w:r w:rsidR="003F5723"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ікторівні.</w:t>
      </w:r>
    </w:p>
    <w:p w:rsidR="006F3E75" w:rsidRPr="002412E2" w:rsidRDefault="003F5723" w:rsidP="006A42B6">
      <w:pPr>
        <w:spacing w:after="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  <w:proofErr w:type="spellStart"/>
      <w:r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>Ведуч</w:t>
      </w:r>
      <w:r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val="uk-UA" w:eastAsia="ru-RU"/>
        </w:rPr>
        <w:t>ий</w:t>
      </w:r>
      <w:proofErr w:type="spellEnd"/>
      <w:r w:rsidR="00645C72"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 </w:t>
      </w:r>
      <w:r w:rsidR="00645C72"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val="uk-UA" w:eastAsia="ru-RU"/>
        </w:rPr>
        <w:t>2</w:t>
      </w:r>
      <w:r w:rsidR="006F3E75" w:rsidRPr="009B73AE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>:</w:t>
      </w:r>
      <w:r w:rsidR="006F3E75" w:rsidRPr="002412E2">
        <w:rPr>
          <w:rFonts w:ascii="Times New Roman" w:eastAsia="Times New Roman" w:hAnsi="Times New Roman" w:cs="Times New Roman"/>
          <w:b/>
          <w:bCs/>
          <w:i/>
          <w:color w:val="2E2E2E" w:themeColor="text1" w:themeShade="80"/>
          <w:sz w:val="24"/>
          <w:szCs w:val="24"/>
          <w:lang w:eastAsia="ru-RU"/>
        </w:rPr>
        <w:t xml:space="preserve"> </w:t>
      </w:r>
      <w:r w:rsidR="006F3E75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</w:t>
      </w:r>
      <w:proofErr w:type="spellStart"/>
      <w:r w:rsidR="006F3E75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Тож</w:t>
      </w:r>
      <w:proofErr w:type="spellEnd"/>
      <w:r w:rsidR="006F3E75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дай вам, доле, </w:t>
      </w:r>
      <w:proofErr w:type="spellStart"/>
      <w:proofErr w:type="gramStart"/>
      <w:r w:rsidR="006F3E75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св</w:t>
      </w:r>
      <w:proofErr w:type="gramEnd"/>
      <w:r w:rsidR="006F3E75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ітлий</w:t>
      </w:r>
      <w:proofErr w:type="spellEnd"/>
      <w:r w:rsidR="006F3E75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 шлях широкий,</w:t>
      </w:r>
    </w:p>
    <w:p w:rsidR="006F3E75" w:rsidRPr="002412E2" w:rsidRDefault="006F3E75" w:rsidP="006A42B6">
      <w:pPr>
        <w:pStyle w:val="a5"/>
        <w:spacing w:after="0"/>
        <w:ind w:left="108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 xml:space="preserve">Випускники </w:t>
      </w:r>
      <w:r w:rsidR="003F5723"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вісім</w:t>
      </w:r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надцятого року!</w:t>
      </w:r>
    </w:p>
    <w:p w:rsidR="006F3E75" w:rsidRPr="002412E2" w:rsidRDefault="006F3E75" w:rsidP="006A42B6">
      <w:pPr>
        <w:pStyle w:val="a5"/>
        <w:spacing w:after="0"/>
        <w:ind w:left="108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Хай кожен своє щастя знайде сам,</w:t>
      </w:r>
    </w:p>
    <w:p w:rsidR="006F3E75" w:rsidRPr="002412E2" w:rsidRDefault="006F3E75" w:rsidP="006A42B6">
      <w:pPr>
        <w:pStyle w:val="a5"/>
        <w:spacing w:after="0"/>
        <w:ind w:left="108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  <w:r w:rsidRPr="002412E2"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  <w:t>А зараз  надається слово вам.</w:t>
      </w:r>
    </w:p>
    <w:p w:rsidR="003F5723" w:rsidRPr="002412E2" w:rsidRDefault="003F5723" w:rsidP="006A42B6">
      <w:pPr>
        <w:pStyle w:val="a5"/>
        <w:spacing w:after="0"/>
        <w:ind w:left="1080"/>
        <w:rPr>
          <w:rFonts w:ascii="Times New Roman" w:eastAsia="Times New Roman" w:hAnsi="Times New Roman" w:cs="Times New Roman"/>
          <w:bCs/>
          <w:color w:val="2E2E2E" w:themeColor="text1" w:themeShade="80"/>
          <w:sz w:val="24"/>
          <w:szCs w:val="24"/>
          <w:lang w:eastAsia="ru-RU"/>
        </w:rPr>
      </w:pPr>
    </w:p>
    <w:p w:rsidR="00DD3A51" w:rsidRPr="002412E2" w:rsidRDefault="003F5723" w:rsidP="006A42B6">
      <w:pPr>
        <w:pStyle w:val="msonospacing0"/>
        <w:shd w:val="clear" w:color="auto" w:fill="FFFFFF"/>
        <w:spacing w:before="0" w:beforeAutospacing="0" w:after="0" w:afterAutospacing="0"/>
        <w:rPr>
          <w:color w:val="2E2E2E" w:themeColor="text1" w:themeShade="80"/>
        </w:rPr>
      </w:pPr>
      <w:r w:rsidRPr="002412E2">
        <w:rPr>
          <w:b/>
          <w:color w:val="2E2E2E" w:themeColor="text1" w:themeShade="80"/>
          <w:lang w:val="uk-UA"/>
        </w:rPr>
        <w:t>Учень 1.</w:t>
      </w:r>
      <w:r w:rsidRPr="002412E2">
        <w:rPr>
          <w:color w:val="2E2E2E" w:themeColor="text1" w:themeShade="80"/>
          <w:lang w:val="uk-UA"/>
        </w:rPr>
        <w:t xml:space="preserve"> </w:t>
      </w:r>
      <w:r w:rsidR="00DD3A51" w:rsidRPr="002412E2">
        <w:rPr>
          <w:color w:val="2E2E2E" w:themeColor="text1" w:themeShade="80"/>
          <w:lang w:val="uk-UA"/>
        </w:rPr>
        <w:t>І ось поріг. За ним нові дороги.</w:t>
      </w:r>
      <w:r w:rsidR="00DD3A51" w:rsidRPr="002412E2">
        <w:rPr>
          <w:color w:val="2E2E2E" w:themeColor="text1" w:themeShade="80"/>
          <w:lang w:val="uk-UA"/>
        </w:rPr>
        <w:br/>
        <w:t>Розлетимось по них, немов пташки.</w:t>
      </w:r>
      <w:r w:rsidR="00DD3A51" w:rsidRPr="002412E2">
        <w:rPr>
          <w:color w:val="2E2E2E" w:themeColor="text1" w:themeShade="80"/>
          <w:lang w:val="uk-UA"/>
        </w:rPr>
        <w:br/>
        <w:t>Вам, вчителі, за усмішки й тривоги,</w:t>
      </w:r>
      <w:r w:rsidR="00DD3A51" w:rsidRPr="002412E2">
        <w:rPr>
          <w:color w:val="2E2E2E" w:themeColor="text1" w:themeShade="80"/>
          <w:lang w:val="uk-UA"/>
        </w:rPr>
        <w:br/>
        <w:t xml:space="preserve">Ми </w:t>
      </w:r>
      <w:proofErr w:type="spellStart"/>
      <w:r w:rsidR="00DD3A51" w:rsidRPr="002412E2">
        <w:rPr>
          <w:color w:val="2E2E2E" w:themeColor="text1" w:themeShade="80"/>
          <w:lang w:val="uk-UA"/>
        </w:rPr>
        <w:t>дякуєм</w:t>
      </w:r>
      <w:proofErr w:type="spellEnd"/>
      <w:r w:rsidR="00DD3A51" w:rsidRPr="002412E2">
        <w:rPr>
          <w:color w:val="2E2E2E" w:themeColor="text1" w:themeShade="80"/>
          <w:lang w:val="uk-UA"/>
        </w:rPr>
        <w:t xml:space="preserve"> за всі нові стежки.</w:t>
      </w:r>
    </w:p>
    <w:p w:rsidR="00DD3A51" w:rsidRPr="002412E2" w:rsidRDefault="00DD3A51" w:rsidP="006A42B6">
      <w:pPr>
        <w:pStyle w:val="msonospacing0"/>
        <w:shd w:val="clear" w:color="auto" w:fill="FFFFFF"/>
        <w:spacing w:before="0" w:beforeAutospacing="0" w:after="0" w:afterAutospacing="0"/>
        <w:rPr>
          <w:color w:val="2E2E2E" w:themeColor="text1" w:themeShade="80"/>
        </w:rPr>
      </w:pPr>
      <w:r w:rsidRPr="002412E2">
        <w:rPr>
          <w:color w:val="2E2E2E" w:themeColor="text1" w:themeShade="80"/>
          <w:lang w:val="uk-UA"/>
        </w:rPr>
        <w:t> </w:t>
      </w:r>
    </w:p>
    <w:p w:rsidR="00DD3A51" w:rsidRPr="002412E2" w:rsidRDefault="003F5723" w:rsidP="006A42B6">
      <w:pPr>
        <w:pStyle w:val="msonospacing0"/>
        <w:shd w:val="clear" w:color="auto" w:fill="FFFFFF"/>
        <w:spacing w:before="0" w:beforeAutospacing="0" w:after="0" w:afterAutospacing="0"/>
        <w:rPr>
          <w:color w:val="2E2E2E" w:themeColor="text1" w:themeShade="80"/>
        </w:rPr>
      </w:pPr>
      <w:r w:rsidRPr="002412E2">
        <w:rPr>
          <w:b/>
          <w:color w:val="2E2E2E" w:themeColor="text1" w:themeShade="80"/>
          <w:lang w:val="uk-UA"/>
        </w:rPr>
        <w:t>Учень 2.</w:t>
      </w:r>
      <w:r w:rsidRPr="002412E2">
        <w:rPr>
          <w:color w:val="2E2E2E" w:themeColor="text1" w:themeShade="80"/>
          <w:lang w:val="uk-UA"/>
        </w:rPr>
        <w:t xml:space="preserve"> </w:t>
      </w:r>
      <w:r w:rsidR="00DD3A51" w:rsidRPr="002412E2">
        <w:rPr>
          <w:color w:val="2E2E2E" w:themeColor="text1" w:themeShade="80"/>
          <w:lang w:val="uk-UA"/>
        </w:rPr>
        <w:t>Нас не покличе дзвоник в рідні класи</w:t>
      </w:r>
      <w:r w:rsidR="00DD3A51" w:rsidRPr="002412E2">
        <w:rPr>
          <w:color w:val="2E2E2E" w:themeColor="text1" w:themeShade="80"/>
          <w:lang w:val="uk-UA"/>
        </w:rPr>
        <w:br/>
        <w:t>І вдвічі швидше бігтиме вже час.</w:t>
      </w:r>
      <w:r w:rsidR="00DD3A51" w:rsidRPr="002412E2">
        <w:rPr>
          <w:color w:val="2E2E2E" w:themeColor="text1" w:themeShade="80"/>
          <w:lang w:val="uk-UA"/>
        </w:rPr>
        <w:br/>
        <w:t>Ми зрозумієм тільки потім, з часом,</w:t>
      </w:r>
      <w:r w:rsidR="00DD3A51" w:rsidRPr="002412E2">
        <w:rPr>
          <w:color w:val="2E2E2E" w:themeColor="text1" w:themeShade="80"/>
          <w:lang w:val="uk-UA"/>
        </w:rPr>
        <w:br/>
        <w:t>Як ви багато значите для нас.</w:t>
      </w:r>
    </w:p>
    <w:p w:rsidR="00DD3A51" w:rsidRPr="002412E2" w:rsidRDefault="00DD3A51" w:rsidP="006A42B6">
      <w:pPr>
        <w:pStyle w:val="msonospacing0"/>
        <w:shd w:val="clear" w:color="auto" w:fill="FFFFFF"/>
        <w:spacing w:before="0" w:beforeAutospacing="0" w:after="0" w:afterAutospacing="0"/>
        <w:rPr>
          <w:color w:val="2E2E2E" w:themeColor="text1" w:themeShade="80"/>
        </w:rPr>
      </w:pPr>
      <w:r w:rsidRPr="002412E2">
        <w:rPr>
          <w:color w:val="2E2E2E" w:themeColor="text1" w:themeShade="80"/>
          <w:lang w:val="uk-UA"/>
        </w:rPr>
        <w:t> </w:t>
      </w:r>
    </w:p>
    <w:p w:rsidR="00DD3A51" w:rsidRPr="002412E2" w:rsidRDefault="003F5723" w:rsidP="006A42B6">
      <w:pPr>
        <w:pStyle w:val="msonospacing0"/>
        <w:shd w:val="clear" w:color="auto" w:fill="FFFFFF"/>
        <w:spacing w:before="0" w:beforeAutospacing="0" w:after="0" w:afterAutospacing="0"/>
        <w:rPr>
          <w:color w:val="2E2E2E" w:themeColor="text1" w:themeShade="80"/>
        </w:rPr>
      </w:pPr>
      <w:r w:rsidRPr="002412E2">
        <w:rPr>
          <w:b/>
          <w:color w:val="2E2E2E" w:themeColor="text1" w:themeShade="80"/>
          <w:lang w:val="uk-UA"/>
        </w:rPr>
        <w:t>Учень 3.</w:t>
      </w:r>
      <w:r w:rsidRPr="002412E2">
        <w:rPr>
          <w:color w:val="2E2E2E" w:themeColor="text1" w:themeShade="80"/>
          <w:lang w:val="uk-UA"/>
        </w:rPr>
        <w:t xml:space="preserve"> </w:t>
      </w:r>
      <w:r w:rsidR="00DD3A51" w:rsidRPr="002412E2">
        <w:rPr>
          <w:color w:val="2E2E2E" w:themeColor="text1" w:themeShade="80"/>
          <w:lang w:val="uk-UA"/>
        </w:rPr>
        <w:t>Ми будем пам’ятати кожне слово</w:t>
      </w:r>
    </w:p>
    <w:p w:rsidR="00DD3A51" w:rsidRPr="002412E2" w:rsidRDefault="00DD3A51" w:rsidP="006A42B6">
      <w:pPr>
        <w:pStyle w:val="msonospacing0"/>
        <w:shd w:val="clear" w:color="auto" w:fill="FFFFFF"/>
        <w:spacing w:before="0" w:beforeAutospacing="0" w:after="0" w:afterAutospacing="0"/>
        <w:rPr>
          <w:color w:val="2E2E2E" w:themeColor="text1" w:themeShade="80"/>
        </w:rPr>
      </w:pPr>
      <w:r w:rsidRPr="002412E2">
        <w:rPr>
          <w:color w:val="2E2E2E" w:themeColor="text1" w:themeShade="80"/>
          <w:lang w:val="uk-UA"/>
        </w:rPr>
        <w:t>Поради Ваші щирі і святі.</w:t>
      </w:r>
    </w:p>
    <w:p w:rsidR="00DD3A51" w:rsidRPr="002412E2" w:rsidRDefault="00DD3A51" w:rsidP="006A42B6">
      <w:pPr>
        <w:pStyle w:val="msonospacing0"/>
        <w:shd w:val="clear" w:color="auto" w:fill="FFFFFF"/>
        <w:spacing w:before="0" w:beforeAutospacing="0" w:after="0" w:afterAutospacing="0"/>
        <w:rPr>
          <w:color w:val="2E2E2E" w:themeColor="text1" w:themeShade="80"/>
        </w:rPr>
      </w:pPr>
      <w:r w:rsidRPr="002412E2">
        <w:rPr>
          <w:color w:val="2E2E2E" w:themeColor="text1" w:themeShade="80"/>
          <w:lang w:val="uk-UA"/>
        </w:rPr>
        <w:t>Спасибі вам сердечне за основу,</w:t>
      </w:r>
    </w:p>
    <w:p w:rsidR="00DD3A51" w:rsidRPr="002412E2" w:rsidRDefault="00DD3A51" w:rsidP="006A42B6">
      <w:pPr>
        <w:pStyle w:val="msonospacing0"/>
        <w:shd w:val="clear" w:color="auto" w:fill="FFFFFF"/>
        <w:spacing w:before="0" w:beforeAutospacing="0" w:after="0" w:afterAutospacing="0"/>
        <w:rPr>
          <w:color w:val="2E2E2E" w:themeColor="text1" w:themeShade="80"/>
        </w:rPr>
      </w:pPr>
      <w:r w:rsidRPr="002412E2">
        <w:rPr>
          <w:color w:val="2E2E2E" w:themeColor="text1" w:themeShade="80"/>
          <w:lang w:val="uk-UA"/>
        </w:rPr>
        <w:lastRenderedPageBreak/>
        <w:t>За перший старт у нашому житті.</w:t>
      </w:r>
    </w:p>
    <w:p w:rsidR="00DD3A51" w:rsidRPr="002412E2" w:rsidRDefault="00DD3A51" w:rsidP="006A42B6">
      <w:pPr>
        <w:spacing w:after="0" w:line="240" w:lineRule="auto"/>
        <w:ind w:left="765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DD3A51" w:rsidRPr="002412E2" w:rsidRDefault="00DD3A51" w:rsidP="006A42B6">
      <w:pPr>
        <w:spacing w:after="0" w:line="240" w:lineRule="auto"/>
        <w:contextualSpacing/>
        <w:rPr>
          <w:rFonts w:ascii="Times New Roman" w:hAnsi="Times New Roman" w:cs="Times New Roman"/>
          <w:i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Учень </w:t>
      </w:r>
      <w:r w:rsidR="003F5723"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4.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Були ви з нами поруч в кожній справі </w:t>
      </w:r>
    </w:p>
    <w:p w:rsidR="00DD3A51" w:rsidRPr="002412E2" w:rsidRDefault="00DD3A51" w:rsidP="006A42B6">
      <w:pPr>
        <w:spacing w:after="0" w:line="240" w:lineRule="auto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Шановні, любі, щирі вчителі, </w:t>
      </w:r>
    </w:p>
    <w:p w:rsidR="00DD3A51" w:rsidRPr="002412E2" w:rsidRDefault="00DD3A51" w:rsidP="006A42B6">
      <w:pPr>
        <w:spacing w:after="0" w:line="240" w:lineRule="auto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Порадники суворі і ласкаві, </w:t>
      </w:r>
    </w:p>
    <w:p w:rsidR="00DD3A51" w:rsidRPr="002412E2" w:rsidRDefault="00DD3A51" w:rsidP="006A42B6">
      <w:pPr>
        <w:spacing w:after="0" w:line="240" w:lineRule="auto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Ви - честь і слава нашої землі!</w:t>
      </w:r>
    </w:p>
    <w:p w:rsidR="003F5723" w:rsidRPr="002412E2" w:rsidRDefault="003F5723" w:rsidP="006A42B6">
      <w:pPr>
        <w:spacing w:after="0" w:line="240" w:lineRule="auto"/>
        <w:contextualSpacing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</w:p>
    <w:p w:rsidR="00DD3A51" w:rsidRPr="002412E2" w:rsidRDefault="003F5723" w:rsidP="006A42B6">
      <w:pPr>
        <w:spacing w:after="0" w:line="240" w:lineRule="auto"/>
        <w:contextualSpacing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Учень 5. 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Ми всі здоров'я, щастя вам бажаєм,</w:t>
      </w:r>
    </w:p>
    <w:p w:rsidR="00DD3A51" w:rsidRPr="002412E2" w:rsidRDefault="00DD3A51" w:rsidP="006A42B6">
      <w:pPr>
        <w:spacing w:after="0" w:line="240" w:lineRule="auto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Бо стан душі не висловить словам. </w:t>
      </w:r>
    </w:p>
    <w:p w:rsidR="00DD3A51" w:rsidRPr="002412E2" w:rsidRDefault="00DD3A51" w:rsidP="006A42B6">
      <w:pPr>
        <w:spacing w:after="0" w:line="240" w:lineRule="auto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За все, чого навчилися і знаєм. </w:t>
      </w:r>
    </w:p>
    <w:p w:rsidR="00DD3A51" w:rsidRPr="002412E2" w:rsidRDefault="00DD3A51" w:rsidP="006A42B6">
      <w:pPr>
        <w:spacing w:after="0" w:line="240" w:lineRule="auto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Сьогодні ми завдячуємо вам!</w:t>
      </w:r>
    </w:p>
    <w:p w:rsidR="003F5723" w:rsidRPr="002412E2" w:rsidRDefault="003F5723" w:rsidP="006A42B6">
      <w:pPr>
        <w:spacing w:after="0" w:line="240" w:lineRule="auto"/>
        <w:contextualSpacing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</w:p>
    <w:p w:rsidR="00DD3A51" w:rsidRPr="002412E2" w:rsidRDefault="003F5723" w:rsidP="006A42B6">
      <w:pPr>
        <w:spacing w:after="0" w:line="240" w:lineRule="auto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Учень 1.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Спасибі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вам,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що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з нас людей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робили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Що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нас любили, і добра учили.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Спасибі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, </w:t>
      </w:r>
      <w:proofErr w:type="spellStart"/>
      <w:proofErr w:type="gram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р</w:t>
      </w:r>
      <w:proofErr w:type="gram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ідн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і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, вам за все на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світі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,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Прийміть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від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нас в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дарунок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ніжні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 xml:space="preserve">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квіти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t>.</w:t>
      </w:r>
    </w:p>
    <w:p w:rsidR="002412E2" w:rsidRPr="002412E2" w:rsidRDefault="002412E2" w:rsidP="006A42B6">
      <w:pPr>
        <w:spacing w:after="0"/>
        <w:contextualSpacing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2412E2" w:rsidRPr="002412E2" w:rsidRDefault="002412E2" w:rsidP="006A42B6">
      <w:pPr>
        <w:spacing w:after="0"/>
        <w:contextualSpacing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  <w:proofErr w:type="spellStart"/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</w:t>
      </w:r>
      <w:r w:rsidR="00645C72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дучий</w:t>
      </w:r>
      <w:proofErr w:type="spellEnd"/>
      <w:r w:rsidR="00645C72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</w:t>
      </w: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Запрошуємо учнів привітати учителів зі святом.</w:t>
      </w:r>
    </w:p>
    <w:p w:rsidR="00DD3A51" w:rsidRPr="002412E2" w:rsidRDefault="003F5723" w:rsidP="006A42B6">
      <w:pPr>
        <w:spacing w:after="0"/>
        <w:ind w:left="765"/>
        <w:contextualSpacing/>
        <w:jc w:val="center"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  <w:lang w:val="uk-UA"/>
        </w:rPr>
        <w:t>(</w:t>
      </w:r>
      <w:proofErr w:type="spellStart"/>
      <w:r w:rsidR="00DD3A51"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</w:rPr>
        <w:t>Вручення</w:t>
      </w:r>
      <w:proofErr w:type="spellEnd"/>
      <w:r w:rsidR="00DD3A51"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</w:rPr>
        <w:t xml:space="preserve"> </w:t>
      </w:r>
      <w:proofErr w:type="spellStart"/>
      <w:r w:rsidR="00DD3A51"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</w:rPr>
        <w:t>квітів</w:t>
      </w:r>
      <w:proofErr w:type="spellEnd"/>
      <w:r w:rsidR="00DD3A51"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</w:rPr>
        <w:t xml:space="preserve"> </w:t>
      </w:r>
      <w:proofErr w:type="spellStart"/>
      <w:r w:rsidR="00DD3A51"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</w:rPr>
        <w:t>вчителям</w:t>
      </w:r>
      <w:proofErr w:type="spellEnd"/>
      <w:r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  <w:lang w:val="uk-UA"/>
        </w:rPr>
        <w:t>)</w:t>
      </w:r>
    </w:p>
    <w:p w:rsidR="00CD5155" w:rsidRPr="002412E2" w:rsidRDefault="003F5723" w:rsidP="006A42B6">
      <w:pP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shd w:val="clear" w:color="auto" w:fill="FFFFFF"/>
          <w:lang w:val="uk-UA"/>
        </w:rPr>
        <w:t>Учень 2.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Ми попросили 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у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вес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ен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для вас тихих </w:t>
      </w:r>
      <w:proofErr w:type="spellStart"/>
      <w:proofErr w:type="gram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св</w:t>
      </w:r>
      <w:proofErr w:type="gram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ітанків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.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Ви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шукайте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й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творіть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в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рідних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стінах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шкільних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Хай же вас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окриля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наша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пісня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прощальна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І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подяки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слова,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бо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не </w:t>
      </w:r>
      <w:proofErr w:type="spellStart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можна</w:t>
      </w:r>
      <w:proofErr w:type="spellEnd"/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без них.</w:t>
      </w:r>
    </w:p>
    <w:p w:rsidR="00DD3A51" w:rsidRPr="002412E2" w:rsidRDefault="003F5723" w:rsidP="006A42B6">
      <w:pPr>
        <w:jc w:val="center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(</w:t>
      </w:r>
      <w:r w:rsidR="00DD3A51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пісня 9 клас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)</w:t>
      </w:r>
    </w:p>
    <w:p w:rsidR="003410F6" w:rsidRPr="009B73AE" w:rsidRDefault="003410F6" w:rsidP="006A42B6">
      <w:pPr>
        <w:spacing w:after="0"/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  <w:lang w:val="uk-UA"/>
        </w:rPr>
      </w:pP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</w:rPr>
        <w:t>Вед</w:t>
      </w:r>
      <w:proofErr w:type="spellStart"/>
      <w:r w:rsidR="00645C72"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  <w:lang w:val="uk-UA"/>
        </w:rPr>
        <w:t>учий</w:t>
      </w:r>
      <w:proofErr w:type="spellEnd"/>
      <w:r w:rsidR="00645C72"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  <w:lang w:val="uk-UA"/>
        </w:rPr>
        <w:t xml:space="preserve"> 2</w:t>
      </w:r>
      <w:r w:rsidR="00CD5155"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  <w:lang w:val="uk-UA"/>
        </w:rPr>
        <w:t xml:space="preserve">. </w:t>
      </w:r>
    </w:p>
    <w:p w:rsidR="003410F6" w:rsidRPr="002412E2" w:rsidRDefault="003410F6" w:rsidP="006A42B6">
      <w:pPr>
        <w:spacing w:after="0"/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Ну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от і все.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Лінійка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урочиста</w:t>
      </w:r>
      <w:proofErr w:type="spellEnd"/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Для вас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скінчиться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і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останній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раз</w:t>
      </w: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Дзвінкова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п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існя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,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радісна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і чиста,</w:t>
      </w: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До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глибини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душі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стривожить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вас.</w:t>
      </w: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</w:p>
    <w:p w:rsidR="003410F6" w:rsidRPr="002412E2" w:rsidRDefault="003410F6" w:rsidP="006A42B6">
      <w:pPr>
        <w:spacing w:after="0"/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</w:p>
    <w:p w:rsidR="003410F6" w:rsidRPr="009B73AE" w:rsidRDefault="00645C72" w:rsidP="006A42B6">
      <w:pPr>
        <w:spacing w:after="0"/>
        <w:rPr>
          <w:rStyle w:val="apple-converted-space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</w:pPr>
      <w:r w:rsidRPr="009B73AE">
        <w:rPr>
          <w:rStyle w:val="apple-converted-space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  <w:t>Ведучий 1</w:t>
      </w:r>
      <w:r w:rsidR="00A3077F" w:rsidRPr="009B73AE">
        <w:rPr>
          <w:rStyle w:val="apple-converted-space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  <w:t>.</w:t>
      </w:r>
    </w:p>
    <w:p w:rsidR="003410F6" w:rsidRPr="002412E2" w:rsidRDefault="003410F6" w:rsidP="006A42B6">
      <w:pPr>
        <w:spacing w:after="0"/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Щасти вам, друзі, у житті,</w:t>
      </w:r>
    </w:p>
    <w:p w:rsidR="003410F6" w:rsidRPr="002412E2" w:rsidRDefault="003410F6" w:rsidP="006A42B6">
      <w:pPr>
        <w:spacing w:after="0"/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Зробіть сміливо самостійний крок.</w:t>
      </w:r>
    </w:p>
    <w:p w:rsidR="003410F6" w:rsidRPr="002412E2" w:rsidRDefault="003410F6" w:rsidP="006A42B6">
      <w:pPr>
        <w:spacing w:after="0"/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Хай продзвенить востаннє вам</w:t>
      </w:r>
    </w:p>
    <w:p w:rsidR="003410F6" w:rsidRPr="00645C72" w:rsidRDefault="003410F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  <w:r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Наш голосний шкільний дзвінок. </w:t>
      </w:r>
    </w:p>
    <w:p w:rsidR="003410F6" w:rsidRPr="002412E2" w:rsidRDefault="003410F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</w:p>
    <w:p w:rsidR="003410F6" w:rsidRPr="002412E2" w:rsidRDefault="002412E2" w:rsidP="006A42B6">
      <w:pPr>
        <w:spacing w:after="0"/>
        <w:jc w:val="both"/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  <w:lang w:val="uk-UA"/>
        </w:rPr>
        <w:t>Ведучий 2</w:t>
      </w:r>
      <w:r w:rsidR="003410F6"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  <w:lang w:val="uk-UA"/>
        </w:rPr>
        <w:t>.</w:t>
      </w:r>
      <w:r w:rsidR="003410F6" w:rsidRPr="009B73AE">
        <w:rPr>
          <w:rFonts w:ascii="Times New Roman" w:hAnsi="Times New Roman" w:cs="Times New Roman"/>
          <w:i/>
          <w:color w:val="000099"/>
          <w:sz w:val="24"/>
          <w:szCs w:val="24"/>
          <w:shd w:val="clear" w:color="auto" w:fill="FFFFFF"/>
          <w:lang w:val="uk-UA"/>
        </w:rPr>
        <w:t xml:space="preserve"> 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П</w:t>
      </w:r>
      <w:proofErr w:type="spellStart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раво</w:t>
      </w:r>
      <w:proofErr w:type="spellEnd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по</w:t>
      </w:r>
      <w:proofErr w:type="spellStart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дати</w:t>
      </w:r>
      <w:proofErr w:type="spellEnd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останній</w:t>
      </w:r>
      <w:proofErr w:type="spellEnd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дзв</w:t>
      </w:r>
      <w:proofErr w:type="spellEnd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і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н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о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к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надається 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учню</w:t>
      </w:r>
      <w:proofErr w:type="spellEnd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9-ого 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класу </w:t>
      </w:r>
      <w:proofErr w:type="spellStart"/>
      <w:r w:rsidR="00A3077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Можару</w:t>
      </w:r>
      <w:proofErr w:type="spellEnd"/>
      <w:r w:rsidR="00A3077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Володимиру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та </w:t>
      </w:r>
      <w:proofErr w:type="spellStart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учениці</w:t>
      </w:r>
      <w:proofErr w:type="spellEnd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1-ого </w:t>
      </w:r>
      <w:proofErr w:type="spellStart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класу</w:t>
      </w:r>
      <w:proofErr w:type="spellEnd"/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A3077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Кирильченко</w:t>
      </w:r>
      <w:proofErr w:type="spellEnd"/>
      <w:r w:rsidR="00A3077F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Ользі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.</w:t>
      </w:r>
      <w:r w:rsidR="003410F6" w:rsidRPr="002412E2">
        <w:rPr>
          <w:rStyle w:val="apple-converted-space"/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 </w:t>
      </w:r>
    </w:p>
    <w:p w:rsidR="00645C72" w:rsidRDefault="00645C72" w:rsidP="006A42B6">
      <w:pPr>
        <w:shd w:val="clear" w:color="auto" w:fill="FFFFFF"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shd w:val="clear" w:color="auto" w:fill="FFFFFF"/>
          <w:lang w:val="uk-UA"/>
        </w:rPr>
      </w:pPr>
    </w:p>
    <w:p w:rsidR="00645C72" w:rsidRPr="002412E2" w:rsidRDefault="00645C72" w:rsidP="006A42B6">
      <w:pPr>
        <w:shd w:val="clear" w:color="auto" w:fill="FFFFFF"/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</w:pP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k-UA"/>
        </w:rPr>
        <w:t>Ведучий 1.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Здавалос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я, що 9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літ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-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багато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,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Ніхто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й не 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думав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,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що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так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швидко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промайнуть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Тепер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в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ам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, мабуть, 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хочеться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,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щоб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перенесли свято,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Щоб 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в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 </w:t>
      </w:r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школ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 xml:space="preserve">і ще хоч день один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побуть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.</w:t>
      </w:r>
    </w:p>
    <w:p w:rsidR="00645C72" w:rsidRPr="002412E2" w:rsidRDefault="00645C72" w:rsidP="006A42B6">
      <w:pPr>
        <w:shd w:val="clear" w:color="auto" w:fill="FFFFFF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  <w:lang w:val="uk-UA"/>
        </w:rPr>
        <w:t>Ведучий</w:t>
      </w: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</w:rPr>
        <w:t xml:space="preserve"> </w:t>
      </w: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Пройтися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школою і тихо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наодинці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Ще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зазирнути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в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кожен-кожен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клас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В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с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е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пригадати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до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найменшої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др</w:t>
      </w:r>
      <w:proofErr w:type="gram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ібниці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,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</w:rPr>
        <w:br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  <w:lang w:val="uk-UA"/>
        </w:rPr>
        <w:t>І відтворити в пам’яті цей безтурботний час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shd w:val="clear" w:color="auto" w:fill="FFFFFF"/>
        </w:rPr>
        <w:t>.</w:t>
      </w:r>
    </w:p>
    <w:p w:rsidR="00645C72" w:rsidRPr="002412E2" w:rsidRDefault="00645C72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>Випускник 1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ab/>
        <w:t>Зачекай , моє дитинство, зачекай,</w:t>
      </w:r>
    </w:p>
    <w:p w:rsidR="00645C72" w:rsidRPr="002412E2" w:rsidRDefault="00645C72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lastRenderedPageBreak/>
        <w:t>Не спіши летіти у далекий край.</w:t>
      </w:r>
    </w:p>
    <w:p w:rsidR="00645C72" w:rsidRPr="002412E2" w:rsidRDefault="00645C72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Наче птаха, білі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крилоньки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згорни,</w:t>
      </w:r>
    </w:p>
    <w:p w:rsidR="00645C72" w:rsidRPr="002412E2" w:rsidRDefault="00645C72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Щоб </w:t>
      </w:r>
      <w:proofErr w:type="spellStart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подовше</w:t>
      </w:r>
      <w:proofErr w:type="spellEnd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ми лишалися дітьми.</w:t>
      </w:r>
    </w:p>
    <w:p w:rsidR="00645C72" w:rsidRDefault="00645C72" w:rsidP="006A42B6">
      <w:pPr>
        <w:spacing w:after="0" w:line="240" w:lineRule="auto"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</w:p>
    <w:p w:rsidR="00645C72" w:rsidRPr="002412E2" w:rsidRDefault="00645C72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>Випускник 2</w:t>
      </w: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ab/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А я кричу дитинству — зупинись!</w:t>
      </w:r>
    </w:p>
    <w:p w:rsidR="00645C72" w:rsidRPr="002412E2" w:rsidRDefault="00645C72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А я його благаю — повернись!</w:t>
      </w:r>
    </w:p>
    <w:p w:rsidR="00645C72" w:rsidRPr="002412E2" w:rsidRDefault="00645C72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Воно сміється лагідно мені,</w:t>
      </w:r>
    </w:p>
    <w:p w:rsidR="00645C72" w:rsidRPr="002412E2" w:rsidRDefault="00645C72" w:rsidP="006A42B6">
      <w:pPr>
        <w:spacing w:after="0" w:line="240" w:lineRule="auto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Я повернуся до нього уві сні.</w:t>
      </w:r>
    </w:p>
    <w:p w:rsidR="00A3077F" w:rsidRPr="002412E2" w:rsidRDefault="00645C72" w:rsidP="006A42B6">
      <w:pPr>
        <w:spacing w:after="0" w:line="240" w:lineRule="auto"/>
        <w:ind w:left="1416"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(Пісня 9 класу)</w:t>
      </w:r>
    </w:p>
    <w:p w:rsidR="006A42B6" w:rsidRDefault="006A42B6" w:rsidP="006A42B6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3410F6" w:rsidRPr="002412E2" w:rsidRDefault="00A3077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</w:t>
      </w:r>
      <w:r w:rsidR="003410F6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едучий</w:t>
      </w:r>
      <w:r w:rsidR="002412E2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</w:t>
      </w:r>
      <w:r w:rsidR="003410F6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:</w:t>
      </w:r>
      <w:r w:rsidR="003410F6" w:rsidRPr="002412E2">
        <w:rPr>
          <w:rFonts w:ascii="Times New Roman" w:hAnsi="Times New Roman" w:cs="Times New Roman"/>
          <w:b/>
          <w:i/>
          <w:color w:val="2E2E2E" w:themeColor="text1" w:themeShade="80"/>
          <w:sz w:val="24"/>
          <w:szCs w:val="24"/>
          <w:lang w:val="uk-UA"/>
        </w:rPr>
        <w:t xml:space="preserve"> 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Повертайтесь до рідної школи,</w:t>
      </w:r>
    </w:p>
    <w:p w:rsidR="003410F6" w:rsidRPr="002412E2" w:rsidRDefault="003410F6" w:rsidP="006A42B6">
      <w:pPr>
        <w:spacing w:after="0"/>
        <w:ind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Повертайтесь у будь-який час,</w:t>
      </w:r>
    </w:p>
    <w:p w:rsidR="003410F6" w:rsidRPr="002412E2" w:rsidRDefault="003410F6" w:rsidP="006A42B6">
      <w:pPr>
        <w:spacing w:after="0"/>
        <w:ind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Не забуде вона вас ніколи,</w:t>
      </w:r>
    </w:p>
    <w:p w:rsidR="003410F6" w:rsidRPr="002412E2" w:rsidRDefault="003410F6" w:rsidP="006A42B6">
      <w:pPr>
        <w:spacing w:after="0"/>
        <w:ind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Двері завжди відкриє для вас.</w:t>
      </w:r>
    </w:p>
    <w:p w:rsidR="003410F6" w:rsidRPr="002412E2" w:rsidRDefault="003410F6" w:rsidP="006A42B6">
      <w:pPr>
        <w:spacing w:after="0"/>
        <w:ind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3410F6" w:rsidRPr="002412E2" w:rsidRDefault="00A3077F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В</w:t>
      </w:r>
      <w:r w:rsidR="003410F6" w:rsidRPr="009B73AE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едучий</w:t>
      </w:r>
      <w:r w:rsidR="002412E2" w:rsidRPr="009B73AE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 xml:space="preserve"> 2</w:t>
      </w:r>
      <w:r w:rsidR="003410F6" w:rsidRPr="009B73AE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: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Повертайтесь до рідної школи,</w:t>
      </w:r>
    </w:p>
    <w:p w:rsidR="003410F6" w:rsidRPr="002412E2" w:rsidRDefault="003410F6" w:rsidP="006A42B6">
      <w:pPr>
        <w:spacing w:after="0"/>
        <w:ind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Щоб в дитинство своє зазирнуть,</w:t>
      </w:r>
    </w:p>
    <w:p w:rsidR="003410F6" w:rsidRPr="002412E2" w:rsidRDefault="00645C72" w:rsidP="006A42B6">
      <w:pPr>
        <w:spacing w:after="0"/>
        <w:ind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Щоб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хоч в пам’яті роки минулі</w:t>
      </w:r>
    </w:p>
    <w:p w:rsidR="003410F6" w:rsidRPr="002412E2" w:rsidRDefault="003410F6" w:rsidP="006A42B6">
      <w:pPr>
        <w:spacing w:after="0"/>
        <w:ind w:firstLine="708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На хвилинку назад повернуть.</w:t>
      </w:r>
    </w:p>
    <w:p w:rsidR="00A3077F" w:rsidRPr="002412E2" w:rsidRDefault="00A3077F" w:rsidP="006A42B6">
      <w:pPr>
        <w:spacing w:after="0"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</w:p>
    <w:p w:rsidR="003410F6" w:rsidRPr="002412E2" w:rsidRDefault="003410F6" w:rsidP="006A42B6">
      <w:pPr>
        <w:spacing w:after="0"/>
        <w:jc w:val="both"/>
        <w:rPr>
          <w:rFonts w:ascii="Times New Roman" w:hAnsi="Times New Roman" w:cs="Times New Roman"/>
          <w:i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Ведуч</w:t>
      </w:r>
      <w:r w:rsidR="002412E2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ий 1</w:t>
      </w:r>
      <w:r w:rsidR="00A3077F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="00A3077F" w:rsidRPr="002412E2">
        <w:rPr>
          <w:rFonts w:ascii="Times New Roman" w:hAnsi="Times New Roman" w:cs="Times New Roman"/>
          <w:i/>
          <w:color w:val="2E2E2E" w:themeColor="text1" w:themeShade="80"/>
          <w:sz w:val="24"/>
          <w:szCs w:val="24"/>
          <w:lang w:val="uk-UA"/>
        </w:rPr>
        <w:t xml:space="preserve"> </w:t>
      </w:r>
      <w:r w:rsidRPr="002412E2">
        <w:rPr>
          <w:rFonts w:ascii="Times New Roman" w:eastAsia="Times New Roman" w:hAnsi="Times New Roman" w:cs="Times New Roman"/>
          <w:color w:val="2E2E2E" w:themeColor="text1" w:themeShade="80"/>
          <w:sz w:val="24"/>
          <w:szCs w:val="24"/>
          <w:lang w:val="uk-UA" w:eastAsia="uk-UA"/>
        </w:rPr>
        <w:t>Урочисту лінійку, присвячену святу Останнього дзвоника, вважати закритою.</w:t>
      </w:r>
    </w:p>
    <w:p w:rsidR="002412E2" w:rsidRPr="002412E2" w:rsidRDefault="002412E2" w:rsidP="006A42B6">
      <w:pPr>
        <w:spacing w:after="0"/>
        <w:jc w:val="both"/>
        <w:rPr>
          <w:rFonts w:ascii="Times New Roman" w:eastAsia="Times New Roman" w:hAnsi="Times New Roman" w:cs="Times New Roman"/>
          <w:b/>
          <w:color w:val="2E2E2E" w:themeColor="text1" w:themeShade="80"/>
          <w:sz w:val="24"/>
          <w:szCs w:val="24"/>
          <w:lang w:val="uk-UA" w:eastAsia="uk-UA"/>
        </w:rPr>
      </w:pPr>
    </w:p>
    <w:p w:rsidR="003410F6" w:rsidRPr="002412E2" w:rsidRDefault="002412E2" w:rsidP="006A42B6">
      <w:pPr>
        <w:spacing w:after="0"/>
        <w:jc w:val="both"/>
        <w:rPr>
          <w:rFonts w:ascii="Times New Roman" w:eastAsia="Times New Roman" w:hAnsi="Times New Roman" w:cs="Times New Roman"/>
          <w:color w:val="2E2E2E" w:themeColor="text1" w:themeShade="80"/>
          <w:sz w:val="24"/>
          <w:szCs w:val="24"/>
          <w:lang w:val="uk-UA" w:eastAsia="uk-UA"/>
        </w:rPr>
      </w:pPr>
      <w:r w:rsidRPr="009B73AE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val="uk-UA" w:eastAsia="uk-UA"/>
        </w:rPr>
        <w:t>Ведучий 2</w:t>
      </w:r>
      <w:r w:rsidR="00A3077F" w:rsidRPr="009B73AE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val="uk-UA" w:eastAsia="uk-UA"/>
        </w:rPr>
        <w:t>.</w:t>
      </w:r>
      <w:r w:rsidR="00A3077F" w:rsidRPr="002412E2">
        <w:rPr>
          <w:rFonts w:ascii="Times New Roman" w:eastAsia="Times New Roman" w:hAnsi="Times New Roman" w:cs="Times New Roman"/>
          <w:color w:val="2E2E2E" w:themeColor="text1" w:themeShade="80"/>
          <w:sz w:val="24"/>
          <w:szCs w:val="24"/>
          <w:lang w:val="uk-UA" w:eastAsia="uk-UA"/>
        </w:rPr>
        <w:t xml:space="preserve"> </w:t>
      </w:r>
      <w:r w:rsidR="003410F6" w:rsidRPr="002412E2">
        <w:rPr>
          <w:rFonts w:ascii="Times New Roman" w:eastAsia="Times New Roman" w:hAnsi="Times New Roman" w:cs="Times New Roman"/>
          <w:color w:val="2E2E2E" w:themeColor="text1" w:themeShade="80"/>
          <w:sz w:val="24"/>
          <w:szCs w:val="24"/>
          <w:lang w:val="uk-UA" w:eastAsia="uk-UA"/>
        </w:rPr>
        <w:t>Школо! До слухання Державного Гімну України стояти струнко!</w:t>
      </w:r>
    </w:p>
    <w:p w:rsidR="003410F6" w:rsidRPr="002412E2" w:rsidRDefault="002412E2" w:rsidP="006A42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E2E2E" w:themeColor="text1" w:themeShade="80"/>
          <w:sz w:val="24"/>
          <w:szCs w:val="24"/>
          <w:shd w:val="clear" w:color="auto" w:fill="FFFFFF"/>
          <w:lang w:val="uk-UA" w:eastAsia="ru-RU"/>
        </w:rPr>
      </w:pP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>(</w:t>
      </w:r>
      <w:r w:rsidR="003410F6"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Звучить  </w:t>
      </w:r>
      <w:r w:rsidR="003410F6" w:rsidRPr="002412E2">
        <w:rPr>
          <w:rFonts w:ascii="Times New Roman" w:eastAsia="Times New Roman" w:hAnsi="Times New Roman" w:cs="Times New Roman"/>
          <w:b/>
          <w:color w:val="2E2E2E" w:themeColor="text1" w:themeShade="80"/>
          <w:sz w:val="24"/>
          <w:szCs w:val="24"/>
          <w:shd w:val="clear" w:color="auto" w:fill="FFFFFF"/>
          <w:lang w:val="uk-UA" w:eastAsia="ru-RU"/>
        </w:rPr>
        <w:t>Гімн України</w:t>
      </w:r>
      <w:r w:rsidRPr="002412E2">
        <w:rPr>
          <w:rFonts w:ascii="Times New Roman" w:eastAsia="Times New Roman" w:hAnsi="Times New Roman" w:cs="Times New Roman"/>
          <w:b/>
          <w:color w:val="2E2E2E" w:themeColor="text1" w:themeShade="80"/>
          <w:sz w:val="24"/>
          <w:szCs w:val="24"/>
          <w:shd w:val="clear" w:color="auto" w:fill="FFFFFF"/>
          <w:lang w:val="uk-UA" w:eastAsia="ru-RU"/>
        </w:rPr>
        <w:t>)</w:t>
      </w:r>
    </w:p>
    <w:p w:rsidR="006A42B6" w:rsidRDefault="006A42B6" w:rsidP="006A42B6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3410F6" w:rsidRPr="002412E2" w:rsidRDefault="002412E2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Ведучий </w:t>
      </w:r>
      <w:r w:rsidR="003410F6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1</w:t>
      </w: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  <w:r w:rsidRPr="002412E2"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  <w:t xml:space="preserve"> </w:t>
      </w:r>
      <w:r w:rsidR="003410F6"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Першими зайти до школи  запрошуємо  наших випускників. </w:t>
      </w:r>
    </w:p>
    <w:p w:rsidR="002412E2" w:rsidRPr="002412E2" w:rsidRDefault="002412E2" w:rsidP="006A42B6">
      <w:pPr>
        <w:spacing w:after="0"/>
        <w:rPr>
          <w:rFonts w:ascii="Times New Roman" w:hAnsi="Times New Roman" w:cs="Times New Roman"/>
          <w:b/>
          <w:color w:val="2E2E2E" w:themeColor="text1" w:themeShade="80"/>
          <w:sz w:val="24"/>
          <w:szCs w:val="24"/>
          <w:lang w:val="uk-UA"/>
        </w:rPr>
      </w:pPr>
    </w:p>
    <w:p w:rsidR="003410F6" w:rsidRPr="002412E2" w:rsidRDefault="003410F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В</w:t>
      </w:r>
      <w:r w:rsidR="002412E2" w:rsidRPr="009B73AE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 xml:space="preserve">едучий </w:t>
      </w:r>
      <w:r w:rsidRPr="009B73AE">
        <w:rPr>
          <w:rFonts w:ascii="Times New Roman" w:hAnsi="Times New Roman" w:cs="Times New Roman"/>
          <w:b/>
          <w:i/>
          <w:color w:val="000099"/>
          <w:sz w:val="24"/>
          <w:szCs w:val="24"/>
          <w:lang w:val="uk-UA"/>
        </w:rPr>
        <w:t>2.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Пишайся ними ,Україно мила!</w:t>
      </w:r>
    </w:p>
    <w:p w:rsidR="003410F6" w:rsidRPr="002412E2" w:rsidRDefault="003410F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Їм вчитись й працювати</w:t>
      </w:r>
      <w:bookmarkStart w:id="0" w:name="_GoBack"/>
      <w:bookmarkEnd w:id="0"/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залюбки!</w:t>
      </w:r>
    </w:p>
    <w:p w:rsidR="003410F6" w:rsidRPr="002412E2" w:rsidRDefault="003410F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>Щоб їм завжди усім вжитті щастило,</w:t>
      </w:r>
    </w:p>
    <w:p w:rsidR="003410F6" w:rsidRPr="002412E2" w:rsidRDefault="003410F6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Батьки – тримайте рушники!  </w:t>
      </w:r>
    </w:p>
    <w:p w:rsidR="002412E2" w:rsidRPr="002412E2" w:rsidRDefault="002412E2" w:rsidP="006A42B6">
      <w:pPr>
        <w:spacing w:after="0"/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</w:p>
    <w:p w:rsidR="003410F6" w:rsidRPr="002412E2" w:rsidRDefault="003410F6" w:rsidP="006A42B6">
      <w:pPr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</w:pPr>
      <w:r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Ведучий</w:t>
      </w:r>
      <w:r w:rsidR="002412E2" w:rsidRPr="009B73A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1.</w:t>
      </w:r>
      <w:r w:rsidRPr="002412E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На цьому наше свято закінчено.</w:t>
      </w:r>
      <w:r w:rsidR="00645C72">
        <w:rPr>
          <w:rFonts w:ascii="Times New Roman" w:hAnsi="Times New Roman" w:cs="Times New Roman"/>
          <w:color w:val="2E2E2E" w:themeColor="text1" w:themeShade="80"/>
          <w:sz w:val="24"/>
          <w:szCs w:val="24"/>
          <w:lang w:val="uk-UA"/>
        </w:rPr>
        <w:t xml:space="preserve"> Запрошуємо учнів на останній у цьому навчальному році урок.</w:t>
      </w:r>
    </w:p>
    <w:p w:rsidR="003410F6" w:rsidRPr="002412E2" w:rsidRDefault="003410F6" w:rsidP="006A42B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410F6" w:rsidRPr="002412E2" w:rsidSect="002412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BE7"/>
    <w:multiLevelType w:val="hybridMultilevel"/>
    <w:tmpl w:val="1DCED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E3F"/>
    <w:rsid w:val="001F550A"/>
    <w:rsid w:val="00232535"/>
    <w:rsid w:val="002326DA"/>
    <w:rsid w:val="002412E2"/>
    <w:rsid w:val="00283C3A"/>
    <w:rsid w:val="003410F6"/>
    <w:rsid w:val="00346019"/>
    <w:rsid w:val="003F5723"/>
    <w:rsid w:val="004624A1"/>
    <w:rsid w:val="00497818"/>
    <w:rsid w:val="004F0505"/>
    <w:rsid w:val="00645C72"/>
    <w:rsid w:val="006A42B6"/>
    <w:rsid w:val="006F3E75"/>
    <w:rsid w:val="00762C97"/>
    <w:rsid w:val="009B73AE"/>
    <w:rsid w:val="00A3077F"/>
    <w:rsid w:val="00C26CF6"/>
    <w:rsid w:val="00CA0E3F"/>
    <w:rsid w:val="00CB150F"/>
    <w:rsid w:val="00CD5155"/>
    <w:rsid w:val="00D923C7"/>
    <w:rsid w:val="00DD3A51"/>
    <w:rsid w:val="00E60B8C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E3F"/>
  </w:style>
  <w:style w:type="paragraph" w:styleId="a4">
    <w:name w:val="No Spacing"/>
    <w:uiPriority w:val="1"/>
    <w:qFormat/>
    <w:rsid w:val="00D923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6019"/>
    <w:pPr>
      <w:ind w:left="720"/>
      <w:contextualSpacing/>
    </w:pPr>
    <w:rPr>
      <w:lang w:val="uk-UA"/>
    </w:rPr>
  </w:style>
  <w:style w:type="paragraph" w:customStyle="1" w:styleId="msonospacing0">
    <w:name w:val="msonospacing"/>
    <w:basedOn w:val="a"/>
    <w:rsid w:val="00DD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E3F"/>
  </w:style>
  <w:style w:type="paragraph" w:styleId="a4">
    <w:name w:val="No Spacing"/>
    <w:uiPriority w:val="1"/>
    <w:qFormat/>
    <w:rsid w:val="00D923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6019"/>
    <w:pPr>
      <w:ind w:left="720"/>
      <w:contextualSpacing/>
    </w:pPr>
    <w:rPr>
      <w:lang w:val="uk-UA"/>
    </w:rPr>
  </w:style>
  <w:style w:type="paragraph" w:customStyle="1" w:styleId="msonospacing0">
    <w:name w:val="msonospacing"/>
    <w:basedOn w:val="a"/>
    <w:rsid w:val="00DD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jeep003</dc:creator>
  <cp:lastModifiedBy>Admin</cp:lastModifiedBy>
  <cp:revision>7</cp:revision>
  <cp:lastPrinted>2018-05-25T04:45:00Z</cp:lastPrinted>
  <dcterms:created xsi:type="dcterms:W3CDTF">2018-05-02T16:37:00Z</dcterms:created>
  <dcterms:modified xsi:type="dcterms:W3CDTF">2018-05-25T04:46:00Z</dcterms:modified>
</cp:coreProperties>
</file>