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9D" w:rsidRPr="00C370E1" w:rsidRDefault="00695F30" w:rsidP="00C370E1">
      <w:pPr>
        <w:jc w:val="center"/>
        <w:rPr>
          <w:lang w:val="uk-UA"/>
        </w:rPr>
      </w:pPr>
      <w:r w:rsidRPr="00695F30">
        <w:rPr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115pt;height:40.85pt" fillcolor="#9400ed" strokecolor="#eaeaea" strokeweight="1pt">
            <v:fill color2="blue" rotate="t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Georgia&quot;;font-size:28pt;font-weight:bold;v-text-kern:t" trim="t" fitpath="t" string="Вересень"/>
          </v:shape>
        </w:pict>
      </w:r>
    </w:p>
    <w:tbl>
      <w:tblPr>
        <w:tblW w:w="10279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1"/>
        <w:gridCol w:w="2268"/>
        <w:gridCol w:w="2711"/>
        <w:gridCol w:w="2569"/>
      </w:tblGrid>
      <w:tr w:rsidR="0010699D" w:rsidTr="00281835">
        <w:trPr>
          <w:trHeight w:val="368"/>
          <w:jc w:val="center"/>
        </w:trPr>
        <w:tc>
          <w:tcPr>
            <w:tcW w:w="2731" w:type="dxa"/>
            <w:vMerge w:val="restart"/>
          </w:tcPr>
          <w:p w:rsidR="0010699D" w:rsidRPr="00F503CE" w:rsidRDefault="0010699D" w:rsidP="00F503CE">
            <w:pPr>
              <w:jc w:val="center"/>
              <w:rPr>
                <w:rFonts w:ascii="Century Gothic" w:hAnsi="Century Gothic"/>
                <w:b/>
                <w:lang w:val="uk-UA"/>
              </w:rPr>
            </w:pPr>
            <w:r w:rsidRPr="00F503CE">
              <w:rPr>
                <w:rFonts w:ascii="Century Gothic" w:hAnsi="Century Gothic"/>
                <w:b/>
                <w:lang w:val="uk-UA"/>
              </w:rPr>
              <w:t>Зміст виховної діяльності</w:t>
            </w:r>
          </w:p>
        </w:tc>
        <w:tc>
          <w:tcPr>
            <w:tcW w:w="7548" w:type="dxa"/>
            <w:gridSpan w:val="3"/>
          </w:tcPr>
          <w:p w:rsidR="0010699D" w:rsidRPr="00F503CE" w:rsidRDefault="0010699D" w:rsidP="00F503C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lang w:val="uk-UA"/>
              </w:rPr>
            </w:pPr>
            <w:r w:rsidRPr="00F503CE">
              <w:rPr>
                <w:rFonts w:asciiTheme="majorHAnsi" w:hAnsiTheme="majorHAnsi"/>
                <w:b/>
                <w:i/>
                <w:sz w:val="24"/>
                <w:szCs w:val="24"/>
                <w:lang w:val="uk-UA"/>
              </w:rPr>
              <w:t>Тиждень</w:t>
            </w:r>
          </w:p>
        </w:tc>
      </w:tr>
      <w:tr w:rsidR="00281835" w:rsidTr="00310F31">
        <w:trPr>
          <w:trHeight w:val="307"/>
          <w:jc w:val="center"/>
        </w:trPr>
        <w:tc>
          <w:tcPr>
            <w:tcW w:w="2731" w:type="dxa"/>
            <w:vMerge/>
          </w:tcPr>
          <w:p w:rsidR="00281835" w:rsidRPr="00F503CE" w:rsidRDefault="00281835" w:rsidP="00F503CE">
            <w:pPr>
              <w:jc w:val="center"/>
              <w:rPr>
                <w:rFonts w:ascii="Century Gothic" w:hAnsi="Century Gothic"/>
                <w:b/>
                <w:lang w:val="uk-UA"/>
              </w:rPr>
            </w:pPr>
          </w:p>
        </w:tc>
        <w:tc>
          <w:tcPr>
            <w:tcW w:w="2268" w:type="dxa"/>
            <w:shd w:val="clear" w:color="auto" w:fill="FFCCFF"/>
          </w:tcPr>
          <w:p w:rsidR="00281835" w:rsidRPr="00F503CE" w:rsidRDefault="00281835" w:rsidP="00F503CE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  <w:r w:rsidRPr="00F503CE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І тиждень</w:t>
            </w:r>
          </w:p>
          <w:p w:rsidR="00281835" w:rsidRPr="00F503CE" w:rsidRDefault="003827BD" w:rsidP="00F503CE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(01.09 – 04.09</w:t>
            </w:r>
            <w:r w:rsidR="00281835" w:rsidRPr="00F503CE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2711" w:type="dxa"/>
            <w:shd w:val="clear" w:color="auto" w:fill="FFCCFF"/>
          </w:tcPr>
          <w:p w:rsidR="00281835" w:rsidRPr="00F503CE" w:rsidRDefault="00281835" w:rsidP="00F503CE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  <w:r w:rsidRPr="00F503CE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ІІ тиждень</w:t>
            </w:r>
          </w:p>
          <w:p w:rsidR="00281835" w:rsidRPr="00F503CE" w:rsidRDefault="003827BD" w:rsidP="00F503CE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(07.09 – 11.09</w:t>
            </w:r>
            <w:r w:rsidR="00281835" w:rsidRPr="00F503CE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2569" w:type="dxa"/>
            <w:shd w:val="clear" w:color="auto" w:fill="FFCCFF"/>
          </w:tcPr>
          <w:p w:rsidR="00281835" w:rsidRPr="00281835" w:rsidRDefault="00281835" w:rsidP="008A3537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  <w:r w:rsidRPr="00281835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ІІІ тиждень</w:t>
            </w:r>
          </w:p>
          <w:p w:rsidR="00281835" w:rsidRDefault="003827BD" w:rsidP="008A3537">
            <w:pPr>
              <w:jc w:val="center"/>
              <w:rPr>
                <w:lang w:val="uk-UA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(14.09 – 18.09</w:t>
            </w:r>
            <w:r w:rsidR="00281835" w:rsidRPr="00281835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)</w:t>
            </w:r>
          </w:p>
        </w:tc>
      </w:tr>
      <w:tr w:rsidR="00281835" w:rsidTr="00281835">
        <w:trPr>
          <w:trHeight w:val="766"/>
          <w:jc w:val="center"/>
        </w:trPr>
        <w:tc>
          <w:tcPr>
            <w:tcW w:w="2731" w:type="dxa"/>
            <w:shd w:val="clear" w:color="auto" w:fill="FFFFCC"/>
          </w:tcPr>
          <w:p w:rsidR="00281835" w:rsidRPr="00310F31" w:rsidRDefault="00281835" w:rsidP="00F503CE">
            <w:pPr>
              <w:jc w:val="center"/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Участь у загальношкільних заходах</w:t>
            </w:r>
          </w:p>
        </w:tc>
        <w:tc>
          <w:tcPr>
            <w:tcW w:w="2268" w:type="dxa"/>
          </w:tcPr>
          <w:p w:rsidR="00281835" w:rsidRPr="00F503CE" w:rsidRDefault="00281835" w:rsidP="00C370E1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1" w:type="dxa"/>
          </w:tcPr>
          <w:p w:rsidR="00C370E1" w:rsidRPr="00F503CE" w:rsidRDefault="00C370E1" w:rsidP="00C37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1835" w:rsidRPr="00F503CE" w:rsidRDefault="00281835" w:rsidP="00F5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9" w:type="dxa"/>
          </w:tcPr>
          <w:p w:rsidR="00281835" w:rsidRPr="00281835" w:rsidRDefault="00281835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835" w:rsidTr="00281835">
        <w:trPr>
          <w:trHeight w:val="766"/>
          <w:jc w:val="center"/>
        </w:trPr>
        <w:tc>
          <w:tcPr>
            <w:tcW w:w="2731" w:type="dxa"/>
            <w:shd w:val="clear" w:color="auto" w:fill="FFFFCC"/>
          </w:tcPr>
          <w:p w:rsidR="00281835" w:rsidRPr="00310F31" w:rsidRDefault="00281835" w:rsidP="00F503CE">
            <w:pPr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2268" w:type="dxa"/>
          </w:tcPr>
          <w:p w:rsidR="000A4013" w:rsidRPr="00F503CE" w:rsidRDefault="000A4013" w:rsidP="00F5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1" w:type="dxa"/>
          </w:tcPr>
          <w:p w:rsidR="00281835" w:rsidRPr="00F503CE" w:rsidRDefault="00281835" w:rsidP="00F5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9" w:type="dxa"/>
          </w:tcPr>
          <w:p w:rsidR="00281835" w:rsidRPr="00281835" w:rsidRDefault="00281835" w:rsidP="00C3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835" w:rsidTr="00C370E1">
        <w:trPr>
          <w:trHeight w:val="1237"/>
          <w:jc w:val="center"/>
        </w:trPr>
        <w:tc>
          <w:tcPr>
            <w:tcW w:w="2731" w:type="dxa"/>
            <w:shd w:val="clear" w:color="auto" w:fill="FFFFCC"/>
          </w:tcPr>
          <w:p w:rsidR="00281835" w:rsidRPr="00310F31" w:rsidRDefault="00281835" w:rsidP="00F503CE">
            <w:pPr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Ціннісне ставлення до сім’ї, родини, людей</w:t>
            </w:r>
          </w:p>
        </w:tc>
        <w:tc>
          <w:tcPr>
            <w:tcW w:w="2268" w:type="dxa"/>
          </w:tcPr>
          <w:p w:rsidR="00281835" w:rsidRPr="00F503CE" w:rsidRDefault="00281835" w:rsidP="00F5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1" w:type="dxa"/>
          </w:tcPr>
          <w:p w:rsidR="00281835" w:rsidRPr="00F503CE" w:rsidRDefault="00281835" w:rsidP="00F5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9" w:type="dxa"/>
          </w:tcPr>
          <w:p w:rsidR="00281835" w:rsidRPr="00281835" w:rsidRDefault="00281835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835" w:rsidTr="00C370E1">
        <w:trPr>
          <w:trHeight w:val="1254"/>
          <w:jc w:val="center"/>
        </w:trPr>
        <w:tc>
          <w:tcPr>
            <w:tcW w:w="2731" w:type="dxa"/>
            <w:shd w:val="clear" w:color="auto" w:fill="FFFFCC"/>
          </w:tcPr>
          <w:p w:rsidR="00281835" w:rsidRPr="00310F31" w:rsidRDefault="00281835" w:rsidP="00F503CE">
            <w:pPr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Ціннісне ставлення до себе</w:t>
            </w:r>
          </w:p>
        </w:tc>
        <w:tc>
          <w:tcPr>
            <w:tcW w:w="2268" w:type="dxa"/>
          </w:tcPr>
          <w:p w:rsidR="00281835" w:rsidRPr="00F503CE" w:rsidRDefault="00281835" w:rsidP="00F5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1" w:type="dxa"/>
          </w:tcPr>
          <w:p w:rsidR="00281835" w:rsidRPr="00F503CE" w:rsidRDefault="00281835" w:rsidP="00F5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9" w:type="dxa"/>
          </w:tcPr>
          <w:p w:rsidR="00281835" w:rsidRPr="00281835" w:rsidRDefault="00281835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835" w:rsidTr="00C370E1">
        <w:trPr>
          <w:trHeight w:val="1273"/>
          <w:jc w:val="center"/>
        </w:trPr>
        <w:tc>
          <w:tcPr>
            <w:tcW w:w="2731" w:type="dxa"/>
            <w:shd w:val="clear" w:color="auto" w:fill="FFFFCC"/>
          </w:tcPr>
          <w:p w:rsidR="00281835" w:rsidRPr="00310F31" w:rsidRDefault="00281835" w:rsidP="00F503CE">
            <w:pPr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Ціннісне ставлення до природи</w:t>
            </w:r>
          </w:p>
        </w:tc>
        <w:tc>
          <w:tcPr>
            <w:tcW w:w="2268" w:type="dxa"/>
          </w:tcPr>
          <w:p w:rsidR="00281835" w:rsidRPr="00F503CE" w:rsidRDefault="00281835" w:rsidP="00F5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1" w:type="dxa"/>
          </w:tcPr>
          <w:p w:rsidR="00281835" w:rsidRPr="00F503CE" w:rsidRDefault="00281835" w:rsidP="00F5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9" w:type="dxa"/>
          </w:tcPr>
          <w:p w:rsidR="00281835" w:rsidRPr="00281835" w:rsidRDefault="00281835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835" w:rsidTr="00C370E1">
        <w:trPr>
          <w:trHeight w:val="1277"/>
          <w:jc w:val="center"/>
        </w:trPr>
        <w:tc>
          <w:tcPr>
            <w:tcW w:w="2731" w:type="dxa"/>
            <w:shd w:val="clear" w:color="auto" w:fill="FFFFCC"/>
          </w:tcPr>
          <w:p w:rsidR="00281835" w:rsidRPr="00310F31" w:rsidRDefault="00281835" w:rsidP="00F503CE">
            <w:pPr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Ціннісне ставлення до культури і мистецтва</w:t>
            </w:r>
          </w:p>
        </w:tc>
        <w:tc>
          <w:tcPr>
            <w:tcW w:w="2268" w:type="dxa"/>
          </w:tcPr>
          <w:p w:rsidR="00281835" w:rsidRPr="00F503CE" w:rsidRDefault="00281835" w:rsidP="00F5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1" w:type="dxa"/>
          </w:tcPr>
          <w:p w:rsidR="00281835" w:rsidRPr="00F503CE" w:rsidRDefault="00281835" w:rsidP="00F5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9" w:type="dxa"/>
          </w:tcPr>
          <w:p w:rsidR="00281835" w:rsidRPr="00281835" w:rsidRDefault="00281835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835" w:rsidTr="00C370E1">
        <w:trPr>
          <w:trHeight w:val="1125"/>
          <w:jc w:val="center"/>
        </w:trPr>
        <w:tc>
          <w:tcPr>
            <w:tcW w:w="2731" w:type="dxa"/>
            <w:shd w:val="clear" w:color="auto" w:fill="FFFFCC"/>
          </w:tcPr>
          <w:p w:rsidR="00281835" w:rsidRPr="00310F31" w:rsidRDefault="00281835" w:rsidP="00281835">
            <w:pPr>
              <w:spacing w:after="0"/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Ціннісне ставлення до праці</w:t>
            </w:r>
          </w:p>
        </w:tc>
        <w:tc>
          <w:tcPr>
            <w:tcW w:w="2268" w:type="dxa"/>
          </w:tcPr>
          <w:p w:rsidR="00281835" w:rsidRPr="00F503CE" w:rsidRDefault="00281835" w:rsidP="002818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1" w:type="dxa"/>
          </w:tcPr>
          <w:p w:rsidR="00281835" w:rsidRPr="00F503CE" w:rsidRDefault="00281835" w:rsidP="00F5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9" w:type="dxa"/>
          </w:tcPr>
          <w:p w:rsidR="00281835" w:rsidRPr="00281835" w:rsidRDefault="00281835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835" w:rsidTr="00C370E1">
        <w:trPr>
          <w:trHeight w:val="1255"/>
          <w:jc w:val="center"/>
        </w:trPr>
        <w:tc>
          <w:tcPr>
            <w:tcW w:w="2731" w:type="dxa"/>
            <w:shd w:val="clear" w:color="auto" w:fill="FFFFCC"/>
          </w:tcPr>
          <w:p w:rsidR="00281835" w:rsidRPr="00310F31" w:rsidRDefault="00281835" w:rsidP="00F503CE">
            <w:pPr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Заходи по охороні здоров’я та життя</w:t>
            </w:r>
          </w:p>
        </w:tc>
        <w:tc>
          <w:tcPr>
            <w:tcW w:w="2268" w:type="dxa"/>
          </w:tcPr>
          <w:p w:rsidR="00281835" w:rsidRPr="00F503CE" w:rsidRDefault="00281835" w:rsidP="00F5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1" w:type="dxa"/>
          </w:tcPr>
          <w:p w:rsidR="00281835" w:rsidRPr="00F503CE" w:rsidRDefault="00281835" w:rsidP="00C37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9" w:type="dxa"/>
          </w:tcPr>
          <w:p w:rsidR="00281835" w:rsidRPr="00281835" w:rsidRDefault="00281835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835" w:rsidTr="00C370E1">
        <w:trPr>
          <w:trHeight w:val="1258"/>
          <w:jc w:val="center"/>
        </w:trPr>
        <w:tc>
          <w:tcPr>
            <w:tcW w:w="2731" w:type="dxa"/>
            <w:shd w:val="clear" w:color="auto" w:fill="FFFFCC"/>
          </w:tcPr>
          <w:p w:rsidR="00281835" w:rsidRPr="00310F31" w:rsidRDefault="00281835" w:rsidP="00F503CE">
            <w:pPr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Індивідуальна робота з учнями</w:t>
            </w:r>
          </w:p>
        </w:tc>
        <w:tc>
          <w:tcPr>
            <w:tcW w:w="2268" w:type="dxa"/>
          </w:tcPr>
          <w:p w:rsidR="00281835" w:rsidRPr="00F503CE" w:rsidRDefault="00281835" w:rsidP="00C370E1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281835" w:rsidRPr="00F503CE" w:rsidRDefault="00281835" w:rsidP="00F5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9" w:type="dxa"/>
          </w:tcPr>
          <w:p w:rsidR="00281835" w:rsidRPr="00281835" w:rsidRDefault="00281835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835" w:rsidRPr="00C370E1" w:rsidTr="00C370E1">
        <w:trPr>
          <w:trHeight w:val="1419"/>
          <w:jc w:val="center"/>
        </w:trPr>
        <w:tc>
          <w:tcPr>
            <w:tcW w:w="2731" w:type="dxa"/>
            <w:shd w:val="clear" w:color="auto" w:fill="FFFFCC"/>
          </w:tcPr>
          <w:p w:rsidR="00281835" w:rsidRPr="00310F31" w:rsidRDefault="00281835" w:rsidP="00F503CE">
            <w:pPr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Робота з батьками</w:t>
            </w:r>
          </w:p>
        </w:tc>
        <w:tc>
          <w:tcPr>
            <w:tcW w:w="2268" w:type="dxa"/>
          </w:tcPr>
          <w:p w:rsidR="00281835" w:rsidRPr="00F503CE" w:rsidRDefault="00281835" w:rsidP="00F5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1" w:type="dxa"/>
          </w:tcPr>
          <w:p w:rsidR="00281835" w:rsidRPr="00281835" w:rsidRDefault="00281835" w:rsidP="00F503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69" w:type="dxa"/>
          </w:tcPr>
          <w:p w:rsidR="003827BD" w:rsidRPr="00281835" w:rsidRDefault="003827BD" w:rsidP="00382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Y="158"/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1"/>
        <w:gridCol w:w="3064"/>
        <w:gridCol w:w="3064"/>
      </w:tblGrid>
      <w:tr w:rsidR="00C370E1" w:rsidTr="00C370E1">
        <w:trPr>
          <w:trHeight w:val="368"/>
        </w:trPr>
        <w:tc>
          <w:tcPr>
            <w:tcW w:w="4151" w:type="dxa"/>
            <w:vMerge w:val="restart"/>
          </w:tcPr>
          <w:p w:rsidR="00C370E1" w:rsidRPr="00281835" w:rsidRDefault="00C370E1" w:rsidP="00C370E1">
            <w:pPr>
              <w:jc w:val="center"/>
              <w:rPr>
                <w:rFonts w:ascii="Century Gothic" w:hAnsi="Century Gothic"/>
                <w:b/>
                <w:i/>
                <w:lang w:val="uk-UA"/>
              </w:rPr>
            </w:pPr>
            <w:r w:rsidRPr="00281835">
              <w:rPr>
                <w:rFonts w:ascii="Century Gothic" w:hAnsi="Century Gothic"/>
                <w:b/>
                <w:i/>
                <w:lang w:val="uk-UA"/>
              </w:rPr>
              <w:lastRenderedPageBreak/>
              <w:t>Зміст виховної діяльності</w:t>
            </w:r>
          </w:p>
        </w:tc>
        <w:tc>
          <w:tcPr>
            <w:tcW w:w="6128" w:type="dxa"/>
            <w:gridSpan w:val="2"/>
          </w:tcPr>
          <w:p w:rsidR="00C370E1" w:rsidRPr="00281835" w:rsidRDefault="00C370E1" w:rsidP="00C370E1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lang w:val="uk-UA"/>
              </w:rPr>
            </w:pPr>
            <w:r w:rsidRPr="00281835">
              <w:rPr>
                <w:rFonts w:asciiTheme="majorHAnsi" w:hAnsiTheme="majorHAnsi"/>
                <w:b/>
                <w:i/>
                <w:sz w:val="24"/>
                <w:szCs w:val="24"/>
                <w:lang w:val="uk-UA"/>
              </w:rPr>
              <w:t>Тиждень</w:t>
            </w:r>
          </w:p>
        </w:tc>
      </w:tr>
      <w:tr w:rsidR="00C370E1" w:rsidTr="00C370E1">
        <w:trPr>
          <w:trHeight w:val="307"/>
        </w:trPr>
        <w:tc>
          <w:tcPr>
            <w:tcW w:w="4151" w:type="dxa"/>
            <w:vMerge/>
          </w:tcPr>
          <w:p w:rsidR="00C370E1" w:rsidRPr="00281835" w:rsidRDefault="00C370E1" w:rsidP="00C370E1">
            <w:pPr>
              <w:jc w:val="center"/>
              <w:rPr>
                <w:rFonts w:ascii="Century Gothic" w:hAnsi="Century Gothic"/>
                <w:b/>
                <w:i/>
                <w:lang w:val="uk-UA"/>
              </w:rPr>
            </w:pPr>
          </w:p>
        </w:tc>
        <w:tc>
          <w:tcPr>
            <w:tcW w:w="3064" w:type="dxa"/>
            <w:shd w:val="clear" w:color="auto" w:fill="FFCCFF"/>
          </w:tcPr>
          <w:p w:rsidR="00C370E1" w:rsidRPr="00281835" w:rsidRDefault="00C370E1" w:rsidP="00C370E1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І</w:t>
            </w:r>
            <w:r>
              <w:rPr>
                <w:rFonts w:asciiTheme="majorHAnsi" w:hAnsiTheme="majorHAnsi"/>
                <w:b/>
                <w:i/>
                <w:sz w:val="28"/>
                <w:szCs w:val="28"/>
                <w:lang w:val="en-US"/>
              </w:rPr>
              <w:t>V</w:t>
            </w:r>
            <w:r w:rsidRPr="00281835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тиждень</w:t>
            </w:r>
          </w:p>
          <w:p w:rsidR="00C370E1" w:rsidRPr="00281835" w:rsidRDefault="00C370E1" w:rsidP="00C370E1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(21.09 – 25.09</w:t>
            </w:r>
            <w:r w:rsidRPr="00281835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3064" w:type="dxa"/>
            <w:shd w:val="clear" w:color="auto" w:fill="FFCCFF"/>
          </w:tcPr>
          <w:p w:rsidR="00C370E1" w:rsidRPr="00281835" w:rsidRDefault="00C370E1" w:rsidP="00C370E1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  <w:r w:rsidRPr="00281835">
              <w:rPr>
                <w:rFonts w:asciiTheme="majorHAnsi" w:hAnsiTheme="majorHAnsi"/>
                <w:b/>
                <w:i/>
                <w:sz w:val="28"/>
                <w:szCs w:val="28"/>
                <w:lang w:val="en-US"/>
              </w:rPr>
              <w:t>V</w:t>
            </w:r>
            <w:r w:rsidRPr="00281835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 xml:space="preserve"> тиждень</w:t>
            </w:r>
          </w:p>
          <w:p w:rsidR="00C370E1" w:rsidRPr="00281835" w:rsidRDefault="00C370E1" w:rsidP="00C370E1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(28.09 – 02.10</w:t>
            </w:r>
            <w:r w:rsidRPr="00281835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)</w:t>
            </w:r>
          </w:p>
        </w:tc>
      </w:tr>
      <w:tr w:rsidR="00C370E1" w:rsidTr="00C370E1">
        <w:trPr>
          <w:trHeight w:val="766"/>
        </w:trPr>
        <w:tc>
          <w:tcPr>
            <w:tcW w:w="4151" w:type="dxa"/>
            <w:shd w:val="clear" w:color="auto" w:fill="FFFFCC"/>
          </w:tcPr>
          <w:p w:rsidR="00C370E1" w:rsidRPr="00310F31" w:rsidRDefault="00C370E1" w:rsidP="00C370E1">
            <w:pPr>
              <w:jc w:val="center"/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Участь у загальношкільних заходах</w:t>
            </w:r>
          </w:p>
        </w:tc>
        <w:tc>
          <w:tcPr>
            <w:tcW w:w="3064" w:type="dxa"/>
          </w:tcPr>
          <w:p w:rsidR="00C370E1" w:rsidRDefault="00C370E1" w:rsidP="00C37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70E1" w:rsidRPr="00281835" w:rsidRDefault="00C370E1" w:rsidP="00C37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C370E1" w:rsidRPr="00281835" w:rsidRDefault="00C370E1" w:rsidP="00C37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70E1" w:rsidTr="00C370E1">
        <w:trPr>
          <w:trHeight w:val="1206"/>
        </w:trPr>
        <w:tc>
          <w:tcPr>
            <w:tcW w:w="4151" w:type="dxa"/>
            <w:shd w:val="clear" w:color="auto" w:fill="FFFFCC"/>
          </w:tcPr>
          <w:p w:rsidR="00C370E1" w:rsidRPr="00310F31" w:rsidRDefault="00C370E1" w:rsidP="00C370E1">
            <w:pPr>
              <w:jc w:val="center"/>
              <w:rPr>
                <w:rFonts w:ascii="Century Gothic" w:hAnsi="Century Gothic"/>
                <w:b/>
                <w:i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3064" w:type="dxa"/>
          </w:tcPr>
          <w:p w:rsidR="00C370E1" w:rsidRDefault="00C370E1" w:rsidP="00C37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70E1" w:rsidRPr="00281835" w:rsidRDefault="00C370E1" w:rsidP="00C37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C370E1" w:rsidRPr="008B12D4" w:rsidRDefault="00C370E1" w:rsidP="00C37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70E1" w:rsidTr="00C370E1">
        <w:trPr>
          <w:trHeight w:val="1281"/>
        </w:trPr>
        <w:tc>
          <w:tcPr>
            <w:tcW w:w="4151" w:type="dxa"/>
            <w:shd w:val="clear" w:color="auto" w:fill="FFFFCC"/>
          </w:tcPr>
          <w:p w:rsidR="00C370E1" w:rsidRPr="00310F31" w:rsidRDefault="00C370E1" w:rsidP="00C370E1">
            <w:pPr>
              <w:jc w:val="center"/>
              <w:rPr>
                <w:rFonts w:ascii="Century Gothic" w:hAnsi="Century Gothic"/>
                <w:b/>
                <w:i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Ціннісне ставлення до сім’ї, родини, людей</w:t>
            </w:r>
          </w:p>
        </w:tc>
        <w:tc>
          <w:tcPr>
            <w:tcW w:w="3064" w:type="dxa"/>
          </w:tcPr>
          <w:p w:rsidR="00C370E1" w:rsidRDefault="00C370E1" w:rsidP="00C37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70E1" w:rsidRPr="00281835" w:rsidRDefault="00C370E1" w:rsidP="00C37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C370E1" w:rsidRPr="00281835" w:rsidRDefault="00C370E1" w:rsidP="00C37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70E1" w:rsidTr="00C370E1">
        <w:trPr>
          <w:trHeight w:val="1271"/>
        </w:trPr>
        <w:tc>
          <w:tcPr>
            <w:tcW w:w="4151" w:type="dxa"/>
            <w:shd w:val="clear" w:color="auto" w:fill="FFFFCC"/>
          </w:tcPr>
          <w:p w:rsidR="00C370E1" w:rsidRPr="00310F31" w:rsidRDefault="00C370E1" w:rsidP="00C370E1">
            <w:pPr>
              <w:jc w:val="center"/>
              <w:rPr>
                <w:rFonts w:ascii="Century Gothic" w:hAnsi="Century Gothic"/>
                <w:b/>
                <w:i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Ціннісне ставлення до себе</w:t>
            </w:r>
          </w:p>
        </w:tc>
        <w:tc>
          <w:tcPr>
            <w:tcW w:w="3064" w:type="dxa"/>
          </w:tcPr>
          <w:p w:rsidR="00C370E1" w:rsidRDefault="00C370E1" w:rsidP="00C37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70E1" w:rsidRPr="00281835" w:rsidRDefault="00C370E1" w:rsidP="00C37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C370E1" w:rsidRPr="00281835" w:rsidRDefault="00C370E1" w:rsidP="00C37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70E1" w:rsidTr="00C370E1">
        <w:trPr>
          <w:trHeight w:val="1261"/>
        </w:trPr>
        <w:tc>
          <w:tcPr>
            <w:tcW w:w="4151" w:type="dxa"/>
            <w:shd w:val="clear" w:color="auto" w:fill="FFFFCC"/>
          </w:tcPr>
          <w:p w:rsidR="00C370E1" w:rsidRPr="00310F31" w:rsidRDefault="00C370E1" w:rsidP="00C370E1">
            <w:pPr>
              <w:jc w:val="center"/>
              <w:rPr>
                <w:rFonts w:ascii="Century Gothic" w:hAnsi="Century Gothic"/>
                <w:b/>
                <w:i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Ціннісне ставлення до природи</w:t>
            </w:r>
          </w:p>
        </w:tc>
        <w:tc>
          <w:tcPr>
            <w:tcW w:w="3064" w:type="dxa"/>
          </w:tcPr>
          <w:p w:rsidR="00C370E1" w:rsidRDefault="00C370E1" w:rsidP="00C37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70E1" w:rsidRPr="00281835" w:rsidRDefault="00C370E1" w:rsidP="00C37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C370E1" w:rsidRPr="00281835" w:rsidRDefault="00C370E1" w:rsidP="00C37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70E1" w:rsidTr="00C370E1">
        <w:trPr>
          <w:trHeight w:val="1406"/>
        </w:trPr>
        <w:tc>
          <w:tcPr>
            <w:tcW w:w="4151" w:type="dxa"/>
            <w:shd w:val="clear" w:color="auto" w:fill="FFFFCC"/>
          </w:tcPr>
          <w:p w:rsidR="00C370E1" w:rsidRPr="00310F31" w:rsidRDefault="00C370E1" w:rsidP="00C370E1">
            <w:pPr>
              <w:jc w:val="center"/>
              <w:rPr>
                <w:rFonts w:ascii="Century Gothic" w:hAnsi="Century Gothic"/>
                <w:b/>
                <w:i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Ціннісне ставлення до культури і мистецтва</w:t>
            </w:r>
          </w:p>
        </w:tc>
        <w:tc>
          <w:tcPr>
            <w:tcW w:w="3064" w:type="dxa"/>
          </w:tcPr>
          <w:p w:rsidR="00C370E1" w:rsidRDefault="00C370E1" w:rsidP="00C37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70E1" w:rsidRPr="00281835" w:rsidRDefault="00C370E1" w:rsidP="00C370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C370E1" w:rsidRPr="00281835" w:rsidRDefault="00C370E1" w:rsidP="00C37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70E1" w:rsidTr="00C370E1">
        <w:trPr>
          <w:trHeight w:val="1257"/>
        </w:trPr>
        <w:tc>
          <w:tcPr>
            <w:tcW w:w="4151" w:type="dxa"/>
            <w:shd w:val="clear" w:color="auto" w:fill="FFFFCC"/>
          </w:tcPr>
          <w:p w:rsidR="00C370E1" w:rsidRPr="00310F31" w:rsidRDefault="00C370E1" w:rsidP="00C370E1">
            <w:pPr>
              <w:jc w:val="center"/>
              <w:rPr>
                <w:rFonts w:ascii="Century Gothic" w:hAnsi="Century Gothic"/>
                <w:b/>
                <w:i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Ціннісне ставлення до праці</w:t>
            </w:r>
          </w:p>
        </w:tc>
        <w:tc>
          <w:tcPr>
            <w:tcW w:w="3064" w:type="dxa"/>
          </w:tcPr>
          <w:p w:rsidR="00C370E1" w:rsidRDefault="00C370E1" w:rsidP="00C37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70E1" w:rsidRPr="00281835" w:rsidRDefault="00C370E1" w:rsidP="00C37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C370E1" w:rsidRPr="00281835" w:rsidRDefault="00C370E1" w:rsidP="00C37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70E1" w:rsidTr="00C370E1">
        <w:trPr>
          <w:trHeight w:val="444"/>
        </w:trPr>
        <w:tc>
          <w:tcPr>
            <w:tcW w:w="4151" w:type="dxa"/>
            <w:shd w:val="clear" w:color="auto" w:fill="FFFFCC"/>
          </w:tcPr>
          <w:p w:rsidR="00C370E1" w:rsidRPr="00310F31" w:rsidRDefault="00C370E1" w:rsidP="00C370E1">
            <w:pPr>
              <w:jc w:val="center"/>
              <w:rPr>
                <w:rFonts w:ascii="Century Gothic" w:hAnsi="Century Gothic"/>
                <w:b/>
                <w:i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Заходи по охороні здоров’я та життя</w:t>
            </w:r>
          </w:p>
        </w:tc>
        <w:tc>
          <w:tcPr>
            <w:tcW w:w="3064" w:type="dxa"/>
          </w:tcPr>
          <w:p w:rsidR="00C370E1" w:rsidRDefault="00C370E1" w:rsidP="00C37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70E1" w:rsidRDefault="00C370E1" w:rsidP="00C37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70E1" w:rsidRPr="00281835" w:rsidRDefault="00C370E1" w:rsidP="00C37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C370E1" w:rsidRPr="00281835" w:rsidRDefault="00C370E1" w:rsidP="00C37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70E1" w:rsidRPr="0037170A" w:rsidTr="00C370E1">
        <w:trPr>
          <w:trHeight w:val="659"/>
        </w:trPr>
        <w:tc>
          <w:tcPr>
            <w:tcW w:w="4151" w:type="dxa"/>
            <w:shd w:val="clear" w:color="auto" w:fill="FFFFCC"/>
          </w:tcPr>
          <w:p w:rsidR="00C370E1" w:rsidRPr="00310F31" w:rsidRDefault="00C370E1" w:rsidP="00C370E1">
            <w:pPr>
              <w:jc w:val="center"/>
              <w:rPr>
                <w:rFonts w:ascii="Century Gothic" w:hAnsi="Century Gothic"/>
                <w:b/>
                <w:i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Індивідуальна робота з учнями</w:t>
            </w:r>
          </w:p>
        </w:tc>
        <w:tc>
          <w:tcPr>
            <w:tcW w:w="3064" w:type="dxa"/>
          </w:tcPr>
          <w:p w:rsidR="00C370E1" w:rsidRDefault="00C370E1" w:rsidP="00C37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70E1" w:rsidRDefault="00C370E1" w:rsidP="00C37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70E1" w:rsidRPr="00281835" w:rsidRDefault="00C370E1" w:rsidP="00C37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C370E1" w:rsidRPr="0037170A" w:rsidRDefault="00C370E1" w:rsidP="00C370E1">
            <w:pPr>
              <w:pStyle w:val="a3"/>
              <w:shd w:val="clear" w:color="auto" w:fill="FFFFFF"/>
              <w:spacing w:before="240"/>
              <w:jc w:val="center"/>
              <w:rPr>
                <w:rFonts w:ascii="Times New Roman" w:hAnsi="Times New Roman"/>
              </w:rPr>
            </w:pPr>
          </w:p>
        </w:tc>
      </w:tr>
      <w:tr w:rsidR="00C370E1" w:rsidRPr="0037170A" w:rsidTr="00C370E1">
        <w:trPr>
          <w:trHeight w:val="460"/>
        </w:trPr>
        <w:tc>
          <w:tcPr>
            <w:tcW w:w="4151" w:type="dxa"/>
            <w:shd w:val="clear" w:color="auto" w:fill="FFFFCC"/>
          </w:tcPr>
          <w:p w:rsidR="00C370E1" w:rsidRPr="00310F31" w:rsidRDefault="00C370E1" w:rsidP="00C370E1">
            <w:pPr>
              <w:jc w:val="center"/>
              <w:rPr>
                <w:rFonts w:ascii="Century Gothic" w:hAnsi="Century Gothic"/>
                <w:b/>
                <w:i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Робота з батьками</w:t>
            </w:r>
          </w:p>
        </w:tc>
        <w:tc>
          <w:tcPr>
            <w:tcW w:w="3064" w:type="dxa"/>
          </w:tcPr>
          <w:p w:rsidR="00C370E1" w:rsidRDefault="00C370E1" w:rsidP="00C37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70E1" w:rsidRDefault="00C370E1" w:rsidP="00C37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70E1" w:rsidRPr="00281835" w:rsidRDefault="00C370E1" w:rsidP="00C37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C370E1" w:rsidRPr="008F0DE7" w:rsidRDefault="00C370E1" w:rsidP="00C370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8196B" w:rsidRPr="00C370E1" w:rsidRDefault="00695F30" w:rsidP="00C370E1">
      <w:pPr>
        <w:jc w:val="center"/>
        <w:rPr>
          <w:lang w:val="uk-UA"/>
        </w:rPr>
      </w:pPr>
      <w:r w:rsidRPr="00695F30">
        <w:rPr>
          <w:lang w:val="uk-UA"/>
        </w:rPr>
        <w:lastRenderedPageBreak/>
        <w:pict>
          <v:shape id="_x0000_i1025" type="#_x0000_t136" style="width:124.65pt;height:34.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Georgia&quot;;font-size:28pt;font-weight:bold;v-text-kern:t" trim="t" fitpath="t" string="Жовтень"/>
          </v:shape>
        </w:pict>
      </w:r>
    </w:p>
    <w:tbl>
      <w:tblPr>
        <w:tblW w:w="1027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3"/>
        <w:gridCol w:w="2693"/>
        <w:gridCol w:w="2618"/>
        <w:gridCol w:w="2435"/>
      </w:tblGrid>
      <w:tr w:rsidR="00A8196B" w:rsidTr="00310F31">
        <w:trPr>
          <w:trHeight w:val="368"/>
        </w:trPr>
        <w:tc>
          <w:tcPr>
            <w:tcW w:w="2533" w:type="dxa"/>
            <w:vMerge w:val="restart"/>
            <w:shd w:val="clear" w:color="auto" w:fill="FFFFFF" w:themeFill="background1"/>
          </w:tcPr>
          <w:p w:rsidR="00A8196B" w:rsidRPr="00281835" w:rsidRDefault="00A8196B" w:rsidP="00281835">
            <w:pPr>
              <w:jc w:val="center"/>
              <w:rPr>
                <w:rFonts w:ascii="Century Gothic" w:hAnsi="Century Gothic"/>
                <w:b/>
                <w:lang w:val="uk-UA"/>
              </w:rPr>
            </w:pPr>
            <w:r w:rsidRPr="00281835">
              <w:rPr>
                <w:rFonts w:ascii="Century Gothic" w:hAnsi="Century Gothic"/>
                <w:b/>
                <w:lang w:val="uk-UA"/>
              </w:rPr>
              <w:t>Зміст виховної діяльності</w:t>
            </w:r>
          </w:p>
        </w:tc>
        <w:tc>
          <w:tcPr>
            <w:tcW w:w="7746" w:type="dxa"/>
            <w:gridSpan w:val="3"/>
          </w:tcPr>
          <w:p w:rsidR="00A8196B" w:rsidRPr="00281835" w:rsidRDefault="00A8196B" w:rsidP="00281835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  <w:r w:rsidRPr="00281835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Тиждень</w:t>
            </w:r>
          </w:p>
        </w:tc>
      </w:tr>
      <w:tr w:rsidR="00281835" w:rsidTr="00310F31">
        <w:trPr>
          <w:trHeight w:val="307"/>
        </w:trPr>
        <w:tc>
          <w:tcPr>
            <w:tcW w:w="2533" w:type="dxa"/>
            <w:vMerge/>
            <w:shd w:val="clear" w:color="auto" w:fill="FFFFFF" w:themeFill="background1"/>
          </w:tcPr>
          <w:p w:rsidR="00281835" w:rsidRPr="00281835" w:rsidRDefault="00281835" w:rsidP="00281835">
            <w:pPr>
              <w:jc w:val="center"/>
              <w:rPr>
                <w:rFonts w:ascii="Century Gothic" w:hAnsi="Century Gothic"/>
                <w:b/>
                <w:lang w:val="uk-UA"/>
              </w:rPr>
            </w:pPr>
          </w:p>
        </w:tc>
        <w:tc>
          <w:tcPr>
            <w:tcW w:w="2693" w:type="dxa"/>
            <w:shd w:val="clear" w:color="auto" w:fill="FFCCFF"/>
          </w:tcPr>
          <w:p w:rsidR="00281835" w:rsidRPr="00281835" w:rsidRDefault="00281835" w:rsidP="00281835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  <w:r w:rsidRPr="00281835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І тиждень</w:t>
            </w:r>
          </w:p>
          <w:p w:rsidR="00281835" w:rsidRPr="00281835" w:rsidRDefault="0037170A" w:rsidP="00281835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(05.10 – 09.10</w:t>
            </w:r>
            <w:r w:rsidR="00281835" w:rsidRPr="00281835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2618" w:type="dxa"/>
            <w:shd w:val="clear" w:color="auto" w:fill="FFCCFF"/>
          </w:tcPr>
          <w:p w:rsidR="00281835" w:rsidRPr="00281835" w:rsidRDefault="00281835" w:rsidP="00281835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  <w:r w:rsidRPr="00281835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ІІ тиждень</w:t>
            </w:r>
          </w:p>
          <w:p w:rsidR="00281835" w:rsidRPr="00281835" w:rsidRDefault="0037170A" w:rsidP="0037170A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(12.10 – 16.10</w:t>
            </w:r>
            <w:r w:rsidR="00281835" w:rsidRPr="00281835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2435" w:type="dxa"/>
            <w:shd w:val="clear" w:color="auto" w:fill="FFCCFF"/>
          </w:tcPr>
          <w:p w:rsidR="00281835" w:rsidRPr="00281835" w:rsidRDefault="00281835" w:rsidP="00281835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  <w:r w:rsidRPr="00281835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ІІІ тиждень</w:t>
            </w:r>
          </w:p>
          <w:p w:rsidR="00281835" w:rsidRDefault="0037170A" w:rsidP="00281835">
            <w:pPr>
              <w:jc w:val="center"/>
              <w:rPr>
                <w:lang w:val="uk-UA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(19.10 – 23.10</w:t>
            </w:r>
            <w:r w:rsidR="00281835" w:rsidRPr="00281835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)</w:t>
            </w:r>
          </w:p>
        </w:tc>
      </w:tr>
      <w:tr w:rsidR="00281835" w:rsidTr="00281835">
        <w:trPr>
          <w:trHeight w:val="766"/>
        </w:trPr>
        <w:tc>
          <w:tcPr>
            <w:tcW w:w="2533" w:type="dxa"/>
            <w:shd w:val="clear" w:color="auto" w:fill="FFFFCC"/>
          </w:tcPr>
          <w:p w:rsidR="00281835" w:rsidRPr="00310F31" w:rsidRDefault="00281835" w:rsidP="00281835">
            <w:pPr>
              <w:jc w:val="center"/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Участь у загальношкільних заходах</w:t>
            </w:r>
          </w:p>
        </w:tc>
        <w:tc>
          <w:tcPr>
            <w:tcW w:w="2693" w:type="dxa"/>
          </w:tcPr>
          <w:p w:rsidR="00281835" w:rsidRPr="00281835" w:rsidRDefault="00281835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8" w:type="dxa"/>
          </w:tcPr>
          <w:p w:rsidR="00281835" w:rsidRPr="00281835" w:rsidRDefault="00281835" w:rsidP="00C370E1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35" w:type="dxa"/>
          </w:tcPr>
          <w:p w:rsidR="00281835" w:rsidRPr="00281835" w:rsidRDefault="00281835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835" w:rsidTr="00281835">
        <w:trPr>
          <w:trHeight w:val="766"/>
        </w:trPr>
        <w:tc>
          <w:tcPr>
            <w:tcW w:w="2533" w:type="dxa"/>
            <w:shd w:val="clear" w:color="auto" w:fill="FFFFCC"/>
          </w:tcPr>
          <w:p w:rsidR="00281835" w:rsidRPr="00310F31" w:rsidRDefault="00281835" w:rsidP="00281835">
            <w:pPr>
              <w:spacing w:after="0"/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2693" w:type="dxa"/>
          </w:tcPr>
          <w:p w:rsidR="00281835" w:rsidRPr="00281835" w:rsidRDefault="00281835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8" w:type="dxa"/>
          </w:tcPr>
          <w:p w:rsidR="00281835" w:rsidRPr="00281835" w:rsidRDefault="00281835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35" w:type="dxa"/>
          </w:tcPr>
          <w:p w:rsidR="00281835" w:rsidRPr="00281835" w:rsidRDefault="00281835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835" w:rsidTr="00281835">
        <w:trPr>
          <w:trHeight w:val="705"/>
        </w:trPr>
        <w:tc>
          <w:tcPr>
            <w:tcW w:w="2533" w:type="dxa"/>
            <w:shd w:val="clear" w:color="auto" w:fill="FFFFCC"/>
          </w:tcPr>
          <w:p w:rsidR="00281835" w:rsidRPr="00310F31" w:rsidRDefault="00281835" w:rsidP="00281835">
            <w:pPr>
              <w:spacing w:after="0"/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Ціннісне ставлення до сім’ї, родини, людей</w:t>
            </w:r>
          </w:p>
        </w:tc>
        <w:tc>
          <w:tcPr>
            <w:tcW w:w="2693" w:type="dxa"/>
          </w:tcPr>
          <w:p w:rsidR="00281835" w:rsidRDefault="00281835" w:rsidP="002818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70E1" w:rsidRDefault="00C370E1" w:rsidP="002818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70E1" w:rsidRDefault="00C370E1" w:rsidP="002818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70E1" w:rsidRPr="00281835" w:rsidRDefault="00C370E1" w:rsidP="002818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8" w:type="dxa"/>
          </w:tcPr>
          <w:p w:rsidR="00DE1494" w:rsidRPr="00281835" w:rsidRDefault="00DE1494" w:rsidP="00DE1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35" w:type="dxa"/>
          </w:tcPr>
          <w:p w:rsidR="00281835" w:rsidRPr="00281835" w:rsidRDefault="00281835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835" w:rsidTr="00C370E1">
        <w:trPr>
          <w:trHeight w:val="1237"/>
        </w:trPr>
        <w:tc>
          <w:tcPr>
            <w:tcW w:w="2533" w:type="dxa"/>
            <w:shd w:val="clear" w:color="auto" w:fill="FFFFCC"/>
          </w:tcPr>
          <w:p w:rsidR="00281835" w:rsidRPr="00310F31" w:rsidRDefault="00281835" w:rsidP="00281835">
            <w:pPr>
              <w:spacing w:after="0"/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Ціннісне ставлення до себе</w:t>
            </w:r>
          </w:p>
        </w:tc>
        <w:tc>
          <w:tcPr>
            <w:tcW w:w="2693" w:type="dxa"/>
          </w:tcPr>
          <w:p w:rsidR="00281835" w:rsidRDefault="00281835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70E1" w:rsidRPr="00281835" w:rsidRDefault="00C370E1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8" w:type="dxa"/>
          </w:tcPr>
          <w:p w:rsidR="00281835" w:rsidRPr="00281835" w:rsidRDefault="00281835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35" w:type="dxa"/>
          </w:tcPr>
          <w:p w:rsidR="00281835" w:rsidRPr="00281835" w:rsidRDefault="00281835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835" w:rsidTr="00C370E1">
        <w:trPr>
          <w:trHeight w:val="1269"/>
        </w:trPr>
        <w:tc>
          <w:tcPr>
            <w:tcW w:w="2533" w:type="dxa"/>
            <w:shd w:val="clear" w:color="auto" w:fill="FFFFCC"/>
          </w:tcPr>
          <w:p w:rsidR="00281835" w:rsidRPr="00310F31" w:rsidRDefault="00281835" w:rsidP="00281835">
            <w:pPr>
              <w:spacing w:after="0"/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Ціннісне ставлення до природи</w:t>
            </w:r>
          </w:p>
        </w:tc>
        <w:tc>
          <w:tcPr>
            <w:tcW w:w="2693" w:type="dxa"/>
          </w:tcPr>
          <w:p w:rsidR="00281835" w:rsidRDefault="00281835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70E1" w:rsidRPr="00281835" w:rsidRDefault="00C370E1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8" w:type="dxa"/>
          </w:tcPr>
          <w:p w:rsidR="00281835" w:rsidRPr="00281835" w:rsidRDefault="00281835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35" w:type="dxa"/>
          </w:tcPr>
          <w:p w:rsidR="00281835" w:rsidRPr="00281835" w:rsidRDefault="00281835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835" w:rsidTr="00C370E1">
        <w:trPr>
          <w:trHeight w:val="1386"/>
        </w:trPr>
        <w:tc>
          <w:tcPr>
            <w:tcW w:w="2533" w:type="dxa"/>
            <w:shd w:val="clear" w:color="auto" w:fill="FFFFCC"/>
          </w:tcPr>
          <w:p w:rsidR="00281835" w:rsidRPr="00310F31" w:rsidRDefault="00281835" w:rsidP="00281835">
            <w:pPr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Ціннісне ставлення до культури і мистецтва</w:t>
            </w:r>
          </w:p>
        </w:tc>
        <w:tc>
          <w:tcPr>
            <w:tcW w:w="2693" w:type="dxa"/>
          </w:tcPr>
          <w:p w:rsidR="00281835" w:rsidRPr="00281835" w:rsidRDefault="00281835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8" w:type="dxa"/>
          </w:tcPr>
          <w:p w:rsidR="00281835" w:rsidRPr="00281835" w:rsidRDefault="00281835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35" w:type="dxa"/>
          </w:tcPr>
          <w:p w:rsidR="00281835" w:rsidRPr="00281835" w:rsidRDefault="00281835" w:rsidP="002818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835" w:rsidTr="00C370E1">
        <w:trPr>
          <w:trHeight w:val="1265"/>
        </w:trPr>
        <w:tc>
          <w:tcPr>
            <w:tcW w:w="2533" w:type="dxa"/>
            <w:shd w:val="clear" w:color="auto" w:fill="FFFFCC"/>
          </w:tcPr>
          <w:p w:rsidR="00281835" w:rsidRPr="00310F31" w:rsidRDefault="00281835" w:rsidP="00281835">
            <w:pPr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Ціннісне ставлення до праці</w:t>
            </w:r>
          </w:p>
        </w:tc>
        <w:tc>
          <w:tcPr>
            <w:tcW w:w="2693" w:type="dxa"/>
          </w:tcPr>
          <w:p w:rsidR="00281835" w:rsidRDefault="00281835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70E1" w:rsidRPr="00281835" w:rsidRDefault="00C370E1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8" w:type="dxa"/>
          </w:tcPr>
          <w:p w:rsidR="00281835" w:rsidRPr="00281835" w:rsidRDefault="00281835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35" w:type="dxa"/>
          </w:tcPr>
          <w:p w:rsidR="00281835" w:rsidRPr="00281835" w:rsidRDefault="00281835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835" w:rsidTr="00C370E1">
        <w:trPr>
          <w:trHeight w:val="1283"/>
        </w:trPr>
        <w:tc>
          <w:tcPr>
            <w:tcW w:w="2533" w:type="dxa"/>
            <w:shd w:val="clear" w:color="auto" w:fill="FFFFCC"/>
          </w:tcPr>
          <w:p w:rsidR="00281835" w:rsidRPr="00310F31" w:rsidRDefault="00281835" w:rsidP="00281835">
            <w:pPr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Заходи по охороні здоров’я та життя</w:t>
            </w:r>
          </w:p>
        </w:tc>
        <w:tc>
          <w:tcPr>
            <w:tcW w:w="2693" w:type="dxa"/>
          </w:tcPr>
          <w:p w:rsidR="00281835" w:rsidRDefault="00281835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70E1" w:rsidRPr="00281835" w:rsidRDefault="00C370E1" w:rsidP="00C370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8" w:type="dxa"/>
          </w:tcPr>
          <w:p w:rsidR="00281835" w:rsidRPr="00C370E1" w:rsidRDefault="00281835" w:rsidP="00C370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35" w:type="dxa"/>
          </w:tcPr>
          <w:p w:rsidR="00281835" w:rsidRPr="00281835" w:rsidRDefault="00281835" w:rsidP="008A3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835" w:rsidTr="00C370E1">
        <w:trPr>
          <w:trHeight w:val="1259"/>
        </w:trPr>
        <w:tc>
          <w:tcPr>
            <w:tcW w:w="2533" w:type="dxa"/>
            <w:shd w:val="clear" w:color="auto" w:fill="FFFFCC"/>
          </w:tcPr>
          <w:p w:rsidR="00281835" w:rsidRPr="00310F31" w:rsidRDefault="00281835" w:rsidP="008A3537">
            <w:pPr>
              <w:spacing w:after="0"/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Індивідуальна робота з учнями</w:t>
            </w:r>
          </w:p>
        </w:tc>
        <w:tc>
          <w:tcPr>
            <w:tcW w:w="2693" w:type="dxa"/>
          </w:tcPr>
          <w:p w:rsidR="00281835" w:rsidRDefault="00281835" w:rsidP="008A3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70E1" w:rsidRDefault="00C370E1" w:rsidP="008A3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70E1" w:rsidRDefault="00C370E1" w:rsidP="008A3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70E1" w:rsidRPr="00281835" w:rsidRDefault="00C370E1" w:rsidP="008A3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8" w:type="dxa"/>
          </w:tcPr>
          <w:p w:rsidR="00281835" w:rsidRPr="00281835" w:rsidRDefault="00281835" w:rsidP="008A3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35" w:type="dxa"/>
          </w:tcPr>
          <w:p w:rsidR="00281835" w:rsidRPr="008A3537" w:rsidRDefault="00281835" w:rsidP="008A353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81835" w:rsidTr="00281835">
        <w:trPr>
          <w:trHeight w:val="460"/>
        </w:trPr>
        <w:tc>
          <w:tcPr>
            <w:tcW w:w="2533" w:type="dxa"/>
            <w:shd w:val="clear" w:color="auto" w:fill="FFFFCC"/>
          </w:tcPr>
          <w:p w:rsidR="00281835" w:rsidRPr="00310F31" w:rsidRDefault="00281835" w:rsidP="008A3537">
            <w:pPr>
              <w:spacing w:after="0"/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Робота з батьками</w:t>
            </w:r>
          </w:p>
        </w:tc>
        <w:tc>
          <w:tcPr>
            <w:tcW w:w="2693" w:type="dxa"/>
          </w:tcPr>
          <w:p w:rsidR="00281835" w:rsidRDefault="00281835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70E1" w:rsidRDefault="00C370E1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70E1" w:rsidRPr="00281835" w:rsidRDefault="00C370E1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8" w:type="dxa"/>
          </w:tcPr>
          <w:p w:rsidR="00281835" w:rsidRPr="00281835" w:rsidRDefault="00281835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35" w:type="dxa"/>
          </w:tcPr>
          <w:p w:rsidR="00281835" w:rsidRPr="00281835" w:rsidRDefault="00281835" w:rsidP="008A3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8196B" w:rsidRPr="00C370E1" w:rsidRDefault="00695F30" w:rsidP="00C370E1">
      <w:pPr>
        <w:jc w:val="center"/>
        <w:rPr>
          <w:lang w:val="uk-UA"/>
        </w:rPr>
      </w:pPr>
      <w:r w:rsidRPr="00695F30">
        <w:rPr>
          <w:lang w:val="uk-UA"/>
        </w:rPr>
        <w:lastRenderedPageBreak/>
        <w:pict>
          <v:shape id="_x0000_i1026" type="#_x0000_t136" style="width:110.7pt;height:36.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Georgia&quot;;font-size:28pt;font-weight:bold;v-text-kern:t" trim="t" fitpath="t" string="Листопад"/>
          </v:shape>
        </w:pict>
      </w:r>
    </w:p>
    <w:tbl>
      <w:tblPr>
        <w:tblW w:w="10279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1"/>
        <w:gridCol w:w="3064"/>
        <w:gridCol w:w="3064"/>
      </w:tblGrid>
      <w:tr w:rsidR="00A8196B" w:rsidTr="00310F31">
        <w:trPr>
          <w:trHeight w:val="368"/>
          <w:jc w:val="center"/>
        </w:trPr>
        <w:tc>
          <w:tcPr>
            <w:tcW w:w="4151" w:type="dxa"/>
            <w:vMerge w:val="restart"/>
          </w:tcPr>
          <w:p w:rsidR="00A8196B" w:rsidRPr="00310F31" w:rsidRDefault="00A8196B" w:rsidP="00281835">
            <w:pPr>
              <w:jc w:val="center"/>
              <w:rPr>
                <w:rFonts w:ascii="Century Gothic" w:hAnsi="Century Gothic"/>
                <w:b/>
                <w:lang w:val="uk-UA"/>
              </w:rPr>
            </w:pPr>
            <w:r w:rsidRPr="00310F31">
              <w:rPr>
                <w:rFonts w:ascii="Century Gothic" w:hAnsi="Century Gothic"/>
                <w:b/>
                <w:lang w:val="uk-UA"/>
              </w:rPr>
              <w:t>Зміст виховної діяльності</w:t>
            </w:r>
          </w:p>
        </w:tc>
        <w:tc>
          <w:tcPr>
            <w:tcW w:w="6128" w:type="dxa"/>
            <w:gridSpan w:val="2"/>
          </w:tcPr>
          <w:p w:rsidR="00A8196B" w:rsidRPr="00281835" w:rsidRDefault="00A8196B" w:rsidP="00281835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lang w:val="uk-UA"/>
              </w:rPr>
            </w:pPr>
            <w:r w:rsidRPr="00281835">
              <w:rPr>
                <w:rFonts w:asciiTheme="majorHAnsi" w:hAnsiTheme="majorHAnsi"/>
                <w:b/>
                <w:i/>
                <w:sz w:val="24"/>
                <w:szCs w:val="24"/>
                <w:lang w:val="uk-UA"/>
              </w:rPr>
              <w:t>Тиждень</w:t>
            </w:r>
          </w:p>
        </w:tc>
      </w:tr>
      <w:tr w:rsidR="00A8196B" w:rsidTr="00310F31">
        <w:trPr>
          <w:trHeight w:val="307"/>
          <w:jc w:val="center"/>
        </w:trPr>
        <w:tc>
          <w:tcPr>
            <w:tcW w:w="4151" w:type="dxa"/>
            <w:vMerge/>
          </w:tcPr>
          <w:p w:rsidR="00A8196B" w:rsidRPr="00310F31" w:rsidRDefault="00A8196B" w:rsidP="00281835">
            <w:pPr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</w:p>
        </w:tc>
        <w:tc>
          <w:tcPr>
            <w:tcW w:w="3064" w:type="dxa"/>
            <w:shd w:val="clear" w:color="auto" w:fill="FFCCFF"/>
          </w:tcPr>
          <w:p w:rsidR="00A8196B" w:rsidRPr="00281835" w:rsidRDefault="00A8196B" w:rsidP="00281835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  <w:r w:rsidRPr="00281835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І тиждень</w:t>
            </w:r>
          </w:p>
          <w:p w:rsidR="00A8196B" w:rsidRPr="00281835" w:rsidRDefault="008A3537" w:rsidP="00281835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(02.11 – 06.11</w:t>
            </w:r>
            <w:r w:rsidR="00A8196B" w:rsidRPr="00281835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3064" w:type="dxa"/>
            <w:shd w:val="clear" w:color="auto" w:fill="FFCCFF"/>
          </w:tcPr>
          <w:p w:rsidR="00A8196B" w:rsidRPr="00281835" w:rsidRDefault="00A8196B" w:rsidP="00281835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  <w:r w:rsidRPr="00281835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ІІ тиждень</w:t>
            </w:r>
          </w:p>
          <w:p w:rsidR="00A8196B" w:rsidRPr="00281835" w:rsidRDefault="008A3537" w:rsidP="00281835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(09.11 – 13.11</w:t>
            </w:r>
            <w:r w:rsidR="00A8196B" w:rsidRPr="00281835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)</w:t>
            </w:r>
          </w:p>
        </w:tc>
      </w:tr>
      <w:tr w:rsidR="00A8196B" w:rsidTr="00310F31">
        <w:trPr>
          <w:trHeight w:val="766"/>
          <w:jc w:val="center"/>
        </w:trPr>
        <w:tc>
          <w:tcPr>
            <w:tcW w:w="4151" w:type="dxa"/>
            <w:shd w:val="clear" w:color="auto" w:fill="FFFFCC"/>
          </w:tcPr>
          <w:p w:rsidR="00A8196B" w:rsidRPr="00310F31" w:rsidRDefault="00A8196B" w:rsidP="00281835">
            <w:pPr>
              <w:jc w:val="center"/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Участь у загальношкільних заходах</w:t>
            </w:r>
          </w:p>
        </w:tc>
        <w:tc>
          <w:tcPr>
            <w:tcW w:w="3064" w:type="dxa"/>
          </w:tcPr>
          <w:p w:rsidR="00A8196B" w:rsidRPr="00281835" w:rsidRDefault="00A8196B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A8196B" w:rsidRDefault="00A8196B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70E1" w:rsidRPr="00281835" w:rsidRDefault="00C370E1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196B" w:rsidTr="00310F31">
        <w:trPr>
          <w:trHeight w:val="766"/>
          <w:jc w:val="center"/>
        </w:trPr>
        <w:tc>
          <w:tcPr>
            <w:tcW w:w="4151" w:type="dxa"/>
            <w:shd w:val="clear" w:color="auto" w:fill="FFFFCC"/>
          </w:tcPr>
          <w:p w:rsidR="00A8196B" w:rsidRPr="00310F31" w:rsidRDefault="00A8196B" w:rsidP="00281835">
            <w:pPr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3064" w:type="dxa"/>
          </w:tcPr>
          <w:p w:rsidR="00A8196B" w:rsidRPr="00281835" w:rsidRDefault="00A8196B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A8196B" w:rsidRDefault="00A8196B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70E1" w:rsidRPr="00281835" w:rsidRDefault="00C370E1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196B" w:rsidTr="00310F31">
        <w:trPr>
          <w:trHeight w:val="705"/>
          <w:jc w:val="center"/>
        </w:trPr>
        <w:tc>
          <w:tcPr>
            <w:tcW w:w="4151" w:type="dxa"/>
            <w:shd w:val="clear" w:color="auto" w:fill="FFFFCC"/>
          </w:tcPr>
          <w:p w:rsidR="00A8196B" w:rsidRPr="00310F31" w:rsidRDefault="00A8196B" w:rsidP="00281835">
            <w:pPr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Ціннісне ставлення до сім’ї, родини, людей</w:t>
            </w:r>
          </w:p>
        </w:tc>
        <w:tc>
          <w:tcPr>
            <w:tcW w:w="3064" w:type="dxa"/>
          </w:tcPr>
          <w:p w:rsidR="00A8196B" w:rsidRPr="00281835" w:rsidRDefault="00A8196B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A8196B" w:rsidRDefault="00A8196B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70E1" w:rsidRPr="00281835" w:rsidRDefault="00C370E1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196B" w:rsidTr="00310F31">
        <w:trPr>
          <w:trHeight w:val="782"/>
          <w:jc w:val="center"/>
        </w:trPr>
        <w:tc>
          <w:tcPr>
            <w:tcW w:w="4151" w:type="dxa"/>
            <w:shd w:val="clear" w:color="auto" w:fill="FFFFCC"/>
          </w:tcPr>
          <w:p w:rsidR="00A8196B" w:rsidRPr="00310F31" w:rsidRDefault="00A8196B" w:rsidP="00281835">
            <w:pPr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Ціннісне ставлення до себе</w:t>
            </w:r>
          </w:p>
        </w:tc>
        <w:tc>
          <w:tcPr>
            <w:tcW w:w="3064" w:type="dxa"/>
          </w:tcPr>
          <w:p w:rsidR="00A8196B" w:rsidRPr="00281835" w:rsidRDefault="00A8196B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A8196B" w:rsidRDefault="00A8196B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70E1" w:rsidRPr="00281835" w:rsidRDefault="00C370E1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196B" w:rsidTr="00C370E1">
        <w:trPr>
          <w:trHeight w:val="1301"/>
          <w:jc w:val="center"/>
        </w:trPr>
        <w:tc>
          <w:tcPr>
            <w:tcW w:w="4151" w:type="dxa"/>
            <w:shd w:val="clear" w:color="auto" w:fill="FFFFCC"/>
          </w:tcPr>
          <w:p w:rsidR="00A8196B" w:rsidRPr="00310F31" w:rsidRDefault="00A8196B" w:rsidP="00281835">
            <w:pPr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Ціннісне ставлення до природи</w:t>
            </w:r>
          </w:p>
        </w:tc>
        <w:tc>
          <w:tcPr>
            <w:tcW w:w="3064" w:type="dxa"/>
          </w:tcPr>
          <w:p w:rsidR="00A8196B" w:rsidRPr="00281835" w:rsidRDefault="00A8196B" w:rsidP="008B1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A8196B" w:rsidRDefault="00A8196B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70E1" w:rsidRPr="00281835" w:rsidRDefault="00C370E1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196B" w:rsidTr="00C370E1">
        <w:trPr>
          <w:trHeight w:val="1245"/>
          <w:jc w:val="center"/>
        </w:trPr>
        <w:tc>
          <w:tcPr>
            <w:tcW w:w="4151" w:type="dxa"/>
            <w:shd w:val="clear" w:color="auto" w:fill="FFFFCC"/>
          </w:tcPr>
          <w:p w:rsidR="00A8196B" w:rsidRPr="00310F31" w:rsidRDefault="00A8196B" w:rsidP="00281835">
            <w:pPr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Ціннісне ставлення до культури і мистецтва</w:t>
            </w:r>
          </w:p>
        </w:tc>
        <w:tc>
          <w:tcPr>
            <w:tcW w:w="3064" w:type="dxa"/>
          </w:tcPr>
          <w:p w:rsidR="00A8196B" w:rsidRPr="00281835" w:rsidRDefault="00A8196B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FD03E6" w:rsidRDefault="00FD03E6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70E1" w:rsidRPr="00281835" w:rsidRDefault="00C370E1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196B" w:rsidTr="00C370E1">
        <w:trPr>
          <w:trHeight w:val="1277"/>
          <w:jc w:val="center"/>
        </w:trPr>
        <w:tc>
          <w:tcPr>
            <w:tcW w:w="4151" w:type="dxa"/>
            <w:shd w:val="clear" w:color="auto" w:fill="FFFFCC"/>
          </w:tcPr>
          <w:p w:rsidR="00A8196B" w:rsidRPr="00310F31" w:rsidRDefault="00A8196B" w:rsidP="00281835">
            <w:pPr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Ціннісне ставлення до праці</w:t>
            </w:r>
          </w:p>
        </w:tc>
        <w:tc>
          <w:tcPr>
            <w:tcW w:w="3064" w:type="dxa"/>
          </w:tcPr>
          <w:p w:rsidR="00A8196B" w:rsidRPr="00281835" w:rsidRDefault="00A8196B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A8196B" w:rsidRDefault="00A8196B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70E1" w:rsidRPr="00281835" w:rsidRDefault="00C370E1" w:rsidP="00C370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196B" w:rsidTr="00310F31">
        <w:trPr>
          <w:trHeight w:val="444"/>
          <w:jc w:val="center"/>
        </w:trPr>
        <w:tc>
          <w:tcPr>
            <w:tcW w:w="4151" w:type="dxa"/>
            <w:shd w:val="clear" w:color="auto" w:fill="FFFFCC"/>
          </w:tcPr>
          <w:p w:rsidR="00A8196B" w:rsidRPr="00310F31" w:rsidRDefault="00A8196B" w:rsidP="00281835">
            <w:pPr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Заходи по охороні здоров’я та життя</w:t>
            </w:r>
          </w:p>
        </w:tc>
        <w:tc>
          <w:tcPr>
            <w:tcW w:w="3064" w:type="dxa"/>
          </w:tcPr>
          <w:p w:rsidR="00A8196B" w:rsidRPr="00281835" w:rsidRDefault="00A8196B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A8196B" w:rsidRDefault="00A8196B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70E1" w:rsidRDefault="00C370E1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70E1" w:rsidRPr="00281835" w:rsidRDefault="00C370E1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196B" w:rsidTr="00310F31">
        <w:trPr>
          <w:trHeight w:val="659"/>
          <w:jc w:val="center"/>
        </w:trPr>
        <w:tc>
          <w:tcPr>
            <w:tcW w:w="4151" w:type="dxa"/>
            <w:shd w:val="clear" w:color="auto" w:fill="FFFFCC"/>
          </w:tcPr>
          <w:p w:rsidR="00A8196B" w:rsidRPr="00310F31" w:rsidRDefault="00A8196B" w:rsidP="00281835">
            <w:pPr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Індивідуальна робота з учнями</w:t>
            </w:r>
          </w:p>
        </w:tc>
        <w:tc>
          <w:tcPr>
            <w:tcW w:w="3064" w:type="dxa"/>
          </w:tcPr>
          <w:p w:rsidR="00A8196B" w:rsidRPr="00281835" w:rsidRDefault="00A8196B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A8196B" w:rsidRDefault="00A8196B" w:rsidP="00C30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70E1" w:rsidRDefault="00C370E1" w:rsidP="00C30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70E1" w:rsidRPr="00281835" w:rsidRDefault="00C370E1" w:rsidP="00C30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196B" w:rsidRPr="00C370E1" w:rsidTr="00310F31">
        <w:trPr>
          <w:trHeight w:val="460"/>
          <w:jc w:val="center"/>
        </w:trPr>
        <w:tc>
          <w:tcPr>
            <w:tcW w:w="4151" w:type="dxa"/>
            <w:shd w:val="clear" w:color="auto" w:fill="FFFFCC"/>
          </w:tcPr>
          <w:p w:rsidR="00A8196B" w:rsidRPr="00310F31" w:rsidRDefault="00A8196B" w:rsidP="00281835">
            <w:pPr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Робота з батьками</w:t>
            </w:r>
          </w:p>
        </w:tc>
        <w:tc>
          <w:tcPr>
            <w:tcW w:w="3064" w:type="dxa"/>
          </w:tcPr>
          <w:p w:rsidR="00A8196B" w:rsidRPr="00281835" w:rsidRDefault="00A8196B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A8196B" w:rsidRDefault="00A8196B" w:rsidP="00C370E1">
            <w:pPr>
              <w:rPr>
                <w:rFonts w:ascii="Times New Roman" w:hAnsi="Times New Roman" w:cs="Times New Roman"/>
                <w:lang w:val="uk-UA"/>
              </w:rPr>
            </w:pPr>
          </w:p>
          <w:p w:rsidR="00C370E1" w:rsidRDefault="00C370E1" w:rsidP="00C370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70E1" w:rsidRPr="00281835" w:rsidRDefault="00C370E1" w:rsidP="00C370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A3537" w:rsidRDefault="008A3537" w:rsidP="00A8196B">
      <w:pPr>
        <w:rPr>
          <w:lang w:val="uk-UA"/>
        </w:rPr>
      </w:pPr>
    </w:p>
    <w:p w:rsidR="008A3537" w:rsidRDefault="008A3537" w:rsidP="00A8196B">
      <w:pPr>
        <w:rPr>
          <w:lang w:val="uk-UA"/>
        </w:rPr>
      </w:pPr>
    </w:p>
    <w:tbl>
      <w:tblPr>
        <w:tblW w:w="9337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7"/>
        <w:gridCol w:w="3402"/>
        <w:gridCol w:w="3118"/>
      </w:tblGrid>
      <w:tr w:rsidR="00A8196B" w:rsidTr="00310F31">
        <w:trPr>
          <w:trHeight w:val="368"/>
          <w:jc w:val="center"/>
        </w:trPr>
        <w:tc>
          <w:tcPr>
            <w:tcW w:w="2817" w:type="dxa"/>
            <w:vMerge w:val="restart"/>
          </w:tcPr>
          <w:p w:rsidR="00A8196B" w:rsidRPr="00281835" w:rsidRDefault="00A8196B" w:rsidP="00281835">
            <w:pPr>
              <w:jc w:val="center"/>
              <w:rPr>
                <w:rFonts w:ascii="Century Gothic" w:hAnsi="Century Gothic"/>
                <w:b/>
                <w:lang w:val="uk-UA"/>
              </w:rPr>
            </w:pPr>
            <w:r w:rsidRPr="00281835">
              <w:rPr>
                <w:rFonts w:ascii="Century Gothic" w:hAnsi="Century Gothic"/>
                <w:b/>
                <w:lang w:val="uk-UA"/>
              </w:rPr>
              <w:t>Зміст виховної діяльності</w:t>
            </w:r>
          </w:p>
        </w:tc>
        <w:tc>
          <w:tcPr>
            <w:tcW w:w="6520" w:type="dxa"/>
            <w:gridSpan w:val="2"/>
          </w:tcPr>
          <w:p w:rsidR="00A8196B" w:rsidRPr="00281835" w:rsidRDefault="00A8196B" w:rsidP="00281835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lang w:val="uk-UA"/>
              </w:rPr>
            </w:pPr>
            <w:r w:rsidRPr="00281835">
              <w:rPr>
                <w:rFonts w:asciiTheme="majorHAnsi" w:hAnsiTheme="majorHAnsi"/>
                <w:b/>
                <w:i/>
                <w:sz w:val="24"/>
                <w:szCs w:val="24"/>
                <w:lang w:val="uk-UA"/>
              </w:rPr>
              <w:t>Тиждень</w:t>
            </w:r>
          </w:p>
        </w:tc>
      </w:tr>
      <w:tr w:rsidR="008A3537" w:rsidTr="00310F31">
        <w:trPr>
          <w:trHeight w:val="307"/>
          <w:jc w:val="center"/>
        </w:trPr>
        <w:tc>
          <w:tcPr>
            <w:tcW w:w="2817" w:type="dxa"/>
            <w:vMerge/>
          </w:tcPr>
          <w:p w:rsidR="008A3537" w:rsidRPr="00281835" w:rsidRDefault="008A3537" w:rsidP="00281835">
            <w:pPr>
              <w:jc w:val="center"/>
              <w:rPr>
                <w:rFonts w:ascii="Century Gothic" w:hAnsi="Century Gothic"/>
                <w:b/>
                <w:lang w:val="uk-UA"/>
              </w:rPr>
            </w:pPr>
          </w:p>
        </w:tc>
        <w:tc>
          <w:tcPr>
            <w:tcW w:w="3402" w:type="dxa"/>
            <w:shd w:val="clear" w:color="auto" w:fill="FFCCFF"/>
          </w:tcPr>
          <w:p w:rsidR="008A3537" w:rsidRPr="00281835" w:rsidRDefault="008A3537" w:rsidP="00281835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  <w:r w:rsidRPr="00281835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ІІІ тиждень</w:t>
            </w:r>
          </w:p>
          <w:p w:rsidR="008A3537" w:rsidRPr="00281835" w:rsidRDefault="008A3537" w:rsidP="00281835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(16.11 – 20.11</w:t>
            </w:r>
            <w:r w:rsidRPr="00281835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shd w:val="clear" w:color="auto" w:fill="FFCCFF"/>
          </w:tcPr>
          <w:p w:rsidR="008A3537" w:rsidRPr="00281835" w:rsidRDefault="008A3537" w:rsidP="00281835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  <w:r w:rsidRPr="00281835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І</w:t>
            </w:r>
            <w:r w:rsidRPr="00281835">
              <w:rPr>
                <w:rFonts w:asciiTheme="majorHAnsi" w:hAnsiTheme="majorHAnsi"/>
                <w:b/>
                <w:i/>
                <w:sz w:val="28"/>
                <w:szCs w:val="28"/>
                <w:lang w:val="en-US"/>
              </w:rPr>
              <w:t>V</w:t>
            </w:r>
            <w:r w:rsidRPr="00281835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 xml:space="preserve"> тиждень</w:t>
            </w:r>
          </w:p>
          <w:p w:rsidR="008A3537" w:rsidRPr="00281835" w:rsidRDefault="008A3537" w:rsidP="00281835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(23.11 – 27.11</w:t>
            </w:r>
            <w:r w:rsidRPr="00281835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)</w:t>
            </w:r>
          </w:p>
        </w:tc>
      </w:tr>
      <w:tr w:rsidR="008A3537" w:rsidRPr="003827BD" w:rsidTr="00310F31">
        <w:trPr>
          <w:trHeight w:val="766"/>
          <w:jc w:val="center"/>
        </w:trPr>
        <w:tc>
          <w:tcPr>
            <w:tcW w:w="2817" w:type="dxa"/>
            <w:shd w:val="clear" w:color="auto" w:fill="FFFFCC"/>
          </w:tcPr>
          <w:p w:rsidR="008A3537" w:rsidRPr="00310F31" w:rsidRDefault="008A3537" w:rsidP="00281835">
            <w:pPr>
              <w:jc w:val="center"/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Участь у загальношкільних заходах</w:t>
            </w:r>
          </w:p>
        </w:tc>
        <w:tc>
          <w:tcPr>
            <w:tcW w:w="3402" w:type="dxa"/>
          </w:tcPr>
          <w:p w:rsidR="008A3537" w:rsidRPr="00281835" w:rsidRDefault="008A3537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8A3537" w:rsidRPr="00281835" w:rsidRDefault="008A3537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3537" w:rsidRPr="00C370E1" w:rsidTr="00120C8D">
        <w:trPr>
          <w:trHeight w:val="1307"/>
          <w:jc w:val="center"/>
        </w:trPr>
        <w:tc>
          <w:tcPr>
            <w:tcW w:w="2817" w:type="dxa"/>
            <w:shd w:val="clear" w:color="auto" w:fill="FFFFCC"/>
          </w:tcPr>
          <w:p w:rsidR="008A3537" w:rsidRPr="00310F31" w:rsidRDefault="008A3537" w:rsidP="00281835">
            <w:pPr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3402" w:type="dxa"/>
          </w:tcPr>
          <w:p w:rsidR="00C3036A" w:rsidRPr="00281835" w:rsidRDefault="00C3036A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8A3537" w:rsidRPr="00281835" w:rsidRDefault="008A3537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3537" w:rsidTr="00120C8D">
        <w:trPr>
          <w:trHeight w:val="1309"/>
          <w:jc w:val="center"/>
        </w:trPr>
        <w:tc>
          <w:tcPr>
            <w:tcW w:w="2817" w:type="dxa"/>
            <w:shd w:val="clear" w:color="auto" w:fill="FFFFCC"/>
          </w:tcPr>
          <w:p w:rsidR="008A3537" w:rsidRPr="00310F31" w:rsidRDefault="008A3537" w:rsidP="00281835">
            <w:pPr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Ціннісне ставлення до сім’ї, родини, людей</w:t>
            </w:r>
          </w:p>
        </w:tc>
        <w:tc>
          <w:tcPr>
            <w:tcW w:w="3402" w:type="dxa"/>
          </w:tcPr>
          <w:p w:rsidR="008A3537" w:rsidRDefault="008A3537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70E1" w:rsidRPr="00281835" w:rsidRDefault="00C370E1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8A3537" w:rsidRPr="00281835" w:rsidRDefault="008A3537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3537" w:rsidTr="00120C8D">
        <w:trPr>
          <w:trHeight w:val="1103"/>
          <w:jc w:val="center"/>
        </w:trPr>
        <w:tc>
          <w:tcPr>
            <w:tcW w:w="2817" w:type="dxa"/>
            <w:shd w:val="clear" w:color="auto" w:fill="FFFFCC"/>
          </w:tcPr>
          <w:p w:rsidR="008A3537" w:rsidRPr="00310F31" w:rsidRDefault="008A3537" w:rsidP="00281835">
            <w:pPr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Ціннісне ставлення до себе</w:t>
            </w:r>
          </w:p>
        </w:tc>
        <w:tc>
          <w:tcPr>
            <w:tcW w:w="3402" w:type="dxa"/>
          </w:tcPr>
          <w:p w:rsidR="008A3537" w:rsidRDefault="008A3537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70E1" w:rsidRPr="00281835" w:rsidRDefault="00C370E1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8A3537" w:rsidRPr="00281835" w:rsidRDefault="008A3537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3537" w:rsidTr="00120C8D">
        <w:trPr>
          <w:trHeight w:val="1399"/>
          <w:jc w:val="center"/>
        </w:trPr>
        <w:tc>
          <w:tcPr>
            <w:tcW w:w="2817" w:type="dxa"/>
            <w:shd w:val="clear" w:color="auto" w:fill="FFFFCC"/>
          </w:tcPr>
          <w:p w:rsidR="008A3537" w:rsidRPr="00310F31" w:rsidRDefault="008A3537" w:rsidP="00281835">
            <w:pPr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Ціннісне ставлення до природи</w:t>
            </w:r>
          </w:p>
        </w:tc>
        <w:tc>
          <w:tcPr>
            <w:tcW w:w="3402" w:type="dxa"/>
          </w:tcPr>
          <w:p w:rsidR="008A3537" w:rsidRDefault="008A3537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70E1" w:rsidRPr="00281835" w:rsidRDefault="00C370E1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8A3537" w:rsidRPr="00281835" w:rsidRDefault="008A3537" w:rsidP="00B10E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3537" w:rsidTr="00120C8D">
        <w:trPr>
          <w:trHeight w:val="1311"/>
          <w:jc w:val="center"/>
        </w:trPr>
        <w:tc>
          <w:tcPr>
            <w:tcW w:w="2817" w:type="dxa"/>
            <w:shd w:val="clear" w:color="auto" w:fill="FFFFCC"/>
          </w:tcPr>
          <w:p w:rsidR="008A3537" w:rsidRPr="00310F31" w:rsidRDefault="008A3537" w:rsidP="00281835">
            <w:pPr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Ціннісне ставлення до культури і мистецтва</w:t>
            </w:r>
          </w:p>
        </w:tc>
        <w:tc>
          <w:tcPr>
            <w:tcW w:w="3402" w:type="dxa"/>
          </w:tcPr>
          <w:p w:rsidR="008A3537" w:rsidRDefault="008A3537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70E1" w:rsidRPr="00281835" w:rsidRDefault="00C370E1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8A3537" w:rsidRPr="00281835" w:rsidRDefault="008A3537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3537" w:rsidTr="00120C8D">
        <w:trPr>
          <w:trHeight w:val="1241"/>
          <w:jc w:val="center"/>
        </w:trPr>
        <w:tc>
          <w:tcPr>
            <w:tcW w:w="2817" w:type="dxa"/>
            <w:shd w:val="clear" w:color="auto" w:fill="FFFFCC"/>
          </w:tcPr>
          <w:p w:rsidR="008A3537" w:rsidRPr="00310F31" w:rsidRDefault="008A3537" w:rsidP="00281835">
            <w:pPr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Ціннісне ставлення до праці</w:t>
            </w:r>
          </w:p>
        </w:tc>
        <w:tc>
          <w:tcPr>
            <w:tcW w:w="3402" w:type="dxa"/>
          </w:tcPr>
          <w:p w:rsidR="008A3537" w:rsidRDefault="008A3537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70E1" w:rsidRPr="00281835" w:rsidRDefault="00C370E1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8A3537" w:rsidRPr="00281835" w:rsidRDefault="008A3537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3537" w:rsidTr="00310F31">
        <w:trPr>
          <w:trHeight w:val="444"/>
          <w:jc w:val="center"/>
        </w:trPr>
        <w:tc>
          <w:tcPr>
            <w:tcW w:w="2817" w:type="dxa"/>
            <w:shd w:val="clear" w:color="auto" w:fill="FFFFCC"/>
          </w:tcPr>
          <w:p w:rsidR="008A3537" w:rsidRPr="00310F31" w:rsidRDefault="008A3537" w:rsidP="00281835">
            <w:pPr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Заходи по охороні здоров’я та життя</w:t>
            </w:r>
          </w:p>
        </w:tc>
        <w:tc>
          <w:tcPr>
            <w:tcW w:w="3402" w:type="dxa"/>
          </w:tcPr>
          <w:p w:rsidR="008A3537" w:rsidRDefault="008A3537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70E1" w:rsidRDefault="00C370E1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70E1" w:rsidRPr="00281835" w:rsidRDefault="00C370E1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8A3537" w:rsidRPr="002A72C0" w:rsidRDefault="008A3537" w:rsidP="002A72C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3537" w:rsidTr="00310F31">
        <w:trPr>
          <w:trHeight w:val="659"/>
          <w:jc w:val="center"/>
        </w:trPr>
        <w:tc>
          <w:tcPr>
            <w:tcW w:w="2817" w:type="dxa"/>
            <w:shd w:val="clear" w:color="auto" w:fill="FFFFCC"/>
          </w:tcPr>
          <w:p w:rsidR="008A3537" w:rsidRPr="00310F31" w:rsidRDefault="008A3537" w:rsidP="00281835">
            <w:pPr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Індивідуальна робота з учнями</w:t>
            </w:r>
          </w:p>
        </w:tc>
        <w:tc>
          <w:tcPr>
            <w:tcW w:w="3402" w:type="dxa"/>
          </w:tcPr>
          <w:p w:rsidR="008A3537" w:rsidRDefault="008A3537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70E1" w:rsidRDefault="00C370E1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70E1" w:rsidRPr="00281835" w:rsidRDefault="00C370E1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8A3537" w:rsidRPr="00B10E17" w:rsidRDefault="008A3537" w:rsidP="00C370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3537" w:rsidRPr="00C370E1" w:rsidTr="00310F31">
        <w:trPr>
          <w:trHeight w:val="460"/>
          <w:jc w:val="center"/>
        </w:trPr>
        <w:tc>
          <w:tcPr>
            <w:tcW w:w="2817" w:type="dxa"/>
            <w:shd w:val="clear" w:color="auto" w:fill="FFFFCC"/>
          </w:tcPr>
          <w:p w:rsidR="008A3537" w:rsidRPr="00310F31" w:rsidRDefault="008A3537" w:rsidP="00281835">
            <w:pPr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Робота з батьками</w:t>
            </w:r>
          </w:p>
        </w:tc>
        <w:tc>
          <w:tcPr>
            <w:tcW w:w="3402" w:type="dxa"/>
          </w:tcPr>
          <w:p w:rsidR="008A3537" w:rsidRDefault="008A3537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70E1" w:rsidRDefault="00C370E1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70E1" w:rsidRPr="00281835" w:rsidRDefault="00C370E1" w:rsidP="00281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8A3537" w:rsidRPr="00B10E17" w:rsidRDefault="008A3537" w:rsidP="002818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D03E6" w:rsidRPr="00120C8D" w:rsidRDefault="00695F30" w:rsidP="00120C8D">
      <w:pPr>
        <w:jc w:val="center"/>
        <w:rPr>
          <w:lang w:val="uk-UA"/>
        </w:rPr>
      </w:pPr>
      <w:r w:rsidRPr="00695F30">
        <w:rPr>
          <w:lang w:val="uk-UA"/>
        </w:rPr>
        <w:lastRenderedPageBreak/>
        <w:pict>
          <v:shape id="_x0000_i1027" type="#_x0000_t136" style="width:127.9pt;height:45.1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Georgia&quot;;font-size:28pt;font-weight:bold;v-text-kern:t" trim="t" fitpath="t" string="Грудень"/>
          </v:shape>
        </w:pict>
      </w:r>
    </w:p>
    <w:tbl>
      <w:tblPr>
        <w:tblW w:w="1027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1"/>
        <w:gridCol w:w="3064"/>
        <w:gridCol w:w="3064"/>
      </w:tblGrid>
      <w:tr w:rsidR="00FD03E6" w:rsidTr="008A3537">
        <w:trPr>
          <w:trHeight w:val="368"/>
        </w:trPr>
        <w:tc>
          <w:tcPr>
            <w:tcW w:w="4151" w:type="dxa"/>
            <w:vMerge w:val="restart"/>
          </w:tcPr>
          <w:p w:rsidR="00FD03E6" w:rsidRPr="00B10E17" w:rsidRDefault="00FD03E6" w:rsidP="00B10E17">
            <w:pPr>
              <w:jc w:val="center"/>
              <w:rPr>
                <w:rFonts w:ascii="Century Gothic" w:hAnsi="Century Gothic"/>
                <w:b/>
                <w:lang w:val="uk-UA"/>
              </w:rPr>
            </w:pPr>
            <w:r w:rsidRPr="00B10E17">
              <w:rPr>
                <w:rFonts w:ascii="Century Gothic" w:hAnsi="Century Gothic"/>
                <w:b/>
                <w:lang w:val="uk-UA"/>
              </w:rPr>
              <w:t>Зміст виховної діяльності</w:t>
            </w:r>
          </w:p>
        </w:tc>
        <w:tc>
          <w:tcPr>
            <w:tcW w:w="6128" w:type="dxa"/>
            <w:gridSpan w:val="2"/>
          </w:tcPr>
          <w:p w:rsidR="00FD03E6" w:rsidRPr="00B10E17" w:rsidRDefault="00FD03E6" w:rsidP="00B10E17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lang w:val="uk-UA"/>
              </w:rPr>
            </w:pPr>
            <w:r w:rsidRPr="00B10E17">
              <w:rPr>
                <w:rFonts w:asciiTheme="majorHAnsi" w:hAnsiTheme="majorHAnsi"/>
                <w:b/>
                <w:i/>
                <w:sz w:val="24"/>
                <w:szCs w:val="24"/>
                <w:lang w:val="uk-UA"/>
              </w:rPr>
              <w:t>Тиждень</w:t>
            </w:r>
          </w:p>
        </w:tc>
      </w:tr>
      <w:tr w:rsidR="00FD03E6" w:rsidTr="00310F31">
        <w:trPr>
          <w:trHeight w:val="307"/>
        </w:trPr>
        <w:tc>
          <w:tcPr>
            <w:tcW w:w="4151" w:type="dxa"/>
            <w:vMerge/>
          </w:tcPr>
          <w:p w:rsidR="00FD03E6" w:rsidRPr="00B10E17" w:rsidRDefault="00FD03E6" w:rsidP="00B10E17">
            <w:pPr>
              <w:jc w:val="center"/>
              <w:rPr>
                <w:rFonts w:ascii="Century Gothic" w:hAnsi="Century Gothic"/>
                <w:b/>
                <w:lang w:val="uk-UA"/>
              </w:rPr>
            </w:pPr>
          </w:p>
        </w:tc>
        <w:tc>
          <w:tcPr>
            <w:tcW w:w="3064" w:type="dxa"/>
            <w:shd w:val="clear" w:color="auto" w:fill="FFCCFF"/>
          </w:tcPr>
          <w:p w:rsidR="00FD03E6" w:rsidRPr="00B10E17" w:rsidRDefault="00FD03E6" w:rsidP="00B10E17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  <w:r w:rsidRPr="00B10E17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І тиждень</w:t>
            </w:r>
          </w:p>
          <w:p w:rsidR="00FD03E6" w:rsidRPr="00B10E17" w:rsidRDefault="008B12D4" w:rsidP="00B10E17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(30.11 – 04.12</w:t>
            </w:r>
            <w:r w:rsidR="00FD03E6" w:rsidRPr="00B10E17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3064" w:type="dxa"/>
            <w:shd w:val="clear" w:color="auto" w:fill="FFCCFF"/>
          </w:tcPr>
          <w:p w:rsidR="00FD03E6" w:rsidRPr="00B10E17" w:rsidRDefault="00FD03E6" w:rsidP="00B10E17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  <w:r w:rsidRPr="00B10E17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ІІ тиждень</w:t>
            </w:r>
          </w:p>
          <w:p w:rsidR="00FD03E6" w:rsidRPr="00B10E17" w:rsidRDefault="008B12D4" w:rsidP="00B10E17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(07.12 – 11.12</w:t>
            </w:r>
            <w:r w:rsidR="00FD03E6" w:rsidRPr="00B10E17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)</w:t>
            </w:r>
          </w:p>
        </w:tc>
      </w:tr>
      <w:tr w:rsidR="00FD03E6" w:rsidTr="00B10E17">
        <w:trPr>
          <w:trHeight w:val="766"/>
        </w:trPr>
        <w:tc>
          <w:tcPr>
            <w:tcW w:w="4151" w:type="dxa"/>
            <w:shd w:val="clear" w:color="auto" w:fill="FFFFCC"/>
          </w:tcPr>
          <w:p w:rsidR="00FD03E6" w:rsidRPr="00310F31" w:rsidRDefault="00FD03E6" w:rsidP="00B10E17">
            <w:pPr>
              <w:jc w:val="center"/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Участь у загальношкільних заходах</w:t>
            </w:r>
          </w:p>
        </w:tc>
        <w:tc>
          <w:tcPr>
            <w:tcW w:w="3064" w:type="dxa"/>
          </w:tcPr>
          <w:p w:rsidR="00FD03E6" w:rsidRPr="00B10E17" w:rsidRDefault="00FD03E6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FD03E6" w:rsidRDefault="00FD03E6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0C8D" w:rsidRDefault="00120C8D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0C8D" w:rsidRPr="00B10E17" w:rsidRDefault="00120C8D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03E6" w:rsidTr="00B10E17">
        <w:trPr>
          <w:trHeight w:val="766"/>
        </w:trPr>
        <w:tc>
          <w:tcPr>
            <w:tcW w:w="4151" w:type="dxa"/>
            <w:shd w:val="clear" w:color="auto" w:fill="FFFFCC"/>
          </w:tcPr>
          <w:p w:rsidR="00FD03E6" w:rsidRPr="00310F31" w:rsidRDefault="00FD03E6" w:rsidP="00B10E17">
            <w:pPr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3064" w:type="dxa"/>
          </w:tcPr>
          <w:p w:rsidR="00FD03E6" w:rsidRPr="00B10E17" w:rsidRDefault="00FD03E6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FD03E6" w:rsidRDefault="00FD03E6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0C8D" w:rsidRPr="00B10E17" w:rsidRDefault="00120C8D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03E6" w:rsidTr="00B10E17">
        <w:trPr>
          <w:trHeight w:val="705"/>
        </w:trPr>
        <w:tc>
          <w:tcPr>
            <w:tcW w:w="4151" w:type="dxa"/>
            <w:shd w:val="clear" w:color="auto" w:fill="FFFFCC"/>
          </w:tcPr>
          <w:p w:rsidR="00FD03E6" w:rsidRPr="00310F31" w:rsidRDefault="00FD03E6" w:rsidP="00B10E17">
            <w:pPr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Ціннісне ставлення до сім’ї, родини, людей</w:t>
            </w:r>
          </w:p>
        </w:tc>
        <w:tc>
          <w:tcPr>
            <w:tcW w:w="3064" w:type="dxa"/>
          </w:tcPr>
          <w:p w:rsidR="00FD03E6" w:rsidRPr="00B10E17" w:rsidRDefault="00FD03E6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FD03E6" w:rsidRDefault="00FD03E6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0C8D" w:rsidRPr="00B10E17" w:rsidRDefault="00120C8D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03E6" w:rsidTr="00B10E17">
        <w:trPr>
          <w:trHeight w:val="782"/>
        </w:trPr>
        <w:tc>
          <w:tcPr>
            <w:tcW w:w="4151" w:type="dxa"/>
            <w:shd w:val="clear" w:color="auto" w:fill="FFFFCC"/>
          </w:tcPr>
          <w:p w:rsidR="00FD03E6" w:rsidRPr="00310F31" w:rsidRDefault="00FD03E6" w:rsidP="00B10E17">
            <w:pPr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Ціннісне ставлення до себе</w:t>
            </w:r>
          </w:p>
        </w:tc>
        <w:tc>
          <w:tcPr>
            <w:tcW w:w="3064" w:type="dxa"/>
          </w:tcPr>
          <w:p w:rsidR="00FD03E6" w:rsidRPr="00B10E17" w:rsidRDefault="00FD03E6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FD03E6" w:rsidRDefault="00FD03E6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0C8D" w:rsidRPr="00B10E17" w:rsidRDefault="00120C8D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03E6" w:rsidTr="00B10E17">
        <w:trPr>
          <w:trHeight w:val="674"/>
        </w:trPr>
        <w:tc>
          <w:tcPr>
            <w:tcW w:w="4151" w:type="dxa"/>
            <w:shd w:val="clear" w:color="auto" w:fill="FFFFCC"/>
          </w:tcPr>
          <w:p w:rsidR="00FD03E6" w:rsidRPr="00310F31" w:rsidRDefault="00FD03E6" w:rsidP="00B10E17">
            <w:pPr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Ціннісне ставлення до природи</w:t>
            </w:r>
          </w:p>
        </w:tc>
        <w:tc>
          <w:tcPr>
            <w:tcW w:w="3064" w:type="dxa"/>
          </w:tcPr>
          <w:p w:rsidR="00FD03E6" w:rsidRPr="00B10E17" w:rsidRDefault="00FD03E6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FD03E6" w:rsidRDefault="00FD03E6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0C8D" w:rsidRPr="00B10E17" w:rsidRDefault="00120C8D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03E6" w:rsidTr="00B10E17">
        <w:trPr>
          <w:trHeight w:val="675"/>
        </w:trPr>
        <w:tc>
          <w:tcPr>
            <w:tcW w:w="4151" w:type="dxa"/>
            <w:shd w:val="clear" w:color="auto" w:fill="FFFFCC"/>
          </w:tcPr>
          <w:p w:rsidR="00FD03E6" w:rsidRPr="00310F31" w:rsidRDefault="00FD03E6" w:rsidP="00B10E17">
            <w:pPr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Ціннісне ставлення до культури і мистецтва</w:t>
            </w:r>
          </w:p>
        </w:tc>
        <w:tc>
          <w:tcPr>
            <w:tcW w:w="3064" w:type="dxa"/>
          </w:tcPr>
          <w:p w:rsidR="00FD03E6" w:rsidRPr="00B10E17" w:rsidRDefault="00FD03E6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FD03E6" w:rsidRDefault="00FD03E6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0C8D" w:rsidRPr="00B10E17" w:rsidRDefault="00120C8D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03E6" w:rsidTr="00B10E17">
        <w:trPr>
          <w:trHeight w:val="368"/>
        </w:trPr>
        <w:tc>
          <w:tcPr>
            <w:tcW w:w="4151" w:type="dxa"/>
            <w:shd w:val="clear" w:color="auto" w:fill="FFFFCC"/>
          </w:tcPr>
          <w:p w:rsidR="00FD03E6" w:rsidRPr="00310F31" w:rsidRDefault="00FD03E6" w:rsidP="00B10E17">
            <w:pPr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Ціннісне ставлення до праці</w:t>
            </w:r>
          </w:p>
        </w:tc>
        <w:tc>
          <w:tcPr>
            <w:tcW w:w="3064" w:type="dxa"/>
          </w:tcPr>
          <w:p w:rsidR="00FD03E6" w:rsidRPr="00B10E17" w:rsidRDefault="00FD03E6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FD03E6" w:rsidRDefault="00FD03E6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0C8D" w:rsidRPr="00B10E17" w:rsidRDefault="00120C8D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03E6" w:rsidTr="00B10E17">
        <w:trPr>
          <w:trHeight w:val="444"/>
        </w:trPr>
        <w:tc>
          <w:tcPr>
            <w:tcW w:w="4151" w:type="dxa"/>
            <w:shd w:val="clear" w:color="auto" w:fill="FFFFCC"/>
          </w:tcPr>
          <w:p w:rsidR="00FD03E6" w:rsidRPr="00310F31" w:rsidRDefault="00FD03E6" w:rsidP="00B10E17">
            <w:pPr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Заходи по охороні здоров’я та життя</w:t>
            </w:r>
          </w:p>
        </w:tc>
        <w:tc>
          <w:tcPr>
            <w:tcW w:w="3064" w:type="dxa"/>
          </w:tcPr>
          <w:p w:rsidR="00FD03E6" w:rsidRPr="00B10E17" w:rsidRDefault="00FD03E6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FD03E6" w:rsidRDefault="00FD03E6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0C8D" w:rsidRDefault="00120C8D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0C8D" w:rsidRPr="00B10E17" w:rsidRDefault="00120C8D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03E6" w:rsidTr="00B10E17">
        <w:trPr>
          <w:trHeight w:val="659"/>
        </w:trPr>
        <w:tc>
          <w:tcPr>
            <w:tcW w:w="4151" w:type="dxa"/>
            <w:shd w:val="clear" w:color="auto" w:fill="FFFFCC"/>
          </w:tcPr>
          <w:p w:rsidR="00FD03E6" w:rsidRPr="00310F31" w:rsidRDefault="00FD03E6" w:rsidP="00B10E17">
            <w:pPr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Індивідуальна робота з учнями</w:t>
            </w:r>
          </w:p>
        </w:tc>
        <w:tc>
          <w:tcPr>
            <w:tcW w:w="3064" w:type="dxa"/>
          </w:tcPr>
          <w:p w:rsidR="00FD03E6" w:rsidRPr="00B10E17" w:rsidRDefault="00FD03E6" w:rsidP="00120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FD03E6" w:rsidRDefault="00FD03E6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0C8D" w:rsidRDefault="00120C8D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0C8D" w:rsidRPr="00B10E17" w:rsidRDefault="00120C8D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03E6" w:rsidTr="00B10E17">
        <w:trPr>
          <w:trHeight w:val="460"/>
        </w:trPr>
        <w:tc>
          <w:tcPr>
            <w:tcW w:w="4151" w:type="dxa"/>
            <w:shd w:val="clear" w:color="auto" w:fill="FFFFCC"/>
          </w:tcPr>
          <w:p w:rsidR="00FD03E6" w:rsidRPr="00310F31" w:rsidRDefault="00FD03E6" w:rsidP="00B10E17">
            <w:pPr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Робота з батьками</w:t>
            </w:r>
          </w:p>
        </w:tc>
        <w:tc>
          <w:tcPr>
            <w:tcW w:w="3064" w:type="dxa"/>
          </w:tcPr>
          <w:p w:rsidR="00FD03E6" w:rsidRPr="00B10E17" w:rsidRDefault="00FD03E6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FD03E6" w:rsidRDefault="00FD03E6" w:rsidP="00120C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20C8D" w:rsidRDefault="00120C8D" w:rsidP="00120C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20C8D" w:rsidRPr="00B10E17" w:rsidRDefault="00120C8D" w:rsidP="00120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10F31" w:rsidRDefault="00310F31" w:rsidP="00FD03E6">
      <w:pPr>
        <w:rPr>
          <w:lang w:val="uk-UA"/>
        </w:rPr>
      </w:pPr>
    </w:p>
    <w:p w:rsidR="00310F31" w:rsidRPr="00FD03E6" w:rsidRDefault="00310F31" w:rsidP="00FD03E6">
      <w:pPr>
        <w:rPr>
          <w:lang w:val="uk-UA"/>
        </w:rPr>
      </w:pPr>
    </w:p>
    <w:tbl>
      <w:tblPr>
        <w:tblW w:w="1027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1"/>
        <w:gridCol w:w="3064"/>
        <w:gridCol w:w="3064"/>
      </w:tblGrid>
      <w:tr w:rsidR="00FD03E6" w:rsidTr="008A3537">
        <w:trPr>
          <w:trHeight w:val="368"/>
        </w:trPr>
        <w:tc>
          <w:tcPr>
            <w:tcW w:w="4151" w:type="dxa"/>
            <w:vMerge w:val="restart"/>
          </w:tcPr>
          <w:p w:rsidR="00FD03E6" w:rsidRPr="00B10E17" w:rsidRDefault="00FD03E6" w:rsidP="00B10E17">
            <w:pPr>
              <w:jc w:val="center"/>
              <w:rPr>
                <w:rFonts w:ascii="Century Gothic" w:hAnsi="Century Gothic"/>
                <w:b/>
                <w:lang w:val="uk-UA"/>
              </w:rPr>
            </w:pPr>
            <w:r w:rsidRPr="00B10E17">
              <w:rPr>
                <w:rFonts w:ascii="Century Gothic" w:hAnsi="Century Gothic"/>
                <w:b/>
                <w:lang w:val="uk-UA"/>
              </w:rPr>
              <w:t>Зміст виховної діяльності</w:t>
            </w:r>
          </w:p>
        </w:tc>
        <w:tc>
          <w:tcPr>
            <w:tcW w:w="6128" w:type="dxa"/>
            <w:gridSpan w:val="2"/>
          </w:tcPr>
          <w:p w:rsidR="00FD03E6" w:rsidRPr="00B10E17" w:rsidRDefault="00FD03E6" w:rsidP="00B10E17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lang w:val="uk-UA"/>
              </w:rPr>
            </w:pPr>
            <w:r w:rsidRPr="00B10E17">
              <w:rPr>
                <w:rFonts w:asciiTheme="majorHAnsi" w:hAnsiTheme="majorHAnsi"/>
                <w:b/>
                <w:i/>
                <w:sz w:val="24"/>
                <w:szCs w:val="24"/>
                <w:lang w:val="uk-UA"/>
              </w:rPr>
              <w:t>Тиждень</w:t>
            </w:r>
          </w:p>
        </w:tc>
      </w:tr>
      <w:tr w:rsidR="00FD03E6" w:rsidTr="00310F31">
        <w:trPr>
          <w:trHeight w:val="307"/>
        </w:trPr>
        <w:tc>
          <w:tcPr>
            <w:tcW w:w="4151" w:type="dxa"/>
            <w:vMerge/>
          </w:tcPr>
          <w:p w:rsidR="00FD03E6" w:rsidRPr="00B10E17" w:rsidRDefault="00FD03E6" w:rsidP="00B10E17">
            <w:pPr>
              <w:jc w:val="center"/>
              <w:rPr>
                <w:rFonts w:ascii="Century Gothic" w:hAnsi="Century Gothic"/>
                <w:b/>
                <w:lang w:val="uk-UA"/>
              </w:rPr>
            </w:pPr>
          </w:p>
        </w:tc>
        <w:tc>
          <w:tcPr>
            <w:tcW w:w="3064" w:type="dxa"/>
            <w:shd w:val="clear" w:color="auto" w:fill="FFCCFF"/>
          </w:tcPr>
          <w:p w:rsidR="00FD03E6" w:rsidRPr="00B10E17" w:rsidRDefault="00FD03E6" w:rsidP="00B10E17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  <w:r w:rsidRPr="00B10E17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ІІІ тиждень</w:t>
            </w:r>
          </w:p>
          <w:p w:rsidR="00FD03E6" w:rsidRPr="00B10E17" w:rsidRDefault="008B12D4" w:rsidP="00B10E17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(14.12 – 18.12</w:t>
            </w:r>
            <w:r w:rsidR="00FD03E6" w:rsidRPr="00B10E17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3064" w:type="dxa"/>
            <w:shd w:val="clear" w:color="auto" w:fill="FFCCFF"/>
          </w:tcPr>
          <w:p w:rsidR="00FD03E6" w:rsidRPr="00B10E17" w:rsidRDefault="00FD03E6" w:rsidP="00B10E17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  <w:r w:rsidRPr="00B10E17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І</w:t>
            </w:r>
            <w:r w:rsidRPr="00B10E17">
              <w:rPr>
                <w:rFonts w:asciiTheme="majorHAnsi" w:hAnsiTheme="majorHAnsi"/>
                <w:b/>
                <w:i/>
                <w:sz w:val="28"/>
                <w:szCs w:val="28"/>
                <w:lang w:val="en-US"/>
              </w:rPr>
              <w:t>V</w:t>
            </w:r>
            <w:r w:rsidRPr="00B10E17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 xml:space="preserve"> тиждень</w:t>
            </w:r>
          </w:p>
          <w:p w:rsidR="00FD03E6" w:rsidRPr="00B10E17" w:rsidRDefault="008B12D4" w:rsidP="00B10E17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(21.12 – 25.12</w:t>
            </w:r>
            <w:r w:rsidR="00FD03E6" w:rsidRPr="00B10E17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)</w:t>
            </w:r>
          </w:p>
        </w:tc>
      </w:tr>
      <w:tr w:rsidR="00FD03E6" w:rsidTr="00B10E17">
        <w:trPr>
          <w:trHeight w:val="766"/>
        </w:trPr>
        <w:tc>
          <w:tcPr>
            <w:tcW w:w="4151" w:type="dxa"/>
            <w:shd w:val="clear" w:color="auto" w:fill="FFFFCC"/>
          </w:tcPr>
          <w:p w:rsidR="00FD03E6" w:rsidRPr="00310F31" w:rsidRDefault="00FD03E6" w:rsidP="00B10E17">
            <w:pPr>
              <w:jc w:val="center"/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Участь у загальношкільних заходах</w:t>
            </w:r>
          </w:p>
        </w:tc>
        <w:tc>
          <w:tcPr>
            <w:tcW w:w="3064" w:type="dxa"/>
          </w:tcPr>
          <w:p w:rsidR="00FD03E6" w:rsidRDefault="00FD03E6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0C8D" w:rsidRDefault="00120C8D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0C8D" w:rsidRPr="00B10E17" w:rsidRDefault="00120C8D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FD03E6" w:rsidRPr="00B10E17" w:rsidRDefault="00FD03E6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03E6" w:rsidTr="00B10E17">
        <w:trPr>
          <w:trHeight w:val="766"/>
        </w:trPr>
        <w:tc>
          <w:tcPr>
            <w:tcW w:w="4151" w:type="dxa"/>
            <w:shd w:val="clear" w:color="auto" w:fill="FFFFCC"/>
          </w:tcPr>
          <w:p w:rsidR="00FD03E6" w:rsidRPr="00310F31" w:rsidRDefault="00FD03E6" w:rsidP="00B10E17">
            <w:pPr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3064" w:type="dxa"/>
          </w:tcPr>
          <w:p w:rsidR="00FD03E6" w:rsidRDefault="00FD03E6" w:rsidP="00120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0C8D" w:rsidRPr="00B10E17" w:rsidRDefault="00120C8D" w:rsidP="00120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FD03E6" w:rsidRPr="00B10E17" w:rsidRDefault="002A72C0" w:rsidP="002A7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91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FD03E6" w:rsidTr="00120C8D">
        <w:trPr>
          <w:trHeight w:val="1129"/>
        </w:trPr>
        <w:tc>
          <w:tcPr>
            <w:tcW w:w="4151" w:type="dxa"/>
            <w:shd w:val="clear" w:color="auto" w:fill="FFFFCC"/>
          </w:tcPr>
          <w:p w:rsidR="00FD03E6" w:rsidRPr="00310F31" w:rsidRDefault="00FD03E6" w:rsidP="00B10E17">
            <w:pPr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Ціннісне ставлення до сім’ї, родини, людей</w:t>
            </w:r>
          </w:p>
        </w:tc>
        <w:tc>
          <w:tcPr>
            <w:tcW w:w="3064" w:type="dxa"/>
          </w:tcPr>
          <w:p w:rsidR="00FD03E6" w:rsidRDefault="00FD03E6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0C8D" w:rsidRPr="00B10E17" w:rsidRDefault="00120C8D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FD03E6" w:rsidRPr="00B10E17" w:rsidRDefault="00FD03E6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03E6" w:rsidTr="00120C8D">
        <w:trPr>
          <w:trHeight w:val="1229"/>
        </w:trPr>
        <w:tc>
          <w:tcPr>
            <w:tcW w:w="4151" w:type="dxa"/>
            <w:shd w:val="clear" w:color="auto" w:fill="FFFFCC"/>
          </w:tcPr>
          <w:p w:rsidR="00FD03E6" w:rsidRPr="00310F31" w:rsidRDefault="00FD03E6" w:rsidP="00B10E17">
            <w:pPr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Ціннісне ставлення до себе</w:t>
            </w:r>
          </w:p>
        </w:tc>
        <w:tc>
          <w:tcPr>
            <w:tcW w:w="3064" w:type="dxa"/>
          </w:tcPr>
          <w:p w:rsidR="00FD03E6" w:rsidRDefault="00FD03E6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0C8D" w:rsidRPr="00B10E17" w:rsidRDefault="00120C8D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FD03E6" w:rsidRPr="00B10E17" w:rsidRDefault="00FD03E6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03E6" w:rsidTr="00120C8D">
        <w:trPr>
          <w:trHeight w:val="1159"/>
        </w:trPr>
        <w:tc>
          <w:tcPr>
            <w:tcW w:w="4151" w:type="dxa"/>
            <w:shd w:val="clear" w:color="auto" w:fill="FFFFCC"/>
          </w:tcPr>
          <w:p w:rsidR="00FD03E6" w:rsidRPr="00310F31" w:rsidRDefault="00FD03E6" w:rsidP="00B10E17">
            <w:pPr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Ціннісне ставлення до природи</w:t>
            </w:r>
          </w:p>
        </w:tc>
        <w:tc>
          <w:tcPr>
            <w:tcW w:w="3064" w:type="dxa"/>
          </w:tcPr>
          <w:p w:rsidR="00FD03E6" w:rsidRDefault="00FD03E6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0C8D" w:rsidRPr="00B10E17" w:rsidRDefault="00120C8D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FD03E6" w:rsidRPr="00B10E17" w:rsidRDefault="00FD03E6" w:rsidP="00120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03E6" w:rsidTr="00120C8D">
        <w:trPr>
          <w:trHeight w:val="1103"/>
        </w:trPr>
        <w:tc>
          <w:tcPr>
            <w:tcW w:w="4151" w:type="dxa"/>
            <w:shd w:val="clear" w:color="auto" w:fill="FFFFCC"/>
          </w:tcPr>
          <w:p w:rsidR="00FD03E6" w:rsidRPr="00310F31" w:rsidRDefault="00FD03E6" w:rsidP="00B10E17">
            <w:pPr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Ціннісне ставлення до культури і мистецтва</w:t>
            </w:r>
          </w:p>
        </w:tc>
        <w:tc>
          <w:tcPr>
            <w:tcW w:w="3064" w:type="dxa"/>
          </w:tcPr>
          <w:p w:rsidR="00FD03E6" w:rsidRDefault="00FD03E6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0C8D" w:rsidRPr="00B10E17" w:rsidRDefault="00120C8D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FD03E6" w:rsidRPr="00B10E17" w:rsidRDefault="00FD03E6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03E6" w:rsidRPr="003827BD" w:rsidTr="00120C8D">
        <w:trPr>
          <w:trHeight w:val="1203"/>
        </w:trPr>
        <w:tc>
          <w:tcPr>
            <w:tcW w:w="4151" w:type="dxa"/>
            <w:shd w:val="clear" w:color="auto" w:fill="FFFFCC"/>
          </w:tcPr>
          <w:p w:rsidR="00FD03E6" w:rsidRPr="00310F31" w:rsidRDefault="00FD03E6" w:rsidP="00B10E17">
            <w:pPr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Ціннісне ставлення до праці</w:t>
            </w:r>
          </w:p>
        </w:tc>
        <w:tc>
          <w:tcPr>
            <w:tcW w:w="3064" w:type="dxa"/>
          </w:tcPr>
          <w:p w:rsidR="00FD03E6" w:rsidRDefault="00FD03E6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0C8D" w:rsidRPr="00B10E17" w:rsidRDefault="00120C8D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FD03E6" w:rsidRPr="00B10E17" w:rsidRDefault="00FD03E6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03E6" w:rsidTr="00B10E17">
        <w:trPr>
          <w:trHeight w:val="444"/>
        </w:trPr>
        <w:tc>
          <w:tcPr>
            <w:tcW w:w="4151" w:type="dxa"/>
            <w:shd w:val="clear" w:color="auto" w:fill="FFFFCC"/>
          </w:tcPr>
          <w:p w:rsidR="00FD03E6" w:rsidRPr="00310F31" w:rsidRDefault="00FD03E6" w:rsidP="00B10E17">
            <w:pPr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Заходи по охороні здоров’я та життя</w:t>
            </w:r>
          </w:p>
        </w:tc>
        <w:tc>
          <w:tcPr>
            <w:tcW w:w="3064" w:type="dxa"/>
          </w:tcPr>
          <w:p w:rsidR="00FD03E6" w:rsidRDefault="00FD03E6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0C8D" w:rsidRDefault="00120C8D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0C8D" w:rsidRPr="00B10E17" w:rsidRDefault="00120C8D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FD03E6" w:rsidRPr="00B10E17" w:rsidRDefault="00FD03E6" w:rsidP="008B12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03E6" w:rsidTr="00B10E17">
        <w:trPr>
          <w:trHeight w:val="659"/>
        </w:trPr>
        <w:tc>
          <w:tcPr>
            <w:tcW w:w="4151" w:type="dxa"/>
            <w:shd w:val="clear" w:color="auto" w:fill="FFFFCC"/>
          </w:tcPr>
          <w:p w:rsidR="00FD03E6" w:rsidRPr="00310F31" w:rsidRDefault="00FD03E6" w:rsidP="00B10E17">
            <w:pPr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Індивідуальна робота з учнями</w:t>
            </w:r>
          </w:p>
        </w:tc>
        <w:tc>
          <w:tcPr>
            <w:tcW w:w="3064" w:type="dxa"/>
          </w:tcPr>
          <w:p w:rsidR="00FD03E6" w:rsidRDefault="00FD03E6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0C8D" w:rsidRDefault="00120C8D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0C8D" w:rsidRPr="00B10E17" w:rsidRDefault="00120C8D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FD03E6" w:rsidRPr="00B10E17" w:rsidRDefault="00FD03E6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03E6" w:rsidTr="00B10E17">
        <w:trPr>
          <w:trHeight w:val="460"/>
        </w:trPr>
        <w:tc>
          <w:tcPr>
            <w:tcW w:w="4151" w:type="dxa"/>
            <w:shd w:val="clear" w:color="auto" w:fill="FFFFCC"/>
          </w:tcPr>
          <w:p w:rsidR="00FD03E6" w:rsidRPr="00310F31" w:rsidRDefault="00FD03E6" w:rsidP="00B10E17">
            <w:pPr>
              <w:jc w:val="center"/>
              <w:rPr>
                <w:rFonts w:ascii="Century Gothic" w:hAnsi="Century Gothic"/>
                <w:b/>
                <w:color w:val="0000FF"/>
                <w:lang w:val="uk-UA"/>
              </w:rPr>
            </w:pPr>
            <w:r w:rsidRPr="00310F31">
              <w:rPr>
                <w:rFonts w:ascii="Century Gothic" w:hAnsi="Century Gothic" w:cs="Times New Roman"/>
                <w:b/>
                <w:i/>
                <w:color w:val="0000FF"/>
                <w:lang w:val="uk-UA"/>
              </w:rPr>
              <w:t>Робота з батьками</w:t>
            </w:r>
          </w:p>
        </w:tc>
        <w:tc>
          <w:tcPr>
            <w:tcW w:w="3064" w:type="dxa"/>
          </w:tcPr>
          <w:p w:rsidR="00FD03E6" w:rsidRDefault="00FD03E6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0C8D" w:rsidRDefault="00120C8D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0C8D" w:rsidRPr="00B10E17" w:rsidRDefault="00120C8D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FD03E6" w:rsidRPr="00B10E17" w:rsidRDefault="00FD03E6" w:rsidP="00B10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D03E6" w:rsidRPr="00FD03E6" w:rsidRDefault="00FD03E6" w:rsidP="00FD03E6">
      <w:pPr>
        <w:rPr>
          <w:lang w:val="uk-UA"/>
        </w:rPr>
      </w:pPr>
    </w:p>
    <w:sectPr w:rsidR="00FD03E6" w:rsidRPr="00FD03E6" w:rsidSect="000A4013">
      <w:pgSz w:w="11906" w:h="16838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699D"/>
    <w:rsid w:val="000A4013"/>
    <w:rsid w:val="0010699D"/>
    <w:rsid w:val="00120C8D"/>
    <w:rsid w:val="00156EEB"/>
    <w:rsid w:val="0019465C"/>
    <w:rsid w:val="00281835"/>
    <w:rsid w:val="002A72C0"/>
    <w:rsid w:val="00310F31"/>
    <w:rsid w:val="00316FFE"/>
    <w:rsid w:val="0037170A"/>
    <w:rsid w:val="003827BD"/>
    <w:rsid w:val="00491015"/>
    <w:rsid w:val="004C1BC3"/>
    <w:rsid w:val="005228F2"/>
    <w:rsid w:val="005236C2"/>
    <w:rsid w:val="005762B0"/>
    <w:rsid w:val="006707A2"/>
    <w:rsid w:val="00695F30"/>
    <w:rsid w:val="007B714A"/>
    <w:rsid w:val="0085319F"/>
    <w:rsid w:val="00854451"/>
    <w:rsid w:val="008A3537"/>
    <w:rsid w:val="008B12D4"/>
    <w:rsid w:val="009A2E60"/>
    <w:rsid w:val="00A40AC3"/>
    <w:rsid w:val="00A8196B"/>
    <w:rsid w:val="00B10E17"/>
    <w:rsid w:val="00B23FB3"/>
    <w:rsid w:val="00B37884"/>
    <w:rsid w:val="00BD08C0"/>
    <w:rsid w:val="00C3036A"/>
    <w:rsid w:val="00C370E1"/>
    <w:rsid w:val="00C43600"/>
    <w:rsid w:val="00C67D91"/>
    <w:rsid w:val="00D10988"/>
    <w:rsid w:val="00DA60F3"/>
    <w:rsid w:val="00DB34CE"/>
    <w:rsid w:val="00DC24B4"/>
    <w:rsid w:val="00DE1494"/>
    <w:rsid w:val="00F503CE"/>
    <w:rsid w:val="00F62E04"/>
    <w:rsid w:val="00FD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style17"/>
    <w:basedOn w:val="a0"/>
    <w:rsid w:val="006707A2"/>
  </w:style>
  <w:style w:type="paragraph" w:styleId="a3">
    <w:name w:val="No Spacing"/>
    <w:uiPriority w:val="1"/>
    <w:qFormat/>
    <w:rsid w:val="003827B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FontStyle159">
    <w:name w:val="Font Style159"/>
    <w:basedOn w:val="a0"/>
    <w:rsid w:val="00C3036A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2015-09-23T17:28:00Z</cp:lastPrinted>
  <dcterms:created xsi:type="dcterms:W3CDTF">2015-09-23T17:29:00Z</dcterms:created>
  <dcterms:modified xsi:type="dcterms:W3CDTF">2015-09-23T17:29:00Z</dcterms:modified>
</cp:coreProperties>
</file>