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EF" w:rsidRDefault="00E342EF" w:rsidP="00FD6F1C">
      <w:pPr>
        <w:pStyle w:val="NormalWeb"/>
        <w:shd w:val="clear" w:color="auto" w:fill="FFFFFF"/>
        <w:rPr>
          <w:i/>
          <w:sz w:val="28"/>
          <w:szCs w:val="28"/>
          <w:lang w:val="uk-UA"/>
        </w:rPr>
      </w:pPr>
    </w:p>
    <w:p w:rsidR="00E342EF" w:rsidRDefault="00E342EF" w:rsidP="00FD6F1C">
      <w:pPr>
        <w:pStyle w:val="NormalWeb"/>
        <w:shd w:val="clear" w:color="auto" w:fill="FFFFFF"/>
        <w:rPr>
          <w:i/>
          <w:sz w:val="28"/>
          <w:szCs w:val="28"/>
          <w:lang w:val="uk-UA"/>
        </w:rPr>
      </w:pPr>
    </w:p>
    <w:p w:rsidR="00E342EF" w:rsidRDefault="00E342EF" w:rsidP="00FD6F1C">
      <w:pPr>
        <w:pStyle w:val="NormalWeb"/>
        <w:shd w:val="clear" w:color="auto" w:fill="FFFFFF"/>
        <w:rPr>
          <w:i/>
          <w:sz w:val="28"/>
          <w:szCs w:val="28"/>
          <w:lang w:val="uk-UA"/>
        </w:rPr>
      </w:pPr>
    </w:p>
    <w:p w:rsidR="00E342EF" w:rsidRDefault="00E342EF" w:rsidP="00FD6F1C">
      <w:pPr>
        <w:pStyle w:val="NormalWeb"/>
        <w:shd w:val="clear" w:color="auto" w:fill="FFFFFF"/>
        <w:rPr>
          <w:i/>
          <w:sz w:val="28"/>
          <w:szCs w:val="28"/>
          <w:lang w:val="uk-UA"/>
        </w:rPr>
      </w:pPr>
    </w:p>
    <w:p w:rsidR="00E342EF" w:rsidRDefault="00E342EF" w:rsidP="00FD6F1C">
      <w:pPr>
        <w:pStyle w:val="NormalWeb"/>
        <w:shd w:val="clear" w:color="auto" w:fill="FFFFFF"/>
        <w:rPr>
          <w:i/>
          <w:sz w:val="28"/>
          <w:szCs w:val="28"/>
          <w:lang w:val="uk-UA"/>
        </w:rPr>
      </w:pPr>
    </w:p>
    <w:p w:rsidR="00E342EF" w:rsidRDefault="00E342EF" w:rsidP="00A2262A">
      <w:pPr>
        <w:pStyle w:val="NormalWeb"/>
        <w:shd w:val="clear" w:color="auto" w:fill="FFFFFF"/>
        <w:jc w:val="center"/>
        <w:rPr>
          <w:b/>
          <w:i/>
          <w:sz w:val="72"/>
          <w:szCs w:val="28"/>
          <w:lang w:val="uk-UA"/>
        </w:rPr>
      </w:pPr>
      <w:r>
        <w:rPr>
          <w:b/>
          <w:i/>
          <w:sz w:val="72"/>
          <w:szCs w:val="28"/>
          <w:lang w:val="uk-UA"/>
        </w:rPr>
        <w:t xml:space="preserve">Методичний посібник </w:t>
      </w:r>
    </w:p>
    <w:p w:rsidR="00E342EF" w:rsidRDefault="00E342EF" w:rsidP="00A2262A">
      <w:pPr>
        <w:pStyle w:val="NormalWeb"/>
        <w:shd w:val="clear" w:color="auto" w:fill="FFFFFF"/>
        <w:jc w:val="center"/>
        <w:rPr>
          <w:b/>
          <w:i/>
          <w:sz w:val="72"/>
          <w:szCs w:val="28"/>
          <w:lang w:val="uk-UA"/>
        </w:rPr>
      </w:pPr>
      <w:r>
        <w:rPr>
          <w:b/>
          <w:i/>
          <w:sz w:val="72"/>
          <w:szCs w:val="28"/>
          <w:lang w:val="uk-UA"/>
        </w:rPr>
        <w:t>для вчителів англійської мови</w:t>
      </w:r>
    </w:p>
    <w:p w:rsidR="00E342EF" w:rsidRDefault="00E342EF" w:rsidP="004406B2">
      <w:pPr>
        <w:shd w:val="clear" w:color="auto" w:fill="FFFFFF"/>
        <w:spacing w:after="65" w:line="240" w:lineRule="auto"/>
        <w:ind w:right="728"/>
        <w:jc w:val="center"/>
        <w:outlineLvl w:val="0"/>
        <w:rPr>
          <w:rFonts w:ascii="Times New Roman" w:hAnsi="Times New Roman"/>
          <w:b/>
          <w:bCs/>
          <w:color w:val="0000FF"/>
          <w:kern w:val="36"/>
          <w:sz w:val="72"/>
          <w:szCs w:val="32"/>
          <w:lang w:val="uk-UA"/>
        </w:rPr>
      </w:pPr>
    </w:p>
    <w:p w:rsidR="00E342EF" w:rsidRDefault="00E342EF" w:rsidP="004406B2">
      <w:pPr>
        <w:shd w:val="clear" w:color="auto" w:fill="FFFFFF"/>
        <w:spacing w:after="65" w:line="240" w:lineRule="auto"/>
        <w:ind w:right="728"/>
        <w:jc w:val="center"/>
        <w:outlineLvl w:val="0"/>
        <w:rPr>
          <w:rFonts w:ascii="Times New Roman" w:hAnsi="Times New Roman"/>
          <w:b/>
          <w:bCs/>
          <w:color w:val="0000FF"/>
          <w:kern w:val="36"/>
          <w:sz w:val="72"/>
          <w:szCs w:val="32"/>
          <w:lang w:val="uk-UA"/>
        </w:rPr>
      </w:pPr>
    </w:p>
    <w:p w:rsidR="00E342EF" w:rsidRPr="0026178F" w:rsidRDefault="00E342EF" w:rsidP="004406B2">
      <w:pPr>
        <w:shd w:val="clear" w:color="auto" w:fill="FFFFFF"/>
        <w:spacing w:after="65" w:line="240" w:lineRule="auto"/>
        <w:ind w:right="728"/>
        <w:jc w:val="center"/>
        <w:outlineLvl w:val="0"/>
        <w:rPr>
          <w:rFonts w:ascii="Algerian" w:hAnsi="Algerian"/>
          <w:b/>
          <w:bCs/>
          <w:color w:val="0000FF"/>
          <w:kern w:val="36"/>
          <w:sz w:val="144"/>
          <w:szCs w:val="32"/>
          <w:lang w:val="uk-UA"/>
        </w:rPr>
      </w:pPr>
      <w:r w:rsidRPr="0026178F">
        <w:rPr>
          <w:rFonts w:ascii="Algerian" w:hAnsi="Algerian"/>
          <w:b/>
          <w:bCs/>
          <w:color w:val="0000FF"/>
          <w:kern w:val="36"/>
          <w:sz w:val="144"/>
          <w:szCs w:val="32"/>
        </w:rPr>
        <w:t>Learn</w:t>
      </w:r>
      <w:r w:rsidRPr="0026178F">
        <w:rPr>
          <w:rFonts w:ascii="Algerian" w:hAnsi="Algerian"/>
          <w:b/>
          <w:bCs/>
          <w:color w:val="0000FF"/>
          <w:kern w:val="36"/>
          <w:sz w:val="144"/>
          <w:szCs w:val="32"/>
          <w:lang w:val="uk-UA"/>
        </w:rPr>
        <w:t xml:space="preserve"> </w:t>
      </w:r>
      <w:r w:rsidRPr="0026178F">
        <w:rPr>
          <w:rFonts w:ascii="Algerian" w:hAnsi="Algerian"/>
          <w:b/>
          <w:bCs/>
          <w:color w:val="0000FF"/>
          <w:kern w:val="36"/>
          <w:sz w:val="144"/>
          <w:szCs w:val="32"/>
        </w:rPr>
        <w:t>and</w:t>
      </w:r>
      <w:r w:rsidRPr="0026178F">
        <w:rPr>
          <w:rFonts w:ascii="Algerian" w:hAnsi="Algerian"/>
          <w:b/>
          <w:bCs/>
          <w:color w:val="0000FF"/>
          <w:kern w:val="36"/>
          <w:sz w:val="144"/>
          <w:szCs w:val="32"/>
          <w:lang w:val="uk-UA"/>
        </w:rPr>
        <w:t xml:space="preserve"> </w:t>
      </w:r>
      <w:r w:rsidRPr="0026178F">
        <w:rPr>
          <w:rFonts w:ascii="Algerian" w:hAnsi="Algerian"/>
          <w:b/>
          <w:bCs/>
          <w:color w:val="0000FF"/>
          <w:kern w:val="36"/>
          <w:sz w:val="144"/>
          <w:szCs w:val="32"/>
        </w:rPr>
        <w:t>Move</w:t>
      </w:r>
      <w:r w:rsidRPr="0026178F">
        <w:rPr>
          <w:rFonts w:ascii="Algerian" w:hAnsi="Algerian"/>
          <w:b/>
          <w:bCs/>
          <w:color w:val="0000FF"/>
          <w:kern w:val="36"/>
          <w:sz w:val="144"/>
          <w:szCs w:val="32"/>
          <w:lang w:val="uk-UA"/>
        </w:rPr>
        <w:t>!</w:t>
      </w:r>
    </w:p>
    <w:p w:rsidR="00E342EF" w:rsidRDefault="00E342EF" w:rsidP="00A2262A">
      <w:pPr>
        <w:pStyle w:val="NormalWeb"/>
        <w:shd w:val="clear" w:color="auto" w:fill="FFFFFF"/>
        <w:jc w:val="right"/>
        <w:rPr>
          <w:sz w:val="48"/>
          <w:szCs w:val="28"/>
          <w:lang w:val="uk-UA"/>
        </w:rPr>
      </w:pPr>
    </w:p>
    <w:p w:rsidR="00E342EF" w:rsidRDefault="00E342EF" w:rsidP="00A2262A">
      <w:pPr>
        <w:pStyle w:val="NormalWeb"/>
        <w:shd w:val="clear" w:color="auto" w:fill="FFFFFF"/>
        <w:jc w:val="right"/>
        <w:rPr>
          <w:sz w:val="48"/>
          <w:szCs w:val="28"/>
          <w:lang w:val="uk-UA"/>
        </w:rPr>
      </w:pPr>
    </w:p>
    <w:p w:rsidR="00E342EF" w:rsidRDefault="00E342EF" w:rsidP="00A2262A">
      <w:pPr>
        <w:pStyle w:val="NormalWeb"/>
        <w:shd w:val="clear" w:color="auto" w:fill="FFFFFF"/>
        <w:jc w:val="right"/>
        <w:rPr>
          <w:sz w:val="48"/>
          <w:szCs w:val="28"/>
          <w:lang w:val="uk-UA"/>
        </w:rPr>
      </w:pPr>
      <w:r>
        <w:rPr>
          <w:sz w:val="48"/>
          <w:szCs w:val="28"/>
          <w:lang w:val="uk-UA"/>
        </w:rPr>
        <w:t xml:space="preserve">Автор: Матузок Л.І., </w:t>
      </w:r>
    </w:p>
    <w:p w:rsidR="00E342EF" w:rsidRDefault="00E342EF" w:rsidP="00A2262A">
      <w:pPr>
        <w:pStyle w:val="NormalWeb"/>
        <w:shd w:val="clear" w:color="auto" w:fill="FFFFFF"/>
        <w:jc w:val="right"/>
        <w:rPr>
          <w:i/>
          <w:sz w:val="28"/>
          <w:szCs w:val="28"/>
          <w:lang w:val="uk-UA"/>
        </w:rPr>
      </w:pPr>
      <w:r>
        <w:rPr>
          <w:sz w:val="48"/>
          <w:szCs w:val="28"/>
          <w:lang w:val="uk-UA"/>
        </w:rPr>
        <w:t>вчитель англійської мови СШ №4</w:t>
      </w:r>
      <w:r>
        <w:rPr>
          <w:i/>
          <w:sz w:val="28"/>
          <w:szCs w:val="28"/>
          <w:lang w:val="uk-UA"/>
        </w:rPr>
        <w:br w:type="page"/>
      </w:r>
    </w:p>
    <w:p w:rsidR="00E342EF" w:rsidRPr="002D1661" w:rsidRDefault="00E342EF" w:rsidP="007745EF">
      <w:pPr>
        <w:pStyle w:val="NormalWeb"/>
        <w:shd w:val="clear" w:color="auto" w:fill="FFFFFF"/>
        <w:jc w:val="center"/>
        <w:rPr>
          <w:b/>
          <w:i/>
          <w:color w:val="0000FF"/>
          <w:sz w:val="48"/>
          <w:szCs w:val="48"/>
          <w:lang w:val="uk-UA"/>
        </w:rPr>
      </w:pPr>
      <w:r w:rsidRPr="001C63A0">
        <w:rPr>
          <w:b/>
          <w:i/>
          <w:noProof/>
          <w:color w:val="0000FF"/>
          <w:sz w:val="48"/>
          <w:szCs w:val="48"/>
        </w:rPr>
        <w:pict>
          <v:shape id="Рисунок 19" o:spid="_x0000_i1026" type="#_x0000_t75" style="width:193.5pt;height:275.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oSTrQIAAAQFAAAOAAAAZHJzL2Uyb0RvYy54bWykVNFO2zAUfZ+0f7Dy&#10;PpKmpdCIFk1UICZgFQztpdLkOk5jzbEt223KK9vbfmFfMQ0NocE3uH+0aydl8DSJVWpyfa9zfO65&#10;93pvf1VxtKTaMCmGUWcriRAVROZMzIfR5YfDN7sRMhaLHHMp6DC6oibaH71+tVerjKaylDynGgGI&#10;MFmthlFprcri2JCSVthsSUUFBAupK2xhqedxrnEN6BWP0yTpx7XUudKSUGPAO26C0SjgFwUl9n1R&#10;GGoRB3bbaS8BghbMXr+b9CKkvXfQ6XYiNAvePmyIR3s4m2usSkZaavgFzCrMBBB5hBpji9FCsxdA&#10;KUbsQlNAAyuDf0sLrP9GE8sJIxPdQJOz5UQjlg8j0EngCioGUX826gwilFNDQLJxNk2T3nQsyaKi&#10;whoE9UUX1FqogJleGqq7U/fdPbhb5H7C6279xf12N+5+fb3+Nl1/dQ/ra/eA3C/kfrhbd+9uYH3n&#10;bqfHp0ef0u20v/VucuTLAPllnlJDEPvMTyT5bJCQByUWc/rWKCgxVA7Yblxay7qkODfeDSDxc5Sw&#10;fJb0jDN1yDj3tfJ2Ky4k+u9ulEXBCN0o0bSkphxbmAdTMmWgxzJazShIqo9z4ElgHCzoqjQTtuk1&#10;o8k5pBH6zlhNLSk9lwI4tf4YZ4+BkMBfzj47o6Bqs/pU5gCMF1aGvlsVuvI4wBGtQkWv/DMcQ1cW&#10;EXCmMAm7/RRoQaybJmm/txNEw9nmc6WNPaKyQt6ALIBpgMfLE+M5A7fNFn8aF/4ppFe0iTYeGqYR&#10;PgmUFpbqizKv0Ywv9DkGdTqDZNtPJ+ZzuEksB+Gk/chseVFiBWkl4VCj57MDrtESw0An4deQ4arE&#10;jXfHe9sc2u2BpNycGVZP6ARBvYRtr4CiYUt7Bfi5fboG++nlNfo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18WjFtwAAAAFAQAADwAAAGRycy9kb3ducmV2LnhtbEyPQU/CQBCF7yb+&#10;h82YeJMtlSop3RJj4kVPggG8De3QFruzTXcL5d87etHLS17e5L1vsuVoW3Wi3jeODUwnESjiwpUN&#10;VwY+1i93c1A+IJfYOiYDF/KwzK+vMkxLd+Z3Oq1CpaSEfYoG6hC6VGtf1GTRT1xHLNnB9RaD2L7S&#10;ZY9nKbetjqPoQVtsWBZq7Oi5puJrNVgDx+1bvD1MHQ6fm92mu8xmFL/ujLm9GZ8WoAKN4e8YfvAF&#10;HXJh2ruBS69aA/JI+FXJ7uePYvcGkiRKQOeZ/k+ffwMAAP//AwBQSwMECgAAAAAAAAAhAJ7uzdkn&#10;vAEAJ7wBABUAAABkcnMvbWVkaWEvaW1hZ2UxLmpwZWf/2P/gABBKRklGAAEBAQDcANwAAP/bAEMA&#10;AgEBAQEBAgEBAQICAgICBAMCAgICBQQEAwQGBQYGBgUGBgYHCQgGBwkHBgYICwgJCgoKCgoGCAsM&#10;CwoMCQoKCv/bAEMBAgICAgICBQMDBQoHBgcKCgoKCgoKCgoKCgoKCgoKCgoKCgoKCgoKCgoKCgoK&#10;CgoKCgoKCgoKCgoKCgoKCgoKCv/AABEIAwMC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BycnJprRqwxipHUA46GmkEZyOlfukdFofid77l&#10;aW3G7O6n2sQDU92BxiliA3Zx3rWLdiWl0NGyIGMntWrZ4zzWXbKCMg844rTssEAEdq5q0L6mtGVm&#10;advGGHSrkMYAHFV7IDaCf1q4i98fSvOloetDa48KTS7VUc+nrSqABwKWhKTKlKwgIYYxUckYORUu&#10;GzmkZATwMVrFWZy1HcqrFhjmn7QeMU8KB0p8cZLcL+ldNM4pjYrUSdQeasx6cpHTNS2sIJBxVuOJ&#10;VHSnKbQ4wT3K8VqFwasIi88U7YvpTlX5tuKzs5Gt1HQSinhBjGM05VyckVSgZubGIvf8qesBbotS&#10;JFzip4ogBkiqUbMXNdFU2oDZINOTahwCKsXKlY8YqoxYHGa1UXIxclEtIVIwp/CldQTzUdu27gVO&#10;wG2h0xxmRhRjBFG1RzikLgHAFMlcnjHFXGk0KVVMdIwxjNVLyQbeKdIWwc5qGRHfsa6qdJLVnPOp&#10;2M27kbdxVYyPnPOK0LizOTkGqksOwntXfTjGxyTk0yMTMBknvSi5I+bvTGyeMcikUZNbKCI5mXba&#10;bfggmtKzOe9Y8BKYwv4VqWUgAGWrOrTvHQIT1L5RSBUcq7ePenxtuWmS56E964eVpm/NciZSTnNC&#10;xsxxTgCTgVPDFv61qlZEN3GQw+tW4oyKdDb+1WUtz0IrnqO5pG7KwBBGR3pXfZ2q00HHK1DLaMei&#10;nnvWdOKb1NJXEikYnHf3qZl3Cm29m4YEg1ZEDBeVP5Vc4xT0Ii2ylLCD1FRrDg5P51cmhOcEfpUZ&#10;jIP3aUdiJ6EIQdh0pwiUjOOfepPLP90Uvl+9HKJNkZT0NIY/XFTeUff8qaUYdqTig5iNYwDyMetS&#10;IgpVXrkU9VYcgVm9GaR2EaIsMEVDLCf1q1TGi3c4/CmmEihIp7ioSMHBq7NER0U1WliKnpWkdyG7&#10;DEbac1IJM84qHbtJJqROVBIqZJG0HceuW/i/ClIyMU1Qc8gin1nJIcb9QoBwcil2N6UbTnFYSimb&#10;wkDMxOePyoo2N6UVHJE0uzwxlXGcDNQyk81PJkDBqtP94/SuuEVYyvcYGBOBT4Rgio0U5zU0Y7MK&#10;0S1Gty9a9lNa1gOhrFgfaRWxpkgzgd6zrxXKXSa5zZtPuDmrkJ56VSs34wBVyFv4sV5Uo3Z6catk&#10;TDGeaeikcUxCRyamTFaKmDqJgUwuc0xsYyRU5j44PNMkiJHHf0qlHXUxm9CqMZ+ap4I84OKQWo3Z&#10;IqzDHtAwK3sktDm1uSwrtXFSh8nGKhZwF2kUsUw7CqVNtXJdRJ2JxyePWnomD1pIlDEE1MseW+UU&#10;uRIHIEj44NSxwk9KdHDxzViKMDGBStrYG9CJIDnpU6R4HNPWEEZJp3l+9VZEkE8YIqnJAScD1rSZ&#10;MZzUJjXoP0q4qxErMr20BHOPwqaRdi/MKnihyMiiaH5eRWsbN6mb0RnsQH2inrDvGaSaPbJmrFqu&#10;Rg1vKNloYxd2VZbY9TTRbHGCBWm9qHHFRfZcnpUubUSlG7M+e2DrgLzWZeWbAE10ZswQcg1Uu9NB&#10;XgZrbD1bPUzrUzmXj55yD9KFiwf8a1J9NAboaaunEnp+FejGcWcbUijHES1XrVHUjFWrfScjBXPN&#10;W49LKjcUpTqRsCiyvESBk8UjtnkH86smydB901FJbsT0rHli9S+ZojhQkhav20BI4FR2VmWcbga1&#10;rSyCjOTWVWSSsVFNsbb22VBqZohGOKnSIKMZpk2P4q4mm2dEWokGxfSp4rcSdqjjXc1XLaLgUmmi&#10;ua41LMDB2/jTntxirYhGOaTyv9n9ah3bKSW5mTWxBxioGhOOa1ZoMknFV3tsDj+VWnYzmrlDy8fw&#10;0AAcCrLwc9aTyPerME2mQrHk4K5oaE4wasJARzin/Z/c/lUPc1WpSERByB+tKEOeasm3OCMflSCD&#10;Bwf1qXbqPUgCHvTxGSMBan8r/Z/WnLF7flUBZlOa2yP8aqXNqe4rXeDeOBVe4gXFUpNFNXMWSEg5&#10;ojAAwwq7PbAGq5j2ngfpVN3Qo6MFRiMqKXyx3NEfenEgdTWbTN1ZoKKbvOM8dPWl3f7J/KspRZUZ&#10;RHBSRmikoqDTnXc8NkXIyfSq08ZJJwa0GiyMZqvLCeTiuhNpBGN3qU0XB+7U0KFulBhYNtqe2ick&#10;Z9atSKkrElvauccfpWtp8DIwwO1R2MAIFaltb9OKirK6FTi+a5PaRkDIH0q5CMcEVFBFhetWUibO&#10;a4HoztUbxBiQOBU1tluvFRspXrU9ouDzXQrcpg21IsLHkdBTvJ9v0qREAXmnVNkW3cjjhBzgfpTv&#10;KJByPzqWNCealMeeCtUtyG0ZtxGwHH8qihYqfmNX7qD5elUjGUcgiu+ilKNjgqtqRoWjAgAir8aq&#10;BwKzrEEkY9a1IYyRyKxqwUWbUpOQqKMZIqWNQMDFAQDrzT4wS2BURVyqjsSKAq5204JnotKqljgV&#10;Kibvehx1IUtCvIuBx9KiVQW6VanhbsKjjjO/kVdkkTe7JIIgV5FLLCpXGKmhQgcCnSR5XGaI7ins&#10;ZM1uN2dtLEgUgVani6nFQhMHOa7Ero5btMsQLuGAOKl+yqedgqK34IY1dhHqKxnGxrCVyubZVTAX&#10;9KgntRjlRWjIFI5qu7hmKgfiTxURfKaP3tGZraejNytSx6UmcgfpVorEjDzJkX04/wDr1ahNu7BV&#10;lUtjkZprEcr3D6u5LYrW+lov8OanNjCRjIJPTFSySQRuIi+SSPlA5/SrEO3aQsOeeOKzniW+pcMP&#10;pqjNbSlJ2j8OKY2jKOQ30rZWKKR9pI+nQ0lxGqpkkE57CksTPYHhotXRkxacsRzt/SplVUXjFMut&#10;RjjfyYxvfGSoPIFRw3gkXPlleeQ3at4vmOepCUNkWQpPIFQzRknJB61JFIGYAsPpirHlrjdj8ap+&#10;6zOMXIqW8BzyK0LaHA5FMjjG/ANWoVBXp2rOTbZso2Q7yx3AFIsOOSaeBtHJpSSeTUhdkDR/Mflq&#10;Mwr2qy6/xU0DJwKVtbj0aKxtlPVab9mX+7+lXGXaM5ppUHtVXZDSKotwOi/pQYsDIH6Va2L6U0xk&#10;9RUvYFboUzF83T86PK9hVh4scYqMqRU2YyHYM4204IccCn0qgE4NFmAgTCA4qC4jXstXAFI5NRzx&#10;egqkrCbsZVxGCSCKqSw55x+laNxGQx4qvs+b2pkXTKZiIPypSMADgVceMYyKqzrtbFPVsvVFd2Cn&#10;AFLE4J5qK4YiiE/NirlBNGXM7lkkDqaKeu0jO0UVzOOpseMGLBxjjtUckDHirLDBxSEAjBojsdlr&#10;Mpi23P17VYt7QZBbriporfLcCrtvaLjpzRezsXJXQlpBtA46Vp28XGRUEEBGPlq9DFgZIrOtKyKo&#10;LuTwRBalpsRJGCuPSnlCBnNc0IuUjplNRRHI2ByKns+cEVVlJBwTVvTxwABXcqfLE4HUbmX0BIHF&#10;PSLJ5NPgjUgDFWY7fPIFYPRnQk5Ijhhxyam8lalSDA6U7yv9n9aFqyWrFKaAMMD8qozW2H+tbDxe&#10;1V57YHtXfQ0RwVdWR2ELKRgVpxLgAEVVtYwp61eUfL1qK2rOihZIaSAwYUqN827FNf71KnXFOlAy&#10;rT94njIJ49Kt20ZYbmFVrdC56frWnaQ/LnFKroTT13IpLbIzx09KgNv5Z5NaUkShapXIA5WsU22a&#10;uyI9+zHrSGbf0qreXBTADVCt2Q2M130aHMrnFVqtSLchWQ5xUZi5zjNIsrFQTjmp44S5wP0rTk5X&#10;YjnbQkSAAEirMZOdsZye+e1RqhTgijTz8wYjIxkk9zWdSHMtDSnOzVySZykQMoALZAA7ms77W5nK&#10;RttOPvO3B+lLq17Kbh7eGFjGH4BIBYY5/kK5Dx98TtP8FwtBcyxrO8WyCFJAztnPPHTpXg4zH0cD&#10;TlKrKyXVn0eAyyvjq8I0o3k9kdFqWs2mnI1xd3rSqThQo5I9R6D0rzvxj+1f8MPAN+dH1vVYUlR+&#10;LKK4Wa4YdvkUllH1549a+ef2kf2jNQ8Q3A8PWN29tFEQs8drKd7f7zDG36Dk+o6Vxfgvxf4V0G0V&#10;bDwzYNO2XfUbwYuGf7xIznABFfl2accSjUksOrJdXrf5H63lfAacIvE6t9Fol6s+qNN/bS8C6+j/&#10;APCLTOqA4YPCwIOOmCBk+2avWn7SJuLryA18mEV1kYJCDn2ya+V9Y+Ov2e8mubLUbeZ2YGXfFgM3&#10;147e3arEvjfVdZSF9L8YRiSTIf7NbXLkDOeo2g468cc9a+eXGGaVanO56drW/A+inwVldGlyqCv3&#10;3/E+yvDfx20O+nEGrO8av/qp5PmH1yCRj8q7lNVhuLUX9reRXELLuDRIGwPU4r8+o/iD4/8AB1u3&#10;k/E2wu0eQlAnDuued6yQtxxzhhjPWmJ+0n8WPCeoLqnhG9sER3IYKZ1tp8c85Zkz1HBr6PLeNalF&#10;/wC0LmXluj5bM+BKVZfuJKMvPZ/5H3VNqMN5NPd4BAk2rIj9gB3HTkmoIvFNpZziCS75xnbJj5T9&#10;a+RvDXxt+K3jHWvL1zVl0uW9iWWPy7ZDbt8o5En2jaxHoFJx1AORWtr/AMUtd8FyMfE3xU8OyXrl&#10;jb6ZbaRJMwJHHmOkoC4znHP0r66jxrgpQ5+XRdW0j5GpwPjYTUb3b7Ju/wCGx9YWHieO5k8pJt+R&#10;/AmR+dakGsRjEcihTjgk9a+L/Dn7X/xW0y5NvqevLIofBWygij3DHGFdCfx3V6P4Y/anudSiSQ3E&#10;WoyKv7y1uoFt5d3+zIHZW+hVfrV0OOsnxN1z8r89CK/h/nNDXkcl5an0xazxzHzEZCD6GrMcrMMq&#10;uBjgmvNPAvxP8EeLoFufD+uCO4jOJ7K4TBU9eRn9QcV3+jajHeR748uB2Qc/iK+mwOPw+MgqlOSk&#10;n2dz5LH5ZisFOUKkXFrurGjFvJ5PX2qXZxyuKbABwSAM9Mf1qZlZQcr+fWvSdrHj8sk7MgdO2aQJ&#10;g5zTnYEZSMn9KEXceT+FZ3iy3GSYGMkVG4K89atrHx0zTXt8npQmiZKRVT5uvFSMgzyKlSAqfuUM&#10;mOg4oau9CYuxWkT0qCRCO351ccKKgcd6m1hp6kDLu700YB5qVkB6VGyHJOaW7LHpgmnOoIyaZGME&#10;CpK3jG5i2UbiEZNVWTDZrSkTcOn1qrPDjk0pREnqVmXcMVTuU5q7UE6ls4FQr3LctDKmQ9vWokkK&#10;N8wq1cjAP0qhcEq1dEVczNBJQ4yAaKox3DBcE/nRT9kPmZ5vNb85C1GsXOMd60BEHQUCy+fcBXlq&#10;atY9eSuxlpb5OMVpW9plBkU20tMHNaFvCBz6Vk52ZpGPMiOK129qnWHC4NSopJwoFLsAOD+NRKTk&#10;axiojUj7KKeUbyjn0p0YJPSpWh+Q5ramrGdRpozJl2vx61c04D071FNAd4wDVmxjKNuzXfa8Dzub&#10;3jUth0BHetC3jUnFZ9swBAIrQt3BOQfpXFODud9Oa5ScQ/MSOlIYuu4CpY2DDApwjDtURTTFJ3K7&#10;Q5HSopIdowV6VoLBu6etNktD0HpXbSlZHFURmhWQ5HXNSxyjGG4qSW2KnpUPlkHDCuhxUkZqo4j2&#10;bcc06JAx6d6YCDyKngIzk0Qi0TOSepbs4SWwBWrbx4XnpWdZsA2DWpakEZxn+Vc1ZO50UUrBMvyE&#10;Gsu/cLkKa0bycICHBPOMetYWqXM28srIABnkHmsoayNZxSRR1OcIpJaqVvOzNycnPQdqg1zU0gnE&#10;JuIwcHC5JZiB2A5P4VzE3xT0KC4l0uwuLq5uIG/fwWOnysyZBxuOMj8ia9enUpwpXbsefKjKdS0V&#10;c9CsC1zkHAw2Bjvj/JrWtreRRw547kCuN8L+OdHv7aDUItRAhkym17d4gjDqnzgEN7V1dx4o0TSr&#10;YSanqkEYYjZukBJzz0rlrYmlF3voaQwlabtGLuTtiI7pXxnuelU5NVjtLbyoYmaQZUYXhcccnpmu&#10;a8WfGTwfYW23TbiS8nibfcLBGSUUDjJ4CjJ5JIAz1rxn4k/tO65e2V3pWgLFpMMybn1GVw8pQDqi&#10;j7o7Fug7HnNfNZvxJg8BTcnK76Ja3PrMj4XxmYSS5bLq30/rsdh8ZvjafDdvNo3h+9D6lKAAUG4Q&#10;Y53N7+1fPnibxDeXKXF9f6sGnkUK07vlye4GPu9eg9K5bxN8RNV1Mtd6XdW0QYhknmVjuH94knn2&#10;7elcJqWtahCrXd14kefedziKTaW7/gOPSvwniHiLE5zW+KyWy1sv+Cf0Lw3w3hMno3Ubvq9Lv/L0&#10;NI+Gb37ZcX8qC2t1OGnnfcxJP3iOw+pqlcaV4MgnVlu2leQHfc4bA9lXOP51yesa/ea1cNqeu6nK&#10;sCf6myEpw5+lRW/hvUfEU0eqanqC2EB5ja4cBiv+yp5/GvAhTa1k/wCv1PdqVbaRV9dtPv8AI6ub&#10;xP4OgBgstKNzcRY+7ECM9ycDjHpmnprukXce2Rf3ip8qm5Me0H2UgDisKDwv8LtiC+8a3M1xn960&#10;SEqg/u424HPuahg0Twk19JJp/jqWIKp2i7tmVW+uM/yqvYxezaJWIlHSUU0/NHYeG/jc3hBnsptD&#10;sLqxkwsolt1MgGMAK/Ufr+FWtO+N99fF9I0fRoobSWYSmK5m863Zh2IGGT/eHPrXC33gM3NgL8a/&#10;p0qPCTF5V15YPtz0OOfwrmZNB8T+FdQh1jw8RPGseZoopPNxj73CEjpz06GuiN3H3Xqu5xz5FO8o&#10;+697fnY9C1Sy8XSz3GqaXpzR6fLMzmGCUFonPJzxlk7jOccc96wf7cttXlkstW1QrPkL5a/IXI4G&#10;ff8An7VqeFPiK1vYx3hKJby5jmhWQb4Gx0AzkDv0xg+oNZnjrQzr0UWp6Pdx3UcpxLGE/eocen8Q&#10;Pr14rnVSpKdp6eZ3qlSp006dpLsIPiHpuiMlvPp4MkSYZZogf/Hm5zitvw34/h1WFpRawQDzgQok&#10;dW/DGRXMaZaW2ssnh/WLIxXqx4sbmZcLcKP+WRJ7/wB09jwetX7CytXtHTc8UkR27lOGRgB8uOh7&#10;UVIU7WW46E67m29u2z/4c9q+GnxGmt5lvLbxK1rIkZ23QlJ8k9t3A74HIwc16h4e/bC+Jfwy8R2N&#10;h48sbHU7K93rBdIBbzb+oXcD5bg8YBUNz96vlfSb6HT7iC6vJnhYSgyzQDhh23D0I4r0LR/iL51h&#10;D4e8ZeDItS0t2JSZFDI6DtkfcboQDgcfSuvLs5x+V1L0qjS8tvu2ZjmeRZbm1NqrTUnbro/vPuv4&#10;K/tR/DL4z27W2l339n6lBk3OmXq+XLgHBKg/eA7lc9R6ivT0lE6+Zn90RlWHU/8A1q/LT4iaNd+G&#10;JtP8XeAtRlntbf8Ae2VzZ348615Hyh1OQQMZVsEjqO59/wDgF+3Zr94lnoHji6knkb5RfWxVpJQu&#10;AWaM4yRn5thz3Ir9byHjqlibUsXpJ7NbP17XPxPiLw+q4dOthNUt0916d7H2O4V5/KVeFUEkd8n/&#10;AOtUkcOeQeDWD4O1bTfFdhDreja6b23uVwdj4KMOxAwQfY10EWk+X80U0i+pDf0r9BoYlVo80NUf&#10;mlfByoT5ZvX0JokQHk8fWn7Y244P0NMBmtz80RlHdo+o49P8KnRobgblbOOoIwR9QeRV8zbMJU4J&#10;FaaIqDVZsnhqvIFneS2V93lsB16ZGcVBc22zkCuilJM4q8JRehUf5TyaiY7hx6VNKOxFQ4Gc4rSc&#10;TCEhgBPAprLu70pyBlhik3r61ny6mnNcFQ9R/KnBD3pyHIx6VIUU9q1V0Q2iLyh/eb86guIQ6kj8&#10;qtbGzjFDRAjnmk2x2TRjzW7pyarTqeRWxPbKckCs+6tzkjFJK7IexkXIOCKzrpTnBP1rUuoXUGs6&#10;7Ru3UV0RiSnYqUUEEHBorayLOWggG0NtqdYF6qtPjh2DB/Kpo03c18xdtnu2SQkEQBxirkMYP3h2&#10;qKJBu+UdqtxRhePzqt0VB2HJCAu4DFMmUDtVpE+UEdKhm+9VRRcmkhkEfPIq15XydKjtV9KuIhJz&#10;itouzMZK6Kf2VP7lOS38sfKuKvJanrtpHj2j5q7IyujinC2pWjkZWwavWcpJwTVCb5Ae1SWsxDYq&#10;3TujFVGnY3IGBUGrMagkDFUbBiyitCAbiPWuedOzOiFS5YhhyvSpDbgj7tSWsRParItxjpThoTPc&#10;y57QY+5VOe1HUCtuWAkHIqpNAAPu10xZztXMd4mU4pquUORV+S2GeBUMlmQ33MZFdNKSuYSTRWXU&#10;vLfGTj2Falhre1cBGbPpj+prFuIGVvlHX2qE3NzajfGmdp556VtUo05rUqlOonodJcags7gLkMed&#10;rAiqMy2yW732oYRAvzNuyAPSsqTxE5Ty5yY9wwATmuU8V/GDwVou7T/EPiRA9spzaqN7XEg5AVVG&#10;SMYPbkj0r5jMMZSwN/aSS7XPqMvy2tj4xcYtrrY04PD/APwmU893rt6bW1SXYtih2vKAAcyPnOCe&#10;doxweas3WoeEvCWktFaT28MEYyfLACL/AEr5q8cft3w6C1xoWk+HTcXFsfNkt5oXlMjOchZFjZFj&#10;IXHDP16ivINf/aQ8bfE+/lm8ZwCFpZAYbPw/Cuy3XAwCXZsD6AEk8noB8vi+O8NgqHux5peZ9Rgu&#10;AsTmGIXM+VX6bn1H8Qfi3e6HYXPirw+8c8X2eTeI+dzgEo59SDweOhr5jsNZ+KN4G8fHxtNezXly&#10;zNYtw6gMOw6c8AccVt6H4lmnhSO41mUIRl0llBdj05GMflXMeItel0DU38QWTrDFA4V5EfqGyc4z&#10;xwP1FflGb8ZY/NK6SbUVsk7an7Bk/A2X5XQbklzPdtbo6jxB+0H42/4Q2DStV0SKCOSUtMj8SS5B&#10;yXJ5P/6q8y174qxajA1rfaizq8m4qzAFsdAT6YxxXL/Fn4vr4h1L7RYXjOPLxhAQQe3rXlmoeOrx&#10;7gubJmk43sZWJP1FcEKuMxXvVZPX8jsqvLcA1TowV1rptc9juPF9r4k1J49Z8X29lbW6Ax26lnBA&#10;HQKgI3Y9SBwRTrvxZ4OmhEemzy3TlgqoqqoHu2MgfTJryvSPjKmkxpFP4PspWBx501sr49+Vzn8a&#10;1Y/idpOp4ga0t7BhhubcLnjHpXNUwc1LVaHXRzSm4WTV35P/AIY6qbXNIstSS7FsssyEbVUbthz1&#10;YngfQZ6+vFUdT1m+uLj+1PEN26xvkJFFGWd/YAn9TjHtWfDrVlZWMt/ZXtiAFwGnIyxHUhR9awbA&#10;6hr94Z9Q1Qxxs+Q0YCu/rgnpmtadOOunzZhUrzbST36Lb5nTaZqWra3MdP0SwRGJIVEUu2Pp610d&#10;r8MbXTttz4t8Q6ra4IO2Ly3Oe/yCXj6E0zwpqV94btBZ+GNNijMnDzEsXcepcc4+mKveILHxJqQN&#10;1PDBBIoBZTbyEufXJJNc86klOy0R10qEZQu0219xSi8K+EorkXieP5YUJ2PHqWkNGCD2ykrgfiO1&#10;Wr/4RXtpN5ui+M9BubZj5lmsV5JEXyM4BeNQD2zkjiueur7xDZ2kyC6IaPLOjxhhJ+DA5PpVbw14&#10;1sb+9jF9pKqquEe4tmMIJPZkBK9e+K3gqm6ZzzlBNQehl6hpnirQNSuLXXdMlEbvxchlcAg/xMmV&#10;I7bga0dHvLuzdn0+Z3UruCZ6H+JcdiD2rqbK/wBKTVIrvT5JAtzGUuLeRd6ng4ZSOGxxngEc5HQm&#10;tr3ha2u9EfWfDRjgv7Uk31tApCvGejgY44FKc4TlyyVrjpUKsYuUJXtt3/4JWt9VuntwL5/PtjID&#10;Csqk/Z5exB6gHpntWlq2vaFfaRD4sniktbi6nay1O2VQ8a3CKpVwScgOvzBufmVxxjnAsLp7W5LX&#10;ltLJHNEAfLwV/FSOf09q6W08H6Zq/hfVLGW62i5tVmikGTsdGyrY6hl5HPY965aqjTfvbHpYedSt&#10;G63t17r/ADKieJdKey2xyCRJFAYSKfvA+uMHI6fWrejeJLnSpCPDmpsq44HmY4PVSD94H0NcVe29&#10;/pdmb+4+a1kuQrPH91JTk9uitjiui8L+H4dRtBeJJ+6f5RnrGw7GpnThThd7M0oV6lety7NL00/4&#10;JuJ4+tZrv7V9nS2uGfE9uo2rIR1GOmf0qzBqemwa9b3mhtPp9ysq3NvPE3ETjqV5+8OQfUfWuXvt&#10;Eury3ka3MUpRmRgh+dSD0YHpz/OqWi6tcWMn9ma+kpKODHLKTnk+oFTGDj71N6robe2hKXs6sU09&#10;m1p6M+5/gb+0frUukNqd5bL9vt5E+1G2YJ53b5lPDD0YHI9MV9E+Afj94f8AFFspmLRF8ZEhG5G7&#10;qa/PL4VeOJvDwW7FtNFE6NBNcSQ+bCehXPXn6jBxWr4f/a0k8Fa2115kXkNL+/WAMoyD94Akj8PY&#10;V9ZkHGmOwEvZ1btLofI8S8AZdmEVUpJRb63trpofpavibSXgdkuAGIJ2txjiuJ+IHxv8NeB3aU3b&#10;XV35Dj7PAu4jGNu7sD1AB6k4r5Ovf+Clt3caVLongz4eb7uSIol/cOwiz0DmMH5+3G4D3PQ91+yz&#10;JfeLNUsvHXjXV7XXZba4MhiDBba3nZSA20A7nUHALdC3yhcZP6bhuL8JjHGnSfvS76W2+8/H8VwT&#10;jcBzTqx92N9ne/zR9U/C+x1iLwvDqPiKFo7/AFAm5uYXOTFu+6h9woAPvmtm+gCjG2jQZzfIJ5JB&#10;lhwIzxV25twYiAPpX22F5eVJO5+e46E4VJNqxzd0NpOKqE4fNaOpW5RyNnfrmsmeQoxGcc16LinE&#10;8mF2x0r54FMAJOBTVfefrU0aA84qFFIbeo+JD3NTKu7vSInbH1qVYzjgU2tBJkTL2YUAL0PSnSLj&#10;mm1k0UmMlQHmqlzACTxV6onQN2ppWZRiXlqCpwvNZF5aEHha6i4tg3Qdaz7qxLcBfrWsZWM2mmcu&#10;9s2eBiitqTTwG5Wir9qiveOGCYOc1IgOcilKDHFJETuxXzqV2e63YswJg5FW4Y8jOKgtUyeRV6KN&#10;VGQKtRaGtXoIijoRmoZIWZqupCMdKkW0Vudn50+dRZtyOSKlnAe4+tXoIcDNOjttvRanjiAXgUc1&#10;3oHJZCJGAucVWvBt6p0q5jg44qndhm4Fehh1fc4MTotDPnY7vxp9mpeQZprIS52jvVzT7cb+RXbK&#10;yRwKLuaenwnaMCtO2h6f4VXsIAEFX4E5HNcVSV2dEFYuWcROATVvyfb9KZYxAgEDtV1Ycrms07Ft&#10;XKMsIAzmqk8PtWs8Py5P8qqzwL1FaKRKjdmZ9mBOcfpUF7GkMRYnHvWqkQ3lXGCBnr19qrajp7zK&#10;q5Ay3PPX2qoVuVNmksMptI555o4+GGc9M/xVkao/mqbYMzAHJRM4xXR3GmG4mdsbVXg+/qK8j+Ov&#10;xctvAemXWk+HI0kvY7cTX84IZbGMngsAeWPYfia2rY/DYWh7WpLQWEwWIxlb2VOOv4fMxvjD8T4P&#10;Cr/2F4Yjjk1V4zJJ5mQlrGvWR8foO+DXyb8VPjZeaRe3Ft4P1OWfXdQXF3fSIGWHdyWX0b0x0+oz&#10;WP8AEP4yX2pTXk9hdNJcak5e5nnuui8hVwOOB26VwGiHw5b6iNQ1TUC87MS8kLl8fT1NfhPFHEUs&#10;wxbdP4VdI/euGOHo4HCRjU3dm29DufCWn+HpNOl0++8M3GpFpDNK0d4VRn65fOWc88nGc5roo7Ce&#10;z0WR4vDljY2gB3MYgre3O0E+xPNZ/hrxN4as4VGl3S7QoGyWPDfUjOM1ifGD4kW6ad9nW7ckJjyF&#10;P64r84r1a+KqKCTP0/B4fCYGlKtJpJIxPEvj/TdAvhb6bIZCrDKPISOvbniuZ8S/Ei78Qae1u8hQ&#10;gMspLY5x3rktU1u1upGvmtm3DPys2fxwaybvV1vEJRfmcgkBcGvWw2AhTSk1qfPZhnNTEScYu0ey&#10;Lt4kM20G8LPyemSD7fTms+S2kWTzIrlFIJwzSjd/OqF1NMq4DAAjIUVHbzOxJ8wZHQH6+9ehGnY8&#10;KU1c0kvNRiAU3RZVbgOgIzn361NBqVx9pR7mKB0HVWUjH5HNVre7lYlAuWySUbofX6U6aWD7RmIE&#10;ow+cE/dP17iolHUuFR23LC3D2U63VxosRVjld0rMD+prptL+JF5p4ZZNHV4yuDHFKQD7nHWsbQbq&#10;2RPst7b+ZE4zgpn8R/hVm00exkcvBcbTjKBDwx+ueK56ijJe8j0MPOafuy1O68LePfDuuRbLrUDZ&#10;ywEFbe4YAEHjIO0jHqSeOK6j+2NWhtA9vq8FxAT8sa4ZgPUNGxDD+WK8sttLjaTcm1N/DeYMD8cV&#10;qaLC1rfx2rs8BD9FbAPoVPQn69a8+rRg1dP5Hu4bF1U1GovmtDo9Q1C28QRSwPfNv3DMgOSp9TkV&#10;n6X4LY+ddRMHiT74iQ4kftntkfoM03xrqZi1CC5miVwzD/TbWPYZB0IdPUHg4PfNdb4KSK3j+1yF&#10;JA6B0difnAIBHSp5506aa2Zs6VPEVWpL3kea2Op6xoniLNnM4jMYDI3TcpwD7N7/AFr2Hw1YQWvi&#10;nRPFkksYsNRRrXUhgEByMA4HqSuP94ema4PR/C9v4h1e7isgq3MMgk+yP/y2TcWLIfUANle/b0ru&#10;NAlDWLwzrlbDWBJAE/iQPz+QA5pYqabVt7a/MeApNRlzbXuvVP8AU4b4lW40zVNSt9JnkW1tLvy1&#10;t2PzQo+XQjuF6jPY49eWfD7xrq9vaS6VrEwnZn/0Wd3G5vWNscnORg/41tfEeLTZNd1rW0DMNM1F&#10;bbWrXcMm2kH7uVe5UMhUnsWSvLI7qGxludL1KXaGkKgng4zgH6HjBreNNV6HK1/mcVXFSw2KUk7L&#10;X03PSdUltbpp3ubN/sV2pN3aNFtCvk5dBjAIJLYqf4ea1a+DvEKWNxfGayuU2BiMKQemQfwrnPh1&#10;q89r4lufC/iGQedBK6mHAJmZCQQMdTgHHqfrXSeItE0XX44b/wAN3So7H9z5I+RyOqn+6w9Peudp&#10;q9Ke39WPRhJVYrEU9+35ok1zV4B4gnu9IRLcs4aQL3YAZYehPXj1qpf6zp9zbk6tbS4d/kuoCVZc&#10;85P94Vy2qandaZeG51O2fbGwDEH1yp5q5p/iLRbpDBd3bsrELIvlZKg9DjPK98itFh/ZxTRlLHKr&#10;Nwvbyex2vgjxXeaG8iQ6j9otJRtYtzkZBwQOQR610tr4W8O6013qdvplrelIzKyyyqAhwW5yRnjt&#10;+VeLyeJU0sSQKcq1x8pUHbgcBh7Hiu58Da/f3jw6raXLB44/KcJ1IOevZupHrXDiaEqb9otLnr4D&#10;GU8RBUZatfO33m1c/bdMjjQTy2llcoBFGgOCjfw/QHg+uK9E+Gnj/wAQ+HDB4j0tYoyk6pHPZMq+&#10;UyHO10XhsqM8jPGRUnw++IXw/NlP4E8d6MscQhk+xXTIMxyYJBGecZxyM/Sq3xM+Fi2+lW3xI+Gv&#10;iBb3TljSS8somKS2zdlZQeRycN04xXTSVVUVWoy1WumjRw1pUViXh68Pi01V0/n08j7m/Z0/aS0D&#10;x34OF5d+Zb6hZ/JcwNCxLnGc5569j0r1Wz8f6drVot1pFlcTF1+WMKA2fQjPFfAvwY8eWWk6xb+I&#10;dIgiLz28aX9m6llXcW+ZRkdHz+fvX1b8L/i8NB0VI/ENhiPcfMYfNsye4PzJyRwRjPev1Xg7i+eJ&#10;jGniHZrRv8mfjnHHA8MLUnUw6un7yV/vR3N1rly8jtrOlXNmm4AM20qfclSSB7kAVDfRwoRsYYPc&#10;d6vx61o3iC2F1ptxHKjjJTeCyj3H41kyQPZGSxZiVifdETx+7bJH65H/AAGv2GhXp1IJxd7n4hVw&#10;talKSlGzQ2IkdKuW6g4qgsoDD9DWhZEtgV1culzgk9S3HHuGcVIYwBginQxkjdipSgAJrJqw09Cp&#10;KuByKgq1OvJOO1VH3BjgUnEd0LTSg7UDeec06s3oMaYgy4J61WuLUGr6JkYI+tR3SBVqWy9GjGlg&#10;CyEDFFSznEpG0UVSTsQebNGQOFpqxsrYx3qxsJFKsYzkivFT1Pea0JrFDn8K0YomwOKrWEYHG7tW&#10;nbQjb1rV7GkFcSOE8HFTxxgDpT44OnNSLCR2rld7ndFLlI/L3c4p3ltjNSiLccA1MkAIx7VvTtYw&#10;ne5TdDjrVWeKtGWIKetVZoxnH613Ye9zgxCVjPMHzDC96vWMOGyRUaxbmyD3q5boVwQa7ZbHBfWx&#10;oWq7F5SrUWN/NVrZiFyRUyyhTnBrlnBs1i0bFiP5VdUqBntWbpk/mHFaDhvKJQZOacabe4pTSHsV&#10;IxtqG7hUJ0A55JHSpLRHZt5zRfTRojeawVFU7mJ6UTXKwpty1MXUJzBfwQF9rMxwy+m09fxxUWt6&#10;7BptmZLhQuFGCeoycetcp4w8eJb61Ha6U7LIo2+ayjCk9hn8MnHfFfH/AO23428ft8T9Eh8BfEW8&#10;iuBBP9tt4i6wwnClSSmNzE8/7Oa+ZzfPKGBpymtWmla9j7DJshr46pCLurpva59O/GL462nw58F3&#10;Pi+5095rVf3dmqAjzJcELzj7pIJJ9Aa/N341/HHx74stLnwrY+NJJrW7m8zUbq2tvLSeTO4ZJYtI&#10;M8DOB04rY8ZeOPjt4s0Q+GvFl+1zZwgGYSX2AODz1znnoa5uysvDVvbqsdmPtAYs0YvfLRTjHTBJ&#10;/OvyvPOK62OajFWiuif33P1rIeDqWCi5N3k9btW+48+stFuzMJXmeQDvPwGPTucmtrSvCms3d158&#10;uqWVpAG5K7sKuM9Oea7WG3eK2/tLU7aGK3y3lOqrl8dcMRyOeo4rzvxr45m1y+MNmFhto2KrDDwg&#10;9/Vj6k818vTrTrSslZdz6ithoYOKlN3vsv66HTHxb4f8O2LC0uGmlTO04C8juSADg/ifevOfGHiS&#10;81zU3vJJiTKcqT3FVrvUZr2VmY4jX5W4wAP8/jVTUbmMHbEScthWKcgY9e3WurD0adKbl1Z5uMxt&#10;XEQUNooqQMWuQWkJJY7gR2xVeyePzgjJ1GPfrU1tI815sDnDFgFJ74IqOFZPOSVl5L5wK7G0jzFG&#10;70Bo1ZWLBSF9RnuB/Wq+8yXJdcHZjj2x0rSuItqyRxDCtzkjt/kVny2zITc4PdSPXGP8aFJMUou5&#10;ZZtpWVCQTg8cGrlpbNeMshyQzYYIcEH8ahsLdZbffMN23G1fQHn8q0tMs4UvWinJQOvHOASPT3H9&#10;axnKxtTpuTQlkqC5VGvlV4mDJvUgjB/WrsVzY6NcSLbLLdMoIaKT5EAPtyWxnrkfSnajoUs0a3US&#10;fvY+QQv3sdh/n0qKW2F4EuRH88bbXIPUH/P61k7NHXGMoM0dM8QwzsYrlPkA4CjBGf51u2F1C6Lb&#10;XjmSBuI5lPzL7c9xXJyae0UoWOJgcBlPqOa1tLkBiEJZuOCuevofqK5alOO6PSoVqmz1Oo1a1m1C&#10;wjjjkwU5XIB3Edx6Z9P51v8Ag3X9Pl8PzabdWPlSRsXjI/5ZS4ww/wB1hj6Ee5rE8ONHqHlabdSb&#10;ZM5jnCH5h/db19c9RXVWnheyspXg1BXjWVRiYDIB7Z/XmuCo1GPK99z26N5VFNbWsZGixpBrMGp2&#10;p2gSDzFU42gHnBHTjJzXX6pc22lyXs0ce12MbTK38Li4XLLjsY9w+o964mztD4T1fVNHvJCZGhPl&#10;eYDtP91l9OKuTazNqvgq38QyMPNjsxb3ik5IKDGfbOW/KpqU3JqS22/U1pVqai6b33Of1/VLrxB4&#10;xn1GyZiLuIxSK38S5HDeuGCnmode+DuqavGniHRvKaZtiXNnOuGV1HBH+yRj6/jXK6jr9xpGrmG0&#10;upEdnVhImCACevSt+f4tappNvZ2kt0k8/wBiOJGiCl1LuwV+54OM9QAB6V3qnWhGLgeJKtg6kpqr&#10;fe/o/IwpvCninTTJFNazwXll89u5GSGBzwe4/UVc8KfFa5tfEv8AaFzAIhczpJe2xTGyXOfMUehP&#10;Ue9bFv46uvEGjDU9Pi5iytzDvDvGMfquK5vxZbHxHJD4g09t87Exyln+YMBwAf8AH1rRJVLqojJv&#10;2NpUptrR2/r8Sbx8b7SrqeSC/MlvNI0iwt8ygMQcDuB836Y7Vi6NfBJGee0c+aBsYnA9AenrXRak&#10;mn+K4/t1wsqx/ZVGpRxrloZk6uAOzDD/AFLDtU9n4dt7aI2Nlcw3Mc0CtbzKxO5QARjPJ5H6VpBp&#10;U1zbmM4yq1HJbdChP4gg0v8AcGVZjDO8bLLbCQZHpuIwK6r4a+PtOXVYi9naxRySqHURspByM8Bi&#10;B/8AXrmdL8L3Pieyv79bIM1jFJJOwXnAUkk/gvPviqvh2GS3uXllizE0iEOCMrg4IP4YNY16dOrC&#10;SO3AV69DEQmn/wANsfXh8K+EPFttpl3LawyrMPsymN8rK5XC5P8ADn7p475rmdCsX8G2d7psN1Fc&#10;RtbS213bTXc0ZRgx2sCjYDL7jbzyOhDfA2rrGYNDiwn2tEltcybN7bhhVb+FivTPGcVz/wAVLW58&#10;KfFYSOJh/a9utwxWUMJS2QXC5wHGOV9civm8LVqUasqd+l7d0fcZlhqdenCo+rSv2fQn8MahazXz&#10;Xi6jJE0UbpcRs5OR1Djb1wf5V9s/C3SPBvxAstK1m30K3juDpam4uAzMJgypjdu6dznrXwC32/Q9&#10;bkbw9ZeezxpKltCuVljcYLKCflO7IK9iD9K+g/gx+0lr/g7w/aWg8AanMuFiVF0+QqpxwN45B9MH&#10;t6V9Bk2JjhcVzSV4yttuuq0PleIcHUx2EUVJRlG+7sn3PsDRfhn4VtnSK4017dJG/dXFpJteA+m5&#10;cEg/X8q6KPQtR0q6QJqsl7A0Xklbl90iY+ZSG/iHJ6889e1fO1v+1Xq62rG++EHiuEhd0f2a3aUM&#10;w6fKec9+OcV2XhD9s/4VeJY7Gy1PU7jSb/7ZGDDq9q0AbOFZdzErnk8E546V+15VxDl+kOblelm0&#10;1d9VqfheZ8NY9RcuXmTumk07Lo9GepIrtLw3HYVtaZGQMFaqRJaAlYJ1mUqskEiEENE3KnI49R+F&#10;aNoqLHlW/Kv0XC4qFel7p+VY3BVMJWaZehQBeWpzBupp0EfIBFTiDdWsmkzgimyhLCWJ4qBrU56V&#10;qta57U2S1UDn+VYTmaqncyjAydFpjQkfw/hWmbbcdv8ASons26ZrLmZq6ehViVg+cVHdKCuTVxLf&#10;Bz7U25ty4FQ5agoOxgzwlpScGitKSw3NkfyoqudE+zkeVhSRkU5U5GTVYXowfm/WpYbkN3rzo0ZI&#10;9h1EaNphTndWhayHbtArJgkPXNaVgSwBHNVODSNaU7s04FDACplh74pLJCQOKupCNvA/Subl1O6N&#10;7FMgqacrgYIIqWWFlOQvFRtGcfOtaQVmZTbIpuVOBVKZucgVfaM4wf0qvLbEnpXp0OU8zEFZGAxU&#10;qTBeM0nkN/dNHkMOcfnXalFnE1YtQXoA+YflTvtZL5WqyRsp21Isbg9Kv2UWrmHtWtDe0RnZga3k&#10;QEAnv19q57RSyKGIPsa3Y9TtYodzSBSOm/gVzzVtTaCcnYXUdTstEtxPezBAeASa858W/Em91+7X&#10;wx4T0yRGlfEl1fACLA5P3Wyfpx6Vpa3GvjTxLat9pkTSop2iklY7RcTKpIVfRBgjI6niuE+OPxI8&#10;F/CO3n1PVdRhso47Zo4IQy7nbIPy5/HJwQOK+WzXGzp021Llit31fofWZPl8JVVHk5pPZdE/M4D4&#10;1+J/BPwl8MXPjH4jeLrjULu6mbytNtI/L85iqnlR/AmR1P518JP8SPFfiXxff+I5dXksYJnYxRov&#10;FvGxzhATivSfj78Tpvi26NBfyTMLhkjto33BYg2dx4HJPPp3rlbfWNF8M+DLnTz9jkknufNuCSHY&#10;8ABeBjjHTNfjWfZx9aqckFZLtq2+7bP3Hh7JJYWHPOV2976JLskjOXSvD9xC8t34vudQ8xMuyNtY&#10;HJxndx+tU7ZfDWmO13M2bdAMmdVJf24PX6VnzR6hcW8l6Yo7a0bIWNOGYnt6YrlvGHiKORRp9lxH&#10;bjbgtnLdznFfKwpzqStc+0qV6OHpptara99f+AWviL8TJvELfYbI+TaqNu1CRhB0Ueg9q4ia5Nxh&#10;1GyPoE7+5p86SSZwSSx5qWx0qS6uUhVGPYk9AK9OnGFGFlsj56u6uKrOctW9P+AipBp8zqH2DDNy&#10;O1LqVksMS7Y2C5OWXnArtdD8GSXojCgtmTBwOMdcj8BUureB7u0d7O6sm3Twgw4Huc/oK51jaXtL&#10;XOh5RXdHnUTzi2sZY7hvMRstgjj/AD3zW9YeFW1G0S7jUMXUl1B+ZT04+hxx3q5P4WubVg6qDtYH&#10;kdv8sKv+GLKXT9X+yMpAdflX3Hr6gjgj8e1dE665W0zmoYB+0UZLcxb7QntLhfNjOxnZCdvHY8fg&#10;aytR0VlhkmRAQZQvT+Ln/P5V7Le+BLLWtOa6sHyyH5kJ+dHwdwI9OFIYenPWuS1jwhLB5kUkJLF8&#10;7Mew/n0qKWJhNJpmuJyydK6tocz4R02GbULexuB8sqGPP91uCP8APpWlqfhm7s4pbaRNrxt8r+h/&#10;/V/WpodDlsEa5h3E28yO5zyu1wjfowNew6x4GtPEXhK11+KWFPty+RK6niO5UFhnHQMAce/FKriF&#10;CSb1TFhMF7aEo7NfieefD82mp6c1jqMHmSW7briBcZli67kbscZ/Gq1/4NTSbr7RabpLafc0TlcY&#10;I5wR2J5/GptFu7fwX4kilv4h9nmdgxZP+PeQNtdeO2MNj0YV6bqnga2vY59Ksm2Ldwi803DZ+ZQW&#10;aIHuPQ9xg9+Oadd0p+TPRo4aFal/ejp/l955I2myMpLbQ8WcH1U8/l0/GnwaJPfWR1HToCfs/wDx&#10;8KByozwfp2rodX0L+znivpYsRA+XcJj+E4B/mD+PtVzSbWfwrqYa6XgMUulx27MPUMpB+uabraXJ&#10;jhZOXK9F/VmZfhyxeQ70kOAwZGzyp/yK9E8C6rbaxG+l+IG8t2GI7hgTHIewP9w+/TNYq+HYdC1F&#10;LuJd1lcoGilQZ2gtgNgn+FiMj0z1FaGnWSWc32NIzJbzSqySEgeXIcnZn+6wyB/9YiuOpJVFb7j0&#10;aEJUlf7yPx34cu1hbTdUtXke1BeOcYMkaf7P95PVefUV5dDrF74V1GXTtQcNp12fKkkU5XY2VDfg&#10;TzXuk91CCmlavqEj6axI0+/YDfZsT/qnPdQfXp0ryv4z/DXVvDt/I81oqqzkyKMeXuJ/9Bb9DXRg&#10;5xlenPqcmMpzjapBbf1r6nm/jzRrqwubd5sAxlk80jIZTlkP0wT+FYWq6leWklvFdq29LXiTPpI5&#10;/liu+sbKy8V+HJfC1/IwvoVVtOkBBBAz+5fvkZO1vqD2xzTeEdTnUWd/EuYf3eXHGM+vUEV6dKSi&#10;uWXQ+fxFKUp88Nn/AFYl8Ia7YRyPeW8kgLITMI+DxyePplvwP0q3fW1/p99Hr2nXfnWr4ykWTtbk&#10;9OwPP6ioNL+H1/p97HdWd0I33bfLuPuTdtobtntmtC2t9U8I6lJoepaYWtmfJt5TtLIRkgE+3IPq&#10;KJ25rx6lUlNRUZaW69jpfh/Lo3iG9PkW4hjubWWOZFOQHKkHIHUdx/8AWrO0XS5oNNTTIkeORJGR&#10;LdzkKvOQPrg4/Gr3hOyh0TxjDb6PctLpmojfp90Rg9P9XJ6OCCD68HvXQeJtIM3ii40+3VBqLuLy&#10;xWQbBdIwDPD6K65bA9hXBUqqM+T5nuUMNzUFUe97fkzGtLkeFfDWuWhDSDVrFkDo5wq7kZlIP0H6&#10;+tct4Ea71aS1sLkhbidWiESsfmCjIB/QV1t3aGXQ5brXYbkQJdsjtFHiUKrHceeM4HTHauP/ALJ1&#10;Oz1+28QaFKbiwe53LdQL/q84HzAcof8ACuinOMqck9zlrwnSrQnFadV1s2esSavfXWmadZWNwftM&#10;AAicNjbtXAP0DKOPSus+M88PxB8J6T4ssWC39q8kF7EPlKSKRkAjgHOWyPU15ZbansKTSuY2kk/c&#10;sOMkEAj/AD9a67TLuSK2nNxH5sFxCtxsBJAm3BJP0ww5/irwcRQUKqqJar9d0fXYXEe3ounJ6O3y&#10;stH5HPaNreq6Vq2nrPI+yK48xBKecMTuwf7pK5x7k96+rvgb490bxxrX9hWUdra6to7SyQOb77O8&#10;sg4BUhCHYckKfU14TZeGoCtj4kggsLnNrJF5V2M7jj5Xx7qSPYgGqGmTeJNF8btr2ntHGGsreXak&#10;mHWQWyOy59Thhn1rfDYpU6qqR6brvqcuMwE6tJ0JvfVS3tp27H6AaFe+INSkih197VkaICYNCGOP&#10;94gAduQDj6c1L4q+Dnw11LQmuH0NHkWYrcRXahmiywKkHn5cHGckECvl/wAH/tLfGuz8OTaV4dt7&#10;PX3EHlwRsjfagp5WRQp/eEc5BBzjtg16d8EvjF4T+IemXHhnXtRubDXjZug07UpykrkD/W7jwxLA&#10;nYAABjGa+4wmcYbEUYtxu9VZ9PR9z87xuS4vCYiUHJJaNW6+qPQ/hlDdfB/xRa6fYCW40a//AHS2&#10;5Y4gcAttQdFXhsYwO3Fe7eH5rbWZPOsW3wqMh8Hqa8p1DS7zxb4Nk1SIRpc6fEJmSJfvYYOM/Ttj&#10;0xXpfwbu/wC1NNSTYqiS0hmAXoN67sY7d/yr9E4ax1SlWjSUrwkrp9n1R+X8WYGnWw86zjacXZru&#10;ujOlit5A3C9/SrkdsSMkVet9PBTO38MVJ9kVTgjNfoTq82h+Xxo8upnNb7c8VDLEDwBWnOgA6Cqc&#10;iA84qJbF6Ip+UAc44prwg8mrflKeg/SmPEOoH6VlLc1V2VFi74/Oh7cHgirGwBsAU4RjPI+lYyZo&#10;olB7UZ6UVakVVbBxRUXY+RHzmHctyKvWMbsVzxSHTschTV+ws2GBj610TqRtoOEJX1J7eBjWvptv&#10;hQcflUFnaAYyvX1rTsoAmNprkqVLo7qNPUuWsRVQBVonAyR2psEY2g+1OmBK8Vzq7Z3t2QzIZsdq&#10;a8WRQpyflNTKm7sa3jE5pTuVvKxxgUjRKKtGIKuVFV5wRwBXbQWpw1/hIhAH7d6ctjnnFOgPIrQt&#10;I1c9K7JXijgvzMz/ALCQeR+lT29kmeR0rR+wgkYH40q2RHA4rWMuaJhOLUiszLaxELjpXlXxs8Ze&#10;Pbrxb4a+GvgTxSmiHWtT8nU9WNqsptoCjfd3hlVmfZGrEHDSL616/NpnnIRuHHPWuF0/wZo3iD4l&#10;63YeIID9muPD8MCyrIQ0atK5dxjo2VXB65UHtXPjFz4fkjo20jrwUnTre0aukv8AgHF+J/2f/wBp&#10;PTkfTbb9q/7Zp8dsqCHVfC1mxUAEHmFI+OB1yeO9fMH7SnwQ1fTNMvfEfiHxkl9LpkCSziw0tI0M&#10;W/ay5ZmZ22ksCTgHPTt9kaj4y1C08JSaJ4rcPqWkXjWdzJMf+PqFQHinYdt6FSR6k/h87/Gnx1pe&#10;lLdi/k86aaE+Shj/ANexBPcYRQTzx2wK/MOKVh6NJRu/O7bt5avufqPCn1mrNy36KySvfre3Y+Mv&#10;GcMGsa9La+CbedbeOdo2Zpy42YxljgZc89AB6VHb6XZWLLZzTBQj75ATwABnv74rctLPTvB2iIJL&#10;vF1dFjEQ2cAdTgcDH1rn9XuYU0f7SjFlmlYEA4LkAYJHbv1r8knUliKj5VaJ+0YalHDUYuTvPrqY&#10;fi/xhcTbrG0crGo2KF44z6981y1tFLJJsdeXyzZrS1OB/NEQznq/PU/5x+VWtO0ZiI1WPG0jnuKH&#10;KnRjZGfLWxNVuWpn/ZdsbNgHCgD1OT/9euj8C+H21PWPIjjBItZJGB7bYy1JH4ekjgYyAAcEN2z1&#10;H8q9E+BXhuO+1qeHywJp9LnhjGP4yoA/POPzrzsXiuShKR6+XZfKpiYxaNzwx4JEWo6PaCwG2a3D&#10;Hr/cYjJHsM123j/4VTT3mmziFo7ayuDLNhP+WDtEjZ98nj/9da/gnw//AGprvhp4IlRHhs3fHPAj&#10;2N+p/CvpjW/hLDe6XK0ERaaWyldFXPUZkjU+oLKfxxXyFXGVXiI27fqfokMNQjhnFr+rI+CtY8A2&#10;ljo9vqjIjwkPb3yE5dCkrLlu4JTYRXMSeDTb6vDdBOCkuXQfxLk44r6j8f8AgOzsda8T6Jbaa8lj&#10;PCt5pska5MkUsavj8P3leaz+AzpXhFLsRp8l2FkYemTnb6r1I9VA969+jiJSoO+58xWwlJYqOmi/&#10;zOW8P6PrOnXUWtWZR4vOUTxsudyj5SD7MJOv+z7VsXPhLw/r15b3N3ZvbxXqNG8hOfLkJ24Y45Bf&#10;OD7812+jeCbu1sYbYpkqxSUbeo5wfp1p7+ETNa3OkSBVkRPPiZhwfU59Nyjj1ZqVDEOcdB4rDQjJ&#10;prr+Z4Xe+EIbfVp9EuYgJp5Vt3Y/dzIpiV/++9h969F+HFpb22i6fo3iBEa01iJrSXzCcWkw2skn&#10;HRs/+OxsO9ZPjGGQ3UOsCYNJcxNBcvIvMc6HcpPoQQCfxNdp5VprHw/vNWijG5gk0GFy0ZJ3kjHc&#10;gyL9Ca9KM3USTPClSVGrKUTyz41eB7c3c7i3EUsjtFdxBSAl3FiOUZ/2hhx9T6VrfCh5tc8EDS9Q&#10;uH+06WA9tIpww2H5l/Abj/wE1t/EBp/EeiSX+plHM/lzmRO80amF+f8AppEIn/Ssb4dWo0TxpNpT&#10;RENc7XhGcrISu4Ee7KePc1FWXNTt2NMNTSruS6os+MvC2mSajPplqSRcwho0bPOV+UjnqMsv1UVl&#10;JpMcvh2J7+3aWbTWa0vCOS0QOY39cqDs+irWlrk9xp+rpKk4LRMkkYL8qVYjH15HJ9Ca2LJbWHxP&#10;crMjJa39vHctMRn5GJSQqO5VsH/6xrCU5JeR1xpQk7rd/wDDmJ4Ytirt4buCDHOpl05iuQkoXdj6&#10;MuG/76/CO5hvbHUjClmRBdRsUi5by3B+eMfRvmX03H1q7d6fd6XPcafE7QzWF5m1fP3CCWAU9wCG&#10;A9cDHrXQzR2muaTFMJGRr2LfbsDjy7lcEfnkpjvuU/w0731MeXldjn5NZgWeDUnt0ubHVItl7E4G&#10;PMXhiOPlOAD75K/wnOmkWn67ozeEdcl88pExsbiVN/mRAf6s/wC0BjHPIx9ayPEcNra3f2jKi2vi&#10;syMvHlz42sR6ZIwfx9Kopr11pV1FZzRYkgcS28pHygDscfeBBKkehIquVuziJSirqR5t4g8Ft4e8&#10;TYtLtxlCLe5hP319D7j+lVbjXFvdUWfUI44NSdvLfK7Y7llwOnTcRg4PfI7V6T4xtbDXHmuLKMpI&#10;kRlG58kHs3v6E++fSvMfHumx6laJqcIZnDJM8SNg71yAR74P869LD1VWSUt9v69Tx8ZQlhruGsXr&#10;byOg0LxPpsdy0UE5028QMsttcx7oZO2GByGB9GBFdQ6eGviBpz6H44trZCU2w3dmgjeMcgbQBggc&#10;cDHA4HFeHxeL7p4Y7XXo3ljhQxx3K58yEDkZH8a47deOK9G8Dva6pB/ZWqXkcU8qF7O8ikJjlQjh&#10;gR94DuDyPTIpVqVSEVJMWDxFCtNwlG9/uf8AwewsHhnWvh54hh8G6zdD7LeSebp2oBcxNKvMb57Z&#10;6H2NdZ8XNI1PWfDmn/E7T7cNtkEl9bD/AFkUwYeaB3DA7mx6BvSl8N3zeKbK6+F3jS2iE8SefYu8&#10;mCjnj5c9VYjqP0qLRda1GwsNc8Hag7sjQi7iSRvlkkRtjgk92BCkd9x9a4pyk6ik/iW/Zpnt0qdK&#10;FBxi3Z7d010Y3xrPDcfCew1WznP2y6vnmSS5k5bZI2VJ9f3nTv8AhXlmmaVrmhakuteEL14kmuGM&#10;MAOMABd0TgjDY9+CCK0vid4quLXw/p9mh/dwIzshPA3Eqcfgc1B4BSO+01beCZxE9wogc8gOvQke&#10;h5BHua7acHSoOdtG2ePWnGti40r6pLXzO3hsdB8U6HsuNC2XcUfmObdQUzluQOccdR0GKhsviRPD&#10;E3gu+0aDT7eSLcBtG/cCcOzADIPI44/StLwRqEdvFLbXssxezGZY3fdvt3O1kBPoSMVyHiOSytPE&#10;sdlczj7MZHxcycbew/4Cw59jXnxTnOUZK/VHt1m8PQhODs9n2fSzO/8ACE8Mejnw3rM7CJHZ7KXf&#10;kpnkqp9OpHbOfeofEhvokF+h8xRNFG6mQc42g8Dr0P0rn9K1G7torewkk3bZS8O4cKeh+mRj8RWh&#10;cXj3FmoitZS/2hQiAZG3IP6c9K54UpKo2up6NTEUpUI3TTVvU6H4b+LfFfwK8fReLPBYj1GCKQu9&#10;tdHhojtzsb0I+mK9y1L4rfszftDFE1C4m0LxC0JltZTEY7qyn9AwGHRu+Mg9SM14V420TVbL7Ndf&#10;Y7cK0BkgltJG2OFB3Md4UjIHI65FdJ8I7i0+IPhq58D65pNhe2ZeO4inu1IayywTzY2X5hyRnBHT&#10;npXp4OpUpz9m9pfmjw8yp0KkFVT1ir/Jvp6H0t8H/j1p+mfD7XNA8Q6nJJeWCyWX2heGkIX5O/3j&#10;jHHevpD9mS11JfCMc2qbVZLa3gXLbiRHGFJJPuD+dfAOleBtR+EXxFQW32rxBp+nRx3msBIgWUIx&#10;DEc/OAMknHpnoa/RT9n7xR4C8ZeAdO8R/Da/jutNliKkA4khcY3KynkHPUV+i8D4ip9bdGs7NJ8q&#10;8m+j6n5V4g4WlLBKvQV1K3M9tUuq7s9DhQhMKOe+KbKoJ5Hap4yrRgo4OB1FRuMAgGv2Wm7xPwar&#10;FxdmUrxdoIrOeZVbGeK0NQG0E7ue9YVzK6yHJ6V2wp86OGdTlkaEe1qbICMgmobOYsuDzU8qlune&#10;sJU2mbxqq1yHcpPA5pw5GRTCjdqfXPONmbwndDH+8aKVlOeBRUcqDmPF1tQx+7nFXLazXIwv6U6K&#10;IZ6Vctov7oriU2emoIWGDb2qzbx4PFCKCACDU8CNVr3mVrEtW446U+SPPaiBduDU+0kZx+NW4pFq&#10;baKZiIbOKkjGCMipXi+boKaqc/KK6KcUzlqSaY2U4Wqs4GcirMqFuRUEiHOStehSpJI86tWbZHEp&#10;LggVq6ehyB61QhQ5GK1bBQTmqqGMHdlxIl28imyR7eRU4GFzmo2Us23ceadLXQdR2KdzM0KYdzgn&#10;n6VypMVt8TriWabCvpitPxwSrsQPfkk/ga6DXbzyp1VGXYgLTSMcBQB+prznx1rOs6dpGu6/ptr5&#10;lxEkX2XLdSOiKDy27JXA/vZ7ZrlxtdUKSqPaLv8ActT08twssTJ0/wCZW+9qzPNPjn8QlHjXXdaY&#10;s0Z0yHI3jaCu8kj0baEX6Z6Yr5f8Vzap8V/Gt7r1xfNJo2mWytcAOUXABJT3OVJwDk5GSDxXqXxt&#10;udW1rwddXmXX+0b6GDbGQpcNKqBc9gTnoR06nv49qvie28MtrPgm1g22sLmKeNFwittKhRnknk/T&#10;NfhvEmYrEVpyk7pu6+ex+68N5dKhCEaas0kn8kkzyXx5qbT+E7Owg1AQiwnKrGi/vZdwBZnbsNwA&#10;AqFmluvDenCWFIwxdowB1HYn8xVnxStnqkFppdpa4cK0lyU58xmI2rjthR19zWz/AMI46WVpatGM&#10;W8QCoB90Hn+dfE18QqdJLqz9AwGAniK8tNEcQNGkkmLun8WDxXVaL4XSe1SUKNwkIc+uf/1Vt2vg&#10;3zLaS6SLOw7mP6V1Hw68KDWb6TQTGC7qRGDxlucD8TxXjVsS2r3PrsJlVPDyvJXuc1ofgqW70yVJ&#10;7UqYn2biOBnI5/PP4Gu/+A3hRbPxjo+oSQDyobrbeKeNgVmGPfhlr0vwh8JYZLONZbYyfaYladGX&#10;GNwKkDH+2M59Kfp/h208CeMGW+bP2lElYfdUsvySAA9Mjk9uM151Su69OUDtjQhRrRkuhr/Dnwwt&#10;rq1hCLXnTr6S1UseoAwAPYkZr630Ozt7jRzqDW+8wRxsUx95QckD8K+Y3hWxaTVraUrLBdxXAdWx&#10;v2Oqnp3IB49TX1Z8MoodZ0BbKNw6zE7Xyeh6foRXhzTpzUz1XLnptHhf7Sfw7/4RqF76z0/fb2sE&#10;pt7hWO0pIxlC5HYbz9AMdq8S1Pw7Z2mk3Gk3Vx5sM9uo2RgDBViFAB7jJXtwAK+sf2gbPUrfw7L4&#10;e1doVECGGISsEQA5Awx4AyenoPY18Va34zujDLo14/8ApMavDLFnJKZG3aDzkYB9ePrXu4aftKac&#10;TxK8GpanqNto9i/he1162XdC8a72J6fKM/qCfxrk9dnh0a+SJ5yf3PlLIUzhx0yO4IA/Wpf2XPiA&#10;niTQNS8F6sRKkN2kEe/kZkWQrgepVZPxSsLx9JqF1put6GAE1XRJFmiV0P8ApESqpbr3xsYf759a&#10;mlalUcB1YOrFS3PPPiK8ceqyXEMY+zXc6yGMnIEq8g+24Ej6kVW+HfjGPSpP7HvJt1lKzoq7sYYr&#10;gZ+gJX2zTPH8s+s6YNSsW89ZIhLKIurIOrAeowCffNeX23jFrLUXiMhfDb0/Pmvaw6dWndbo+dxj&#10;9jVSlsz0q88Qxx6FceHlnLxw3BCTYydnIXHpxx7bRVVNca51fStbjkVJo1jQyKOrxtjP5fyrhpvF&#10;FvKZmhmCo43CMHA5Iz+R5/E03R/G3k6jHYz9I594B6Anr/Xj3rWpQk6baMcPi6aqxi2dz8R7iDT9&#10;bnNsP3aOGXJJzkA//W/KtfSfEdvrXhK11yPbIYG8loj24wyeoBADfXNc78UL2O/0qDW4grLJH5bK&#10;vqOn444/CuQ8K+LLrR/t+jg7re/USQ88LKvJIHYkZ/OueFP21BPqddWtGjiLPY9Y1A/2hlbVt801&#10;kPKZj96VBujP/AioB+prFs/FLQWrWM8eEilW6thuPyFskr9M7v0qDTfEcF5pFvdpkPGV3HOOOgPH&#10;TkL+Vc74muzZasXMxVHUhR7HBx+eKVD4nGX9WHi4vlVSO3+Z0WpagbyCSxswsgmJNuh6iVjkYHYF&#10;hjHuaxLbV/7a0xyrHzrAfMhHzCMjnk+nbvWT/wAJQBPHIkuG25BJ/iH8umfxrM1bxUdJ8ay6nZRC&#10;JJ9suwnI55b6jdnHscV30aL1S9TyMTiFdN7LR/ozavdfubVY7i0mDNCSDu/jjYcjH4VhWl3BOwhA&#10;Ehgmzgn70Rycfgf51B4jv7drlpdOyqS5xGP4CQDtHt6f/WrF0LWVsb4XDENEdykHup4I+oz/ACre&#10;nR5dUcdfE81k+hg+K9N8qWWGCImORyyM3UAn7pqT4Ta1d22uR+Gbu7cW0szG3O4k20o/jHtnhl7g&#10;n0rY8VW9uIFnVs8LsIHXPIPuDjFY3wf06C4+IMNzdDC2yTT49WbagH5nNd0nF0ZX7HlUlKONjbq0&#10;vkeyavJqd7bWXjGWBE1Dw+7Q6jFCPv25LDOPTIOPqPatvxUqm1k1tNp8+3aS3cqDiUABk4/vcHr1&#10;xWHpWoxHx2tkVUw6hpk1nKh+6dudrH1PQf8AAR607Xb29h+GmrRKrZ0u8WRWb+4SuT7DAP514Tu5&#10;xXp+LPtKcoQhK/n96W55f40upNR066MgyiKAMfwLk4P61pfDp7ay8CGe8BUy6p5aOT/sdR7cjmrN&#10;nptvq254FAWaDEoY/K6N3+mcj64NVdOsry18GXvhy6iKGwuhIuF5Mf8ACR68cflXd7VTh7N91/X3&#10;ni/V5wrqvvdOz721/I9EuN+meMbOXVYm+z6r4fju/ITClw6ZkAPqDlh74rmfFmjxavpUtjAPNnFu&#10;JrWXOBKv8SH0bGD+Y+t+48Wv4y8N2OkzOItQ0azJsZSSC8akK0Y9ti5B7VRsruG5vYdD1a58o3Sk&#10;2V4uQsM4BwCR2bA4/H1B4FGUJ83Vfp1+49aVSNWjyPVPZ+ttPVFHTNbM+iwQ6hE4khUL5u75imSD&#10;n1I/l9K6/wAGa00EVxBqcgCpbv5U23cm7HBPsf0riydX0HWl0zVLIwXLRhtxjDwzqScOByDz3HHX&#10;Ndfo+q2en3VxpOqWcZdLTlIVwjoV5OCSM4Y8DABHStmo20W+phSnU0u9Y6O/XTr5nbeNfiBp9t/Z&#10;i2qx3NlHI2RaXIaPDgg4GN0ecHIyQeDxVH9mW5tb/wAenQE1QRBknWJin3o2GfLI75PT059qz/iR&#10;8KvDb/DpPHXhLbj7esUr2M7boY2DYDr6ZK/N26d65v4b2HxJ8GuNd8P3kc7CA3Tw3AwWWN2AbIwc&#10;ggkds9c12OnTi1JPez9f+HOGniKsouDjqk0m+ieyffU+0f2U9F1fxtq3iDxatnG/2bw81qGkf5QY&#10;2JdieSTj26mvQ7PUPFP7G3x50j4gXJjPgLx5cxaZ4ht05i02+dS0FyvTarkFW7ZPXpXkv/BO/wCK&#10;+nw2GsfDjUZo1u7vSZ3DS7QyyyA8D+9yOvvjivs7xh8JNF+O37PV34C8QQh4tX0pYreXPMUoizFI&#10;D2IYKc+or7/hjCwxOHVSm/fjdp9mtr+T2PzHivFVcHiHSrL3JWTXdPe3mj1C2ktpoUuogu1wCjRn&#10;gg9KdJGAxUn8vzrxb9gv4i+I/H/wAj8PeO8jxL4Q1Kfw/wCII3PzedbttVz6FoyjZ969sjUyFQRy&#10;QQwHTINfqmXVXWoxltdars+q+TPyDNKCpVZQTvZ6Put1+BnX0LFayLmzYuXA/SumntQ3BFU5tOjJ&#10;+7XtwqcqPn5022Y9rbyRjbjH4VOYmAzV77Ft5CUG0PpUTmmOMGjO8r2NJs+b2q9Ja7RnFVZE2Gua&#10;fvM6oKyIaKV/vGinZC5zydOGzircJGBg1VjwTnNTo6qMZryowbPX9pYtJ90VZt+eSKpRSAnmrttz&#10;jNaKNmCqKRdi/pU6jHbNQxfKMehqymMZxW/LdAp2I2UN1pmBnOKmcE9BTcZ4xW9OLTOerO5CyAD5&#10;RUEu0DGauSxNjNU543LEYNerRimjya0mmJCRv4NatjgEcdqzbW2fdyD+ValquxfmpVIpk05u5cLr&#10;jafSmTA4AQ4ZuFxTI2DPtJ6GpVAN7GvZBk/U9P5GkoNRsjeMlOd30OC+Nnjnw38NPCc2r+JdSht4&#10;oGj+e4zt+dyMk/TJ/A14T46/bO+GF1C9j4B0XXvEF1KuyW607SGEHncAKZZNqgcscAnoPqPNP2sP&#10;GnxN+Jn7Zup/DjS7a3u4NCNqmladeRNLCGkt45hL5K586RjLgZ4UKPeuXXw38S/EEcPjX4x/EC70&#10;vw619IiS/bLS0G+MsjmOLzAyKCCgbBzg9K/MOI+IMRUqToUo2irxvbtu7n6nw5kWHpKnVqyvKVna&#10;/dXSsiD4k63481nTrfSPFV1Y+HNBh1Le8EbmS/3Fi6kheA4CKPYY6Zry3xFPD4T0q61SC2KRTytH&#10;DLdAPNKSM7ipPHBxn1zjpmtXxF8T/h8LpdO8D6LNdosjb9VvphJNdnK7ctzhAp/E+leQ/FbxRqHi&#10;DWT/AG3qDQwRDawUdcKPkUdugH4V+SYipOviLPWx+xYalDC4TmWjb2On+H2nyancG6uD9paTmQlt&#10;qjPqewrvtPhtJL6FNQlGJ5FiJQ7gMjAOfYivBNK8d6rPs0nTIzb2zsAiKxLEerGvZNGEl/8ADuz1&#10;i0lO6Jwsjg87wQOnbqDXj5hRmrSb3Z9NkOMpzlKMd0r+uup6f4f8GtCZtLubZBNwrIzYGCdnX6jO&#10;e26s+awuvCHiyDVIYWHk3iu46Fo5AF7f3XJH1Wtu18SvN4cs/GeniNppIWWaJj9/HyyL9cgke4rJ&#10;uPEVrrPiyxuY2VxOI1aNxwMncR79/wATXgtSinc+wlVUldH0BBrNpoklreSoFRTiVMfwuBzjuM/o&#10;TS/GTwLePpEfjGytxJ9mgBnjAGVI7+6spx+NXfHHw81PxT8KP+Em8IwiXUNLXfNb7N32iDHzKP8A&#10;aAORVT4DfGLSfFOgr4L8VhZW8sohlU5khOV2tkdeo/4D06V5nt3TfP8AebRpKvCy3OW8D+KtH1fQ&#10;Hsp7zM9hsyepMTbVVue6nYfwJ9a+k/2W/FcdzbR6O1ype1Xy41DcNgjH0PIH4Gviv9pPwl4j+BGp&#10;/wBv6FHJL4ev28q4niTmIn5gpx04OVP1FdL+y3+0VN4W+Ldta6zKywarZRy22JBtYrlt465LKc8c&#10;gBhjJBGlen7Wjz09U9fu3FRfLN056SX67H6F/H74KR/E74X3E2kxzSX9vCzm3t4tz3CjO5U44k/i&#10;QjnKgZ5r8jfjzd634F8ZRya3PLJK5+12NyYdq3UbY52noQSwZeSGUqa/b34V+K9P8TeG7XXNJm3Q&#10;yw71aNvROmfzOffNfE3/AAV3/Yfu/Eeh6j4/8FaPLLNdXb3nh6O3iO0XGM3FmAPuiRVLoP76FQFz&#10;XVlrhFpvZ6M8rGuXJKC+Jar1XQ/Pz4V/Fyx8CeMYBbmeODUoEh1MzOdqushaKYdeBuU/UHsa+jf2&#10;jLDVNB0HSPj94Tt1uoI4Vh1oWwDBofmxJgdducf8BUfw18P207fafsd0kyahbsqRRucBoznJ56FT&#10;jg9Qc8Y5+4P2HPjZ4X8b+ApfgV8RbeFo0je2BlJ4Y5DRvx0PUNngnbgYBPfj8P7OSrr0focmWYx1&#10;4Sovfdfr8zxXwqdMa9uPCtvdIsN6y3fhySV/k+b5vJz/ALSggA9SCPSvF/jfoK+G/Ery6dC8MLyN&#10;tDKT5bj7ydOcHj8q9/8A2rP2b/EPwB8QwwaKJJfDWoSF9H1VzkWshO/yGI6AcYY9Dz0JrgfFtjZ/&#10;GLwO7Wsq2+s2G06hbPHy0oO0zIehVl69xkdRzW+CqqnNTv7r3/zOfMsN7ei4JWlHVf5HiI8QthJA&#10;NrbCrjPAJB5+hqvJrMkzRS/8tohuGT97HP8AKoPEWnXeh3z6bqlkUliODuyPzH+etZkjTQMC64OM&#10;565r6WKhKF0fDznUo1LPc9l8L+OIfF/g+XwteShZl/e2jdDu9K49bm5sdVltbhTtGHUDgqeR/n6V&#10;k+CNUkbUoYY5RFKrhoXPTg8qfUH1rR8YvctfSaqqsjNkywuMNGwzkfSuGNFUqritnqes8S8ThlOW&#10;8dL91/wDqPCmvXMVtcWIYswUsiE9cdR+Q6Vualt8S+Hhqtmy74hiQKeR2/n/ADFed+HdfljuPtpy&#10;Fi3HzVI5G3IyMdeMV23hPXLTSNTfeDJZXsRJVRnaScDj05OfpXHiaU6cuZLXf/M9TBYqFakqc3pt&#10;/kzkNQvZrdQhz+7clh6jpWRrGtNdaZBfKfnibBHcg9v5V0nxO0FdGu45YJRJDOWMcidwccfzrhJp&#10;iLaS3YcF8gE9M8fzr0sLKNSmpI+ezGEqNWUH/XY3ptaE8Fvdk4VoBFJgdSCMfiOfzrMNwiXDbQSr&#10;ZBG3oetZtrcuI5LJnO1uhz0PP+fwpxuZXlXc2CyDdjnkCuvlseaqt9zqY3/tPQntZsjC4yR0zz/M&#10;frWN4T1R/D2sT3M/yv8AZymRnJG4Hj8as+HdXlMhtZHBLIQAR7E1U8R26adqrhRiO4jDQMf4XP8A&#10;TOadlt3FzO0Zp6o7LwT4nun8ZWfzgMrq3zc9cgj8gPxr0vVY7dvhZ4zumH/H3YQxqC3R5VXB/Q14&#10;X4CuJ/8AhIXuFG4wQtgnseTn+letePNXbTvhUulWzf8AH5eIhCrwVggPf0yM/jXm4imlXjby/B3P&#10;ocvxEqmEm5dL/irHn3hHxGvhzw1YazOnmbHO6InlomwHH4FlI/H1r0HRNG8OanFLC0013pGqQk2s&#10;sX+stXb7yEdcZGR6Efn5d4qS103RdM07G3COrv2AC4zj6gVL4S8Vaz4akkt7G4+bOVgLZST0xTxW&#10;Gc1z03aX/BDAZjSpTVGsrxVvk2tfkzq5NHu/C2spZSyFLm2lEsE6jcGU8EMO4IyCPc1FqMS22hfY&#10;nUxhZzIjtLtZcc4B7nkY9cEUsniWbVkttQmgjDrDuEYkwxA4xz3GMVpWM9p48s1sH06Odxn7PIDg&#10;rxgrjvXKpSi1zr1O/wBnSbl7GW+y8nY0tJk0zXLCGPVb0mW2xl2TdyeckD17/WtKLXvDekXZ0/xF&#10;aG+tywjlllUs8MRHLo2ckYOME8dD0rA8P+HrnSo3iuUuY7hRhGnj2dDx9f8AIqXXLm4WGLUJVjLw&#10;uY7m2xwybvmbPtnOPesV7tS0Xodjgp0FKUbPr8jbtNGttAtJ38P+IZpbaS5AtSxIhuIWzsYAjIPY&#10;+mCK6jQfAGtDxBbaZfR3FrbrDFCIySyRIzbznafuEtk49fSuV8M3MGpxm2jvkNtHIdlsQR5Z6j22&#10;t+lew/D/AFM6xpsniC2uZIrq33pbqw3KX2bTEwP8DZwe6nB7is3iXGtFT0V0mylgo1MLNw95pNpf&#10;oifR9Ki8F/ErR/GukWi2k0yyJPEo3LMm7LFT6DbnBGRzxX6N/sx+K7XxN8CfDuqBYln+xqkwiH3W&#10;UGMj6/LX566T4ksfEglU6fNZX9gBG9vOg/duzKM56fN1yODn3r3v9h748RaXNe+CL6QJ/ZmoOkkX&#10;VSjMCrnHQgttPboa/QOFsw/s3NLyf7uat6PQ/NOMMrWbZNaK/eQ182ux7H4Ntbb4Y/t26/4aswsW&#10;n/ELwnHq8kY6HUbWTyZGHu0RjJ9xmvdLVBJuIXgSSYH/AAI14N4k1uDXf28vBVzYTLJFaeDNR87y&#10;jkAMVJbP4KB9DX0Fptu0VmnmrlmXc59ycn9Sa/YMpqqc6nL8Kbt80mz8Lzqi6MKbl8TSv8nb8iOS&#10;L3GfSoWg5q/JEAT6fyqHyfb9K93mZ83ZFQ24J5pPsqf3KuCLnj+VHlD2/KsnJlqKRm3NuAh4rKul&#10;2nGP0roLmHKnisq6tCzdKuFuo3sZbIScg0Vd+y/7BorW8TLlZ4ypAOTT923nNVlmJ6mneb7iuWFA&#10;6pVC3DJzurRtZMjBNY0dyAc+lW4b7bjBFWsO2xqskrm5DKDwTVqFtw69qxLe+LMAcGtK0nZsDNaq&#10;i4olV0y5SxxnjpSR/PVmCE5GaLWYN8wxrbIphtATkpWgLf5cE0xocV2Um7HHVirldLVAM7Kc6qg4&#10;H5VMBgYFNkXIrRRbepk2kVkkxLnd9avaUjPfO+MsFBH61RSMC5Azjn1rX0xo47xHY7QVx97H0pyT&#10;T0HSlZ69T48/ac0cfBr9r9/ihp8kdu/iPwfDbfaGjGI7yEeUsmSCBlBGP+A18leEPhhD8RPHWrab&#10;8VfF+600u1a5hinmIWBgrS3KAZ+8sgKc8ZJODX6Hftv+DbXWtBGsOkXmWFlLKBOAWKEoOPxH/jtf&#10;n5+0J4f07VYrfxRo97b2p1BM3CIdpcjKEuPU4YE9wOa/B+KpVMFmdWM1eN7r5pX/ABP6D4UoU8fl&#10;VKcHaVrN+j0+9HA+Pte0PQLiLTPBsNmyfZREbqzX5GwCT1AJb5gCfavLddh1TxFcTWk1wfNmKTCQ&#10;9VwNrH8hmu0u/DeoWcCW08u9Ad8TKRgL0Zf5GsWXwzPP4rub2BwlhaRKSc/MRwmR79/aviYVIVKl&#10;4n2+JoVaNJRkn2+8oeGP7LsdRe5N8fLghCpt5XOMbj+pr1H4AeLoPEMWr+ALtCPt0DXGmc8mVAdw&#10;HqSDnH+yK8ijeZ7yUodtu07pkqOAD3x14rY8Ka1deHvFNhr2mXawXFlcK8KsDng+mMHNZYmiqtOU&#10;ev8AkVluJlhK8Wtr6+j3Pa9P8TX1h4UbTGlkZTPI/l7uV3EEnB9GOfxNNu7uaKWHUba5KbXU7xxt&#10;YdD7fWoNR1jTvGFpF498Px+T5szLf2KjiKTOGYDuhbkHtkj2F7wNpw8T6tb6GQNtwwWQSHhcnr/9&#10;avmq0VBOT+Z+i4eqnazutLM+4f2FPi9oXiuE+GNcvY0vxEjSRyYwsg+Uj6NkEeuawf2xP2Ydc+En&#10;iab40/CXTZ7jRL2QPr+kRpkWTbgzXEeBkJ3OOVPPavnnxB4H+L/wH8RWOu+F1vIDYOEgjaBXE0bH&#10;OwSYwynBO09MnHOa+u/2bv8AgoV8O/iCll4C8fq+namw8owajGYlkckjy95+UHA43YyPSvm6kHFu&#10;UdYv8PU9mlzcynDft39DzjwD8S/BHxF0xPA/xX8qfR9Wj+zJeXQCrfRttAQMvCzRtyMHpyOdtfMP&#10;7WP7K/xD/ZV8RL4l8M6hc3egtcCfR76MECM53RhZBkK4HOOjAHtX3945/Ye0K7nu/Fn7OV9piWmp&#10;Ay6p4N1gedpl4+c5iaPd5BJ6FRkcEdAK81Pi3xR4A0Wb4MfEj4X3MunzrJHfeFdeBZoYmO4PZXYy&#10;syAg7VJ3KT277YKrLCvmWsHumaYuFLGwtHSa+TRS/wCCU3/BQy41q1l+H/jAtd3NnG0t5p9vj7QY&#10;1OTLBEfv4GS0aZOBwvXP6aWEvww/aL+F0/hj+0Vu7HUYlkstQtic28ob5JOnyFWC/TOa/Fb4ifsA&#10;L4r1+08b/s1a4trduFmttNvN0FzFMp5GSB6bgQCpz1Pb034B/tiftKfsw+K7fQviP4EvtN1lYyLl&#10;7P5YtSBAHzqAV3cZLKeqkEcGu6dShB+0o6xe66r07o8j6rXxD9nV0ktmtn6+ZyP/AAVL/wCCf3iT&#10;4N+Mm+MugW8rR6v4gurbV7eOJVFveDDJKqgACKYMz4BwM4HVa+b/AIWeK/FPgPxG3ibTmig1bS5E&#10;F7pdyvN3CnG4dA2NuD3Oecmv1r1r9rv4XftO+Fbnw58RtDtLa41C2jjaK+do0kCjG5JXTbnJx82O&#10;3BAGPnfVf2FfAPxZ8F/2V4o0+az1/wAP6hNaQ65YL5j3VuxWSGbcpKPjzFznHDYPQE7rMqFWn7Nu&#10;6MqeVVaFX2luWS+5+a8zrvBviT4VftMfDWC2ubBbixvUBu9IvcbkbaRwepKk9fve9fPfxr/4J3/F&#10;74c6qfHnwTtZ9S0zcTbWkEm6eBCDxzw69tp684xmtmz/AGY/2kf2bddWW00GPVbeGbfDrGmygLcx&#10;5GN8T8BsYwAcnGM19R/AT9pq8v2i0bxZ4H1uxnWMIs8tuqxMO/mFmJByCM5OehzxXDTxHsqji3p+&#10;Z6eIw3tKCqR1t06o/Ln4kwaD40tzpfjfwbPYazp7C3kntkKMuM5SRCMqR2B5HTkYx4z4n8E3mkye&#10;dZXcdzbEkqYpPnT6r1r9zf2jf2dvgP8AFzw02seL/AFrNc/Z8wXcNv5VzEOTgSJg9eg6deK/Nz42&#10;/ssaf4b1mey8OW0zWabpE85g7KpJwpYAZIr28Fmape69j5HMMsp4qPOlaXfZ/wDBPjyJr60uBNFI&#10;6vHzkDke9dU/jjT9b02K31/TzJdQDZHdQ8F0PQH1ruNW/Z9u1Bb7GVGcLtTnOfaiD9j/AOKup2v2&#10;/QvCl5LGuPmEB5B9M167x+EnZylY8CnluPotxirp7nlsUs2l3xSK6+RgEZv9k468VoaT4tv7W6jB&#10;lxjvGMDBxkY6V3enfs9a9LenStVspbW7HBhu4ShH4NirN7+zH4v0t3CacJWCZRUwd/fjBPPX8qie&#10;PwklyuRrTyrMKdpQizD1ee08RaUCJmYqmSRzhvUCuF1uxaO5Eirw7HI+o/8A1V6roXwl1ZZFE9vN&#10;bLJkb5I2Ix0JxjJHbjPSqfxB+E2o6ZD5wKTwKvE9vyv+c1OGxNGnU5FLRl4/AYutR9pOGp5FIrNm&#10;RXAIZcLnB4ye9TSh45yRgHaHOHB4qzqOgXdjK8DRbwzd+o9OOtRW1u8dvG8yop3FW2uGH446H261&#10;7as43Pk7OM2noOs7wwagkrHGCO/cVq67bDVdO8kMWlhiJT12g5x71iyyIkoE0Cn8ecitS1uWn8uV&#10;SOYyuSeM44/Wpl7rTRvTacXFkfgi6El+JpXJkcgrGBheOufyrtvHusyNLpGi2N0/lwQ73C9wwAPH&#10;0riPD9qIdZkdgECyDeBzjPb8RxW9pGpw3Pi+48TagyPZ2yqdhPDyKPkQfVhn6Vz1Yc1ZTXRHfhav&#10;s8O4Xtdq78lq/wAjN+JKQRarb6LLNtlhtE85R0DHDMfbkgY9qxdInnN0LSWVirEtHjsPaqPibXbv&#10;VPEU+r3U283EzOWbkMCeP0re0TQbPxLpxFjdgXBBaHn5kfHT3BrqULU0pf0zy5VXPESce+noST6p&#10;qccaAKRNC5YHHL9Pz6DP0pH1qWO/GpaXdyQFsGTbkDf3/Gp9I8RRGFdI8U2Qk+basqocgj8Ov41n&#10;6rcaRPcsukySOOm90I6+pPPrWDpxvsdsa8opPm1/E9H8E+Ndd12xlXWJppnhiKxuWOJM9OD0PAx7&#10;j3qWa9fWbKTUYbg+bHFmQHo6kYLY6f4VynhKK6lsTpdzP5MNzLGZHQE7QvQ9eTnH51rNfXB1Gazu&#10;yLS6UvHMmPlkyMMy44wfT3rzquHgqnuHv4bHVp0U53a2/DRmrol7daZpT63FcnzbGVY5YFXImhbO&#10;H/4D0P1Fd14E+LV9Z66AgD2d5bRie3jXA3p8vmKR0fgHP1ryrRNRurWxv0nO9nsXgic5AGcHOR7q&#10;Pzre+EFnqdxfk3+q6ZYPbK8jyX16q4BB+VQeXLAY46EjNRUwSqRd1c2w2ZSo1F02/r5ntV98SrWx&#10;8YrcC7SOyv7aFLwKhG2PAdN2PusrAqfUc1638CbjQtD/AGhLm4tddH9keLvC801vdRlTCl7DgsN2&#10;MBdnmdO5X2r5l0C/8IeLdOms4riXTtVknWCxmmz+7lJOwluNo3YJOOVJrY+HN542vtan8OnRoJE8&#10;Ps93d/2ezRxamh2h8DjBKfNnA3BfbjswUqtGny2vytM4sxjSr1udPlUk1dbbL9T72/YftfEvj/xf&#10;q/7QPiHTFtjcwLoWhIZSFnijkzPcJ7O2Bj/ZJr7Hs3uNoSRlTAB2sc/livAf2RL7wz4m+DljJppg&#10;gtJLh7m1skwhttx3hQO2AR09TXvejETWqRRlQ8aLkgY3DHBr944Zj7PARtLm5le/mz+dOLnz46bt&#10;ZxdreS0Vv1LQQsckHp1NNMZBxmplyRlh+OaNoboOtfVLY+IbVyDyvYUhUdxVgxgHbimNHk8CpklY&#10;qO5WliDDgVTuLf5ulaZjA65qtcR46LUKTRq1czmgGeOKKsMMHFFHML3T5tFxg4zSNdZ5zVVm7k0A&#10;g9DXqU6aRzOTaLK3JznNWreZjznnNUIELHP5VdtlNdChG5jJyNG0kYsPm4zWzp5JYAP1rFtUIxxW&#10;xprBcZOKVWKtoKnLXU27ZMKD61cgXOBVK1lXbw1XbdgWABrzpRakd0ZLlLkSZHNJLBjtU9ugIzUs&#10;kJK8Ct4OyMppPUz2txikMOBirvktSG346V1Qd9zjqKxnNaqz7igODV/TNKVyHjYgDphjTXgCnIHS&#10;tHTlVLcuGwcZrayIg3fc82+M/h+01+z1431oshttBAiLZbc+53C5P+6Cf94V+RviDVbzxD45fwu/&#10;mNbzXDW4VyRwnyMfY5VSfTJr9V/j345jttEu9Ct5J914tzLqAUlN8cbFdm8AFRwoOOcA461+T/xS&#10;ii0/W9PfTX8iW9tpLmVlHG6WRywH0BH5V+J+ItOCxEEvid7/AIWP3vw3lUjhJyl8Olv1KmrzvDqc&#10;WmWk8jKLh4du7JADYB/L+lN1TRpLSez8QwxrLbrcqmoojcqQccj3A/8AHqy/EFrc/DT4hWGmy3SX&#10;EDeXOhD7jtIQ8+/XIq/4lgvdC1jVLETH7NfvuCgnkMN6EficA/h2r8snTlSqWXr/AJn6tCvTxFFt&#10;90vR20Zyl5pwsYDNGqypFIVZgfvEDBP9afoHhly41nUHVd6mRU6lwDkZ+tUDqEsd8Irh8on7xiRz&#10;xwfrwfzrqbK7gvt9/qCqoMYUCMHamVIC/wAvyNbTlLl0OGjSjOraXQxLfxrq9jPb6zp8r27QzFFS&#10;M/KVPJBHQjjNe1fDTxBbnxnpLpZzfamu0MMdsfmdgRgKD/KvAbhWZ/7OKYWacxggfdOCcj06ivfv&#10;2Ymg1D48eDluk8zGqQRhAeGfcozXmZlSh7Fu3RnsZPjasajV76rR/wBdj718G/FPT9Ttms/FXht7&#10;mHDedC9kIpkwOcoSQD9Dg4rgPi34F/Z08Q6j/bGm+MJ9PvIMPaPFCHMfX7xG4jHoAR6V9AfEy2uL&#10;3WD4X8N2aRX9zORcsqD7p6Bh+XTn35rc8M/seaRdWUTeJ7YNKcNI8QAByPY/0r4fkqc3us++o42h&#10;CHNLQ+cfgj8V7z4T6X9l0IW/iLoIm2vaSjIxn5k3H8AQa9Zf9qTWtf0Ux+KfCVuCWBhW5HmCI9Qe&#10;RuB4HOc9OK9dh/Yz+FRAKaTuO0bw0jc/kR+uawvGH7DelSpJc+F9YuYZWJJhnzJGP5cV0U6M6cdj&#10;z8TjoVKl4v7zziy/aA0r7Uv2a0ga6MokKJIzFSOOmBjp710F14q8B/G6z+xeM/DtvczFsxzyR4cN&#10;joHA68DqQDgZ9K5jxH+x74r8PaguotKsskfAeI4Dfh1/Wn+HvCHinw5qSm+dmjHBDnce/fr+ppNp&#10;uzRNOrN+8pa+p6R8HP2WfDlv4hfU9KI8gngOozzzxjPftivpbwP8FdE0qBjcWMckske05RR2wDgA&#10;YOMdq8N+DvjK70fW7VJJGZWYB8nB68Z9fTjFfYXgiKHUreG9VQQyAkDvV4WlRi9ETicZiZpKcjg9&#10;d+BumahbyxXdhGYXwXUxgq3Pp/8Aq+tcLqHwI8MaFdG6ttKWMglyFXAz6gHoa+sLnwulzpLOE4Me&#10;AdoOD/n/AD6+Z+P9FWKJkaMZ5HTPFejOjTcbtHHTxlXZSPjr4zS3tnaS6XZkgSTsC+MGNCoAA/EZ&#10;/Gvn7WvguvjHUxDFgbwqpCnRQOg/+vX0b+0Gba1vJkjTBLdQTzUPwQ8F2Umm/wDCQ30Ks7HKFvSv&#10;KqSfNZHoQt7LmkcL8H/2FvBKyR6v4i0+N5IjlROuVB9cHvXta/B74V6ZpRgaysxGsZUMcce4965X&#10;xRr/AIp8davLpGmayND8P2CE3Vzb4W5uyOSkbtlUG0HLEZ5H1HAeGdc8Q/ED4g3/AMPf2ffhG/i2&#10;1inXyvE2qTTJHaoVxJHM7kgOjrkEZDA9ulduEwk6yUnonou79EeRi8ZClJpvVK7tsvV9zY8a/Bv4&#10;D67PnVNU0FTOmVinnj3H5A5HPQgH8SPWuKv/AIHfBa3024m0vUbaa1t7Nbky2V0G2A5ORznOMfnX&#10;jfxQ+EX7W3iD4Ta/8ZdW8Z+H9C0DwnZ3zvcwW77ZPsyuZJA20A7nVioyW4VcYAr4+8JfE34z/FaG&#10;31HRNWluIE8uBwm6Pywp+UPt5xk56167ySo4Ka0Xn/w55UOI4Rm4KV7dr/5H21r/AMHPCdrcrbz6&#10;ekdwyK5AAw5YMenc4Tn8Kw/En7OXgrxfpEi2VhaxTyQsodIAFJPrxnB/MV833Xxi/aJ+EHiML4/m&#10;vPPct9nN+hkilBwGZHJ9ABnJwPrXvXwW/aK0/wCKrW2lPIlpfyTD7ZGTiMoOiqe+eMd+TXFVwNbD&#10;Pma07o9OhmtLF+4nr2Z8/fH/APYd1+ztpLrQbAMFlPllRkMMEivlzVvC+teEtYm0bV7AwSoSk1vI&#10;mN3oR6iv2isfD9prECWt3aowyDjGe2PyrxD9rL9gnQfilZ/2vo1iLfU4l/czW64J74I713YPNpUH&#10;yTd4/ijyswyqGI9+CtL8z8udTtWNqk6FSyH5gMjj8vaptJld7NreTJwwMf8Ah/KvRvi5+zr8RvhH&#10;qV1ZeKPD0gjVzsuAnyMPqPr+tec6VBtvmtpXGM45HvgYr6KnXp16V4O6Pmp4athayU1a5JLLKt8l&#10;1ErjcNkzDof9r681X1p5Vs1tLaQ4hlJlKngSkYwfw4zU9/HJGjoG5XqQPSl8LPaHXfsGo4xcDYFb&#10;7rscEqc/oa2h37GVRtPl7nPG02I9veIwXdkN/wA889/f3rT8G/2jpupx6hbSEyWkmep2vtIOPoQa&#10;7PxF8Po9KmjuEiaSylUxtn78J9D/AC/lUHw38EpaXd7YXTCSOUobbe2NoyQR+o6U3Xg6bdyqeBqx&#10;rwTX9booeNbVtP8AFUs+nRlIdQjF1Gg/h3jJI/Wm+E/DLaxeC2hHmCSRMj+LIJ5P4Fq7vWfA8esS&#10;W1tAnMFksbFcbhhmLH8sD8am8M6enh2eS5SxWFoLGZEYj52laMqjE+24HHriuB4uNrR3PXhlk4y5&#10;5r3bnHWutyWGtuLSHEayncD/ABKB8qgfhn6mvT9W0zRPHHhKz8U2dxG9/ZBU1COJeWjOdk6/QgBx&#10;3IB4zXlGptGsjx27EFSxZ8Z+6cf0P5V0Pg3W30fQridWc7h5MYLEAhmO4EenzYqK8HOKnHRo3wVe&#10;MKkqMtYvX0trf9CwLCa8iutGssLBvBjmUffGD1J96g8S+HGTQLS9towblQUmdpfvZOBn0Ix+tbjM&#10;9poQgsLUnyYQ7gjO/kEc9+Cf85rBtfEsVxPc2msT7IZP3aErlfMJyAcduRgiphUnLbZf0zWrSo03&#10;72jkvkn0LGiSS3Fklgl7i6SePy8ORtdSuzJx1JBA9Pxr60/YS+HsXxp1S/vtaDXN3Z6hDDeqkbK8&#10;KxjCq3OCjZAPG4ls9BXxLp1j4tS+Gg2emNcXOo3yx2gWQJk7xjDdOCR14xX1N/wTm/aq0/4B/GLW&#10;tL8eaFdLB4mkihmu4mMn2W7jBXcQudyneM46ECvZyuNJY+m6j9y+v9djwM1r15ZdOFNWklp/Xc/T&#10;nwV+zlp2hW32nRdTawM0qsltaqBGgKgEY9uef5d/SNEtb7Tdfi0mfMgWyYvIy45DgA8e+aTwDe22&#10;r6HY61aXPnWk8SOs3Yg8iunt7FDLLqMkeHddg45CZzj8+f8A9Vf0BgcDhqVJSoaX18j+csxzHFVK&#10;zhX1tdef3kJViwUx4P1p3l+9SRR7iDjsf50/yupAr1ZK0bHgRd5EAi7j+VI0QI6flVgRn0xS+X71&#10;zHXFWRRdRnFVblRitGaHaOlUrlQO1ZlFB0JbIIopz/eNFK6FZHzE9uytinpZsxrUfTwzY21YtNNA&#10;A+XrXre1Sjc5OV3sZ1tYNmr9ppzHHf8ACtK101C33a0rfTkC4ApfWEivZtmVDYMoH+FWIIXjOQK1&#10;hp8e3he1H2ADkL+VXGvGW5nOk1sRWTsAARWpZtuYVRS32HirloGDDApSSk7kpyRtWIDDpVooG7VU&#10;09wMD2q+rBhkVJvF3RB5QUZ9Ka4AGcVMwODxUUg4wa2pJs5arSK75yMCtKwVxb5AHIqi6BmGea17&#10;WJEsy+R93mutLlOWO+p85/tMeH5/+EgNwJWEd/pU0TBQNxl+78meMtkD8Aa/LLxpc6prGvabrN1b&#10;MkEUbWiOY/lSVSwKHtnPFfrT+0rp91qF5bX9sQRZsZZiTgKo4J/l+lfnl8R/D/hG++GvxL8C2MaR&#10;3ugeNZ73T3ZsOUaV5EA74K70+uPSvxfj7DVamOU5+6le3non+h++cA4mlTy5U4+85Wv5a2Pm/wCL&#10;TTalr0Gq2KsTd2+UmZNpJGAzH+X0Fams+JJtX8N2d/POzTWsKrvz95BwrfX/AOvVnUIf7Q8Iy64Y&#10;mkjtZBawBo87QxGVz9T+WazrTRZdT8KWeoKxWN/kiVGxt2vypH16V+WzlCpdvo/0P02nTqUGkteZ&#10;X/ExdRs5o9QMMUALyS8fLwMsDn6AZ/StOa68m3aK3lGYphgN/F3bHrUVzeNZ2s960ZdsqsJHUA53&#10;foKr3SyWdxNNdyfK65iz94rnnPp1FKK5krkyfsm2uokMVtqGsfa0JFvE2+IsMnODmvdv+Cf2jXXi&#10;39pPwbYlywXXI5Xxx8u/nHfp/KvDNLjdrT/RnBe6lIjGf4MgD+v519Yf8Er9Dtrj9p/wtth3D7ci&#10;9MYUKxJ/T61xZnNLCyfyOvK4SeIj95+lfhbwf9h+J95qer2u3YwaBpBnOcnIzXqjeJrCGLylnQOR&#10;8pZu9HizwfDbxfbIYTkqAR9M/wCJr5u+O3xNvPBq3GlT6ktnNEGdmZmGxB0b5QxwRjkA89RjJr5S&#10;FGXLofTPERcuV9D6Gvvjj8KPBkMsnjbxjY6cEhaSATSZNwBkHy1GS5DDBABPQ9CK8o8d/wDBQ3Q9&#10;H0xbnw5omm6Taw3pmtNX8YXwt1vIV4mhSFQXeVFdiIyVdhtZVbnH5l/EL9ob4n/HL4tJ4c8HMs73&#10;F55dq1wnHmDKrcbQSI2AwfkOOOlfSnxE/wCCd3ijwv8As2W3xL+IXiXVfEOqX2p2sV7eTztttYWV&#10;/ujOAN21cnsfevZw+Adveetr2628zxMXmUE20nbZPu/I97m/bH+H3xD1G9voP2tvCkNlGxCHTtDY&#10;ptFtHJv/ANJ5H7wuhGCcx5xyK1tHuIdUD3Nn8RLHxDEX2BoDEjYAGfunB749Rj1Ar8+P2sPjVZX/&#10;AIR0z9mL4Hfskjw1qcV/bCTXo1F2+pxIDt2MYlZGZj82SeO9fXn7Hf7GhvdU1C3u7280+aDT7a4R&#10;rS5bENyVwy4zjAPY+lGNwlGg4qKjLmTel7rbuzLL8yq4iTTco8rttdP8D2P/AIRyO4AutLlZJVwV&#10;4IOa+lv2T/iDf6ppv/CN+IQ/2y1IALD/AFidmry/4XfBX4m6fqjaX4y0eW+t4eY9SgiIkZQTl2XB&#10;BA2nJB/A4OPb/CHwyh8LarZeJdKO+J8BpMHBU9ADXiSoulO60PqJVG6fLLfufQWhqkmnhCy428j/&#10;APXXl3xrQRRyMGAO08DFeg6HMzW23nBAwAa4D42RStZuwX7w4OOa6qk3Kijhw8LV2fC37RpuJNbM&#10;VupLPIBgfWtvwBofiOfw6mm2VofJeANI7DgADkntVj4r6D9u8TrOUztfnivavh9ougaj8L4fDyu8&#10;H2qPy72aP7yqeoX0zxXjJOU2e5KrGlSimfOF/wCBPiJ8V2XwP4Itr+20Nrox65rUURMLEDJiDYxu&#10;68A9+etfY37O/wAL/C/wv+H+n+F/CWhQ2sNtDtZY4gdxI5Lcc5yc561l+H9B8F+D/Cdv4H8M61qS&#10;2MQb9xLMAuOx4HOT155qHWtX1+3tlTw/rkluYpgxCRlvMXB+Xlhxkg9K9/BQUEpuavZddvJHhZgq&#10;eKp+zjBpJt3tv5s/PP8A4KDf8E1tZln1HwSdL12O0vL+a40bVdEido5YpH3+TNszuA6bW9Aa4z9m&#10;T9iS9+E/gKLQ18K3FhbT3cUuratrkfkbUVslQWxuLdAoyOeccV+j/jK/+M3ieKPTrbxrHBBGqZC2&#10;XzOyn1L9DjJHfPNeda98HdR1zUbu98deNru9juFRvs7kJErKir9z+HBGeDySa9GtjYwj7srK97X0&#10;uzxcPk9NT5p6/LU+Pv2i/h74S+L+uTeDtI8OzXdwpMaymEFIm4zhSMcgjkZ6VjfBX9g/V/h94jt7&#10;tJvm58xEXjoMZB6j29ulfW8fgHw54V1NYPCumi5n27AI4uWJ9/TpXqXw0+COqqP+Eh8RqizuMpDj&#10;IRfrXiVq9Ss3GLdnv2Po406FFRfKlZadzwTw78J/iFpKKsGhQsCMbxGV/UcV3Oi/CTW7+FTeWaIc&#10;DeZGyTX0Rp/g20tIyr2keOmRUeoaHbQRlVhC+hArm9g97hLEc+nKj5G+Ov7IPg/4geGb/QdU0aGU&#10;XVqwYtD1JxjB+or8e/2xP2RvGv7NnjYw3WnvPpM7lrK7VOHT+4T2YV/QZ4l0yJ0Zgp45HPevnP8A&#10;a8/Zt8I/GrwNcaVrGlxyYjJjLDlSRwR6Hgf5NdeExdTB1L7rsY18JTxdLkn8n2Z+Dr2jTSJMYGaO&#10;blm7j1z+VZN7Yxrdm8WcKxfeyhMjOfUHI619BftFfsuaz8GtdutMXzHs2k4bbkxg9yO44/T8K8O1&#10;TSntLjybi3Kt0YE8Ee386+vwuLp4iHNFnyeYYCrhpWktjqtC+JNnfaKmk686rcn9ysz5IlXHR/Q9&#10;ME1TsfElvpMs1rfCRVEgaJlXDKe2D/FXJiy8uynlI3HgqvUk9/yBz9QKz49Q1ItNHBcltrEY3ZBG&#10;f8K2jhoNtxZz/X6kYRjNXtt6eZ6z4Y8fGC4R7lQN0RSR9uNwOeR+GaseL/ENlNqdtDBJtMsfmSDO&#10;AMZ/qB+QrzO31WRdMt7WcuZSzZYcFeuKvXuoTzayYLiQuY7URg9PmPP881i8LFVOY7VmdWVHkeq0&#10;Ll1JHJZ3rwDDK2FRjzyWY4/M0zT9QcaQWfJZ5tyoB17D9azraZjdORISsyAq/oQf8RU+lp9ou5dL&#10;f5CBhMHpzkVpJRUdTjpTk5aeaO7+FmoTatY6jpV1HIImQywu7HMEitkEf4D+Vc34jugbo6W8S+Zl&#10;WScceaS3Jx25osNavtKCW915iGFjvjU8g9Cfep5Ug1LUYJZJyVWRWO7kZ67h6ehH0rnhBU6rl0Z3&#10;1K7r0IR+1HR+j/yLXhLW7rTNaW9t41drSdmhjm6FypAIPbrn8K7Pwl40n0uLRPB/hO2N1cwXk17q&#10;dxHbjzJHk8vKBiMgDYM9sgHiuA8PafqeqXF/fQN9lgWRTcXD/dUdePUnoB7iga5e6XcTan4d1GS3&#10;mgBSSWI4KKVPB9c8fn7VtByU3ys55qKpJTXn669D9m/+Cfv7USfEXwVpPgXxdZSWOtWdu0awX8LQ&#10;i6eMlJTBlQkwVgQdhJBByBX1PDcxm3KJNy3QEdK/N3/gkv8AFnwv+0h8Ntc+E3jJY01qxuxcsIlK&#10;lEZF2XMDDlHD7mJBBBbPQ4r7K/Z28XeMtag1z4bePNXhvdb8Gay2nX12kW1r2AqJLa6IzgGSFlLA&#10;cbwwFfvfCOM9vl9OFWV21ZPzXR/LY/nzjLBRpY+pOlG1mm13T6r57nq6lVbZHkkdfankdiP4aVEC&#10;Daq49qSRtrcdq+tnSaPhoVIvVDSMHBp4AK4qF5cdKVJSePWuSdOR106kXoLMnylTWdeoRxWnJ8yZ&#10;rOvR830rJpo1ujPYKT0opXGGorOzC6PDBaZO7FWra1xjIogKn5Wq9bwggcVp7VtFezVxbS2+bpWl&#10;b2gC5UVDaxAHINaVmBtwRUczNYwRD9mGMAUht8dRV3YvpTCOxFaRckTUjGxReCkjHltzVx4c1Xnh&#10;28iu6jJt6nn1Y22JYr5Yz69q0LO9MuKwwWDg960tLJIwTXpxpR5bnI6kkzVLbgKZ5bFsKKlhTcBg&#10;VZitAoyemOeKzi1AUk5laDTy8nI96zfFfim409f7J8Paf9quFOJWL7Y4f95vX2GTW5epKkBWNymB&#10;94da5DWbgQym0tomVFBJOMD689ef5VrRk6k7djRUox83+Bw3iPUdSEt23imyt54ZrZ4porZmbCPk&#10;EsGHKgAZPpX50/tPaLD4Pv8AxBN50EetWeu3QZ2lJN1bSRRhd65+Yl3Ug9iWPavsz44fEP4h+Ar+&#10;TX9KubNILuN4mmu12CHuvJOD/U18Y/EDwiuralcfFX4pao73c8xawspcYeMH5WPTHTgdeVJr8i46&#10;zTDVpewV+aLbbeyVt79T9t4JyjFUoRracsrJJXvf06HjOqa9Fonw3exewkWe+nN5cW88W3ypuBtH&#10;qvy5/Gj4eXsWseGZJtUZYXjVmijUffYEnj0B5p2ra/J4i1688R31qJ1d2jt1ZMRrkYBAHBwOgrnN&#10;Lne51T7JFdfvZpAibWAwoOOR+f4Cvx+UIyUrdXc/XI1HCcL6qKt69/xNPxJpaac8m3YUkwdgHI5G&#10;CD9M1zGq+bZw3DyNtjYK0bY5G4nP16CtLVNQDodUinBkCgR4bdvyeAB6c/lUvic6N4h8HC70hwtw&#10;mY7m1J+aGYAnGP7rclfcEVrTvFJM4q7jUc7PbVIyPDMw+2x3mV2W0JEaburgcn/PrX3H/wAEkdNW&#10;4/aR0ExhB5UjtL/35YAD8cH8BXwD4Rv43lMF3OIQGXe7L93cQpJ/MflX37/wSb1U6Z8fdMvLjgG8&#10;2K2PuqTj/AfTNednEXHDv1R1ZNUU63yP2bv/AA7/AGrpAZVIO3rjpxXyn+3J+zbpXxF8LGC5t4p7&#10;uUeXDcbTHPAe4DIQGDemPrmvtTwmI7qwRHQHKjkil1f4ZeHdbuVvLrSo3dBkblB5r5pznFe7ufQy&#10;VN1PfR+O/wAA/wBlH/hnz4gR+I9X8Lm+KMskjs5P2XuQM5PAzn6V+jXh34+/BPxf8LR4O8c2Kmx1&#10;OARPbyRlQcj5TwDg9CPSuo8a/BGybUptQTRlYSn94hSsyPwX4f0y3NmdCt4t5DYMAzkd8fh1ropY&#10;+pSk5N6v8S54PDYiEYON0tuljyrT/wBlH4HTxS+I9J8a6leRwOJLKBbZfMXI+VRKVIBxjkgDBzXq&#10;3ww0j4f+EdGSy8K2d1BHeKJ7y4mkUzySEEgsduOg44GM9BjFQWWm69q8osfDOhTShTt810KJxkDl&#10;vb0ruPAvwB1DfFP4mu9qR7dttEoA44AOf60Sxrqz5oRu++xdLK8PhlrK3luzf8KXHh7UJFS6tLjU&#10;JkBCPcXEhRcnOQu7Hc+o5rvhayDR4tPaLZGk24JjG2m+GvAVpaIrxWojii5AK4J/qa1b2KPz1ijG&#10;FXAAAqJpzfNLcifLzcsb/M3PDcX+jqAvJHSuT+NtkkOmF+xHpjHX3rstEhV0ERXtyMVzXxxtjdaU&#10;ISMDHIxVuF6LdjOm39aSZ8o+LPD8V9fGYryGP411PgO3Nrbx2+zKj7y54P8Anmma7pypOZQhAzzi&#10;rfhh4o7pcEDPCivLjDlnc9mp70TtbH4f2usL9qtQwYgDCt0om+D+o8/Y9SniOOp5x+feuu+GyLMy&#10;jYCDyRivSLfSLaSIM0K4wCc9jXo06VOpq0eZUxFSi7Jnz/dfB74mRRs1n4iiPHDSWhJA/AgdP51Q&#10;sv2WvFGv33n+KvF7zK3PlRRBARx1yDX0tHpcEPyohXHvR9mBbATG0ZzsqpYSm3/wWYfXar2t9yPJ&#10;vDP7OngzwmqyQ2heZefMkYHP14Fad14figcxCIIoPG0cV3d5CsiHB57EnvXP6wioCSTkZAAPWiVO&#10;NNWS0CEpVHebuzmLvR4Y42RBtOODmua1uJEzvkAIyD710+pXiqSgOOOMDrXJeJL0CMkdc9a5nqzo&#10;UUmch4k2FWAxwDz615d4+nxaSRvn8a9A1++dY26cE4GOleX+PL9po5Cr9jXPUaZ0Ri4nyN+1F8Ld&#10;K8YXNwJrQO7qBnHIz/Svz3/aE+Fi+BvEUmnT2oMTjfA46jPb6Gv1B+IE0dxeyQMMgfeJxj8/zr5Q&#10;/a/+GcWvaRLqcVuomUFoW29AO1dOAxDw9ZO+j3FjaEa9C3XofCV5YQxKV+b5SDvU8r74qpJ4f065&#10;LzLI0bPGQ+2PIb3GOn+elbXjCxl0+YqFIkjJ/H2rnbTxRJYM9vICyrxt4yp9q+5oylKN4nwFeNKE&#10;3GSHyWxtIEJLyBwMTMu3bjsB649abdnZcedMCCXwdnODzWjBqllrEJt7aAvKy8ZdQScZ6N1qOTSH&#10;juxHNL5YuAWjErcBuOCe3Xirb1MlZLTYracWhdrYyK4LFkPoT2P1rXs/IaaLVrQpFcov3HGVlx1B&#10;+o/WsmONYbptPv3KSKdoilyhx7Hoa0IbZ5WBM4XuuGLHsRyP61nON9zag2vhNxPDN/rckmqaTIJY&#10;JSSoXkwvj/VkenUflVOPUTZ3Rjvbdo5NuwxhOGA6n270WS65FL9r0qSWEuy/aIrd/T+LH+e1P0oQ&#10;3E8utzNJ5kJJu4VAIYdCdpzx646VzJSUXza2PT9yTTgrN79vVEkvj0+HYIbnR7CCeztiTc6ZMu4O&#10;WPJY9c449q6STXvgl4q0/XNX0mS70DzNPSSy0c4uTNdq6jycnpGcs2cjAHSuV8VS6BqEqy6JpbiQ&#10;oRco3p2K44ZffqKxNJgT+0BaRx7iGwysMbPrmumi1GC9087Fc7rP3vJW/Q+0P+CSuqXuh/GKO+8K&#10;XMFrdzX8b3dkxwbi22MrLknkDIIA749K/Tf4E2EWqftQ/EnxPaKRE+k6JFNGBhfO8uZjx6+WyZ+o&#10;r8uf2HvGnhTwnoev+DPEwTSvEFhZHxP4W1+SUKHMMSk25PfeABjvuxjIr9XP2K9A1ix+E58d+J7R&#10;I9Z8Y3z61fwrJvFuJlUQ2+7v5cKxIT3Kse9fqPBU5tKluk737W0t6n5Tx0qcW57O1rd02tT1O7tV&#10;QB1PA71n3BbPFbUsSvAG6nHX0rKvI9h5r9TVSTdmfkE4KD0KMhJPNJHJg8etE2c/JTU3DkmrlZoi&#10;Lady3vBXr2qlecjrUjTEA4PHpVW4l39/1rklA6lVVirIWLcAUU2QtvOP5UVlyBzI8PsbgSMBnPNb&#10;lkMxjiuc0dGLjcK6azYbRis6sFF2R30W2tS1Cv8AFVy3AAxmq0Q5zjNWYlYLlayje9jZ2SJi+RjF&#10;ML5PHrTJN5BOMYpikg4ArtUVynDObuWolyeRRPbgr0zTrVc9ateSGWtKT5WZSd0YklswfKrWjpVo&#10;4wTViPTzI+/bWnY2KqowPwr0Y4hctjjdFuQW0OFG7rV2FMdqclqeu39amWAg5INSpJsbTiQXEe6M&#10;hhXFeJ7VxJKIEGXjIGfxrvJ4Dsx2rmfFNk64uIEyyHOMdsYrahJRkTFvm1PmH9tSH4R+APAa+LNZ&#10;0Kw+2OVIuZ4dzKMfMwH0AHHPPFfn9pvivWfjp4t1jxHNKLLw9osJl8++cA7V4VMA4DN0CgnB6k8m&#10;vsv/AIKSeEdR8f8AwyN5ZyyA6PetMEdsCSJV2lAPUHn8a/OXS/CGtarCdFsri4SJX8x4cna/fp0O&#10;MnGfWvwvjyrGpm3I4aWVulz+geCPbUcoUoSd7u79bfoT+IfE58S609hpgEMNuxWCOBMBQQAJG/2j&#10;6DgYraT4UJ4a8KprSzpd3MpZ2IYBlBAGRnBPUjjpWOfBGqeHp1jnknFuz/urlk2vwO/044PWneJP&#10;ip4y1S2bw9efZLq2jCpBI0AEqKOmWABHNfnlVVPapR+Z+iYX2ToN1U79PU5g+e7PFJGkZiYrHGFw&#10;QD0yPasq91Q6dIRaEqSoSYZ4mAzj8QelX3uC6GaK43MRu3sf8R7GsO9JEqB2+8w2kitYLocFd+7d&#10;FRX+06ibiNgDICJh0DA/xfXPavr/APYc+JsfhTxF4b1qzmVHbUoYSzH+IOOT9cfzr4+121ks5DEu&#10;VA/epg+vNeo/s9+OoNKiP7zY0N4k0Jz911bP6jdWGZUPrGEaQ8prqji/e0uf01fB3xAms6BbXiNn&#10;zIEbOfUf/Xr1Xwzpq3oEhXJ7Z6V8ofsH/FO1+I3wY0LxHbzhvOsY9wDZwcY/pX1p4NuQ0K7DjAzX&#10;xex9i1zO6NGTwnZTsZJYy2cjkVXl+F3hm5kEk9gjP2LDNdJbhHVWUk+p96kZUQZLDI7muhQTIvNP&#10;c52DwDZWpAsoEXA2g46Vq2HhS2tm3SuSR0z+da1vCGOMDHb+lXI7JX2kgkkcY7mtY0mzOddpWuYt&#10;5ALa2JROAucgVhWEDX+pFlGVVuTnvXQeMXWxsBEv35jtQen+f61R0e1WwgUkZwctUSg1OzNqDThz&#10;GxZxxWUG58bgMciuY+IiJqVvsIG0Z6nkitya5luBsAPToM1ieLbORLfzXfqO341rOTdPlWw6MEqv&#10;NJ6nhfxCsodPMjbBkn5cfWuT0/VIkv1hMoyD2rpfjJeLFbyAH5gT3FeNLrF5b6j/AGkXbaOePSvJ&#10;xDbnoe5Rg3TufXPwZmF6iZXc2B+Wcn+n5V6zaRYjCnnC8cV85/s1fECPU7cxq4MiDDKPU/8A1s/n&#10;X0Lo1608KtIAGxjrXqYNxcDwMfCpCbNExAjJHvxVeeBgQxPOeRjvVgzEKcIfbHYVBfXJ2ckA8jn8&#10;OldkkrHmwc7mRqEnl7iMZHGM965bW7nbuXGeT+Fbus3YzsB3EDJ54FchrtzuJcdDz1rgqs9ajF2u&#10;YWsXRZyWHOfWuW16X5WYg/QHpW5qkwAIJwfWuT125ZwynsPSsbJI6FdyOP8AFEm9TGpwM9K8n8d3&#10;TIkoB7HJzXqeusDGxYDjoK8f+J03kq7A4BJD4/z9a4ZrW50LVnjPjCQHUGVcHn8/evI/jTYRap4a&#10;khlU/JGxB7n0r1TxKwa9YKcj2NeffE2xa40ueIcb0ODj0oimmdDtyn53/HzSodJuZJipBMjKNvqD&#10;XlVroks7O9wmCQWRgeDXtv7U9vFYajHbcYlnO4Y6HFeTRmVNPNruyQcJ/s54x+ma+4wE28JFn5/m&#10;VOP1ub6f8Ai0CMwTo+MqHOOPY11Pj+0gfRftAALfYsZA78H+lY0dqbKOC3kHZs89WKn+tamo6imp&#10;+HI48Yb7EV25/i6fzC/rXXJtzTOWio+wnA53wzq1hr+iRaV4jl23UD4s7xv41BwUf0xwQ34GtC5+&#10;3WU72l2hhuE4ZGj6nHGGAwc/r61zmkWrWN/bxywhwTJ8jevOM/hiuq0G+g13S5/Dupzf6Vby/wCg&#10;XTnJXB/1bH+6ex7H2rWq0nfoc+HvK0b2f5le38W3ul3Vv9jh5XJYgAEn0J/DpVq816bX7xbmyiW3&#10;vNuAyDak5wMhvRv51z+qxXcN35cnzAHBUKMg+/44re8Pwo9mHmYGQuVkfbkjIGCfXGOawlCK96x2&#10;U61VtwvpvYkjgaVDcLaGOaFirxkcEjkY9V7GqOiWWo+JfGUNnY2kk93ezqsUEC5LEngcVp6bqCSQ&#10;3NldqEfH3F6bgeo/DrXpP7E32C++NSXCrBbQR2lxHLeXbgLApjO+TJ6FRuI9xVYeLdTl7tJfMnFN&#10;Kkp9k215o9F1T4SfEL4Wad8MPi4DYz3Nz4iNjY6abbKJvQIpd/4x8ofGMLnua/bD4Y6RD4f8E6To&#10;qYJs9PhhZhwCQoBNfkZ+0Z8X4Pid8ZvhV8OPh3YpbeH9N1dZrKznkCTTKhjRbmVvuorBW2r1wGY/&#10;fAH6tfC7xvaeKrSHTmtRaXWxPliuUlWQDqyspIYDH8q/WOEIww1ecU7pJLyb62PyHjB1MTQpznGz&#10;bb80tEr+R36Rj7GrMM5GfwNZGpDD+lbE8jJCqsQeOdoxWLqDAuRX6ZGDUVJn5TVqJzaKMiAniopW&#10;Cj0qWWVF4JqrJMpJxVxhKbMW1FDJJmHBaq08rEYqVgSMCoJYmBreVKPKZqbciOiggg4NFcbjG50r&#10;Y8bsbRYgC351fS7WEcmq7qIxuX0qhcXfzkA/rXNTputK56Mqipxsb1tqaswGfxzWxY7ZgMd647TZ&#10;3aUYP612GgKXQZFFeiqeo6NV1NC0bLK5/SontCvr1rYS2VowxWo3tA3IX8qiFTSw6tLqilbqUGAK&#10;uwpuxQtnjHFWba3wRwa6YrS5ytNOw+2tstzV+1txjpTLeLAyRV2FAMcUrtMpRViaK1+UDrUq2ijv&#10;UluobHH51YCeprWM2iZQTM+5tCw/pWRrulNLaN5RwcckGumaONhg+lQyWcLoV25yOM9666FaMaib&#10;RxVaM020fK3xB+HD/ED4YMq226XULaR4Ub7wlkLE/jkjn2r5F8B/s2xeK9LXUb7SJLZtNupk137B&#10;F+8+XJ5HUdun1r9BrHS10i7vPCt5EUfT9QcxBlOPIdt6YJ64V1BI+navI/2qb62+Gnwb8UeK/Cun&#10;xQ3+obYnliUKFMh8vzPY/Nn8K+a4v4ey/GUVjpackXfzSV/zPvuC+IMfhqjwK1U5Jryvp9x+dfxm&#10;13SbjVm8L+FpY/s0VxlGUcSyIMbuc54yD+Nc3oFj4NlF1rUulw2WoPgRrcoJLdumSFYHLd9tUZVn&#10;1KW5mgjci9m8izkkP+qRCrO2fXHU+9dD4Y0Twlr+p6nr/iWM2tjDAf7HheRvLmliwrDOMliTnA7t&#10;1xX87VverOa0vt5I/oqnJeyVO11s/N9/W55HrulXGpam/wBgtVEDMI93l7QFHBJA9eB+NV/FPga8&#10;07R08Q30WyEofK+YZYLkHgdORjmuvkJQyXjp8qDEalvvOen68/hV7/hENV8baBP4Y0u1luLi2sGl&#10;l8lQcEsuT155PasqdZymrLdir4KEKUuZ7K+v4Hi81rJeGOVyQHTC89snJ9qXR7+fQZS1vJg+Yrf7&#10;J7dPxq/runXfhjUv+EfvkJeCNY5Tt5TPzEfXmsqTBUbicEZye9dqbej2PBaSem6P2S/4IKftES+K&#10;vBGo/DLUL4vLpriS1jY8iI4B/IkV+tfgy83WiMnZea/m9/4I0fG6T4Wftl6Dp1xdSCHXo302aPOE&#10;O4blb0zuUDHvX9FPw81ZbjToyeoAyK+OzHDxw+KlFbPX7z7HLMQ8RhYye60fyPUNMuS8QAcnIzmr&#10;yKznnB6cEVh6Rcll4GMDr61uWkse373bpXNCx3SvHYvWjEMGJHHBOKvQusSZJ6DoBzisyCVFbKnn&#10;PXNSSaiI48OSSBwdw4/z9K76MktWcNWm5aHP+NfEFjF4mtbO+mXBt90WWGMlsH8cAVracLC4t/MB&#10;XB+70rxT9sW31/UvBLa74SlmbUdJLTRiE5Z0/iAHU9Afzr5o+FP/AAUuufDl+/g34oWFzp8y5W2v&#10;ZcNFJ7Fv4T7GuKtiadOr72zPToYCtXw/7vp06n6CXd/oOjRtcXF2q7QTwa8G+N37VngzRJ5tMi1h&#10;VdScJGcmvCPip+3VFrGjT2+gXbMJEI80t6+nNfDn7QvjP46eMr/zfh/4ljtIpSTcyquZiT6E5wPp&#10;WFfGqVoQskd2Cytp81V6n274m+O2k+LZGiF4oLD+I4rJgv7ZdP8AMaaNsIRw2a/MK5+Ev7Vtl4sg&#10;8Rab8WNb8sHdJG9+zAn/AHScEe1fSPw1+PXiTQtATTviFqX+kwKFllIwH96461SFOzbvf8D2aOGn&#10;ODUVaz8tfNH1t8DfiYfCnxatbF7nEV7EV+9xuGD0/P8AOvt3wb4vjv7KNmuMsV4GOv8AhX5RfBbx&#10;xrfxa+Mum3vha1ul0/TmLXF20JVZXPAVc8496/RH4c6xeWlnGkkjAbBuB71eDqyd2trnBm2FjFxT&#10;3se7RapuUux+XpyDj6Gob7VEmjwZeT2WuTs9cVkBZv4QGyTn8KW915Dk7yPUHt+der7Z8up88sMl&#10;ItavegIzBgDzz+lclqlwrDaFDHoeKvXuqLdfdc57HNYGp3XkKxL4BPAJrnk7s6klFWMnWLkKxReu&#10;OSRXKaxdRqpYt17ZrX1jUFLFgc4zgjFcfrOp7pWABG04HNZzlZGkIvcx9ZuIzExkYHjjca8d+Ks8&#10;bWzsmC2ScCvTvEN+SjRhgCc9a8l+Ik0jbgjnAH0rjerNovU8iv0Z7plZs4bqa5D4kJ/xLZVwT+7O&#10;Oa7W6+a5d3GPmIJrifiTMkdjM4UgKp/LFN35Toe1z4A/bADyeIIUQA7J8sB9CK8v0+zfy4WmIwTv&#10;dgP4a9N/aFddV8WSqTu2uxYeleaeIZ5dC8OLJK6+bdRFoiG5ChmTB9DlG/n3r7PL3/s0IdT4XM9M&#10;TOb2/wArGXrmurc6ykmP3cI4Hvj/AD+NWre5i/stg2CGiD9eh3c/pmuNkumkdI+dzMCTjvXSOdnh&#10;uG5TBKwEZ6855r1J07JHj0K13J+VyS1Nwl9FbsjFoJSE3DqGHyn3HQVp6xp9rY6qLyykVre5twyb&#10;eqOOCp9CD+mKwdB1h57pJxIfMjADRH+MA5BFbrXYlmnV2GwRh1Oegwe1RNSUrG2H9nOF2Gp6deXF&#10;0kkMipJNFiUg8Kw9fYiqV1dR6XJHYWLOrAYB3fMx5JNXYb551giDjM6DzHx6EZH07/lVm88LmW+j&#10;ntog7E4fB5x2/wA+9Zc6hpI6PYyl70e5NZf6VpM6ysPOjhaUOV+YsvOPxGa6T4R2+t6RNpmsT+HJ&#10;LnSr3xHDGymM7LhzyqMOhGATjGDn0rlls7q3tV0maaPzmKxTPE4baueQCOCccV02u+NNTOjWHgbw&#10;7cPEkepC4s7bfiRJFjZRK3HygKxAHUkg9BRTbU1bzfppoaVYRdJt7pJW73ev4H2F+xDoen/tQ/8A&#10;BRC88d6LosNn4d8G6WsFrFHaL5YMa7OQBgs0jyMT1P4V+k11pcfhz4i+GNdsbSO3luL6TT7ny8Lu&#10;gMEzLn1O6NQPTJFfGP8AwRl1LwH4F+DM01rq0VrqV1qc6atcSKCzSDG3cepG0gdf5mvtLxvdrq3h&#10;qw8U2DH/AIk+tWt20ij5Wt0mVZnz/d8t3b1wK/V+FHTngee95t3fytY/IeKo1Y49QtaCVl81r+J6&#10;dql2tvbPPu3AAfyrk73xBGzHDCutbTvtth5Uj5AGGx61yPiDw08Llo0P4V+vYJUKtJJvU/Gcd7Wl&#10;WdloZt1rpJwrZqOHVzLKBuznrmqNzYzx/eU5+lMtI3SUA5+teoqNKMNDznUnKWp1NoqzLmnT22B0&#10;qLSZCVAJ7VekAK815Na6lod9NpxMySMqcAUVPKCJDmiuVwN00eKXZ2g4rIn3M5+tbl/A5GAOtZhs&#10;2LEHrWeDa5TsxN1Ido8T+aARmu58PRMIwNvGK5jRrI+YMjj612OhwFEUg1njG2zowiRrwxZQd+Kc&#10;LfJyBUsEYCgVMI/U158U7nfK1iuLfnkVIsKrg7amVDjgUV6MF7pwVLJiphfmz0qeEnpUKht2D2qa&#10;HNVGGpzTqWL1sGJ/DtV6OIyJwv41SsxjGTWpZpvAWtVFExlczryxvFBNtIAT0DDINULDxCunXjRe&#10;KYfsqqwWK4J/dnPTnsa6gwjqVofRLHUoTbXdqksbDDxyJkN7Y71i4TbvB2fnsdtOrRXu1I3T+TXo&#10;cl8SfASazYf27Y2sk22HFx9mGXZP7yj+IjJ47gmvkj9sO8iuf2dPEtpbXSztFJuZ403bliYMWBOC&#10;PukEHkZPpX2Pe+GvFnw8S41bwFIl5aoPM/4R6+mIX3EMnVPZTkc8YHFfHv7Weq6drK+IdK8U+HtZ&#10;8E3mr2cjz213YFraYspHMoDRkkjG5Src818txRjcQsBKCWrTT7arufY8JYXDLHRne8VJNd9GtD84&#10;/A/hi31TUF02a/dEj02fylwCATjPfqQMZ9q3vEOraPa/Bvw34atrPZLFfXk8124BDtudjjJ4wpUc&#10;ccdzWNd60vg/UEkXV7eae3keCeOCY/OPmX7y9QQc1WuLPWr6RPE7Q7tAeRoWuJoitvaybNx+Unkg&#10;Y5+lfgNNy5mp+af4H9D1oxjFSp62aaOHu7yJbuN7hj5UW8ojjGcdM133wq8H+Jh4bg+Omi6kFS01&#10;FoZ7dm2pKmCSvHU8A4PrXFfGvT7TTriPU7ZzLbXsYnW4MgO8NyAdvyqR/dHTPNQeAPjfrfwy09PB&#10;FjqbRi8nS4e3eBXTByu0BwQHZXPOOw9BjXD04p6/Ly8zix2Ik9LppWb89tC/+0x4T8Nx+IItf0K6&#10;aSDULWN5JymwM+wDp/eyCDnnj8T45qKJb2w2kgqxDAfga9jutR8L+Pnl+FHi7VJrO+b97pmo3sPl&#10;tb3B58iQd1JOA1eW+JPDOtaLfXOma3amG5tpjFKjdNw6N9Dxz6GtVUbm4yVmvy7o4a1CPsozpu8X&#10;16p9U/0Ok/Zt8S6l4M+LHh/xnpcuJ9N1SG4jbb93a4yfyzX9NvwA8eWvinwhpniCCYNHf2UVxG3s&#10;yg9K/lg8N6tPpNyt1EDmGYOqhu3fOO3Sv3w/4I+ftAH4rfss6El9qSSX+jK1nOobny1ciMkdvlAH&#10;/AT6V4md0WnGp8v8j1MgqpqdP5/ofoxo+oR7FbODmtu3v2H/AC09/wAK838PeIA6KfN6Dpn2ro7f&#10;XuCvmDnkivCiz6Rq51b6iIxvz3wfpVG98QLgupUnnlumfpWDdeIUAxvB/wBkCsy81wumWDEDON38&#10;uelaKbsNU11NgbdSk8pyORhiR618z/ta/sU+D/iF5+seF7GKwvZSWkkgj4c9yVzjNfRXh24NyhlC&#10;YB6E/wA6Nfs47qHLc+1Z1IwqQ5Zq6Z0UK1TDVeeDtY/PDQ/2MNX0HT20x7qeYBt29jjk+3p/jW14&#10;U/Zjlsb37LfaezIejMK+zh4Nt7mdi1qpA5JFXI/hnbBvMaBGx0JPT2rOng6dtOhvUzKo5NvqfKM/&#10;7MemBNrWm3A6KO9Q6f8Asi+D5Lky3unh89yo5PpX1hqvgOOFdxtwAfbP/wCvpWDcaHbxRkNHhlxg&#10;0Soxbs0TTzCtFaNnmvwy+EHhvwVMsGl6akQAHKKB3+lex6QiQWyooHy9CK5mGIW07YQqFPGRWpY6&#10;n5ICufl+vSlBKmrBXqSratnTQa0LdgsvI4FOn1yN/nZh7sTyf8+1c7c3gul3wHOBkj1rKutWuIH2&#10;SLg89RVOShqzBQcjqjrkavgP1PTHWsrWtRFxAwkIwR9awn1qaQnA69cGhruSVjE3YZ6VDqq+geza&#10;Zn6zfNCmDLzjjPGa5PVbxAXdiAe3NbOuvIAX5IJ71wvifW0t3YSEDJ2gg965pTbZs9dDO8R6rgth&#10;s5yAfwrzvxgWmUnPbOfb/P8AOul1O7Ny2zzSSRzj071g63bmRCzNnch4z9KiHxCSUTzPV1VWZj69&#10;vrXmPxc1BbfSLiQsSBG3T6V6h4qRbKRlPvivBP2ivEC6Z4Vvrp3ACQsT9AK2SvNRXU2m0oXZ8F/G&#10;f4iW+l+MtR+0wNIPtTRxbGGTxnNeaeMNbuNWmstQSIrbywlkUnqQ7Kf8fxp3xj1Z9T8YyAqoCqDw&#10;OSW5OT+Ne+fsVfst6Z+1h+z58Z7zVvEYsL34WeCf+En0RfLBNyRcpFJBnrgq5bPPIFfoeHowwuHh&#10;O2rsn8z8vxOJni8TUpOWiu1p2dz5utYJzMjQqXG5dpA9q6m9b+zvDdrHdgJuQBto9fasKwsnN9Ct&#10;uTmWLDkDPl84OTWrqVvqHi/VUs9Nt5JIYRtJAIyQOldM7Savsc1BOMJNLV6IxLsy6ZfG2V2Yh8wt&#10;nGVPSunsbe4v5DciQFHkGFXg5J4H6/pU8Hg6AeT9ouba4uIj8scZEm3HQMw4/D2rN8S6zLobojMF&#10;klY5CjkLyCQOg9qyclVlyx3OmnSeHg51HodHaXFrp2mQPfb8xznexIA5HHX0/Xinx69Y3N2x06Pc&#10;xXLtyRkjt7Gua8HXMfiSyv8Aw/qNyUlMPmQPIepXsPr/AF9q2/CGjW7WoAEixgnKyDlWAGDnupya&#10;5qtOMLuW6O6hiJ1OVQWj/TQ6DTNN1SHTv7YtIBtjl+SbaD5ZBB3c9SOK9Q8IaF8NbTwHbxy+Gpn1&#10;yO4We41S5dXMpMiHbkfdUqHGPVuvFeZ+JNQ1XSfDkVqUZLYSqzmMcLubBc9iOcfjVDRW1Ga4RNG1&#10;kYEuJS5JQJ1ydvPBrBSqct4vf+tTulCipKM4t2s97Neh9wfsaWmnfCzwdDqV18PdRvbvUWvb2ZJB&#10;+5WLcDAwGeygnOP4jX3p4T+Onwf8d+EDomt6fPoUl9ELVoXDRxlZE2BFkHHzA8Zxn0r8nfD37T/x&#10;j+EmmaNZ6ja2d1pmpSeVZ3RDbZlU4IRjgrkDGcYOPUGvvP4G+JtZ+Pup+FLBfDwsdD1HSZhexXFo&#10;B9oSILk5bqA+4K3vkV93wxj6lN+yitWlo1u72vf8T894owFCb9rKV4xb1Te1r2a7rY+xfgt4s1a5&#10;8Mw6f4gv0u5rdjayzquG8xDty46fMMMD3DV1Wo26yxksvLZJ4rxr4YDxFoHgy4i8J3cWrG21WS0u&#10;X8zl443xExkPBlUAIf7wxnkZPsUk17Oga90+aFsZZZABg+nBOfzr9ayzEVXBRd7/ANdT8dzjC0VJ&#10;zjbX+tuhz2q6VCSw2VjS2Kxvwv0ro9TkQMwA+lYtyV3kCvrqMqnJqfG1Yw5tAs5fLID1be7TpurO&#10;Eyp1FNe6HY8etTKPMxKVkXGmyc7qKofa19qKn2Rp7Q88urcEZFUZIVD8jvWtOgIwBWdcKA/HrXi4&#10;N3dj38XGxc0eFS4zXUaWqKo5rm9FyHwVrptPKFQRxjtWteOupnh2ka9uAcEfpVhEbniq9tgKApq3&#10;F97Jrn5EmdXNoPjt842ihrfB61at1QrkCnNEpOcDrW8DCZSEHNTw2w7VOkGT0qzBad8VqtznlT5h&#10;ltARjg1pWkYBA20yG24Hy1ct7fBzjtWkHdkOPKhxjO3NX9NgU44PAzwKhECsuOhrW0WxQx7pGwAB&#10;3q6ijGN2VQpyq1bFTV7UpGt27EJGuUIGQTXjvx3+KXgbQtFutU8eanY2Vtbwlbh9QlRAydeCxw3P&#10;6Zryn/gp5+1T47+HHjXQvg14C1jWbaDUdPe5v08MrH/aNzlygSF5AREo2sWcAnkY718q6J4Y+OPx&#10;GuY5fCXwivrfUbqXMviD4iag2pXXXrGjHaD6Y249DXyGNz3CQnPDOnzy2+Z9tgckxLVPEKpyRXot&#10;DjP209O+GvjDxA3xL+CmnyfYiFEtw9uII7kg/KYVIDSbcHc2ApBGCa+c7vxnPDpV14dvbOG6a4TA&#10;TywUgfJIK5HDE9fbNfZXxV/ZP8cfAvRrfX/GfjK41aXUY5pEgmjj2LMEJCqmQAC7L95Txnpjn5E+&#10;JPwJ8YeENHuPEPhKS5h1Oxhd/FOjXhjKyNvLeZblRgptI4yTxnvgfjOdZbUp46VSUeRvXl/ryP2j&#10;Jc3o1cFGi5OaWil5frqcD4n8CeKLbRRNHGt1PcAzpYpMZFt14O8jG09iCPT2ryrX9P1rSdY8vU5F&#10;dmO9XDE5PqCO4NfQfgi5uPEXhCHxhpvxdsdPvLQBZrHVLMsybDlVXy/mz8uOQRXkfj+W71nxXPfX&#10;s8M8l7Nj7RBGwXOegB5Az/OuKHLCF+ppX9rVlp8K+X/DnONqmp6rqcuq6jqLzXGd8s0znc5Hb3OO&#10;K7k66PHnhcWmquG1GzgVVmI+adAOMnuw5H4VNpf7OPjhNDuPE16lrDZWsTtc73JkTHIBU85I5FZ9&#10;x4X1CxsBq2nRuY413MyL1HesK7g2nf5nRhKddRkraNary6P5HGJG9rehmXkN3HHJ5r9DP+CJn7Qy&#10;fD34mTfD+91ALZa3JiOJ2xsuAp4x05AGP/118G6lZQ3s2+IBZYwNw/vAjIb/AOtXdfs7+JtS8GeO&#10;je2rtDdwzx3VtMjkYeP5gRXNj6arYZxNMtcqGLT6PQ/pM8LeKhLAohc8YIGa6621xigYy444FfK/&#10;7KHx50z4tfDPRvHOl3omjv7RTLtPCSrxIh9wwP5V9D+H75b2EFG3hhxzXxUXKMnF7o+1jaSujcn8&#10;QSkkgnnjIqq1+8sg6HnBpv8AZtyMz7DtJ4ApBayRRFucKMkbapzaRrFxR1GhXy2sIbfhQOastrC3&#10;0vlxNnnGK5WW/MNttd8Lj5jmuA+LX7SPg/4L6LJrWqXyvOWxb24fmRvT6Uc8Yx5pPQvD4etiqyp0&#10;1eT2R7/okMEsw807VLAHJFdg+hJ9nWSLcwYjB3cDNfl14o/bR+JfxR11tRh8RSaXAr7reytJSEX6&#10;ngn8a7L4b/8ABQv4q/DF/K8Ua++u2WCPs88+1169Hwx/nToZhh4t3Tt3/wCAfQVeCsxlRUozXN1j&#10;+lz768XzeFfDuhvqXibWbbToV/5azkKuTxySQK8jvfiH4B1bfc6X4r0+RS2EaK5Ug89R7V8Q/tEf&#10;tseI/jr4gLX2vyQadF8ttpxYqE92wfmPOM47V454p+K9hosTTQ+Iikr52KtyWY5OeFHJ/KsquPjK&#10;T9lHRfiehguCJqinXm1J9ErpH6U32q6e0wlgv4mGMna1Zz+LrGNtrSjnqQ3Wvy7i+OH7RTyNdeBL&#10;HxNcBuBKlu6ofxbAqSP9oD9t+CQiHTbjIHK3bKefwzXP9aqSV3G3zKrcJVaa/dzUvlb8j9R7Dxnp&#10;M0ywRX8ec427ua15rUatbLIpyzHAKn/PtX5k/D++/wCCi/xD1Iaxb3+l6VaRvkyPamQuF6jqM19l&#10;/s5/Fv4qEr4X+J+gIs6Iv+n2u7ypDzng8qeM4yetCrK+uzPnMZl88K7OS5luj23TfCE0sqiQ4ww5&#10;rbu/BV1Z2IHkYO3v6/hWr4EgbWrxJXiG3GC2eprqvGECQW2dqkbRj3GK6aUYu549SpPmSbPn/wAW&#10;Whsw6yMpGSOK8i8VWzX18CyE7ZMqB7V7L8RyTMY4cD5TXmJsjPfsXBbJ649Mc1hUjys6YS0ucwNH&#10;l3b2POM4HSszXoRb2/zDjqa7vUtNjgtwwTlzzx27j+ded/EfV4bW3ZAcHnPNTFO4N8zPJviVqMUF&#10;xuVxwDkdxXyX+2h43j0r4f3doXUvdHYOeq9/0r374keJmluLiWRjtBxwfSvhD9sX4jN4j1SfT4pd&#10;0NorLhW79678uouvjIrotTnzOusLg5PrY+aviLuvtcfVY7YqsqLkdeQMV7h+yV8VNb+A/wAM/Gep&#10;szw2fi/Q5tKv4xjdLbbSw69jLs/KvGvDvjjSbYC08R6V9oRD8rqQTj0xW58Q/jFY+JdJt9D0DRjY&#10;2EMSgxO+Wlcdz6DPOK+7rQxE4QpKOl1d36I+Aw1XAwqVMQ56tO0bdXu35HPNfLpdhthJDSAkbsEg&#10;dfwpdCvr+8b+yrfUzZ2krA3UiZHHvjkn2rGmupriUMST36ZFaOkT3VtNm0gUyA5TI4U+v1FdTg4w&#10;fc5IVVKokvhR63Fp1lpfhKS20VLWwglh+fVdTnVZsnoUj6jp1xXmM+jaXNMILjU5rlpBuWRUID/i&#10;eefU1sxWtxqdmHePec7WuOodupIz6etUojHunKMAVj/dlj2Bxx+GfpXJQi4N66s78VVjXjH3bJK3&#10;/DI6T4e3vhu2huPDdz4ctpPtMXyXl1Mxe3Kg4YFceuKufDyexuY/7Nu5TsnnbcynJI9V9Bn9a4i3&#10;guNSt7x7F5WMcZEkqDIGQTgfXHWul8A3UeluwumRrgxKqop/1Ckf+hHGfxpYmk5U2uo8BWjTrRvs&#10;v6sdlfo0FjdeFoyryLGRbtIQQ3t+P8xXnUlidG1B1le5sJy24PGMq4PPIJH6V32t6pp40m3lhcGZ&#10;H3JIgyZPb8DWTdaQ3izTIpL1vIdmbYS5KgjPB9OuPxrlw8nTWq0f5nqY2Cqy9x6rbXp0V/IytNu3&#10;1PVdLbWfEFzqdpYT+a9hJEI41XcOFYMc5AwTxiv03/YJ+L/xP+NHja5m8A/D6w0XR7bRVs4tUvLj&#10;zYtNO4bnUMfnfYMgAAZwSe1fBHwL+Dln4x1RdJvo5FWSRltkiTPmMoyQW6KOpzjtX6RfsG+EvEHg&#10;Xw1PP4Q+Fs2sWloxCm8vzawrLwG+TDE4+h4FfXcNUsRXzCEo35b628j4riR0aGWzhKzn5vv6s+1P&#10;g/4WsdB07TvDujrKuiaeTKtzP/rNQnJJMje24ls/xEjHA57/AFmYSR/LyQOf8a8Z0D4ifGe6+aJf&#10;CpUEf6BPJdI44PG8oCQPXZXVW3xH1uyeLTfHXhyOylvZhHbXtjeG4tnfaCELFVZDjoCvPrX7rg6X&#10;Ilo0ttUfgmObnJq6b3tffv6lvVJgZSAO9ZtwuetWbnfJKWYd+KjMYI5HavpYJKNj5Wd3MzZSw61C&#10;8jDmrtxD1+XFUpkIGKUkhJshMzKcZ/OioZjh8Y/Wip5RXZzkoJ4qB7Te/Sr0cQbnNSragkHFfLYd&#10;uDPsMSlMg021aJgTW7pylcZqhFGoYBRWlZgYrrcnPc4YrkNS16D6VbhbHPtVO17fSrcYBGPyqWje&#10;LbRbglwMVKJeetQQjA61KihuvrW9KxlU5rFyzBY9K0LeE9QKo2IwRWzZxBlAzSqO2xpRV1qLDbnj&#10;AFWYYOeSKURgDtxT0bB4GDV0k5EVYpMmgt1I5FaVmoMfzEYI4GapQDcoGMZrUsIweCO9XVXNGzHR&#10;n7OV0eY/Fz9lr4ffGvXNP8Z6taC313TlkjstUtbeN5UjfgxkSKyleOOAR1BrU8DfBfRfhcI1sNDW&#10;9umj2SXtwod/zwNucDIAxXp1jCqIIwuR246U+SETgxOCODtKnBH0rxf7Pw8a/teVc3c9xZlUlS9l&#10;d2fQ+C/+CoHjv4eeF7fw/J4i8U6VbmLUQzW76lHlQUcNhQc9dmeD92vhL4yftIaD4x0STwn8O9AW&#10;8numMLX2zJnUgDCp1Pc7jjGc1+g3/BRz4C/Cb4e/Cq98TxfD/RrWRmluf7RtNHhikmmyCFZkUFmZ&#10;ieTyST618P8A7Nv7P9tr+i6p4rM8Dapc6jLb211NcARWkcTMspLOOcuGAxyVVT3r8p4phiamaSgv&#10;tL7kfqvC9TDUcrjOavyvTzd/0Pkvx/4c8Q2dp/Z9jo/2G7ecOt27BWk5C7AnJJyc888Vz3gfwxeX&#10;niyMy263LWMizXxL7dzBwMn+7juR2Ne7/tLWmkat46h8H+CryG7e8iijnvl6QOjHzHjBbIBCkAn7&#10;wPHUVyHibwNp/gXUrVNGuJY5IlaHVLsjcpQuNshAPAJA9etfFzUaL5F5/gfZxX1mPO29baeTMX4g&#10;fFvxJaa5AnhDWpIhDLi/ltjmKbIAxhhhgORg5HSsPRviPc6jbatp+rw2UMkMTbhFbiNJAQc4C8Ke&#10;/AxmtL4jR6df30us2MdpFZxWKrBFCNoaTJDMRz1bnPoa8wHk3NxcSLIXVIwipu5kcev05/Ks6kYV&#10;FzNamlKpUw8lGL010uP1GRWeG5QlZkARtwxnjj2NdX4S8Q6c1m+siJfNttodGHIB44/UVy+rzi7j&#10;hDRgMUA2gd6zpdQbTokKTYMed693JJ4PtihRU1ZkKrKlPnR+k/8AwRO+PkJ1vxV8Dtf17yUEX9o6&#10;JDKSVkfzFWSNT2O1i3/Acd6/VT4f6ubSWK3nI8thlWNfzS/Aj41a78E/i7p/j3Qr54mjmy7KeSpI&#10;Jr99v2P/ANoLw7+0B8JdN8W6PfI07wqLhEYEo4HPSvlc1wssPiOfpL+mfRZTi1Xo8vVaP9D7E8Pw&#10;W+ooq7dwPDewrQ1vwvAli81tENw5bjn3rjfhX4zXaLW9I8xRjHrXp639nc2WCcgpzjtXC0pRPRk2&#10;tj5n/aC8VeKvDvh+aw8I6a9zespWFUXoT618ifEb9ib9sT4p6FD8Q9d8bWqySsxXSPsm8wJn+9kZ&#10;OBk1+kt14P07UtVkuZYI2fAG4ryBV650SxjsPsyRAALgYFcCw/tal5vQ9bAZrPASjOlFX636+R+V&#10;3gP9hrxBLfIfGXxT1OJgcSRW2yFVP4Ln9a918Df8Ey/h14haM3nxw1thKTkQRo7dBgZ29yT+Rr6Q&#10;8X/CTSdSunuzYYZmJaSI4J+tYR0SbwkDNZXN5H5YyuAGIx9RXbQo4ajL34qS+Z9jLieniaFozcJe&#10;if4nDeEP+CQ/7Ov9qRT+LdZ8Ra6DI22Oa7eASpzg7VwD/wDWxXomv/sp/smfAvQw3hH4RaJFdRqR&#10;LJNtllUhcYJ524Y5yeTt61lS/EnxtdW8kA1/WGUucKs7JtH0WqWn6DrXiJg39lzTBsjzbuQvx/wI&#10;n/Ir0lisFCnalSSfe3/DnjTzTFSqqVWs3FdE2k/XVfkec6/4en8Qs9to2kwxQF8hIoQB+fGO1P8A&#10;DHwE0j7Qt5rMKztncYgvyj6mvYrb4dSW+Jr2UKq9YlGAPwq3aeH4jOltaxfXH8q8yrTdSXNIeJ4l&#10;xNWHs6fury3+8zfBXw3s47dbeCyjSJB8sarxiu98O/DnRbWMPLapt7EL61o6BoKWkIVfTAFW7nVI&#10;baQQIQDg7RjtUSpRsfNTr1Ksm2zU8NrZ6FMI4lChTkADgUvjzXI5LU8jAGM7u3eubfXUinJaYg7u&#10;pP8Ak4rkfil8R4NLtvsgeQswIG1SR/n+tRGapmKpupNW3Oc8b6zE0kheQEgkZBz3rjtNVZZ94box&#10;x61UvdYmv3e5ckBiSuT/AJ/yagGrxW0bISOFGOevArFz55XOlwsrB4x1SK2tzFvA2gDPoAK8D+LX&#10;io4kHnde2f8APpXffEXxYvlyyLLleeSe1fOXxa8YgRSu8nJPyinew6cLas8k+PXj9tM0qf7NMRIw&#10;IGPevhv4zXbm1u7iVyXfO4nqSTX098aL2a+VnYsQASBXyz8b/wBxYPhsMzDivoshhFTv1Z8/xC28&#10;I2eNyH94Tv8A0p6SkEARk49T0qNgck46HtSocNnOMcZr7210fmN2mX7eRygO0DPUgdq1bKcIBCI2&#10;EhOF2nqayrN1kwhXHHVf5V0Xga5sNG8QRa3qcayJZZnWJhw5UZXPtnFclS6TPRw3vSSb0PULvwe/&#10;hjwzBBrEwhu5LcPIrY/dKRnGPU5rzm6sdLnndRqLGGNss0S5zjnnsaTX/Fuq+Lb1p9Rlknu7iYt5&#10;anJ57ADoKZqOlT6Rbpa3zhLg/vDCp+6gOSTXHRpzpv3nqz2a+JpVX7kbRSsPfxfBaaI+gaDZGITO&#10;d8zgKcev+fX3p9nNElpbTGQRecoWZ15C8nDH27/nWFJh5BEuCcDBHbjNW7W7jFsEKjcgwRjggjGP&#10;0/WuiolZWPPoz953O0s9HudB1mKPxAd9uzbUnjYkKSAVcHoQRgg9CK6DVLa0t5EhmBkjYkP5ZADZ&#10;HBA9feqPgJk1jQLrwhNCZbiSNVsS4yUxyU/w/wDr1lagb1ZrjwvqVsVkgHmWvlPjcuOgrzpwk53+&#10;/wDzPepVoQpcrV76r5bpn2V+w78L9chs5fHtzYxtp1nbhpCZVEmWJ+6G74TOOvzA19rfsveLtOgi&#10;1G0sL0q/2pmeyupGV1XAztBI9zX44+A/ib478Nstj4e8Z6hZsGUm1kkYIxDYwcEZr7x/Z+tvjH44&#10;0Cz17RbyW2eJWCXcExdJ8MeV3MSFx0ANfd8MZxDLpwpU4OT1bXV37Hw3EuV/2jCdSpJRTsk+i9T7&#10;1vvEF5qz70NsxWRUUu7CRc8BgQM9+1db4TtdY1jSGt/ELWsqwTJJC8SkmUgKysTxjHQgCvnL4XfG&#10;rXbfXrf4eeN9Pj+0hf3dzLGFztIzhsnJ5zj0r6g8Ii1bQI7iyIZX5aRTnccAkn0PNfs2WZvh8fF2&#10;vdbp7p9rH4tnOU1stkmrWez3v6MtwwCcYIPHtSzWm0dKksGVUDEEZUcHtVqRVdemc17VGpKS1Pla&#10;kIpXMO4gwCcZrPu4iBWxeqMHNZd2Qx210NmGiMe4hcSnIoq1LEGfOaKkrQ5KK7UHlulWEu1xw/Xp&#10;zWIkjscVYSZlGDXhxoJM96VdtGxFcgnlq0LGZWAy3eubhuzuzk/nWrpl2Ty3FdboWicirXkdJayg&#10;45q/bsuMA1i2s6nHPatKyk3t16VhKm2dNOqjSh+7ip4uMEetQwDIH1qdB8wAq6cB1Jtlu0IDAitW&#10;zuAoxmseElRkmpUuyn8QFb+xUkZKs4G6LlSdoIqW3bLZzWNbXylhlq07OYMfl6VvCiooznWc2atq&#10;QcY9a1LN9uP61lWfPQ/nWnbj5Rn0rOrBF05M1IJyYyqkD3p7XQZ1LZXJ+cenrWc0Uk6GNbgxg/xK&#10;oJ/WuG+LGheONP0Ga78KfEu6t7jYwEE9pFKGOM9MKccdmFebiX7KLklc9TCqNaSjzWZ8t/8ABSnx&#10;DdfFHxhc+DPEusyQ6FoWr6VBHp0UgWN1nkjZ5ZMctx8o7DnjPNfGnjX4n6z8E/Adr8FdBVG1DWNW&#10;vLNIYo8SWzCVgzcZJVlKnqOGB6Hj6Z+NSa/rGua7Z/EyS1NzqdnHBcS2yGJlUBTHKoYn5kYE9f4v&#10;TFfKPifX9V1H9quXxF8QpbDTtT0HQ7aINcL+5vWwS1wxXldykcjJGMc4r8Sz3F82NnN3Tbtr0R+1&#10;ZHhP9lhTtzJK+nV2X6mv8VvgT4V+HvgnQLrR9QttQ1S9vPt2s6mZw7PIi9FI6AMwUDj7o968KvLy&#10;Hx9qC6XaRkm7y93sbBaNei9OBwST+Fep/FL4jaF4+MnhzStb07Trq5Aa8nWYSpYWoBbeCBy7EfdJ&#10;GNwzjFfO+i/EZ/hhqV/Np4juz5EkEcsi7tyMeSDnqcD8zXyuKqUp4iLjpFdPkvzPr8HSr0sLJS1k&#10;9m/X9Cl+0N4fi+H1snhlbyC5e7MUymAtuiV1yI2JGCRgc+/SvONE0O6gtBd+XljJldzde/FdsLK8&#10;+KviIanqs0gVSss2ScYU7FH/AI7+VVvEl/oceoHT9NBeG2JjVAow/Yseemf0FYVK8Z1eWCst35HR&#10;Twk4UfazfkvN9Wc9e2nmMt3cIEUEEopGC3p+n8643XZpGvZpAfvSYA4x612l80eqwx6daJ5FpDlp&#10;H9ccYH+fSuWm0/zdSmaQkIGJLFc9T79T7e1a0pWbbOLExbikupnX1uYIra5IIEikJkdPxr66/wCC&#10;XP7dOr/s2/FI+HNd1SWTw5fKqTW7vxCQy/OvYcFvxr5Z+IVlHpz6fZIANlmHIJ5G45GfwxWdod9P&#10;pU63cDgOzjOf4hnOB9Tj8qWJw9PGYfkktzCliKmCxPNB6rf7tj+nnwZ4+0zxBpdp4p8Oagstvcwr&#10;LG8b5BUgH+tes+EviF/adusUknzAAH56/ID/AIJeft+aZDqi/AnxX4gJtpIw2itdtjySVG+EOx+c&#10;BzgV+jvhvxU8EsN1aTAqxByG6ivhcVTqYOs6cl/wT77CV6eLoKcev4eR9F2t1IwM8DDOORV8GSeI&#10;E9x0rhPBni9bq3UNMCccg13ul3Md3EpXjI6VzxaZta2jMnU7WRWLBOa57U0iYYlgVsc5Iru59Pju&#10;HKcEqOx4qvF4FF4cyKFB6YrSMpXFZRd2eeSw2yxny7ZeTnO0Z7//AFql0+1uIADGgXcc4HFenWnw&#10;g0adfMurgqe4A4P1qwfhd4eg+dSx6c5/OuhRm0J1aWyPJb2K/nPlqO/4VseGNCSNVmlQlieuK7m5&#10;8CaVAPlPIYEk8k8/X/OagXSI7ORjEi7SMYA46/8A6qlxcXdjU1JWRTMDQ2+VXtnOfaub8RXKW7PL&#10;yNvA9/8AOK6rVriO2QRsn3hyQPYnH6GvM/H/AIgiSZokcAKc4FZTfLHUuC5mYuseKHjnKiQjLcAH&#10;oM+9cX4z1cazIA4G0DOCeB34qp4i8VW8U8h8zuerf59a5HVvG8C7lDZJyD3zXmVHKTOqOmxa1K/j&#10;gxHGuABgDPSuY8Q+JfKjKCTBxyc1n6140RmZzJgN0rzvxx48WPcqzduCDSXurU2jBsq/ErxoPsss&#10;Syjr2NeE+L7+TVrh5GJ2rnHHWul8U6/Lq0zoXOC3PtXOX9srxlAO3PvT9pdlyjyqx438TrcyRMMH&#10;kdq+Wf2hU+zWmG6lzyK+wPH2ltLG6qvqfyr5I/ajiW0hWNhyz5x6V9RkEk8SonyvEUbYGTPEmAAy&#10;M5PPIqSKMsPLUbs9/SpLW1aVcgDp15qxYWrTXAgC8g/Ng/Wvu3I/NFC7QafDFvXarcMQeelaF4Wi&#10;QwxrlpXVcY5IH+RSWenRzsVikA3MFXJ6c8/pVq6lGWnjXZiQhX9K55yuzvoQtTaZ0OjLpXgHSZdS&#10;KrJqsqgiRj8tsCOB/vHr7Vzuq3V1eQS3cxYtM2N8h5b/AAHtWv4W8MzeJr4NLMTbRkSXPfc3Ye5q&#10;DxoloutjTbQKwiHzKnQH0z7VjFrn8+p2zhNU09o7L/MjsPDlzezyXkaF98SBCBwPlGT/AEq3baEl&#10;pBLdSKGRDt3EcFj0ArudO0q3s/CcEksflh4VACry5/rWdd6Hc3ha8MHl20TkwQ9cnP3j6ngfgK5l&#10;WlUm0tjs+pQoUk5bvX7zJ0O71PRL57+2n8qZSFiKvggjgn65BrodZmvdeXT9dwPPtZArER4YjHc9&#10;xXPWen6hf6lE9oWyZx8rDkjPJGfT/E16L4F8OXC6LFHfod0peTDHnZ/+ussRV9lHU7cBhniZcqT0&#10;1uc7rOot4gvUtrXTY7VI+JGGSXbHJz2z6V+gn7HWuax4X+H+lN4Zt5NQtVS3LxC4V4vNdArDf/B0&#10;Jxg9BXyh+z94Z0qPx5datq2lC9hjDCCKF+YSCSWYYweF6e9fQ/g/4Z3k2sQ+N/gr4vj8IarcuC63&#10;0B/s+4cDBFxC3ClhxvXbgnPvXvZJGcascRF6rTs+muuh89njpqEsNbR6t76rp5H03d+B7i6t7LW/&#10;EdgsUupar9kkVU3CONo3bKnqpVlTk4PP1x7b8GrPxL4Ys7jSNV1hpYx91DHnzAR8sgJJwSMZ98jt&#10;Xyh+zz8cvHPxW+KFt8KviPoNvo1/oey4iW1naW31JWYqbiF2+8h59epHvX13p9tff8J/DaWMA+zJ&#10;pqGVVbKg+YSp9jjd+FfrnD7w+IUqtNPmTSfe/W6PyTiKVejCNKrblabXa3SzO5tXIto2fq0Y4J9q&#10;uCYFeD2qs6osSvHEFAUYOetMMuOpFff4eOtmfl1d2fMtmR3xz0IrJuyBzmtK5YFSBWbdA9K6pQts&#10;c6lcqliTwaKY5ZXIzRWL3LOGt4QDkinToFGeOtPiAUZHrUNzIACc15NNycz2pWUSNJMNitLTZsYF&#10;YolAkzkVoWE3IUNXrxjeB50naR0tnIeDW1phywyetc/p77gBmt7TR8wOK5akbHRSlqbtpGGSrUcA&#10;Xk1FpwDRYxWisa7M7ea51Jpnby3RUmxGmcc1n3F1IH61oX5whUGse7OZM16mHjzI8+u7PQtW983m&#10;Alq3dGvvNIQtXKKSCMHvWzoLkSqD6+tdjpLkucUaslUsdvpp3qOa1oEXaOO1ZejqGiHFbMCFRgCv&#10;Iqtp2PYoxXIRNJJHnAP4DP8AKsi+uSlyNQngLwJIC+Bz6bsH0yfoK1LyWO2bc8mMevb65qFrsyRh&#10;jaM4YfKY2ByPpmuGvrBnZhpclXa54x+1lpfw/wBb0JNA1HwbNP8AaYjLFN9nRFQKMNiRiFwdy9CT&#10;gGvyu/aC+D+jeFPiPceL476ey08QhLl7CVtiheY8MQA75BBAGBwfWv0g/bL1L4iXd/DoGj+G5LjT&#10;bfc6yGbDxHAwmOfl6nr7V+eX7Yfj7VPE0KeB20K6sPOuYzJCiZ3sflG3jPQ5x9K/F+MpQlVleNmr&#10;K9t3+p+3cGxqRULS0abeuy/zPKfCvwe174939zdxQvpvhaNiIkmC+deFBjeXIxnOMk+uBXjXjXw7&#10;pnhvxnqPhfRbsyQWc6xbyAfmC8jI4PzHFe5eIviRf+Avh/e6fpWtta6fYR7bGLzdszszYVSBkjGS&#10;TznIFfOUWtTNO4to2nurh2fB6ZJ7mvhaipxpJJa9T7qjKrUrSlKWj2Xkac2rPo2mS6LazKfNUm4l&#10;iGHHHTJ/IfjWRpeiskTXtxIfmOWVupPoKfJHHakG7u03nmXByAfTPer9zrVhpdmgkILMu45XOF/x&#10;rljGcY6bs7HOE/iekdvIxdQtfOnDnKxRjpjv9KNJ0Szlm/t7VZStlBvO48Fwv8Kj07Z961YrS6vp&#10;ndkzuAYxhfur2z+JH51B4givdOeXTL39zJbxec7yrwRtyoA9K6oQnNJI8+vOlSleWr7Hnuqanca5&#10;rk+uascmaTd5KnovZfYAcVDOIZbjz7YHaedgH3TzgD6U2Cd5nfYI8NJjcV6D2rQm0s6fbIrAeZOh&#10;2ZboOCT/AE/Ou28YpI8d81VuT9R/hjXNZ0HV49a02/eG5gdTDKr4KsG3bs9Rjjmv13/4Jz/8FCNG&#10;+OfheDwV4wvxB4lsLdBOjtj7SuMCVc9Se4r8lPB/hv8AtObzZRGYIwTJI5645OBW/pHxF8TfDbxl&#10;ZeKvBWpG0vNOmDW8kZPJHbA6g9MdxXkZngqeOp2+0tmezlOLqYKXNLWD3X6r0P6LvAPxJtYrhElu&#10;eMj+KvdfB/ilbqKOSKcHkHg1+S/7G37dui/G/wAN29jqcq2Wu20Ki6tXfHmH++vqD+ma+4PgR8eo&#10;Ziuk6lc4dfukt1HrXxDhPD1HTqKzR9vHkr01Upu6Z9h2N5Bex74yAxHOK1dPkAzjj1wa8w8MeMY5&#10;/LlguAVBBb5uorsLLxPbuNyyDHoTXTCxm10OwSZQg+fnHpSTTsS0XJ6Y9/8AP9a59PEkbLtLLjsM&#10;0yfxJDFw8nB7A/5/z6V1xlGxi6TNXUZxEwDN6DPPvWVqOpxRKTu+7lQF+g4/nWRrHiy2RS32gKce&#10;v+feuP8AEHxFsrVHL3AHHAz+FKcos0jFtGh8QvFttYWRjS4UYUkkHoa8B+IfxFtonlkin7EMzHr6&#10;f1qD4u/Gq2Jliju8rg5IPb0r57+IHxWN2rLFdcMcY3da8yvVUn5HfSotI2fFXxIN1esI7jI3ZyD1&#10;Ncpq3xAyjhZyOOSDwK4PVPFMju0m7JPvWNf61PcZG/8AWuCdZX0OyNE6TWviPLKzRW7MccZ3VyOr&#10;65cXrFpZiTn1qpcXCxEs7kn3rMnv3lfamevNZOUpmrSii0CCxbJ5qOaJnTGD+NPtwCoYnjvViC1W&#10;QBtuc9KcXYxlBs4nxdoizxSYj4xgcfn/AEr4r/bSVbPW7TTwVy5LY9hX39rekqtjJNIvGw/QV+eX&#10;7Z2qJqnxnm0qFgy2FuFcA/dY/N/LFfVcM81TGeSTZ8pxRKNLL2uraR5bp9k5j81An7tefmxyemar&#10;Ykt74qQV2tj1x+VaOl2d3KIpzJCsU1wY41mPJOOWA/IZ96oto95PrH9lQDMryBI1ByMnkDI+tfer&#10;d3Z+byu1GyNSOT/RS8MhXeVy2e5OM1PqtnENlhE+F/ibPTvmrVhpclhaS2eq25DwSbJl3DhwcEcV&#10;R1CSGIEJgkHAJ5Brl5uaWh6SShT9439G8Y2HhTR2tbaIeaIzsPqTxuP9Kx9LijupW1d3DMuS25uc&#10;nkN781i30rzou+TIz83HOf8AJqxaTXVsqxQYO9QGGOuTT9naOm7D6w6k1GWy2O5v/H8aRQxQOJpA&#10;AAxOAMf09qrr4n8T6dKmpTXMclu7EqqqrKCfb1rDsvCep3FqXSDbuBceYcAn0zW1p3hO9uLO2tLs&#10;lIYnZpX569R169TWX7umro6/9orys0zf8GTzajqEHiq4gVUjRmQMwXBxgHHcZ713OmeKPtLyXN2M&#10;FxlSwxtjXkn8TiuE0wWlhDHZ2y7YIQMlmyTj/PQcVV1rxPcXJfSNPbE0wwzbuFXrtrzq9L6zV0R7&#10;mCxUMBR1evbzPoL4E/FTwN4TnXWGCrqccjOs6xli2WAVNoB3cDoAevbrXomp/Eb4tfFzxJNP4a8M&#10;x29pOYz9rvImtrWQIOGeFcl+gO0nHHSvnf4IfGqL4U30VydLgM9icRudPWViexyzYPPsPxr6u/Zl&#10;/a7+EXi+8m1Lx1d51CQ4aSWAoFAO1URE4B5PrzX02UQhUjGlOfIr/L5s+TzWq1OVaNPmlZ69fu6n&#10;ffBfQ/EuovbeK9cvo5dcsItjPDB5JMeckL7ccA+pr7Y+BV/eeIPDsviy5ly10RFbq0OD5UYCrx15&#10;Jcj1BFeF/DnTdO8efEax1LTUt4dLn06Ymwt518yTCgfPg8D5RwMn88V9KeEbBLbR7VzbspitlCiP&#10;AAHIA6+361+wcL5a8PGU6buu/d6an49xZmKxKjTqKz0du3l95sB5xAPMUHC8YOOneomlx0/Wklnc&#10;AQAdBjcT+tRliWwzZPrX3mG92Op+cV480hJJcjBH41VuPmGTUz8g81XlY9Ca6m7o5GuUruh3cGil&#10;dl3daKyBNHDKuFwapXxKg4NXA/qKztSlwCBXmYeDlI9epPlRU3ndweKv6fIwIANZiklq0dN++PrX&#10;rqNonHJps6XSnJCk10uldtzH6VzOkoG2tn8q6TTCVIB9K4a+ux0UFqdHp3TIrTVsIB7Vk6c5OBWo&#10;hyoPtXHHc9NK0SrfqSp4rJuYwDkD6c1tXajbzism9UY6EfhXrYbVpHl4nTUrxgNwPxrZ0K2l85SB&#10;xms3SbcT3G3PHrXZaPaQxRBAg3dya7K1T2S5Tjo03Wlc3NFjCqoIrbtwhXisrRoQ7gKOfrWvJEYD&#10;jIzXg1Jpyse9Sg1C/QjvNPtbqIpLGrZ9R2rkfEXw3ttU3R6Jrl5o0zKS11p8gUn0G0gqffIrrJHk&#10;Y4U8jkY71BdWkktwlzFgqRiQOcBh16/jXNVScLSNsPKcavNE+e/H0H7TPw/WW506y0rxNaupEZWy&#10;8qZ1HLArnaCR3GAeeK/Nj9s74tXsfxVs9W8UeFf7OvIn8ya0eVUTepfjGM557elfqj+1f8fvBXwR&#10;8CXD+IfEEVrKrvNHltzTJ5bMFAHPJBU/WvwQ/aC+O3i/9o/446n8QvGWsxq19fmDT7VpAkFlbhsK&#10;Ap4Ud89+TX5FxdHDxahCbk73s3dL9T9i4Rq4hwc5wUVa10mm/wBCp8bfjKnxWvYClwvk2kbCC2gt&#10;wiRN3Yt1c47nH0715jb6oILmW3STahjCmT/Z+vvXZfErwroPhq3MOleMLLWJVjEkk1jMWQeq5Axx&#10;7cVwPiLSmsbgXY3bJEV1/EHj8wa/P5rmqWkfeRk40lKHQil1y3WfzkWSVhwpdsAn2FauizLeL/a+&#10;q3QKxDKoT8ufU+oHpXNRWrXkwRFAYghQSBkentVu6stWs7Qx31u6Ju4x0x2H0705RgtOpjCdW7m1&#10;obWo+NdTgfOnaiV37ljaN+u0ZyfXt9OK5S/1/WNZkDX+pTzkR7W82Ut0PTJ7U28nlvH3QgLGmCDt&#10;68c/rihbJrdmR1JZ/mbI9ecV0QShGxx1JzrT5mW/CGi3Gv6xb6VbcL5o3kfrWt4untJvEcthbxjZ&#10;aDyw49h0/Oug+EmnRaZDd+J5rbf9ltmaOMgcnGKw9A0ie61JruYxszs00oVhkZOfz/pmuf2vNUl5&#10;HdHDuFCK6yd/ktjUs7YaRoENgkZa7ujuCKvKp1x9T70P4ZjsYjLeSB7hhiR85EOf4V9T2zTrbVkt&#10;tQmvDIrSYwr9Qq/4103wL8K+KPip4lv9W0PwLqWvW+hWbXTWNjbFk8xWGGmxyE3dSOTjHfjnrVOS&#10;DnJ6L5HVSpqcowirt7ddtWz0L4BaBpfhGyt/H2l/EvSbDXImkYWUtyWmt4FU4Xy8Yd3IJ7kYXpk1&#10;+iPwC8Qa94z+Dfhr4s6fcyY1LTkmlYrhkk6NwO2RX5LyfadKu5NVkdxd+cS7kch+S2R9etfrR/wS&#10;n1uP4i/sSeHhdCNmgnvbaVVXADJdS4x6fKV4968DN8EoQVdy5uZ29NL2R9DlmZRrL6uoKLgul9dV&#10;q/M93+G/7R99o0CWGv3Ww5Cq5PDV61oP7RVn5aySXKDI4G4YNfOPj74ftblxFbHGclenP9K4ddZ8&#10;QeGZDbLPI8QP+rkzlR7V4Ck6ezPfgoVdT7kt/wBofSgcvdpwP71ZniH9pXS4Fwl6pPs3SvjF/iXd&#10;GH/j4dSOgJOaxtS8eahM5YXbH6tQ8XbqaxwibvY+tde/aajkhIgucnn+KvL/ABv+0PdXW9RdEhhj&#10;O7ivCLvxrqLLtWYnPvWNeape3eXmkYkEFRnvmsJ4tNbm8MOk9jr/ABt8T7/WZGQT7VzlgD7/AP16&#10;4m91Ke8cvJISR05qMmRwGYY9M1G7JF0btXFOpKe50xppDJGLrw5P41VubhIl3ZyaL29WNd2+sLUt&#10;RknfZE3H9azWrG7Idf3zzudpNOsIGkcEqT65HWqUW88qM/hW3pVi0sYMYIyeeK0fuxsZdSxbWrTY&#10;QHgHnIrVsNMaRApXgng1Z0zRZHVS8WAOpragslt48he3QdqgZx/jp7fStBur26kEcUMLPI56KAMn&#10;PtxX5T+P/EEvjrx9rHitkY/2jqEskWAciMthAP8AgIAr9DP2/vGt34d+E1x4P0B2bU9dJto0j5YR&#10;kZcgDn7vH41+fCG3i0+Lw9bWlwtwJW3pCvM7g4UHjOR6c197wvThTozqdXp8l1+8/POLZzqVYU1s&#10;tfV9F9xhi6mtisbRiQROWVW4KHGCf5flWx4I0bUdU1sXmm6fLqWULTpawsXtx2fKgAEdfw962fGv&#10;g1rvxybDV7qCxjbT1eeSPaT5qQA7XQNlHLDGGwSTkDmvUNCtZvg58DPO0rxDDBe6hn+0LnTppxJE&#10;GQnY7KBGTgBQm4nLHI64+gxOLVOmlFXlKyXz8z5rAYJ1pycnaMbtvzXQ8i1md21A2cfmMZpx5jy8&#10;MZM8k46HPbtWNeLtvJrKTkxNtJ966TQETxHbPpxP+lLN9ptnJyWIIyh+o/UVleMdPutE8SXEN0iq&#10;0370srKxAPbI4z0ziqpSVuV7l14Whzra5lzaWkn3Fzxwc8HirOh6csl0kkrLxID85xznpSIRJiQS&#10;AqQen880+eAhfMC4IBORWkpdDKmo35kegNrek2USOkAuAy5RWJUDPNZOp+JZL/ItdPCjoqhzgflW&#10;Rp0wmsVa5nBkYtsB5wO+fSpru1ja3NzLcY2rkFRnNcfs4xkev7ec6fu6INP1bULt5lnkAKRNsjAw&#10;Bj2/GqdmtxdaqHCmPHzMcdK0NNs7ezuopJpF+ePeGBzhSOjenBHvXofgP4YaZqGrHVNQkAsl2sWj&#10;OfN5+6uO/Un0CmtIte15drnO6dSpTc97b9znbSVNPlWPU7V/LZVYybcHnnHPUcV6r+y9p/h34j65&#10;q/hfXLg6VZQ+GNQvDqNgVR43SNpEYkjgfKQcYPzEA5xXAfE/Urrxt4zZbaJIbURjeicCGBMKq/XA&#10;FfQn7DPwlT4g+NdG8PSeH7i40e71D7dr0htXMcsFuwaK0yAcqWIeTHZtvrXp5dhvb4yFOOquvnqe&#10;fmGJ+r4OU56Oz+Wh9dfsD+EfGHh2DwsdVt5Hju9Gaa6llUB4XlYFQxwCdyDPPdD719p6diLyrYKQ&#10;qrl/l6egNeaeELLw9aahp0WhRCM3V/G+4naGgiSQ5IHTJz9N4HcV6O+q2NvKYyWHP8KE/wAhX9G5&#10;Bln9n4NR5rrT7z+dOJsz/tDF8yjZ/oPu0KuXByT0qAPkd+lSSX6XcQ8tGyfVCv48gVEqnGSfyr3Z&#10;JX0PmItqNmK/3TVW4IUbc1af7pqndtzwavlSMpyuVHnCtjP6UVXndvNPNFVyIxuzkQSEzWfqQJzg&#10;VfhIZcnrUF3bs5OB+FeThfdlqexXu1oZcakvjmtPTFAIIquLZxJu2/Wr1jFt6gV6t00cKbTOh0lM&#10;KpNb9gAuDXP6QxG1SK3bOTYK8+tHU7qMjf05uOtakTEKMfjWLpkoZcgd62bfc6ggfhXDblmepCXN&#10;HQLgK0fJ5rLuY94zg8VpXUmw7CpGapSPHEhmdwoA5LNgCvSo1VTSZw4iEpuyJ9DtUjk3Lk8dBWF8&#10;T/2pvgD+z3D53xh+KWlaMx5W3nuQZmHsgyx/KvlD9sb/AIK9/C74CnU/AHwkVfEHidI3hF1Cw+y2&#10;UvTLNn5yD2HpzX5OfEn4oeNfij4xvvHXjnxJdapqd/M0s9zdSlsk+noB2A4FfG8ScYUMFP2dC0p9&#10;ey/4J9VkHCeJxMVOteMend/5H9APgH/gpD+xT4v0ubXtH/aA0FILZgJzd3PkMuf9l8H9KZ8VP+Cr&#10;f7Dnwv8ADC+JdU+OmmaiJFbyLPRXNzPKR2CJ0+pwK/nijFwfnaRs+uakIeQ4LZGepOa+NnxrjXH4&#10;VfufXw4Swiesnbtofqp8av8Ag46sbeV7P4BfAuWQAkJqHia8CBv9oRRZ/Vx9K+afHX/BZj9u34x3&#10;x021+JcPh+3llz9l0KwSIBM5IDtlv1r5AKgEKuPetbwusiXh8hW83ysoF65xxXz2YcSZrXpylKbX&#10;pp+R9FlWQZZSrRiqa1fXU7P4y/G34ofEXVR/wmPjnVtY3fNJLqF+8mTnbnBOPpiuBn0eWRnnVSSc&#10;HJHtW1rDxCK3lBB2xCNxjBB5b9Tn8qs6WVmiiEbhZtgOCvXBIr5GtiKk+Wbd31ufdYfDU/aSppWV&#10;tElt5I5y0ube3nj0+VBsmBUqw/hxjn05/nUerKl1pFrZzDZJbu0Xmbc74jgqc/XNaeryXFvI5ukV&#10;OpBaJRt/EDkVl2swuJZbeZk2uuD5XHv/AEzWc5KVpIdODpXg+pDpfw31e4kN/pu2aJWG4M4DD3x3&#10;HuK70+HoT4fIv4A3lx45H3f/AK1cNa+KNY0HDaVcyMqtgfLkA+gzVi++K+s6jp7W95beU2edmASM&#10;Y+6a5qkK1Son0R3Uq2DoUnGzu18jH1mw0H7WY44GiZztIDfJ+Xas7Wntn1FpbdV2qwVVz1KgDP0/&#10;wpmqah9okNzKcsRleMVRsZkuLoQ3LkluvOPw9q74KVrs8aq6fPaOlztfDmp2smjyae7iRpVO6OOT&#10;gnqBx6Gqmp3d9pmmyaVCga6lJN48YwEXPCj1J7n04qjpbJo9zG1qRIVG8AL93nk/hXZ+FvBmteKv&#10;EmneCfDdqt9rGt3O2Ms2Qhzw74+6gByeCeDXLUmqXvdNz0adOVdKK3Wmmu+yQ39nv9m/40ftT+JJ&#10;vCPwm8Om+ubfYb+ee7jght42YKNzuwAySB9K+5P2O/2Vr79jyS/8deMfinOJj4eu5dRsPCvmP/Zj&#10;RZZXuw0Xl3NuypygfkODziq/7QH7KXwg/ZJ/ZQ8Pi5k0XXZprdvK13w9dPdtqGqzkG4uZ3jmXyFh&#10;jWJIoSpBwXIJYgeFaLqPxBsbK28EeG/Fms3eiaho8N9qMUF75Ed1A8iwujicgKWSVY8q2MqBjPTw&#10;69armkJKnJRhe2q3t5nuUYYTJJRdWLlUcXqul+ln+J5T+1P460HxR8RtZ8ReE7eCG1ubzfGLUYjL&#10;EDewG0Y+YnjHGMAkcn9If+CD+oz6h+ytqugS3Syvp3iudtoGCizQQyAe/JY/jX5ffHPwZYeF/EV3&#10;oNj4ktrprWXEkUKvtBzz5bN/rEGcb++Div0T/wCDfDxi2s6N8R9BlZVVNVsbiGIDGEMUicD0+QCu&#10;zM4ReVRUdVG3+S/M8XLqspZtKUlZyT0Xrc/QbxR4Rj1zTpJEiBkCcrjqK8R8c+FJLKV4J4tyAnbk&#10;cj8a+nl01oiS0ZweMYrjfiR8OYdWsnvLeEl8fMuOtfIzi+W59jSqcktT5P1zw+RIWTgE9K5290t4&#10;mO8Ef8CNet+MPCFxZSOTAcA9cdPrXCa1oMjZIUnnrXmVo63R7uHqc0TkntSp2l2HcYNROY4gWZh/&#10;M1c1PR7yGUlWOPTNY91ZXQY7iQB2zXNeR16NXH3OoIvBaqF3qYGQG/Km3MEy53En6msy6R8kbse7&#10;GhXehE/hIdSvnnJXJx3qqh3yepPIFTRaVqF7KEhgcgnhivUe1dT4a+HFzKRJcKcDtitlpsc7sY+i&#10;6HPqDBzH8oPOK7jQPCywxr5iZAHANbWieCltYwFh4HqK3LbSNq7I4+RjPHSqUGzJyWxlQaYqAIqV&#10;B4j1Kx8O6TNqd84WOFCzEnHArbvRHpsLSyFcjkk18h/8FA/2j5ND8NnwD4bvMXWoN5blDyifxH/P&#10;rXbhMJLF1401uzgxuNjhcPKo3ojgoPjdoPx4/aD1zVL7VY7WDSbV4NHluCfK8ocSuT23HGMc4AHG&#10;SR5L8W9Es/hv40vbnwVbyS6trlusmkvEm17ZGwZJlU5KsWWRQOCAcg9Kr+HfhZrtn4G034r+EdVk&#10;Z4bkf2gsERzat5rAZOP7qoxP/TQV718TvHHwt+D/AIivfile+F5vEnj7WvDlovhzSmn+2RaIHgR/&#10;tDSx4RpwGP7kLiNsDHFfVQUMJi0qLbVrcvmrb+XU+ZdGrmGXuVZWd+a++j7eaR8l6FpF74P8Spc+&#10;M7QP9utbrzrSSXdJvQNgyA8j96oPPJ2mvTfhD4a1H4u/BcWQ1q0hvYteeS7u9TlARYkRVAUE4JAc&#10;EA4+7xnJx5Rq/jTS/EFpd6t4hjun1kpOsTIF2TPNIzNJIx5+UMwwBknb05rK8JeO/F/hGxubLw/r&#10;01tFcHMsICsjHpnBB5wOtfRV8LVxVG6ajJNa9NP+HPk8LjaGDxDTTlCSat16b+ehu+Lxpml+O9Qs&#10;/DMLWkFs5gRPP3chQrHdgZDNlhx0IqB4bi8gSPWLMzSjO6Rn5YcHk55zz+VYNvPearrJnuJZri4v&#10;JhuJbczsT6dzXSNbz2BNtNKGjgmHmzowdcleFyMgHr7ZrXkdNRTd2kZqtCvOTirJt6eRWtNJhks5&#10;rxkbbbsFNkkZ27em4t1HIzVW7sntZnt2m3CIqpYngE9APXoauy+e7mUTt5YUjYD93OflI9MnP40/&#10;SNGbVNUitNcupUsixMhRsDIU7ckA98DPvS0ScmxJSuoxiU7EDzFDBhwQVA5znOK3rS0s2iRLmQRh&#10;m5Pt3qjrNhp2lW0kEbvlSTGxlyT04zj2PPvWadU3WwWN+kfUnODnP8iKz5ebU7IVHTTibLT2QWNo&#10;B/rDkZ6BM+n0FdxpOsW2j+HBeSq6AAnarcE49OgrzvQbJr3VrVHuQUVA7kdh2BFd98PPCx8e32n6&#10;ZPb3M+m29ypvltkLMIxjJOBnH0odPnqKPc2oVZ04ymt1sehfsl/su65+0d4jW91/WJdG0YKXuLpY&#10;HeSbkHEYVTn0B6Zr7n+APw3+L/wT8XPD8PdMl1/w7baUsMiXVolrepDneyoV+RmPGeAxr1r9lFvh&#10;/B4J0i38KJAlk2mCNfsxG0uixjHHfgkj1zXqPh69aHXltraIKZneQkqMbcnP5DFfufDvB2AeW061&#10;Of7xu91v5LtY/FeIeLMdDMJ0q8P3aWz28+2pd+Dfi3w74wjh8Q2s7pcNblGt5YyjW+DzGVPIOfxO&#10;K7u+fI3gHjuTzXkvjHw63gLXW8c+HmaLzHDXm3/loMgHj1HBzXomja/ba/pEd9ayBw45IPOa+3yz&#10;FVoVngsUkpRV01tJd15nwGb4GhKhHMMG3KnJ2ae8Xu0/LsTzmNQWJGe5NRqVYZBqG+JgTGTjsKrQ&#10;XuG2knr3r1ZwcVofPRmpsuyHAqjdnB61PJdxHPNVbiQPyKmLZE1qUZEJckGipGQZ5NFVzsnlRw9v&#10;KMAE1YVRIMYrNt5Dxk1p2h3Yya89xsro9RO7sxVsctkCporJ155q7axo2MgVaFspHApQrtOzCVJP&#10;YZpYKlQa27deOB+VZtrbhXBA4rXtNuBn8eaVSabuaUoWVjV0ONiw3flXR2MCjgmsHS5FCgjGTW9b&#10;3CmHdnke9cdWTbuethowS1Jb6K0ihLTSKoC5ZmPQe5r8sf8AgqN/wVGutXv9Q/Z9/Z38QNFYQu1v&#10;ruv2kmGnIOHhiYdF7Fh15Ar3H/gsH+3TJ8B/hv8A8KQ+H+qmLxN4kt2+13ET4eyszwzcdGY5A9sm&#10;vxxv7x5nLBizOcAZ5JNfAcT8R1qCeEoys/tNfkv1PuMgyGlVaxNZXX2V+rLDTXWoTNK8zNljlyeW&#10;PfmpVtlXBc5wKfa24tLdYuuFGfrSybe/pX5xKUqjuz72MVGOg0gEYDc+lJkA4BIOaN2Vwx4IpjHG&#10;GP55qB/ZBz8wx1Iqaz1efS7/AO0xLwHH1AHeqpLBuuSBnGafb2N3qd6llYxF5JHwqqOaipyuLUtj&#10;bDOp7VOG99DZv2k1t2mtV2u4B2qO+etaulaD4mhtY7iXT0d1TICuQF9CfSsfX9Ku9Dmg8Oae5uLt&#10;Yt968TcITyFB9h1ojs/EF/Iuk/a7u5mK5a2ttzMQOvA/rXgVpKOqfu/ofaYVOVTWL59nba/b1RJq&#10;2sWWqOdGnkSSdmCs0OWCMexx29x+NJP4Ou/CB8vXrR4XuYwY5mHytEf4kPRs+vtW7Y/DtrLSZriT&#10;daywxZK7QzrllABPrhs8emKqT+G/itcaHP4ffS5b21hlLRtKS3lrsZiU5+ThCT9K5IYujJ8sZJJd&#10;/wBDsrYKtBOU4ty8lf5M5TWNZtL2WLSdMsmW3hUpiNDuJPQk+p9TXMTxv9pJkZfvZO3nH/1s1q65&#10;b6z4a1BtN1e3aCaPBKSY3oOwP+NZbrLqEpi3s8snCrGu0MfSvXpxTScdj5rEzm52lo10Lkfh28vI&#10;jfMhMbdCi5GME9unaqsHhi5nvIYraJ2zMMNg7R3PPauu8IWGlWejTw3VndWsjOkbJIfl3Eg7sg5Y&#10;BQ2Rgc7Bk549SitPg9Do9vfQzxWkUwXzJ33SDbk8KgG4HHUc9Dk1yYjGVKMrKLfTRHqYTA0sVHml&#10;JRsk3d+fS54brNoLTU2EM27YAMqAvBBOB6ivsn9lP9nK48H/AAUtP2vvC76R4nFh4nGi+L9Dst02&#10;oW1pc2okHlpjEblfNUSDJUqSCCOPL/2Mf2YLf9qb9o/Q/DOpIU0a41SW/wBflETyJZaZG4IVwhBG&#10;92jhXkcyLyOtfeXgn4c+HP2J/hp8R/iN4z8TPpGhaprZvNO8MeHoVlazuIGxb288Ujo0SyR+ZtlR&#10;ix2gZGd1ePmuPTUaNN3lpdd7u1j6bJcplh6VTG1bKKa5dddVuvQ+H/j5+178YfiH8SfGOs2PjHV7&#10;LSPESjT5dGvbgOBYxELBC6Y2FkVVAbGQckYri/hTrWjfYrnwl4g06d7e412zudbjgby7ifT4SzTQ&#10;qxwOwYL1LbcAkCp/GXjDRfih8cNb8eHRnS1utQutUttPDhHlVSZFjPBHIHOM9/rXrusfs8eOvBvw&#10;gl+Nmm/FrSLiz1G3stbmu/Lke5eeeATGzZicmOPe6s2MhtpA5+XvrVMNgsNCjKKi5Jff6nzEaeKz&#10;LGTqqTkot6+Xl5Hk37ZutWV34i+02K6fd272qpbapAS8zQodkMZLElcIOSOpHtz7x/wb3+MptF/a&#10;j8ReEpp28nWPDOQmON8UqsOfXBNfFnxT1NL/AFeJYdKtLaW4BkeOyiZY1XLBVUNzwuOTya/Rv/gj&#10;X+zHqnwr8Vw/ETWrGdNSuLFDcpKoxGsg3p5bAkMjRNE4bvv9snnxsqeEylQk7uVkvvvf5GuChUxe&#10;cupFWjFO/wB1kj9Z7K3EsQjcfMOQc9R61Fd6SwB2qDkcg81o+H7ZbqzVi2XOMGr01kyjbInOeDiv&#10;m0rx1Pp720PLfF/w10zWWaYRCOXHDLxXlfjH4I3SSM8dkshJJ3plSff3r6UvNJWY4PQ98Vgax4cL&#10;KRtyOwNctajpdHRRrSg9GfI+vfCvVoWITTLjHQfKK5rUfhNrcz4+wSgZ4ytfW+qeFc5AjU/h0rnN&#10;U8GKckpyO+K4eRPdHesXJHy0/wAFtReTdKrAY6H/AOtU1l8E4In8ya3Dn1YZr6In8DJu3GME57io&#10;G8EqG3CLGfeqVGC6B9bk+p4vpnwuht3AWzH1A6VuWngZoSCsQH/Aa9NHhcQjy1gHtmmS6Ksa/MnI&#10;68YrXlXREOvJrQ4aHwwsKgt+QFVdSt4NOgywA+grrdTjityZOeRg89K888d66Yo3SNj35qW7ahFy&#10;mzzL46fERND0i4EM4XbGxJz7V+bnxQ12/wDij8S575rrcJZ/Itd/Q5bGfzr7O+PD6j4t1BPB2ntI&#10;0l/L5R2dQDyx+gGT2HFfJnwY8G3Xij9obTdL8KXCmLT9TMq3LxmVdkbfeCqrFySOAqsT2U9K+kyJ&#10;06MJ1pfFFXXby+8+cz2nVxFWnQirxk0nbd9/uPVf2arXxp4E8Ua3+zp45aODyYjOszX0clpGocDM&#10;kcgeKZFchgAu/Afac4xzv7WH7YXxE8CfEfxP8Kvh3qlgEdDbanrv9hrDdM8sQFxDCXBa3gBZkWNd&#10;mE4IzxX0na+Nfhx8A/Fn/C1/itqd7pfi/wAW3ktnpYZTGNL01o/KMskoQqbmbJZR8qJjczJu4+XP&#10;29/2VPBvwus7L4sfDLXby507VJd95Dqt1byys8nziWOSB2R1OegOQMHkHNa5dUo4nMVUqx+JaaaN&#10;q12dWb054DKfZYedpK19dUmtl3PnGfwR4qbwf/wsAaHdHSBqTWT6iIXMSz7A/ll8bdxBzjOeKz7e&#10;zLJ+5A57Z5/+vX6Hfsx/spp4u/Zkv/hJp9/o+oLrdmuqHURbyO0kckafKoVcs0MnLAZddpIVlZiv&#10;z78eP2DvE/wT+GkXjG/1S1vr2z1CSDVbXTGaaOCLI8t/NA8vLKVbaGJw4JA6V7GFz7CVsRKhJ2al&#10;Zea/Q+RxXDmIjSjVp6+7zNX1T0vbvpqfOsdvIz7UB4OOB3rovCfhXVtdhvIrfWrS1toLdXuftl4i&#10;blBJARSdznOThQe2eoqnDpCo5KSF0zkNjG32PvXovwD+H1n498eR+G76K2aM27yMLmbYoAGSeoJ4&#10;zwMk5AAr2MRVjSoSneyWp4mDoyq4iNO2rOa1L4d+JdJsrG+sZIr231DC2M8cLqZH4+TDAE/yr1Tw&#10;/wDsdfE+90E3n9tWS6iIBcy2kF1EYIFKB1SacP5aysDtERO/cVXG4ha1oZfCvjjXL/wF4G8NXjXH&#10;hgyXWl6g4MsUkcEbmRZIFDHlgCpDAKByDnIh8NePfElzpJ13wZayGabxOlzq+lXN6zYYHK+VLITg&#10;MAEIILfIuSQcV87WxeLqwSp2TWruu+qv20PsMPgMJSk5SvJPa3lo7ejPM7Twl4a1CW9g1m7WyvLF&#10;v3thezrGSRkHaT98d+OelZXjbwP/AGLZwTWwhlL24kdYScqjE7fY+uRnhh3BA+ovC83wh/aP1e7+&#10;CXj74K2PhjxHfmNdMv7GO4url9pJZvMluFjX5BnOGDDPTivEfiNaal8IvF178G/iJH9sksXi+w6p&#10;EoH+jeXiMMuOm3byDxg/ezmtcLi6tWryNNSSu473XdPtcxxWFjRjzSs4N2Ts1Z9mv1PN9N028QpP&#10;aFldY+GHQ8HjNelfs++M9a8JatcWVtcrGLiPJ5wSAeQCT1zg49K5X+ybXRLye80m8e50xZyBsQhg&#10;vYkMAcge3I5rQ8PXWjnVo4/7RQbTkSJ/CfX/ABrqrVKsVeN0/wAhYSnRckp2a2avuj7E+GHxK17R&#10;WtvE3gu8m+1q3+mWHnFbe4c4+ZgT8jngbu9fa37P/wAUrH4nabbeIbC+httTtwUu7O9IDQtkh42X&#10;opAyQehxX5O2nxQ1/wAOXTW9hf24KZ/0hJwyOh6ZWvR/hz8b/Hx1m11Pwjrsk2sKqqLK2DCKYc/6&#10;0kgYBPBPTFfW8LcZ4vJq3LVTlF2uk9/NdmfO8WcFYLOaTdB2a2bWq7p90frN8T/FHh7R/DkTa3qK&#10;s10xWKPaASNrEnHYcAZ/2h61xH7L3inUofEWreD9XmlEQIm05JCdwQ9ePoVrx39kJNQ+MmpnxV8X&#10;/FLXerWYxJYTudsT7gQu0ngcDnHOBXuV1p8XhH4maV4rhsyqX1zJZ3Cx4+Vim5R/44fzr9mjmNXN&#10;pUcwjHlimkl1s9Hc/Dp5ZQyilXy1z5m023srrVJHqGoEEbVU89jWTcI6SblP15rUnIK71HXkDrxV&#10;G4QsTmv0PlVSjzI/Km5Uq3Lcri6YDDHt3pftOfT86r3ClOlQCd1OCa51FG0pNl3zfcUVVWbI+9RS&#10;cY3DnZwUEg45rTsZRkYIrHtyc1p2H8NeXfQ9lxszes5M457VpW/K5rI07JIHtWta8pmuSo7PQ3pq&#10;5bjAzgD8auQr/DmqUZBPBq5akcZ/Ss3UlFXNOVN2NG0ZlwQxH41Q+JHxW0T4R/DzWfiR4quRHY6L&#10;YSXM7E43bVyF+pPA+tW4HJ4J4A9a+Cv+C4f7SEnhzwPov7Pnh3VNs+rub/XFR+RAhxFGfZn3N/wD&#10;3rzMyzCOCwU6sum3m3serleBni8dClF6N6+nU/Pr9pz47+K/2ifjDrnxY8YXRa51W7Zo4s/LBCOI&#10;4l9AqgD8z3rz3TFa71XcD8kKkk47np/WotRumwzEnoSQD1rQ0SyNjYIrriSQ75OcckV+JYmtPEVZ&#10;VJu7buz9ow9GFGEYRVktEXD0xnt2qKRs9W6HpTnkCjJPH1qFyGbqfbPOaxW5t7oMRjrkU2UjHBJB&#10;Gee9DEk5xx0Jpjv5gGDwKQRGhstkZ74rvdA0p/h14Y/4Si/gDajqEW20hYcxqeh9mb+VZ/w/8Fx3&#10;7v4l1wCLT7ECSZpVwG7hfcn09Oa9s/Yc8Paf8d/2o9G1PxlbWj6BpJe7u/7TjLWpORFCrL1CGR41&#10;3D7g+bopI8DN8aqdKTXwwV3+iPrMgy5SqRnPRy0XX1djO+GP7Ffxs+IWg3XiiDRRE3lpLczXUgVl&#10;WTJDLH9+QBQzFlGAFPevXPAH7Kc37OesDwVObbUfFniOwlRtUtbiO6to7KSGX5onVuJCyDII4BOe&#10;lfRH7RPiXw/4kvLvStEnGm+HtLne3liuvJc2KOwKmxctv2Etlkjcg5BbPWvnHxx8afh38ONY0zw7&#10;N4/1K8F6I7fxJIbaaGaKyUmVo45OWfzHyhkUgja2M18F9dx+ZPl6PWyXT/I/b8Nw/leTYWOKxDSs&#10;tE3q27fizc8L/s2LfeIYPEHjGKwl09ZVvmaG7jEXGzy0PJA+Zk4wcYb0OOa134N6z8PvF/8Awkvi&#10;WW1XRbKyzfPahXN3M7OkUaHHD8lduOkZYjAqz4R+KvwJ8QePfEXgzR/Gc8Hge40eKW8s3up7G3vr&#10;tQxeKBXnVyina0aFi0kkcWVOSD7p8IPhl8SNQ0T4a6X400+x13WdSu5Lyw8NXUkzHSbMxbPNmjt2&#10;E0kzRRfKwK4KvwQ2KmpSrYR3bd7bPs10PSnVyrOcHP2VOzir3Vrab66HxJ4s/ZMkutWm8e/G/wAQ&#10;XWi33iRJb3R9AsbYXd7tEjB1mRSDb7Ap++BkDIGOa88+Nf7ON18DtQ0bWZLtdX0LW1a50e7kheA3&#10;cCSFGDLwyMCpVgDlTnnvX0R8X9a+L3xP/ae1D4y/DISafYpq1zoPh2+1KKbUZNUZEZDbBfLkku3d&#10;fkJZSSZAHbJzXh/7R3jD4leJ/iJLY/Evxxa69c6VGsUV3pzsbcbkVmKhlUhmJy+VB37s85r6/KpY&#10;qtVgnNctrtduyWh+J55TwVGnK0Gpt6PWz7s5G68bzvp8WlW+j2tpbxqFWC2jJ2/M7csxLH7+OST8&#10;q88VkvGuoyfZdK01hNM4jhjiBZnckAKoHcnjvVry027mAXAHzf0P516X8Jvhc2q6Jb63HHaPrXiL&#10;XovDXhG3vY1aIXUwCz3cgdGXy4UlXnqryow5XI9muqVGne39f1qfOYeVfEVFG97H6V/sFfD34A/D&#10;/wDYo0zx+PAE1xezabnXZvsaQM8kc8kARm2rJcr5+3JjliDADdu8s180ftmX3hnx14EHgPSZLiG6&#10;03TLrUmlNxHIJVjVpEUsiBmwkbrtckgyBgBhgfszRvGfwYb4HD4A/BqOyufDFpoljo9vq5mEaQXc&#10;kDSWjOuASWcfvGOQXkzxmvjn9oD4XP8AC34dr4+8c6JfDUdQv7u2toIo08uOFYXUxyofmjkJKyLn&#10;7yOCBhTn8zwleUsz5pfzXV999D9whRwcOFqtKtJqorWV+600Pi/whr+kafcarouqyLbtqujzWVpf&#10;ndm1nYqVII7NtKE9g/YZr3LVPjb4M8S/BBdesPD8zx6RbQ6IPDcSOotZ2gWR7lFWUo0WYWQk4LKz&#10;MRuFfMvi3TpdNfyp2WWMkrHdRAmObbgEqSBn+fNdDqXjG98d2On3d6LyTXxAlmdTE4xMisSp2qAQ&#10;+DyxyWJJJJJJ++zDC0sRGM59H939I/H8rxlfDVp04Ozata29/wBQ+DPw6k+KXxf06zW2nlgm1SKC&#10;JEtHmLAc7RHGdzDC8hTkDJ7V+6n7KHwpsfDfhIzadpsMMUNmltCtvdGePZHGsS7JCSWXaoA54Ax2&#10;r86v2Sf2ZrnwZ4W0HxnqNhNBdXetxpbSQ2kUrjMUjNhZiEzsVuvJ6Dkiv2E+GvhqbTvhdYQzwILo&#10;WxinkSwa2Lsvy7jE/wAyHjJU8gk5r5XM8VHF1Fy/DE+ry/BvBU5OXxStc6PwC/2nS4ZMg/IOK6ie&#10;xWaIh1ye2K5z4ZW7R2QhxjaSMV3AsVIBDdqwp6wRVWVpHL3Vg8QO1cjPXvVC5so5QWZcnviuxuNO&#10;SQlWHaqN1oUbqTGRk+oqmrCVVdThr/SI2BOzNYl3okYQqAQfUgGvQbzQbgKVC5HqO9Zc/hmZycxH&#10;2z/hWMqSb2OiNRNbnA3GiRk/dx68VWm0WGMHKYx6V3s3hWckhj07Y6VUuPCq/ezxjsKzdEbnE89v&#10;tNEUZYjHeue1MSIjKoHPTIr0rWfDdukbM5JwOc1xHia2jt0YRJj1OelYzi4lwkjzfxKzrvDNgYzn&#10;FeVeOTJIJAq9cjNeqeJ45J5GiU55rjNY8Mr5Et9fSeXBEjSTSMcKqKCSSegGMmufllLRHbTlGmrs&#10;+SPjeVtLm60y71eKwm1WF7S0up51hyAu+dY3YgF/LwqgkDe65PQHjPhH4j+E914f1PwLHdeJ/h09&#10;iTb3Gr+H9Lju1v5fLLIr3Y/eFzy/lphWRc4BXNeOftYfGu0+Mnju41Hw9qOspohl8y00zUrkGOCY&#10;qFdo0X5RuVV56nGCeBXMeBviVqLaHpfwtvPC7arFb+KG1LQhbXDwzx31wtvAw3J8zhhbwbVGCGU4&#10;PzGvt8Hks4YFObabs2u3+Z8biOI4wx7UIJqOifddbdrs7j4wfHu8+G0I+DieJtM+IXgk2kosxfxJ&#10;JLayO5Zmjl2iWM7jkc9CVI4r5rW6mu3jtJr2Qxl8BWckID7V9SftP/Cn4c+Pvjb4p8OeD/B2raZe&#10;6TZz2l3riKp0/UNasbUPdxgAbY96QySn5yxZySMEV8qxAEhge9ezgqFJUbwVm1d/5ng5rmdfE4lS&#10;n8CeiXyurn6//s9fB/WvhZ+zh4X05JdXuLYWgn0/xC2mSFYneIybGWIyZXgGORdsy4K7drZqp8XP&#10;HnwF8U+GZvC99remPa61FcyyrqWv+ZbJOFaDfFa2ZtyXUo22a4bG4hTG235vmD9nb9qO5+IPwTPw&#10;lmjvjrttpE9tdadDdMYfEFqimdVkj6IVEQVmjKuyZ+bOAcjxl8NNa1RV0mRby6uGup7K0TTIYbHT&#10;zMuwyFEtk2CMSzxIrY/eMWJYKua+Hhk0o42U6smnzN6ddb3PsXmHPhVKkk4tK2uq02seZXWmaD4B&#10;sNLubf4cxahPcyXMiXl/JJhpkkMYjKZ2OiNglSCWOAWxkHrfC/gWXw3ry/E2DRrrUJ722ntNJsdL&#10;Qs97qYRElXbEq+VGrSHOOpUqM1a07QNLJn1DXJNU8SXlnLHfxrp0DXUF5OCzOjyNhih243gEtsYg&#10;EENXWeDNI8beHT/wiHhvxxr9vHqFzHqepXkFhtuNVjkjV5DbzhBOih5dzIJVUgFzhhX0NWtLkcXL&#10;fTW+qPIo4eEqqlCLutbKys/LTXzKnwrs2/Zo8EeI5PGOiWl/428S262ukaFBqDTTW4dXBWW1i5Y5&#10;aN1LyAAjBSTOB5n4ds/B3gGW6tPjf4Yuri6lnuf7RsZY5IXhRI2MYt5VBVZZJPlEhWSNQMlWHB7q&#10;y8Z+PbHUl0i4Gs6Td2WplNSsbG3t1s7GNZSNzWso8tpVLndPcbmPRn4BGz8QPCXgz4i/CadvAur2&#10;+sXehWfmXcWm2UrwQG1sIZLsCXaoWOQK7lVyiyxuEYxlHMRlGknJ68zV2tLdEl5HbKhXqTUG+VxT&#10;aXRrdv8AzLXwo0bwze3vw98WJ4n+2wWmgOnim803Xhby2TNNnyGJjlMY2YG4x7d0mM9K6/8Abt/Y&#10;S8TfFXXb79pD4Fa9o+vaCbODfpNjrS3l1axpGsefMEMInXKHJVcg5ByQSfFPCvx20zw1o0tjruk3&#10;KeIbbTo4/D9/bQx4ALx7Y5VABVUWMHHzI4ZwybmD19CfAr4x+Jfgz8Q9Mi+FsOsix8X6RDdvf+Gt&#10;Q1GS1sr54gs+yCB0WSTYUd148szbMAKBXHiI4nC4iNenuk7X2a3av+R2RWGzLCyoVHaV9Ur6Pp+R&#10;4H8NPhHomo/DhNR0yWbUby8Ekd5o4tOYrkM0aRwncXlnHDbVTADr1PTzXxbp8Pww8aSaH4o0LT79&#10;beVJodQiZ08+JhkASLgMMEdsg9Dg4r7Y/wCCl9j8PPhJDoXi34UC4sPEOvao93qV35EFuGlTa/mP&#10;apNMiSl3HJCONuCODXwxrLXOraYLCfUJZRAXeKOUkjJHIGfp+le3k1StjIOtLSLb0e/9I+YzmNHB&#10;JUoJ80Utb6f56nocHw6+DPiS3tvEfhC5F1FcwyCbSnvStxaOqFsnH3lBBx16gV6N+y/q+m6Rp1xZ&#10;6ha+TbmYC3uRGNjPn7rHHynpivlzSp/skiy28rpg5Xy2wfzr3P8AZi/aD8J/D9j4f8X2M0UNzOmd&#10;QiJlUJuwyzQniRdpPTDD36V66wMamJjJOy/A86lncqWGlTnG701W9r9T7X+EKyTXy3Y1KS3vDHsW&#10;7jkCmZMj5XI4JGAVfGRXtOp+JfiAnhqd7/TjezafcpqFjcK3zztEVYqR3dowV46k9O1fO+jzSWOm&#10;W3jX4aarZavo87bg1hc+bCPZT1jcf3GwwzjFeyfBP9pjwpIE0jxTIqWrttLXagiE5xzxx9f5V9jk&#10;ufVMtxCweKk4p6Rlunfv/mfN51w/QzPCvGYOKk1rKO0rrt5n0R4R8UWfizRbbVdOkEkFzbRzQSIw&#10;KtGyhlPHbBrRkiJA4rj/AIYeD18OC6ttAv8AzNCacy6V9llU+TG/zeVggjapOB6DArtYYAiFSzHn&#10;/lpjP6cV+65fjZ1sJFP8Nn5r1P53zfL4UMY3H7no15P0M+6ttydOKzLqEq2MVvSx84469qo31oCc&#10;gGulVmmee6V0ZO8rxj9KKWe3IkIDCitedGPJI4a3681qWC7iCKzIE6GtSybBGK8uUrI9nRm1YAYB&#10;xWrbj5fr6Vk2Dcgk1qW7gL1rinJtnVTikixGGzhQetX7OMj5nqjAQZAD3NaEIYfd/ConJ8ti6cby&#10;uMu7uK0hku5mCpFGXYk9AK/DP9u/42z/AB0/aS8S+NDcmS2+3tbWHOQIIiUXH5Z/Gv11/bx+K4+C&#10;X7KPjDxzDcbLs6cbPTjnkzzkRJ+W4t/wGvws1G4ae4aZyck8knrXwPGOPtCGHj6v9D73g7ANSliJ&#10;ryX5sp28H2rUIoHb5d29+OwrbZmLZI+lUNHhCiW+P8R2rkdh1NW9wJyD2xivztLqfoYrsAMZ+vtT&#10;EAdsDGexzSSMC3XntSRxSTOIlGT0609LEq9x8cJd9ivnnnAzXQeFfBj6lMZJ4tqr1Lc49zUOh6Vg&#10;rIwAz0Zh/Kui1qy8RDwTNqHh3TZTarNHBfamq4SNnztQH1wCfw968nG4vkShF2b0v2PpsqyyE/31&#10;VNqKvZdf+Ae2fssfsXeKf2wNTOi6dqR0jwNpRY6nrLqXkvZUHzLDEvzS7TgttBwAT2r6R+GfwW+D&#10;f7NPiPxD4M+EF5L4iu7vT5LOW+U/aLbVIBA5nij24a3dXKMGKkjYx3DcK7P4OaDP8PP+Cevhq+8D&#10;+INIt7e40P7TP4e8ZaN9mvbaTAW5u9PuR5bTiTaWC7sgSgHdxXjXiS81C8+E0vhLwtrSafczao96&#10;9y8bNdXccyE4QgFihwwyOdxByTX5picdXxtadNytC7VvR7vufuXDOQ4aphHipxTa2SVnor212Rpf&#10;Fj4i2Xwh8R+AJPEE+oETajfXS6Bpc0F1qFvcvCiWpeLzFSJ8hcMwDAfNg4Fa2m/Aiw8e+MJ/jj+0&#10;3p0l0iW8X9rGeWWS7t4jGHjfJhlCQxq6qflZm6gMzE1w2t+Cfj5qh0/xZe/sLeIfDGkeF70apdz2&#10;1sZpUhYMhdkeJGbfsU+ZJIctE2CMnHobfETxR8V7q38baJ8RdYuNG1vQDaW2hTaUIoLeWW5JngjE&#10;Vw+1z8qsrkkYAD9K1VP2MIqLs0tWmnfXbR9jvw2LWNryU4pttRSkrcqSV2rnMeI/En7O954p+HPh&#10;b4a/AnWtM8L6144hnbxRrc0Vs2px28xVkW1jctHG0ith3Kn92MJkGvc/jWmsa34r8RaSXNve61rj&#10;+FfDBhtRIbW0hjZ7mbZywjS2IGVVsvMhB6kclf8A7OnwY8cfCzS/E3iCHU9duLwRvo+o6R4lhsxG&#10;qHzkaQvA4km3mQFeCeVHJ3DzP4uWfxS8b6T/AGzoH7TniWTXNLF5otrb3/h+2t2gSVmt1iluFlEs&#10;k0iKFDmJflKlTjoOP1icbOyV073e7umctWtWybnhJ86ns00rrS6W1kXPiTpPhv4fpFqXhHS9GvrP&#10;SIodL0/wlNf+U2kwSXZEj3PWSGORUd3lRjNksxCggngf2Of+CWZ/aRg1YeLPEstpfaVdW0zw2tzG&#10;lvJayvw4bEk+WCuo2QSYKncBtIPvOrfB3V9Y8Qa5BBo66ndTywxy2/8Ay8XUscMYKsu0O3yIzk4O&#10;RcxnAzXsP7C/wr1DwR+0JquqalqvhqTSNC8KR2+r6trmlNcWlzIDCNoYDdE8ghuJEk2sQkgOz56v&#10;69iMJRlCk+WT69T53OsvwuJX1pqLsrKKV0ltt1Z8sftO/wDBILwr8PLDRvip8OLq5sPBOnvJJ41v&#10;PEvi+xnuIYo3PmGCKBUfbtUgF1ViXUEAkgfLel/HjT9S+MX/AAsPxLpmoNpFpHd2+h6Xpl0IZrSC&#10;UyDcrsrjzSsjbpCpJYgnOK9w/wCCo/7cWjfG/wCJOpfB74FapPH4KsJhbatexXLNHrM0TblEan/V&#10;20bdEUKHYbyowgX5FcqCqKMLwAQ2Ca+tyjDYurg1PFybk1p3Se/zZ+aZpi8NHEJYeKSju0rJteR9&#10;vfs6ftV+HdZ1+XS9VS30nw/8QFFhfXmoQo/9kalFLm1cukSpuVDFyseGV34XpX0D8TvHngv4o3lx&#10;4NjugEghmutcgitvNt7IrbssbyKzK2wPK0ZZVYNE6DaxicL+VPhvxZPol2unXk85024u4Xv4rdlW&#10;XCNkPGzAhJMZAbB68gjivS7/AOMfirw94i/4XnB8SINS8RRXscNjvjjSyu7BLVzLbzxKd++TEa7e&#10;AMNkkspXzcw4cUq/PRdrr8eh62B4khUoxWI1ask128+9jmv2zvglF8JfEkFzo1wo0nVbdbm2tWcl&#10;rWXA8xcEDGGBU9/l9ME9T+wz+z5/wv74nadP4f8ADdzb6Va+WGjmn83dIBh3ztGAzDOMcCvJ/i/8&#10;c/F37QF7aaVquiWdtFHelrFIFcyIrDAj3Mx3IM8ZG7AALEKK/Zb/AIJAfse23gD4W6ZrV9pwF1c2&#10;6SSFk55AP8sVeKnicNgIUKkrzd03fp/mbYGnhMVjp4qmvcja2lrt9vJHS+JPgvo/hi08K/DdBbwz&#10;Rwm9u4f7UktZNkhW1jRShUHeJbjhsg+QQFJOV+yNC8NzWfhC2s70ySSGMu80z73ZmJJZm7kk9a8y&#10;8Q6BZ+Lf2iX0m3sp5k0RwtzIl5HJGHitY2t42iByqebczE5GS3O4BQB76dGEViloYsbYwuPYcV8/&#10;GFqkrbKyPWq1XKmu+5yHhLRDYztx1bJGK6yG1ITG39OKXT9E2SlwmMn8q14dP2RgY+tbxVtDjnLm&#10;dzFlsyTkjj1FVLi0b0J+ldLLp56rgY68dapXGnlSV29DzirWxC3ObntJCcAMPWq7aa38RP4966GT&#10;Ty5yEzxzj0qJtPwPu8fSmXzW0Rzc9keVdOPpWdf2qqpyufQmutu7MhDhK57WovLQjHPtUNWLhK7s&#10;cL4nXCH2HpXm/ihWfcFXg9sV6X4jjLK21Mk+tcne6A13ITs74HHeuOtdvQ64qx5s3hp7iQu0Y69q&#10;+fP+ClvxEm+D/wCzpc+G9Bt2m1vxhMdLsIIVLSeURmZgBz9z5fqw9RX2Za+EJAMrDjPfFfmh/wAF&#10;KPjZN8Qv2ibjSvhp4p8Pm2+HMLWeow6ukmLe7SbLXYYALlHKooBOSnIYNtHVlOFlVxcW1otf8jgz&#10;TFOjg5Wer0/zPgjTfCviXxVqqaXpmjXNw8cu2aO1gJaMDOQewIAPX0rsPi5ofgjw74gtdY+G9ydI&#10;vdOmhm0uaIM8F1Euxo5WOS8NwpILKybWCk5UgK3olx8FfFHjH4G+E9K+ENxJq6eLNZnutcvVtngM&#10;10bhoIo2BA3RqAG6n5p14DcV5r44+FGi/DvUIIZ/HMV6yhPNu30qb+zGn3EPb/aFGHAKqC6kLycH&#10;IGfufrdOpK19VdWV/TU+RnlOMw1FVJK0ZpNNtWfXTroc38TPjZ4o0vxdrVn4U05rLTNYuLjUbW31&#10;C3jd7eW9t0juZIWUkAOq7QwJyqjoc1xHw78B+IfiL4ssPB/hTR57+/v59lvaQL8z9zz2AAJJPAAJ&#10;PSvoG7/ZosfjD4debw+8eiJpdzKy2UkzXjWkarG1wiOP9ZbuzSPb4JJdZI2JbLVyPgX4b3Xh2bQP&#10;Hnw8+Jz6FNfalLpwudWkSzkgfy13tlS2YWWTaWbA5IIxTWJgqTjDSVv00vY5aeDqLERlUTcL9PNq&#10;++h9Hwf8E/PhhpHw+vfFMF/4k0fXdCsLiYf2Trmj3bR3SpAYwP8AToZDh5QGZRkZJCZUqeHtfDXx&#10;H8NaLdeFNS+JFxqkL6hHZXEFzZjznuWgsopreIyTo+FLQxMQuWVAxA6D7F8DaxbXf7PMngaz+LgN&#10;tYadFZXV3HqURhnDFTOEgtXt4Y4mPkj97K7EoCB83Hyb8ZdS+HPwtbW/Bk2tQeKzqep/aIrCWygk&#10;naYpCzObu2fKozEhAHODGd8PzYr5jC18XVk4yu3fqunq9j6zEQwUZpqyVumnyst9DF0zw7HommW3&#10;xJ1XxZY3f/CNol3aJPY3UMEV5GYoIizJEwEYaKQEHaWkhOSFkXdc8O6poWkeCZdY8Qaxe2Ea3kHi&#10;O41LQVjultAsv2dZBaSTRyKkjXseHYLzHtEbKxddG/8AAnjb4k3Wp+K/Fyy6N4da/huL3RdP1Fbh&#10;L1pJI3na6ljQIh3ssTMkHyyOgZMAtXTeJfhv4W8YeEW0K81qe00yxtfJmuNCvoxE8UUiuqNbzGUy&#10;IXjjYJHMsYKhtq9K6atSHKoTd7tXt0XbTcvA4bFzqudGNrJtN9e718uhieOPhV47+LGjr8bPGnxJ&#10;8K/Dzw5r0pTw/NqhuGvryOOPCSyLYwyqjujKWdigkJJXdyafF8P/AIweHfhD411jwdaaD4/sfGGr&#10;SXGs6v4Pu1Isg0qSOfs/lDyi/lgDGAquy4BHHc30t94R1e2TU9J07QtP1fwxFrOiwX+mn+zLi3kR&#10;oPKu7FJDGEjmhm2vE3mKpUkyp5YWj4W0n4F6V4oEkPxMX4KePdA2RtZ3LyTaRrVxBI8TTQSgOskM&#10;jow2SZUZIyVGK5HiKl3GKuk1pZW01Xme08vhFQq1JtOSdpNt6Xs12R4P4C8MjSb2H4w6L4n0251I&#10;I5msLoGOG185JYyjTrJvhuI0zIrMiplCVk3Kqt6F8HL+81Xwkviv4matZXPhXUtKmifQ9Ntri4u9&#10;SuBFcpbeYkaFEnQ27yeZIyN5blizbxn23xt+xXpC+GbL47XnhjQPE+qTW+oxeI/DunyLbSXNlBcW&#10;7LqES2yhLaRlkjT94ZCzSHK5YYw/A3gPX/GN3o/jH4CeO9Pm0vw9ereXXhvSDDo15Y3ygxIJTKk6&#10;yyAbgN+V/eMoxkitK+YKvSsla2l+1ugsJlFPCSlVlNSbb7rd7vzt0H/A3wp4R/bD+EUXwp+J+peJ&#10;LO+WzdNK8Ta3YvfWtoIVaaS5jlRfNjCqpV4mMmcjaCSK+PPjb8HviJ+zx8U9Q+GfxJ0WSy1PTJts&#10;gdGVZF6q6ZAypHIP6DpX6s/tI/F/wv8As7fCXUviHo+j2qQ/ap7XWJNF0+20yTWnxLaS79pkheN9&#10;sjFY4owHkGNyopHxb8fvit4l/bfsPDvhrWfhPYaLd6pq1q+j69b6xLqd15MwuNtvhojIyqXh3r5g&#10;8oeWSmGXashxmLhiJNQ/dve72dt0eHxFh8HWpp81p9PPy9D5AY27XUwjTkSHp09akhIzuHFO8W6D&#10;c+EvGeoeHNQmR5rSZoJJYJNys8bshIYcEcCq6yFMMhyD/e/xr9AhJOKaPzid4ydzt/hX8Y/Hnwj1&#10;gax4G8S3Fm7YE0KkNFMOu10PysOO4r3/AMMftZeFvHpC65psOha1Mu2eaJz9iuj/ADhY/ivuK+To&#10;5zu2GTn0NWYb2QJgyYx3FVO1WNpq67Pp6disPWqYepzQdn5dfU/Qz4Lfta+P/hTcw29nNcXWnqAJ&#10;NNnkBZQOpjPG9T2xkj3r6c+Hv7c3wy8fpDZJdyQ6hIMvaGMvt+jKMGvye+D/AO0V4s+GVzFA0Ftq&#10;2mBh52kanH5kbDvtPWM+4/Wvu39ln41/stfGG+hl8OWEHh7xCygSaTckAyHuEc5DjPTjPtX3PCOY&#10;4+jONCFVcvSMu3k9j4/izA5bioSxFSk+d7yj+q/U+wtM8WwaxGk1nMSH6ZGK2C4mhGOeK4LT5GsS&#10;iJKpQHgADpn14rrdJ1DzYRGwHSv2V0qroJtan4nUqUoYlxg/d+8bdwETHFFW5IN7Zxn60Vyc1Qv2&#10;Sep5nb7hzWnZ7jisy3GMVp2QDYJ9KwqPQ64R9417M4I28VoQMx4z+tZ9mOM4rRtlDAELXE5JbnXG&#10;LkXLIkuD/MVpwnd0FZ9rERg1ejZiOM+lc9SonqdVGk0tT4d/4LofERtM+Dnhb4cQXGDqmrPeTxhu&#10;qwphc/jJ+Yr8rL6RpXIVTn0r7j/4Lj+N5dY/aB0bwmJ/3ek6CpKA9Gkdj/QV8OwoJ7pVbkbs9O1f&#10;kfEOIdfM5+Vl9y/zP1zIaCo5dBd9fvNCJFt7ZLcj7q4bHr1NLGqpHuB7mkLF3BDd6cSQAOenrXid&#10;D2yMAqSwXr2xVjTZbSG48643cHoO9QFFDAMO3rmr3hrwf4r8caxH4d8GeHb3VL+VWaO1sbZpZCqg&#10;sTtXnAAJ9qyrOMYXk7Iqnzc65Vdnd/BfwJJ8WfFUek3Oq22k6LGw/tPW769itoYAQSI/OmZUV2xw&#10;CcnnGa+tvD2h/sv+KfH/AIB/ZrtviL4bbw1pcs2r+Nb1NZjhspGgRRb2wvGPlNvLys3JG4RjcDkV&#10;8xeM/i74Of4CaN8AfAfw6utHW1vY7/xPf6lfJPLf3yRsgKqsSGJAXcBSWPTJ4rgLGNLqeO2xsM0i&#10;x7mPC5IGSPSvmMRl08ZetObja9lv5XfnbY+4wedRwMFh4QUua3M9r7aK+yT3P1+/aF1PwbNqeg23&#10;hiXwYNM1dEXT3udasNbuZoyiRxeSoEhs1EMcKmVCCrZLNk7q5Xwfo0Nl4vfVfA/gxfHWrztKl3ax&#10;adcX2mQ6a6Yt0tVkT7SkUTsjAqQ25QdzV4tf/tL/AA8/4J66xofwV8G/AWOfVrPSbZte8YWeoXFv&#10;d3byoksqxyMqEjczIcDaMFQzgZPL/Fz/AIKd638XtHu/hZ4S0OLwhpGsXkIm8V30Xm6jZwFWWZc2&#10;iIJEw77QVZlBwCOtfGUspxcnenG8XtJ9u7S11P0/AcW4HK6XsZ2bS1Tb1bs7aLVH1B4x8S/E66v7&#10;PWrr49+En8TQQIiaFf31oNY/eD/UypeqJZ8AKAjFsCQqvXFeH/Gyz+GXgj4y+HL7wx4w1/wxqOua&#10;fKvjTw54UuJ0sraYOPJuWa0MreVKBuMQAdCWQbQFrb+DHhD4f+HLTTfB3w/8LeHbs39qj2/iC8sb&#10;WS+vopHJV5pbvcsLuQjbSo2qVwTkk9lN8Y/GHw+uk0Lwt4x11ry4+129vqDazFd6TbSQ3TwfZYLW&#10;2dBDGoSbbJjGfMMcbABnmnFUq2m1mn0/zPZzByxmBhWioxlJpxUdW+yaXQ5HxT8arX4leBbf4/eE&#10;9X8Rxw+DtO1R73R1uTHZXVtMkltPdSedK22TEgSNWUE+WsYyXGNv4m/s+fs3/EKW5vGSZ7nUtEtl&#10;ttevNMvXtNGtPKmlSV59oQ3MziTygFw0cQ2sgBJ5/wCMGl+FfCHwE8WeKfEngHRfDlne+HbuWwlN&#10;vDcpd6jMU8tIVSJkX5yqbysMmxuMAMa+oP2Lfh/e/EX4GaDcaXr9wt/pOgLb6FDqtimmrcTpaNPH&#10;a5kidkDh3kVoVKyLG2ZQSwrapVjRgpptatL00aWm585XmniHTxMrxsm0k93vp0Pj3xR4K/a8/YwX&#10;xHf/AA48H3niH4eDT3ul0rxBcTXKwQ7V8+6wAjiEyOwDgrkSB1I8xWPE/Hf9tH40/FTQbL9lu20r&#10;TvBupm1LePfEOmy3pvUs4oGla3vp1LyyLEA0siYxHtEeAEIH2vf/ALRPwB0+0u/h7ofiWx8UeNbr&#10;zrC6vNM0OWWx+5JKiMVhm+wsuTA8XlyRllVm3bi9fld418M6x8BPi9rvhXxZ4IidzA1ve6bf3rTe&#10;fFIEcSiYbWYsyrIGwDnggcivVyiMcdUk6tNc0dYvq+l2j47PK9XDU+Sg5KnJu91outk+lzPPgr4f&#10;QRLpGgeKdRbUZDElul/pHkRTs+ejFyUX7uCc5z2FZGi+BtY8S63daCl7p9hJZWk1xcyarqUVqkSx&#10;A7hmRhufPyhFyzEgAGujgufGH7Rvxd0jRdJsLS0uL24ttP0630/ZBDYQJhI1zIwVQi9Gdhk9WrM+&#10;OHxJkj/aF8X+JPB1j9ms7nWLmN7e8iUiaPzCGR0HHzFckA4yeD3r7ClKafJfW1+9nofFVZUoxU2t&#10;L29S/wCNbD4cfDXwrYeHhbaJrGp3WjfbrvVIbx7oSTNdIgt4ZIJhHEyQ7nJcNnJUqG248h1eW0uN&#10;RmubVpGjMjfZxPjcqZ4yBxnGM02Uk8KNqnnGfxqNkVSSDjvXVToqlHV3b11PPrV/ayVlZKy0PWP2&#10;G/g9J8Y/2htE8PSWhlhiu0klG3jAIOK/pg/Zg+Glh4R8F2UAtERbe3UEY4AxX4r/APBBz4Jt4j+J&#10;kvji+tMpFIBGxX6f0r98PD9pHonhhzGpHlWzMAg54XPFfEY2q8Tj5y6R0Xy3P0fBUvqeWU6drOSu&#10;/nt+B8/fs46R/wAJZ8cPG3jO4tk8t9TWzsC1lcQuInuJLkyDzCUKkwKv7vAPmbjyct9FzaWHIBHb&#10;nIrw/wDYMbU/E3hzUfGeppe51LW7uZVvcblRFhWM5/iyzXHOT90DgACvol7cMeVA9xXn04Jx5u7f&#10;5mtWbjNrtb8rGTFpyj5RGMdsCpPsTqpBx+ArRjhAJyuPXipRaqBgL0HWq5UjNyZkGw6g9u2Kil05&#10;XHzR8VuG2UHpjHrTJbVSvAH1ApuNhKRzkumqq7VTt2qrNpwQkgHNdBNakDB6djiqN7akcqOcc0rM&#10;vRnNapFtU4XvyK5LXQWLBRk+grttXgZVJC9B2Ncxe6XLdSlihx6VD1RVNWZws+kvcTEsSQW4Jp8H&#10;hjcdyxnrzkV2kHh4SHLxZHuKux6Ckbbgg/Ks+RG0q1tDxn9oXx3on7PPwG8V/GrX3EcHhzRJ7uPc&#10;QN0wQiJBnqWcoAO5NfgD8Utb1D/hVOh6hdXZ+3+PL6/1/XnlcM86xXk1tBglc+V5kd0fvfPIpyo8&#10;qNm/V7/g4Z+J/wDZ3wA8Ifs0eHdaig1Hxj4k/tLW4FkUNHpFjE7vI4LKAnnNE4yRuNuwB4Nflhrv&#10;gXwd8SPhz4X8N+EfF0TeM9G028gXRZ4Vt1v9O+13VzCwJdgt5mWUmEkExtDtBIJb6jJqMaVKM39p&#10;6+iVlc+UzevOpOVNdFp6tpu3yOK8DeO/2hYNJvfBfwi8TeLWsVtZpb/TtCknaNIXRo5XZI8hVKuy&#10;seAQxB61f8N/tgfE74f2GoaPq9tdavq+pXUI1O+8Q3ssrwRROMQW8T/u4AygI+VbKL5YAQspoWl3&#10;41+HvhTxB8JfFHw1vnt/EdzZfaI5I5YZorm2kfyihAwT+9lGwggkg4yorN+N2l3Gi+DvCemeL2Zv&#10;FSreNqUcrkz2tmHRLaCcHnzAVnfJ52SxjACjPt1KNKcrOKs3066XvoeEsTieRJzfu93orvZJn1/+&#10;zz8RPhdc+GV+J/we0pLawv8AVhazeG7y+tVm8KakJVuopIp5UCJbXAilCLwqz7B/GAfMPjr8GfFf&#10;xN+JOq+MvFHxFsJNH0W4j0z7NpmllVsI1kaOOCzt1Yq0J2OyyBzuzuYlm3NxP7AnhLUPEnxF1W/t&#10;49WePQNLXXLddNn2oby0nilt/NQhlkUsCAGBwcEdK+zV+NHw28DfDDVviRpXgOS91XREn1660ie3&#10;RoZ4EmEdpb3JDsYws0quQAfMiRfmVhuHzGNqzwGOUKTu5WWvnsfpPDuV0c0yWpicWpKEGn7u10ru&#10;/wAtj5Ot/wBkPxD4o0C9u/hxJq7XsEPnWOmatAkI1OMYysLhsebyu2M5MhYKuWwreqf8E3f2afgz&#10;4107xR48/aH8Hajcw2sraHpFtLMlhYxXspSJ5Z7ycCKJoWlU7clskfLXzzcftSfH+bxX/wAJrafF&#10;rW7K4WYSW9ra6lKlrbqrh440g3eWEQgFV28FQevNe3fsuz+NPgR4V8K/tZfE7X4L/R9I8YC90Xwp&#10;rERmt55L0yQvfzbWzuEtur+WFMjpEXA24Y92NpYyngZKclzStays+9jwKdfKMRmieGhJQStq76tp&#10;Xd9j6L8e/s+fFv4ValqfxD0PTP8AhIvD+tXQkbX7S5ht31fUJY182S3huCk91KJoQUurfbK7yuSc&#10;MzHhrL9nz9prX5r6yu/hd4iiFrbx6hqs11qaRNYKYinmzSS3bTqz7pVVCxMiqzJGxVSnpOgf8FE/&#10;CPxU/ag0LwR4EutWvnggmvtQ8Ya/5Wn6jql8pci2tftDPFYwIzFUCqWdoVAj3kAdN4s/bz+BXww8&#10;eQfBjxf8WtLS30y1Op6rq+hmS5h+2sskrLHKS/2i63iGH7TITtDOyquC4+XhLM6cuRwu2r7Pbu+l&#10;z6elV5KScZq2qvdadGvM+Fte/aE+I37MPxP8YeFfFHgkakmuXMd/b6X4k1Br0WUm14tzPNGXmPlP&#10;NGVJUbtrEFo0w/8AaS+NPwo8afAGPQfA3jG5uI9W1m0vtP8AC8yM7+HPLjm+0I7vGFXfNM23yWwy&#10;BWf5uB5H+0P8VovjX8Y9c+JVlpa2Vne3O2xtjISUt0GyMMx5ZtqjJPUmuNhZgNrKSCfTrzX22Hy2&#10;nKnCpNcs1Zu3ey0Z8Pjc6q06tTDwnzU22lfXRO912vqfcXwO+C/iz4I/DnwR8WvAfxJ1zxF4s1iF&#10;Y7vwhZQW2p2kFpO6Bd0Bkl8ttsgYebGOVZkBIBHkf7fsHhz4cftIT/8ACtxd6NqHkRXGqxW0scLp&#10;cbEO91t22QymTzSY04TCDht1cJ8N/wBrr9pP4Q+HLnwx8NvjFruk2dyiK8Vrfuu0ICFCnOVwCQAO&#10;McdhjK1D4WfEDxB8QtM8KapqdrJq3iK0ivhdXV0VjiEkPnkTOwHllEJ354XGfu4J56GWTp42VSs0&#10;1Z2t1W+q20PRxvEdGrlkaGHg09NXuu1jR8f/ALTvxz+LPg+w+HfxC8ez6ppmn3Ek1rayWsQcyOcs&#10;zyKoeQk8/MTU8XwB+OHhTwtbfGDwykpisfEFlZW72LyC5hu5lkeL90yhlw8BQkjG8oBuDqT57HaX&#10;MTJJPEyKw3RuRgMvI3A9xwefavozwT8LP2vtc+GmrW2i+GHuTrFvpog1C/1ONLuG2szJcQwRB3H3&#10;n8plRvm3RxbRkiuzEuhg6aVNxim9U7JO+589QeKx9RurzNpaPVtWPBvjfqvxHl8YRW/xI8MSaRfP&#10;PPcS2b6UbMNNKIzJJ5ZUYL7VJxhe4Ayc8ys6su4kY9K+hf2uda8Zav8As++E38f/AA/u9D123137&#10;Frjawkjvfyrbbo7yBnz5Zkj2icA/O4RsH+H5zDYIUj8R2ruy+s69FSsla60207HDmGHjh67ipNpp&#10;PVWevR+haXYV27VK9gTT1YquxGxgcgnrVVJQq5LcY7HrUyOuMt0PbFd3Q8/lLUU7K4G3nrWjpmvX&#10;unTpc2t08UqNlHjcqyn1BrIV+PLHPT8aekjM21T+BNXCo6T90UoU6kNT6+/Zh/4KZ+Pvh39n8MfF&#10;uSXxDo8eES7kfN3br/vH/WAejc+9foZ8FvjR4A+L/h6HxN8OvEkGo2kgG7ynG+I/3XXqjD0Ir8Oo&#10;bna2UcdfWu3+Dfx5+IvwP8VReMfh34luLC6jI3rG/wC7mUfwOh4cfWvusi43xmBgqFe8oee69GfC&#10;53wVgsc3Xw9oT8tn6rofusk+UBy3T1or4p+D/wDwV3+EniDwnHL8WrXUNH1mLCXCWFqJYZuPvqTk&#10;gex6e9FfbQ4hympFS9qtT4SXDObQk48j0PoqEnOK1LIZxxWVbg54rXsFwFGPpXpVpJI4qUW2atmu&#10;TzxWlajj/wCtWfZqBjIrSgzjgV5spXZ6VOCSuaFtyozVlWC9T+VVbTdjBHWrIwTgJzj0rFtLRs6o&#10;Ru00j8Zf+CtfiSXX/wBtHxMhkBWzjtrZQD0CxKf5sa+a9OyZHcjOFx+Jr2X/AIKJ6p/af7ZHj+dp&#10;C23XWjBJ/uoq/wBK8bsQ32bIwMv69cV+PZjLnx1R/wB5/mfreXx5MHBeS/IsIgZsk456U+QEElaS&#10;DA6Dp3pcDbvzXEdw+xtLm+u47O3iMks0qxxRqOWYnAH51+nf/BOH9lPwX8J/h/rEPi670f8A4WNq&#10;eobLInVmtZ9OthAjlXZlACuzsoHR2QjI4NeFfsV/s9/Cf4Q+DtM/ah/afaa0ttVlZPDcWoaTcfZb&#10;YAMq3EjeXtkZmKbFUnb95hgivqXxT8fPCuh/Cu88SeFr2PxboWsaium2mqabos13cyrNcrOFDDJE&#10;qRxkbCpKruGFOc/nvEea4nFVVh8Om4p2b6Nromfb8O5XCEJVqyvLlbS6pd2fn7+0h8KvEGnftLeJ&#10;fDumxSaneahqrX6pDZvCVN0wmVCjklMecgAJPDLzzWJ8R/gl4p+Dml6LrPii+tRe6sWlXTYgzSW6&#10;KEdXc424IdSBnI7ivcL3W/hv4C8RQeMfFXg+z1vU9QS41XW9Pttb8m0sVlnh8qSVoX+0SlDJCyRf&#10;uowyRkFgrA+NfHv4k6L418Uy2Wn6HJbpZ3lz9ov21u6vHvnYRqJW+0SSAN+75ZT8wI/uivbwFbEV&#10;lCDXupavvZWPLxcMPSlKd/eb0Wumtyn8W/jp8Ufj54isvFPxV8TSapeabpMGnWTuiqY7aIEInyjk&#10;gd+prFstLvdc1K20vT4TJPdT+Wkac/MTjj2rIQuqKA4Gecg/h2rtPgh8X734H/ESz+JGleHdL1K9&#10;sVL2Vvq0BlgjlxhXKZAfHoePrXpVoexwzVKK0Wi2RGEnHFY6Lryai2rvd2P0d+APwC1v4RfDnTPC&#10;Hx3sdY8Rar4ktbW60qdNR33OnRoF/eLaSfu7+2CLH8iPwEGdrbCtrxl+yH488NfFnUdC0XwPNrOh&#10;Xd9Y3lnJZQS3VvZXM8DTtC0Msryr5hDzghmVXkkUYCrjuv2Y9G+IHxC+CR+JWuQ6bN4im0+TWH0f&#10;TJWi+xm1u7OYLBDGx+zCW3uZNvlqAyxvkcGnfH7/AIKM/Aj9h7xX4NutT8N3WreLrbw/cR6nstyS&#10;95bXUn2SRjKBgmGYYON2NinhQK/J1UxlfGyjFXbb0Xlbax+oyxdbBzU6MklHTySts79z5O/4KZ+P&#10;vC/w3+DGj/BjRNLhi1HxMLHVruRYlzFYqnmJEG86QlWk8tuw/dAjINcd4A/be/br8cfD3R9L+E8d&#10;l4V0XQPDx0/UvFmqRxLaXcUDlom8ydMeZF5jKoQsw8wAYGBXD6J4W179o/4rr+01+1zHNofgC4E9&#10;yHGbdLuCy8qP+z7Qvk/KrIgAyx27RliK8v8Ai/8AG7xz8cvE32zU7xbTRLBXtfDHhvToBbWOm2Pm&#10;FkhhhU4H3VLElmdvmZmPNfcYTBUa1KFNxTlHVt6pN6NJdz5PNc0xqxE60rxUkkkla6XXyR6X8H5b&#10;HwTpOqfGWXxN4g8bWGj3KHWNL0fzbG1g3zO6vdvJt+0guzOYY8FwxBmhHzVjfHa/8Aab8WNSvvih&#10;d+LPF+sfaIHuJ7m5t9Lga2aFXhChVuGIMLxEKPLCD5Ru4NcP8O/icPARktL7wvZ63ZPN5j6dqk86&#10;WzNjH71YJI2lXgZQvg7RnjIPM+PfG2qePfE154s1y9M95fTGS4lY43sepA7DphRwAABgACvZw2A5&#10;a7k+1r7NrTTTsfN4nNa08KqXNdJ3s7tJ9X9xpeIfjLrj3cp8EafbeFLUzZS28PySRMUDMUEkxYyS&#10;ldxAJbnPNcVe3NxdStNdyOzyMWkd2JZj6knqaSSRtxZnNRPuZcYPNetTpQpK0UeDUrTqSvJ3IpiM&#10;4PfnA6GkWOS7uUt4+DIQowPU06QP1JPzdR6Vu/CvQT4l8fabpOwMXuUJHtkf/WrmxtVUsPKb6Js7&#10;MsoPE46nTXVpfez9rv8AghZ8Gz4b+FNrrUlng3J3klcHrxX6VfEtv7K+EfiPUBY3E5g8P3jiC0k2&#10;SyYgc7UbBwx6A44OOK+bP+CaXw+h8H/CLR7WFAFFshGBx0FfUHxM0+31P4WeIdOu5biKK50O7ime&#10;1QtIitCykooBJbnIA5Jr4SjCTpuT3ev3n6bjGo4hRWy0Xojz39ifTJdM+GVvHceHrjTmeORvJu5m&#10;kY/6RMuVLAEoVVQp2rkAfKOle3fZ8pgdDya8q/ZWTwqPA1m3hTS7myt3tdzQXjDzFc3E5YFcDy1y&#10;TtTA2qQMDGK9fjiwBtHfnPNa0qdoJeSOKq71G9tWUzbFXAAyMUqQuowx78Zq60aqpBOB71D5QLbw&#10;PXp0qXTsRe5A0THjpSSRKAVNWvKLDORweaiZWOTjIPHFPlQFCaHjAyPWqVza/IcJyB19a1pIpGJ+&#10;Un3xUFxbtjZsH4VDiUpHMahZecWXZ+IqpHo6OdxXOPaukfTWGJHTqD17U2S0hRsFQeKz5dDZyTML&#10;+ykUE+V16HHSsLx94t8I/DPwlqfjzx3rdvp+kaPZyXV/eXMoRI4o1LscnqcA8DkngVmfHL9ojwZ8&#10;JNLuIIB/amqxyJEdNtZCCkjg7A7YIQnHC9TxxyK/Jz/guX+3L4y1Wa4/Zi0/xVcLDd3f2rV7KKRV&#10;jitd26CHKff3AKXDEkMjAEqwzeFpPE11CO/XyXcwxU/quHlUnolt5vQ8K/bb/aX8XftZ+G9b/bW0&#10;HU5bK4h+IU+gWMMUQEunaZJYt9mtyxySskMVw5TsxlOPmBPyV4Z8M6frdnfeKPE/iGS1s7GeFJjb&#10;Qi4u5pZGOBHGXTcQFY5LADAGQSK9a09rW7/YCbS9JthJqOofFJ3byFIcrHZeX8xP+zNgKvADFmwd&#10;ucD4f+Cb/T4NL8IWNzPoHinUvteozahc2/lzGGFcW1naFjzNLIknTlm8pVP3g30+DlGlCVNOzu0u&#10;9l+h8/j6NWvCnWUW1ypt201fc4L4uxeNfhp4tm8EXHxCu75rGOzuPMhvnIhklgjuPLI3HZNE0hjc&#10;D7skbgE4yfPr+Wa7me7upnkldyzyysWLnuSe5r2H9pmPQr86f4ku5blfFt3qGpQ+J47+MR3MwglS&#10;KG5uYslobqXZK8wf52lZnP3snyHYx27c/hXr0W5Uk3v+q0Pm8RHlqNLb9Hqd/wDswfGWX4D/ABc0&#10;nx7PaS3GmRzJBr1pAgMk9g7ATrHuIUSeXu2MTgMATxX354s0X/hKfgr4t8EaN4V1G/u/FmgXC6fq&#10;EhFspnkiWWC3uIlKOzgxh1VzlJVTesgQpX5lwxtnbv6cgZr7L/ZL/bU1m+0ODwj8VIdZb/hHrK3t&#10;bfxbpto9wLe1eYxn7f8AK+YtsxjLMHDxqsRQ4UV4ec4KdRwxEFeUN/zWh+j8CcQUMNQr5Xi5ONKt&#10;GyetlLa7e6TPlbxF4d1zwrr1/wCFNfsJbTUNNu5bS+tZsB4po2KOh9wykV97/Cz9rb4F+Ff2YvDT&#10;/E7wfqF/qGjPb6Zo2m6d4XWC4ingthGsih3ZXlmZIRJcs+5I5SsSAuUj8Q/ae+Cvwn1qe9+NXwW+&#10;JmhMqGKS50T7ejCaUL1twjNJztX5XGSXJLcNj6Z/a1uvErfBD4V+Jtb8Hz31xrXiiPUtQ0HSU08v&#10;qLWospJQI4bbcxaCDIaZnjfywSm8vu4MxxtHFxpRaer11aaaSuhYHh2pg6tfnktF7rTumt013PC/&#10;ihN4S+J3xeudQ1fwFoGki3aayWGcyLb2jwRgQaHHI7hCwDubi6XfMZt5XZlc+KeN/C3w3svh/pmo&#10;eE7OXU/7Jvnfx3bW8kUFxFKzbEWKR/MYW4zsDGMgNgncWAHuniH4W6x46uP+EQt/DF5/Z94BDceL&#10;ILtTdHzot0155c8QeO3upbiR3AkWRo3EbL8m0+HfGX9lnxp8NPA03xPvRYWGli6jt4rT7TIJrhZC&#10;GjcB/vEgkkDAxGxA4Nehg50ZTjZ22SW/3ng43AZjSpTk4vlSu76aO1mtvwPKdVexu9Rlm0ezmt7R&#10;5WNtBc3KzyRJn5VeRUjDsB1YIoPoOlIsbSIADyPQdKIjlRHs68YHc+3rXqWh/seftK6/ocPiDRvg&#10;nr9xBPAZolgsGeQxAgeaYh86xkniQqEJ4DE8V71SvRw9vaSSv3f+Z8zQwuIxLbhFytvZHmVtDKwM&#10;O0lv4QO9fUvhP4dfHH4tW0+nXfg5otH0HRXNnJrehzN9tYxoqq6i5d7dhEqR5hIASJNy9TXi3wRs&#10;vCOm/GLTF+Jutw6Jp9jJJPcXN3aGZDIkbNHGyhH+V2Cru2tjdnHFfoH8I/FOj2Pgq/lXxKyHWw7W&#10;nieC1jk+0RgRpbWUU8kP7yV3id9uzcVZSCRtr5/OsdVpRiqUb369Ne3yPocny2lVlJ1pNNO3Ls9O&#10;6Pnrxz8KdX+FXjnSPjVrfw6GreFtBtLLTUstHvopxpaJEJILi2kKsJ0Lxyy5li+dZGBO8+Yv1j4U&#10;8W62umQ3UF1ptpZm6e6i1m68P2t3NcRR7WjhMN0odElUhzukUIIiuGLgLymleOPB/iaT7f4P1S91&#10;2aB4tJ1S/a4tYLuGZGWeWO4mtPKlu5hli0srMpZJSZGIJPqGleLtYj8X6quv+H9MvdPGmJHpehz6&#10;TMcqAB5swLbVQMzncm8B5ssHdYmX5DH4qviIKNSNpR01utNNLfqfZ5fgaWGvKm+aMtbaPX1Plb/g&#10;q7o2nWnwY3w20Nlbx/EJJNL0q0hiVYHa1ZJC3lEqo2hdseWwZHYEBgD8BZUPkc542+1ff3/BT/xZ&#10;Yf8ADPOl+GJdB1azng1Szt7m5mcvaajMJLtnZfnOxo0EcYDBWJjJyyFa+AXKq3ysQe3FfbcNNvLo&#10;p92fBcTQhHMZcvZfgIHYSHjI9qkVl4GSPxqLnaAOueKXeRxu/D1r6K7Pm/sk8c+GOFyfepUkUkjP&#10;A9KprIclQMggk7RT1JI2AZHpTW4fZLa7SQ23n61IJvKbaXX/AHscVVWYxnJAIPbPXFTcBSF59zzT&#10;5g5S7HqEkY2BhgdOtFZ/mSf8sD8vYA5xRVEn7rW8AGCR3rSskCkEVVt1UHrV63ABGK/c6lRyR+FU&#10;4JM0rUYXBrQtyMYFZsD4HWpft6w/eP61zpSk9DtjKMVqblttAyD2qyrjacgZArno/EMSjG/HrVfx&#10;B48s9B8Oaj4guJlEVhYy3EpPZUQsf5VlVo1I03KS2OmjXpuooxe5+JP7c19b6j+1l8QLu0kDo3ie&#10;6CuDwcOVP6g15nagrbKCcZyc596u+P8AX7rxT4ovPE16SZtQupLmdvV5HLN+pqnCn7hYyD93nnNf&#10;juKmqmIlJdW/zP1qguTDxi+iRKmS3Azz0ArQ8PDSf7as5NdE/wBiW5Q3n2VFMnlgjdt3cbsZxnjN&#10;Z0eVjLj+9jgdav2MBiJLk5cgMP6Vy1EpQ5Tsoq00z6G/aD8U+JvjCPC2jNLf31zfw2VtYRSXkVxB&#10;aRRwhVVEjUNDIVYFx91gBydua9b/AG2vhWnwE/ZW8AfDHwHrtjNa6Vd6ldarren3OTqc7yRxPteN&#10;yGEbB4+g6NyR0+dvhDf6J8Lfhbrfxdm0i8utWupn0jQLn7LKtrY3DKrGUzo6DzfKM2E+YgAEjByP&#10;cPE/gnx18V/+CbXw8+IMV0sw0rXNW0W+Z7QsERnjuIXaQcAlgV3EdZMseePh8VTjh69Nt2gpW16v&#10;ufomXTjPA1Y71JRvp0WyXr5Hlf7OX7MvxP8A2t/EcF9qHieKHR9Nu7XTr3Wtd1QRJDG2SkCSy5VT&#10;tDbQxCjgZyQD237cf7AFp+zR4Gsfib4R1rUbrT21ybSNWstRjjMtldoqOBviZkkR0kRldThsnHSs&#10;n9nv4M/GqDWl8Da14XaLS9QuG+02JnL3kiKreZ9lgjkG6TKrhyCAQvOCc+nf8FK2+Jcng/wD8EtE&#10;8MahfWOnLuu7vT4JLiO/vktLeEFHVBuwsUp29VJIIBXmauPr/wBsQjSqLkfRWta3XzHTwWHeTzlK&#10;n7yWra1b7rqrM+LmZYofvDKsNpGenrSWt1Ba3CS3C7tpBLKM4H0+leqr4Y1T4S2uk+DtC+Hj6t8R&#10;NasVv7qKW3W9/s2zlTdFbizMBIuGj2ys5dtqSouxWDGvTNL/AOCcf7VX7RQ0vxJ4V+HNlawxaSkm&#10;va5dRLp9ibgyMTCWIVDIq4Vyv8RIzkGvoa2Po0ofvLKL2be/yPmcBluIxFX9zFuS37L1v1Mb4jf8&#10;FRfjNrXgN/hZ8N7UaDosslq8gimZp3litjasVYY2CSIhXUcEDmvov4F+Cfhdp/wGb9vH/goRI914&#10;y1XxJHf6fFr1hvmWxs4ovsEUMWNoMro3ySKd0UScbSzjQ+IvgH9jr9mL4Hal8VvG3wT8Cf8ACwvB&#10;cI0yLT9EvpNQ064vp7d2jlcTzkyPG8ZDMo2pzjcSpX4E/bL/AG5779onxRZ6das0WjaNbtHYbo1M&#10;ksjDMlxOUCiWVn4Bx8qBF525PzmGw1PMJKOGpuEU3zS6vyT8z67G4l5QnLE1FKbtaNrLXq7H1N8W&#10;v23f2MvEvwQs/AF34l8U6npWhW81vYeG/EumRRXZguL5Lm4e2u4GKiZmUBt8a5jMgDZO0/FPxv8A&#10;2rLP4kx6DZ+HvCEOmxaFocWmoYj/AK8Rlj5pAAAY55xXket69f6y6CdhiPcEYKNxBP8AER1NZ4UM&#10;wOM+ua+owGT0MF7ybb83tc+PzbiTGZpBU5WUfJfrub8vxF8QSTCVZUBK4YOgfPPv0PuOa6zQtbs/&#10;ENqLiJtr4xIhPKmvN0tGzkjpWhos97pF6t3aEhgfnB/iHcGvUslsfO8zPRDCEb72SO4NROpycE/M&#10;epPSm6fqaalZC5jGGIHHpSyOAuHJz7USCJXlYh9oAPbAr2j9gzwU/jL48acnlbo4p0DfL75P8hXj&#10;ETieZbeNVJLcf419t/8ABHb4ZS638VU1aaESLG4JYDIIJ/wFeDntX2eDcVvKyPreEqHtMyVR7QTf&#10;4afifu9+yN4Zj0zwBYQqvCW6gADHavW/GWnx3/gzVbGZp2SXTJ0cW3+sIMbA7f8Aa54965r4F6Sm&#10;m+FoYY4QuEULXb3tsbjS7iMqW3wOAFPJ4PFfO042opI+nrT5q7Z4j+wZBHB4HvBB4fubKOW6yjXc&#10;wZpj99iBsXaq+YFC44AHXIJ+hUXLAnpjmvnv9iWRLPRLjQrpkW9s7mVb2EXvnmFnSDYrNsTkrEw4&#10;GP3LAcqxP0Mirsx3ow9nSVjLEO1TUjYAkKDx6Ucfl609lL8HkHpSsqj6nrWjRKd9Bqx9CopCnXDf&#10;hTiUB5B6cE0q4K7t5+tSDdhjRoeq9aikijA3KuT61a2R55OexzWf4k8RaF4UtUvde1CG1hmfZG8x&#10;wHYAsVHvgE/hRy9SeZJkN9JFa2sl1dMscaAszyHAUDkknoK8V+NHxnGpqPBPwy8YWDPqGnPKdX06&#10;R5Xt5g6kQDC43vHv2bd3zAA7cjMPjT4peN/jT4ki8H/Drw1KPsVzcWeuWh1ho45IS23zXYR/ufk5&#10;XguSSCAOvd/C39n/AEb4fIdQ1C5GparMzM9yYAsdvvdnaOFMny03MSBkn1JrBp1bxjt3+7Y3glTS&#10;nU0fRd/X8zwXxr4Y8E/s8/B/xX+1p+0dEIYdK8Oxz6lpbuh+1yxjeYyQMBp7ls7PmALZJPzGv51P&#10;2gPjN4s+PHxW8Q/F7x3erJqviLUpLy6ES4jiDH5IkH8MaIFRV6BVA7V+n/8Awcvft1LqfjLS/wBh&#10;f4d6mPsegLFqnjeWCXiS8dcwWhx18uMiVv8AalQcFSK/Ii5kaaQsz5/pX0+T4CGHp89tWfI55mU8&#10;VV5E/dies/s+/tZ3n7O/gnU9K8O+Hxd+IpNUS68N6jfyebbaQ5QJPNHA3y+cyJGvmYPCjP3Frmvi&#10;/wDH74v/AB21BNX+LPjifWpo49kb3EMa7RnO0bFHGcn8TXntw5jUTo+NjhicZPvV5ykltkKWyucn&#10;v716awlCM3U5Vd9epwLMsZUoRo875Yq1lpo3ez76nWfCL4a6X8SdVl0gsJL9xFBpWnSu0ENxLI23&#10;LT42RhBlyHKKQpJYBTn2P4O/sQ658cPAM/jb4e+CvDmr3P2uWzfw9JrL2F7aTR/K52M+ZWBUMEUN&#10;wHzt4By/Afw/X4j+MPhd8OL+6uLLwz4j0VTHpmkyFp5boK8ckkwZRhJLkE+YVZY4t2N5jbd+k3wo&#10;/Z28J/CNLQ+BfAui+HNISa0uLrU9Ki1a8nWFI7xJFeX/AEVJMM8DsF2htoxnJV/m83zWeFsqbtJ6&#10;/Lb8T6bJcpoV6MqtaPNukurejvo/kfBOr/siXHwf+FuowfEb9mjxVa3BmmN1eX9n9rhldIv3Udvc&#10;wLuiBZlPzLgndl/l21xvxH/ZS+O/7MzWPx7+HVjdR6SyvfaNfCNZNS0eBfLdLiUKuEZC4QXUfy70&#10;YqUYYH6W+IPjpAV1Dw38LP2htKn8SsBeQ+G4UkWGX5UiaJgD5isCruGaRk5OVGQa4Dwn+0DfP4Zt&#10;vCXj7wDE1irXUVnc2jC5aOO+2pPKkqqhH94QsjRNgjGGYHw6Wf46jO84cye67r5n1eE4MeZYKdbD&#10;wd4NLTdfLdnxx+z5/wAFMfiB4JgHgP4x+HNG8R+Eb11GoRnw/am7RQQdyyMuWOQCctliOua+wvE3&#10;jD4e/tEavZ/tF/CGwsImnto9Mur2Pw9Z2luyraEGGGKCZ3+0p5yBZnUNjzFADJXAa1/wTw/Znu/i&#10;LH8S9YvHuNNiUtceFrXUU05tWf7PbyDyz5MoTb5ju5VNp+6AmwyP4P8AEv4461+xL+1DrXhb4SeF&#10;4LDwRLBJZSaRb33njULFm8uSSO4lDjzS0b7ZwvB+YKBhRvVlhMyq3wsWp2baeifdepWBeMypqeOd&#10;4LS+t0r2u/I57/gpJ4t8SRfEHS/g3apJbeFrTSrfVLHBkxqtzcKTcXbmQB5Cs4mgBYf8sWOSWLN8&#10;2w2saDekag5x93Br7E/aE8MfBr9s5B8Rfgz8QJZ/FEGmTXI0bW7+JLsWSzTTm2aMHEs0aSD549qs&#10;AfkBBFeKat+xr+0vokbyat8I9RgjSUxmaYoiFgu7hi2CMAkHoccV9NllfD0sPGE0oyWjT01/W58b&#10;xDSxuKx860XzQm242d9Oi8rI4LwL4hh8IeMNI8V3eh2+px6ZqUNzJp1yP3dyqOGMb47HGDX074N/&#10;bn+NXx8/aP8AAulkfYdLTxBALzRbaRGhuEa5EkskjT/u9wTI8yTAVV+Zgo48b+Gf7NHjrx3pdx45&#10;14w+G/CNhI6X/inWVdLUOgy0URVSZ5MdEjDE5HbmvWPhp4e0KOdfg7+zhKuh65r6wxw+MPGdu8Go&#10;6ykkgiCabEFK2yNuY/eaVwp5TO055nWwdZNW5pJNX6K+7fmjLKMNjqUo62gmnbq3+iOJ/bm1fw/4&#10;u/aU8TXvga1M9lZ30kd3PBCvlecGbftKIgZQQRuCIDtJCr0rzP4deH/FHjjxTafD7w3rbWa6xdww&#10;3MrzSi2iUuAJZhGGJRM7jhWI7AkgH7j+Efw717wd8P5/g58RdU8O6N4g1LS5dH0XRZtUtpLe/DqW&#10;n1Ccxs05kBdwU2hADy3WvEvglpGp/sp/tPP8L/iT4k8PWdvr0ElpqeqmQOtkAnnRFGJULufy1w+E&#10;OSrYxuHNhMwTwsqSjeUY+75pdT0Mfla+swryn7rdpeWyS31Pb/hP+wR/winw5s9bt/HPjW10PVpZ&#10;Lia3h1CO1iuURTFI8sauwiKOdhOSG4QNk8dr8BvEXiSwuNd+EnjTXr65vrXULa4ttX1ZLZJta0qX&#10;cI7iXym3yiCW3cMVLyP9oXcpOQLdt8Y/hR4R0/QNX8Y+MLHR5d0FqU0/W0lLNesyukiW+xrh2juG&#10;LsWXaxb5wqha6Pwj+zb8Hf2h9YltvFui2sp8P6fAlhLeWc73SiEwuZIvJR2aNXycyMMpIQSpfKfL&#10;V69WXN9YTtLZ22fkfS0cPRpxTw7ScdbXvdba2e7PMv8AgpDrK+OP2XfH/ijWNUt7uOLxBax6HaQa&#10;d5K2aCaM+bsaUShmKthpEb5ZiCU2qq/mVKhj5HYZzmv1N/by0q2n/Yh8X634B1b7fbzaXDc+IWtI&#10;UaGwkFzGiJJMCVMzhW+VGJChcjnj8r+cBvzAr6zhWang5W7v9D4fi+n7PHx9Ff1vqBXadp6YA60E&#10;HO4N+XpSAZO85PvSdTgEgd819UfJgFxzgj6f/Wp2SicLz9KT5RlgTx1FDDa2Se3THFLVgPWTZ8r9&#10;PQ1PG5KkAZPvVZuTjb+lOSUK3bj3pgWQFfkKcdsiiomnjUAZHT0op3ZF2fu/HNgVYhvMDrz3rO3t&#10;606ORga/e4QTR+DSm0zahvOOadNNvXP6ZqhbTk/eFWA25RxTUFGQnUco2CS3Z0ypI/GvN/2w9dfw&#10;R+yn488QJLh/7AmhQk95B5f/ALNXpqyxww5kevnT/gqL4uOn/sd69ZwTBTfXtrAMcZHmbsf+O1zZ&#10;nWqQy6pJbKL/ACOvKKUJZjTi3vJfmfktqB3xROF4K8nv1NSIvUEHAAyahnG61GTnYxFfR3wV/Yk1&#10;jxP8H7z4ufEINYWeqWvl6BiFmeJxKgW4lX5QsT/vFVt38DnBwAf5+x2PoYNKdSVk3Zd2z98wOAxG&#10;Ok4043aV/KyPBNNyqusihVfGCy8jBzn2r074R/CPw58QvC+reIPEOuXljFYtlr23WMw2QEbESXBk&#10;ZTtd/LjXbklmPBOAfQNA/Zd+HuteHob+C8smlhh099Rgl8X2kVyRJbqzukLEvtaQ/dUPKqYPljct&#10;eF+J9Ls9L8Q3+mLeWUsNvcOsE1jc+fCRnICSY+dcHG7HauOGNWYRlCk3Fq2tju+rSwElKolJPpc9&#10;i+JXwt1Hx9Y2ng/4J6Xrlza6dqttBbaBbq89sslzbys04Ad3+0SCzLuNqgAYACqBX1PZfEi6/Y6/&#10;ZVn+Gvg+0t7698CzWc/ivT9b0qG5tL+4vppldI2yd0T2zRjDAHPIwQpr4Mufjb8SxqmlazB4pNpe&#10;aOhGn3em28VtLFkIpJeJVZyRGgyxJ49zTdL8a6n4o1ptM8cfEK9hsNTuRcaxPPqB/fmNWZd29gpb&#10;japbhS1eXi8mxGKjGNSScIu9tW2+up7eX53g8FGThB88tL9F207H2xq/7f3wg+GvhXTvHnw+/ZMu&#10;dIsvEFm8XlW99EIBdRqVE8V4paZZAxLmCYOoV+BgqR4v4n/bc1v47+Hddt/jp4sayaE2v9iwaPos&#10;AurqFPtBkD3QVXNwWa2X7Q7FvKEyLgSsp+cvFfxY+FFjpmo2nhKXUGS6igms7a4KyPDMjFXV3VQC&#10;CjswIx0ANcHJ418S66PL0iw8tQeZHOSM1vg8gwdJOSi1K+73t8zlx3EeKre7dWtrbr8z3DxvH4o8&#10;Q3TfGbStYtmju7OGW7ubfVUSWzmWMRPE6s4ZTlCVA4KFSO4GVa/tu/FPwfq2jalZfFfWLqfQItmk&#10;xQXRZLNlH7thn5SykAg4JBUEHIFeLXOha3fRbb+/d1DbihY7c9M4qNfCEkTEkZwOCa9d4GhOPLUi&#10;mlotNkeRSzXEUJN0pOLe+rs36Gh4y+NfxJ8eRXMHiPxReXUdzK0kouJ2YlmdnYkk8kszMSeSSa5B&#10;LeWXjB+h610kfhfDB2Ue5q3B4djj+ZkHXp611U406atBWR51evWxM+apJt93qczBpkp4MZ696uQ6&#10;IzYXyyPXjvXSJo8KHBi7+vWrMNiI4vkXaD0x2quZmdmYcHh9lIGOTxk81ci0OADJXJ9K11tgpyx4&#10;x0qYQqB0AJoSuWUdN22EhTb8jAAj3q1cTIF9iM9aimtypITjI4PpSSyySWxLoSQOP60NWArOWkuF&#10;iQ8sdoA/Kv17/wCCInwlaHTU1l7PBZhh9vYV+TPw60WbxH42srCJS+6YEjGc88fqRX9BP/BKf4Vp&#10;4O+HGmqsAV2iQvxgkkV8hnlVTxMKXbVn6FwvQ+r4CpXe8mkvlqz77+H+nm10eKJUwAgHTn3rpo40&#10;ePy2bCsCDn3qh4fgCWaIF7D8q1YzEny5wT0ArljJJHTJuVz52+DNnbfC/wDaH1n4eedYww3NwLmO&#10;DT4FXYWeYosjFRIxxMWXczAeYQMAgD6ORxuxmvKfjd4UvR4z8N/ErTtOv7+XTL9AttBMohgzkSXD&#10;r1YiIsvsVXjvXqcMqzRJMGBDKGU57Vz0U6cpR6XuvR/8E2ryjUjGfW1n6odJIc4UduKAjFRhjjuP&#10;SnBMtkAVIkZckBQMd63UW9zn5opaEaRsWyfpxUnl4JwB16Gq3iDXdG8L6Lda/rlysVpZRebdTFGY&#10;RpkDcQoJxk15X8Xvi34l1LW/EHws8Dy2y3trZW82lPbzyxXWoSFyGigyAu3zFCtKTgJvbaQKpxjF&#10;X/r+tDFTcpKK/rb/ADOv+Jvxp8GfDGwnudU1W0luraWMTaet4qzhDyX28lVVeSzYHTmvILLS/jF+&#10;0l4jvRq/iXUNJ8LW2pRXmh6np86oVcoolW3IRWdfl2rMxPyu23qCex0z4HS+OfiLefEr4kQ3ESXs&#10;MKv4YfUWubfdGVKPM5wJmDDI+UKuSFAyc+r2lhbWcCwRRKkaDaiKMBR0wB2rFwnObu/d8uvr5G0H&#10;TopO15tLzS9PMx/A/wAPvDHgLTTpnhrSkgWRzJczdZbiVjlpJHPzSOxySzEkkk1xn7Y37Sfhb9j/&#10;APZn8X/tDeKpIzF4c0l5bSCRhm5u2Pl28Iz1Lysq4969RbbGhYjkegxX4kf8HNH7dsPjfx9o37EX&#10;gPVw+m+FZV1bxe0DHE2pOhEMDHoRDEzMR/fmOeUFd+Doe1qqKWi/I87H4p0qUpN6v8z8svi/8TPF&#10;fxe+Iut/E7x1qr3usa9qc19qNzK2S8srlmP6/kBXIs5Pyqec8cdKmupwzN82OemKqeZj5do/Lr3r&#10;62EeRWR8RKXM7sDl0JAPTpitV5tF+z2v9kzXU6x28QvftEYRjOVBkVcE5UE4BOM4zxWWsyDAODz6&#10;VZ0yHK3G5RtIR8bu+SOnX0p1FeJVKbT0PqDxH8SPFvwJ/ajv/jV4C1jRLGziiSx8FXevTlJJNMSC&#10;OGOe3jhy0KvCvD4XBkbG11YLhfGT9s/4lfFLRIrbxR8WtOggtoWRbLwxZyQy3bMF3NI3lrjOxRuJ&#10;JIyCSK4L9nv4FaB8Xtbu5fE/jeLT7DS9Ovbu402z+bUrsQ20kyR20TLiUuyYO0sUBLMAMEx/Gn4R&#10;6L4X8P8Ah+18CeHNYmvdL0Av47v3gZ7eG9eaSQRh1G393A0SMQcblPvXivC4OdZKavJWW3ZeZ70M&#10;yzCjh2qcuWLvtvq9bFHwx+0Drnwz8Tw698KNIhsoo963R1Fmnm1GN+GjuHBX5McARBDzklmAYfRH&#10;wa/4KMeAre8t734s+HL9ozfhtU06CUstxAJVlAEgG5T+7jQkANgtggEivnHTf2e/HJ0a48Q+L5LP&#10;w1pdpaQ3M19rbS/KszqkQ8mCOSbc25XA8vPlsJPuspZ0Pwk0O/hurPw34zuL7Vo7KO5sbFtBnSLU&#10;8Rq0y28uSWKfORvRFZImOQSEM4vA5diFyzWvdb/eelkvFHEGT831eb5ZfEns/PyZ+i+u+M/AWreA&#10;IfirqOoarc3a6c2peGZf7dREsrMpCzG3htn83zMyBggCoohAYkqwXwL4wftT/si/tI+Gd3xp8M+I&#10;JdY0yAw6dqcF1KbtYw+5Y8yuVK7jIcEFhv4bAwPN/wBl39o7UP2Wotb+HfxL0jW9PsfEUey4ntoF&#10;eU2u1keJEkIGxpEiLMhUkQbc9MegeC/2lL345+Pr3wd8F/hH8KNCt4o3udNuPHdpbCXamCcPKwWR&#10;gN0m3DHk/ewK+cjlVTCVpTUW1HVSTtp+Nz7R8T080wkadRRc5X0au9lpb/M858I3UGlXd54n/ZW+&#10;E91a/YcpL418Rzrc3Wnh22l7eL5Y45Arj5gssi7S6MmCR7L8H/2Lp552+JHjXxXpvxK8P6hpM03i&#10;XVZ9UvLeLQMeSzXTSyyQJLLl3CKWZWG4sMcE+Geh/tKfF7xTea5qPxc1XTvH3hhZlvPDeq6VJZ6Q&#10;LMyeXLbpHBGYo4zEG8x3EQVI/mYbVNddrVv8BPgh8EtQ8QRaHpHi/Tdf1yC212LQpIrmPTXNvN5z&#10;21xliYikZJKJtYkbJWMLbZxeMqSfLSd27J21b23bOTD4KjTp89RNSTul0Se+hc8Efs7+JfBdxrHw&#10;81nVdB134Ly2oZ9Rvr23d9KiZkmWIXi2862+4sj7kIG2cEth8VV8Zf8ACNfs/wDh/S/BOpeH7SLU&#10;7XSZLjwz8T9d8MSsLiB5hIrQGd3RygZdgSJSSHUFm60dQv8A4R/C34U6N8EPFOia/rXgTxtcnV9H&#10;165urrytsphBK2iNJ5TJ5ka7yjueCVAIryjwz8Zv2nfgVeaz4N+AngLxLP4Xm1C5fw7LqGl3MVxH&#10;EQ0cTsYdhlIDqcPnP3SNvy1OFw9evJtv77JP/gixOKjhoaK6eyW9+l7dDpb7wp+0j8S9H0L9pDWt&#10;EtvhDDpFgguPiLdy3Wl3F3uwgFuHk/ePsxgRDLbiew21vht4O/YH+OPxStPhZF4i+JHjHxf4lvpI&#10;T4mvRtF1OwfDqmyaV8nDdmI7jk18xfFjxZ8U/HXis678WLu/kv5ATEl5EY1jQndsjTACrz0AxTPg&#10;/wDF3Wfgn8QrT4haDo+l6hc2gZRaavbefBKrDBDpkZBHBGea92GU1HScoTtK2iWi9G+p8pLOl9Zj&#10;CrH3L6tq7tvovwPVPjP8GfDv7F37Temx+LdCfxF4ZSJrqHTdRgWOaeNoCuHicN5Tq7BwkiggBCy4&#10;YZ+4vg98XPhFq2p6Xpnh34g+G9Sk8QxyWejaWmpxXF3NJN9lnWNbNWdFnXyjAhMWC0hzvMaAfmZ8&#10;avjr4w+O3jiXx544aziuJDsgtdLskt7e3izhUSNBgKq7VHchBkk5J95/ZW8IXPjL4U65N41+Fmm3&#10;+lDwzLZwm7slsJZRMypZGK6YFJpJJlmCjbuVoiWYL8yZY7K/bYSEq7fNFWdnvqdWCzmnRxsvq8U4&#10;PWzVtbLXyVz7C/bP8U/DrwX+yr430S+1Lwzpdr4k0eTSIFubC3iEV7++uPKtsAyZQlkLsxZhtZwM&#10;xk/j5aymS3SQPkMo5B68Zr2T9tLUNLX4h3fg3QfHPifXLPRLNrR7jxVNI0yXCu6sEWREeNNoj+Vw&#10;WB3ZJ4rxPRX83TIcnjywOlepkmAWBob35tf6+R4fEGZrM8WpKNuVW3u2+rb9di0Msuc8A9zTgMNs&#10;Xk98UgBYcDknpikDN8wOPbNe2eCCldxznr6Uoyq/MxyT0NJkjI3AcdBTiSD831xQAMTgkAHB/Oms&#10;xQ5K5wM0rM5+Q4xjg46UgRgBuUDIwMUAPw47k/UCigkLwNv4HFFLQzP3cVQ3WnqmAPeiDBHNSV+6&#10;xqNM/DpU01cfD96pTdpEuSRmqzMFGTVa83SjCEiu+hBVH7xw1Zci0JL2/kmO1G4z1Br5U/4K36q0&#10;H7NlhpwcAXHiCLKg8narGvpphNC3zfkR1r4q/wCCvfxEs5PD/hz4bx4a68976UZ+6gGxc/Uk/lXJ&#10;xLUp0Mkqeat83Y9HhmnKtnEPJ3+4+ev+Cfn7PegftC/He10jxhfWsejaVLHcX1veMQt4fnKQcc/P&#10;sIz0zgHrX2r8dvHPwy0j4ZXXgXw14/2Q2OmXKRahOYVlFkUDRMoGCqbplAhJba6gqVyQfzX+Gvxa&#10;8VfCXVrjVPDV35QvLcwXSf3lzlSM9GU8g+opnjD4yfEfxFY3EOp+LJ2imj8qaARoFZQ2R2+nI54r&#10;+W8zyXF4/MlVlO1ONrLt3+Z/TeWZzhMuy901BupK9+z7NvsdJ8S/jJrXi/UHvLjXJrK2jhtRHZh1&#10;RUeK3giZwFA2qTArKo+6AAOlecal8RtFtwUthJcMQRtjHGfXNcdezXmo3jCWZ3JOMM5NdB4Y8LRJ&#10;am9uo8tn5M19JQoU6MFGCskfNVq8603KT3K934t8TakT9jtVgjYcE/M351SfQ9e1OQG+uZHB/vuT&#10;+ldWbeGNSEjwAOnanxRBTu2cZ6Vu1cx94w9H8EQhla5OR6Y6100Wn2+n2nlRRqowMGnWoUnI4A96&#10;dekCMLnP40WRJQlChjlOBTAATnnj2qSQAHzOPemg8ZPcdcdaOhXwgFTlWB6dBT0Xjg8gdxSrEwGS&#10;2OMZpQvG5W69M0LYegiqJCAF/wD11IuC3B+m4U2PaBlSoI7+tOjG4jOcZ6560PYLIfnJC7sjHzHH&#10;1pykFdpXnPJpFC4EgPTPFOXlvmA4waURiTxgptY8k8j2qpdII0Cg4znP5Vdf5m6KMnkiq+qBiI8D&#10;gNk/lSfwBDWoewfsF/DSXx18arCJYwyC6VmyONoNf0V/seeCrXQPDFjBDH8ywqCQPavxh/4JCfC1&#10;bvxeniGWAFldQvy+pr93v2d/DrWmjw7o8fIM4r4HEVViMdOfy+4/VKFL6tldOk9Ha79Xqev6XAEh&#10;BYYIHQDpV2NDn7vbmmWsRVVjPpzmrKbsdvWtLI4nLlOf+J3h/wD4SL4fatpcenLdTSWLtbW7ZHmS&#10;KNyjjB6gdCPqK474F/HfwR440DT9FuPGeijWPsqmbT7e/G5WyQUAchiQQR37EEggn1IRM7KNwz2z&#10;X5+/ED9qH4EftYWg/Zx/ZO+Gb6f4z0fxPftrWpNaxwiKFZJcSpOAxG+Vx8uA2FxkCsqqa99NKy2f&#10;Xsl5hSk5yVOzd3utl3b8j721DWNL0u0vL+8vo0j0+za7vCx/1MCgkyH2wDz7Vxnj3406dpVtrOh+&#10;G54Jr+Hw2mo6fc/bI1SV3cqECuAXZcZ2oGJJA4xz5j4Y/Zd+K2vtbjxr40FjY2+mGyhtSUvbmJWY&#10;s7CV4wrNkna0gdlzncWClfZ9F+EvhvT7601/W2l1vVLG1W3tdX1ZlkmjiXoi4AVR34A5JJ5rWjUc&#10;oXcWn5mWIpKM0udNeXyscLr3hDxR8f8AXbbxBNatpuhXfhdLDUVvrBre5eVmLMYYtxMZVTt8xyxJ&#10;LEAAA16D4L+GvhjwNa+Totk7Ssv769vJTNcTf70jZYn8a6FFC8RqAfTrSSK752ZwfeqlrNyerHHS&#10;KhHRL+te4wRKvRR14+tPQD+Ju/HFLHFsG0LShTnCHA9aSbB26njH7fv7Xfhb9iH9lfxV+0H4kMU9&#10;3p9mYPDumyyY/tDU5QVt4PXbv+dyPuxo5wcV/K/8WPiR4r+KnjrWPiN431aS/wBY1zUJr3UruQ8y&#10;SyMWY47DJ4HQDA7V+h3/AAcjft2xfGv9peP9mzwjr4k8NfDNnt9QSB8pcay+BPn1MQAi9mVx2r8p&#10;fFXjRYmaMSEMTxEjYP4ntX0uW4f2VLme7Pk81xPtqvItka17qNnbv++nCv6AZNZl74ltrZdqIRyQ&#10;PMcLz+NcdfeItRugUD+WhP3U4/Xqaokyy/MST6nP616vvHjcx1d143jCFVaIEDA2kt/QVDZfEOaz&#10;u/PmtPtCiMqm9iuzkHOAeenQ8c1zS27NhSD+FSxWbFgQp47YoaVtQ5mj7I+E/wAZvAfxT+H+peGP&#10;h14X0bwv4kW+u59PmuvEgtmP26QRNawJPA6GKOJ/LBMqylNzbuoHPfG201vwn8V7fTfiJ4Y1qTR7&#10;eaIzWF6iWgmAVBcRQ+WpWFA25FUFtmATzxXzRpNzqmiX8eoabM8U0ecMnoQQQfUEEgj0OK978Hft&#10;IWXxL8T/ANi/EeKHw/Z6qqwapPpCotvIG8wPO0Eisnm4kBBTyz8hIO87x58qLp1OaKunf1Wx6cMR&#10;GrBRk7SVrdme2fDO7+Cnj34oWl1+0rpnizxHpvjm2tNN0K10WS3stR0/ywsNv+7m/dTxJEsKK4lT&#10;II5Vg6r91X3wr+EvxSvNH+Gfxm8C6bqnhnQ9Lkj8NaZoH9nW93bcNGRNOsUazmOIB2RMIS/JHQ/C&#10;P7PPw51n4strPgX4cWP/AAnU8cS6f4Xm18RjT0KPNMkahpkljd13eWqEfNK3HPOz440rx3Z61YaV&#10;oF5d6p4vfRJvtdk/iiabUdEeGSRXW2u0CQmKKOE5iwD+9HLfLXzOPw/1jE2hPla89vRH0eX13h8I&#10;3KCkpdX/AJ97nBfHjSPA2m+HdZ0nw7pj/wBh6FrcmjeEtLTbLqun3hmuCReTLHtSKTy7iYQgkuxA&#10;X7junDfAKbwx4c8dHU/H3gLX9ca1sJbnTtO0q++yMZlTekkrFCRCBhmxgle4zX2F8Bf2efCnx28F&#10;eLINWbVdN8M+GtQtdOs9P8KXem21zqmsYS2aSaNmFzcl/PnXzBlTnKjAIHAfFf4IeGfhTcaz4IPx&#10;Kg1+30zT7PxFo6W07fadD0555IrmI3flI4ugLe3QRMnlukiyBDtUHvoYunODwzTvpffy6o45UKtC&#10;axUWra223Xkdd8QP25vGHjHw/pdzDbWmi+NbHUTNc+A7WOfZqiTRSNEZ5PmmuZ0IEjmeYYLIAjfM&#10;K8++J3xb1v8AZW0Xxb4IvrGAeNfG5e41fw9bQoNN8OwTA5iMZBMlyyMVJygReCHLfu+k/wCCePgP&#10;4VeMPFb65FPLdeMNI8QM0GsxarNY+XaKoiEiyO5+a4y3/LNnDP8AIM4jOB+1t+xzrPgc+JPjV8Yv&#10;iLo+g3mu+KPJ8PaFJHKs95HIXf7T5UhMkFvgfKZMZAONxU44KVPCUcb7OUWorpbd30+SPpJ1sZiM&#10;vU1NczXdLRrXV7szvBun2Xw28AoPDWpaXvTwyuqjWJJYpP7U1WR/MWN4kLSeUqnyI4eQ5BldV8wx&#10;x9f4W+EfgFNW1P4jWfhmF0utRtJ9Kum0Uzw2VhKi+ZcNG52rMZZI4BE6uIWk5Pyq55/4AfsuQfCf&#10;4g2fjfxXfHUrO3tZ7ebVdIsBdWiXEkRBMFwJPLkKxuG3fMCC2FJAI9G8LaDZ+P8AxZpOm6h4p1dU&#10;WZJF1a18OQW05hVVieRpYWDGGOOLczSZGImYtxmssdWowquEHd732+R9Nw9k+PxGDVepH3Wku+i3&#10;d+jKvjb4NXX7QXhCfwL8S7Q6C2gaqkfhHXtNeS8hElwuye3nYjfc/LbQuphVEQRztjLKjfGfxZ+G&#10;uq/B/wCI+pfDjxXe20txpVyIZZ7Al0njIDJPHu2kq6MrLnGQR0r6L/a18XftGfC2ew8f6b8QNR8P&#10;wXmqXOn2uiaLqBEVpbrHBPGkoJ815CXIYzgljDlWO0hPl3xFrer+J9XuPEfiHU3ur68kMl1cytln&#10;bpk46cY49q9/J6deNLmc04vZLo79z4DiyeXxxDo04OM4vVvS60toUXwyrGkHO7iV+D+XavWrD46a&#10;foXwz/4V7oGjOsdx4YntLyRAqI99cTR75nRt4k22ySRKw2ODKWBHKt5VGEboAffHH4e9es/szfB/&#10;XfFHxc8JJ4n8GSXOmalqKfZrS7aOEX37tnjwkjKZEbA+YZU9MnpXo4mMOW8tlr9x8vhfauVou19D&#10;yzxFdXWpTPfajeS3M8ozLNcSF3kPqWOcnjvXH+HyUt2hYAeXIynB9/Svbfj74lS9stF+HGq+Ems9&#10;Z8LTXMer6hfaZHaXcs0iwKbNkjwPJt2hcRlvn/fSZO3Yq+KafEItSvLXGP3xbB9+f61tQkp007W/&#10;rQwrRcKjSLyk8kjih/mAGeRSjG7GBwego+UElMZxx7VuYJXEL/MQpHB7U8EZ6k8Z5pm1QABnJ9B1&#10;pDwud3P060D3Y5QJXxuIBP5U8EZBIGM+lJEcKZGxz6HtQBz1GB70BEbIx3fKfrzmiguc8ITRSuhW&#10;Z+70cwTtTxJuHJqikmepqxDk96/dlCx+F+16D5ZOymmlznIolG09KaWCt2wK76WkFY4qmsrkN5Ms&#10;aNI5GADk5r8mP24fiqvxc/aG8Ra7aTbrK1nFjYc5HlxfJkfVtx/Gv0k/ar+KFv8ACn4F+I/GKz7J&#10;4tPeK0yesrjauPxP6V+QV3dTX0txczNud2LlieSSea+K45xvJRhhovfV/ofc8D4PmnPENbaL9TGu&#10;gWyu8j3zULBp4HUjO5Rk+/Q/0qW8YAkbDz71DpkmbkwOcBhwK/LvtH6WR6boKtKC6g88Zrf8nybf&#10;YucZxj0osoFjdV2jJFSXi/IM5/DrmhIn3ShJjfgcH61JGQCFLE8cYpjgEjg+9SRAKcs3Pt2qh6NF&#10;qDBQMM9O9MvicMc/XNTQbQhOB/jVW7OW9fx6UCiVWILZJPNKpBwMYweaAAHwevGRQmFOCQeg4PvS&#10;0ZRKOvAGOwowwy5Hf5QaFJCHkn+7SM/8QP6d6FsJbCgKxBcEHI5NPixjO0cdc01cAZYY6dqdDgkj&#10;GB1pfEMcrEcEDOeOM09TlckfnSKPn3AHHYD1qVAoG3fwOmaat0J+0NUEsQiZA46f59qjmga51O1s&#10;kGd0nI/Wp7ZCWMjDA7itr4T+G7nxr8SrPT7eIkmVUwvPJP8AgK48dWVHCzk+iPSyvDPFY6nBdWvu&#10;6n6t/wDBH/4ShPD9nffZPmcBicflX7DfCvQDpejxDYF+UYGK+M/+CY3wBj8JeAtNL2LI/lLww7YH&#10;Nfe2lWSWtqkargBQMe9fB4aL+J7vU/RcxmlU5Y7LQsxrsx8oPtipjhULkgBRksTjAFJGQvT+VZ3i&#10;vSLTxJ4bvfDN3dXEcepWz2hazl8ub96CgCN/C3JOccBWPUYrtV5aI8ipNRV2cn4x+M0DadqNv8N/&#10;C2peJb63325XS57dFhlZZArM8rhV2unIbDdDjBGfKf2WP2Gv2d/2TPE+ofEHwbcapbaz4wuYjqmn&#10;+IXUS2UgV3IVgxEiO7ZBVmG5RzkEV9i+BPhZ4b0DwjbaDexyX2xP3k95IWeZjyWZv4iT+mK82/ab&#10;+H1reR2Oj6RosV1K0sUdpb3GqyWgkWRipiM6JIyKGCnO1jg4xwK9CeAqU6HtZ2dultr7u/Vo8ujm&#10;iqYj2ULpPd97dPJGnGnlyAjgA85HTirAjO0YxwOOMVl+Bp9TvPB+lXuuSxy3sunwtdSRLhGkKAsQ&#10;OwzmthQQATj24rge56l7bDVjIH3fpxSyRHs3vkVJtDHLDPSkzlu2fekHM73IyDH1BPtmvnr/AIKd&#10;ftt+H/2CP2RPEXxsu9Rhj16eB9P8HWknLT6lIpEZC/xCPmQ9sJg9a+hjgtgHH1xX80v/AAcQf8FF&#10;Lj9rb9rm/wDAvgvXGfwL8OHl0fw9HFJmO9vFbF3fccHc42If+ecangs1duAw31iur7Lc4cwxX1eg&#10;7bs+C/ir8StW8Ra7eaxqepS3Oo31zJPcXMrlnaR2LO7E8lyxJJPPNefTSTTSMzsWYnksepqa7mku&#10;JjJK5ZieSfWpbTTnlwCO/II619Wlynx0pObKsdoZBgDJ9SKuRaWWwCT09K1LHSC3LJx16Vo2umJG&#10;AW6454p3b2FymLBpDJyFxno2Ku2+icqewPTGM1rJaqg246+tTRwY4JBHQ5oSuETPg0SMBSVzg5xj&#10;9KivNLVl3IuDWwF2nCjHHBPPvTZEHJIyAOlPlD7J0v7PH7U3xV/Zl1u9fwdqcs+karGI9b0KW7lS&#10;1v1UEIZFRl3FCSVzxnIOQSD9XeMP22/ht+0Z4s0T4hLe6vB4e0RdP0i8+HOoXkd3JqyGGSS4ZlcF&#10;TbxyhCAV3AFWDrIodfiO4skmU/u+3TioNGuvEng/WofE3hTVprG+tyzQXNs5V03AqRx2KkgjoQSK&#10;82vl9CrU9oladrXO/DZhXo0/ZOTcLp28+59U2cXxR+HXjnR9O8OalpOp694NAg8NSaZ4okiuFtQt&#10;w/mwhHKq7H9+djkhpF+VgTXmfiPx7NrvhX/hHdG0W5t7KfUf7Q1a6luJLiS8u1Eiq7uwAUKsr4Xu&#10;W3E5xjqtG/bSl+I/irwV4p+I4sNC1nwnaS2VzqdlpFt9m1G2VCYkktVWPc7kvFI7yEFXXATaS31x&#10;8LP2I7D45+Hkfw58WbJPFmsaLbS+Avh98Nbd202aO4SQS3F1c3OY1AnWTfu3H720qPLA4amIhgeW&#10;VWNnp9/X5dT06NCpjOaNJtpXfysmfBvhbxj4g8K3v9q+FNfvdNuNv/HxY3LRscqVxlTyMMwIPGGI&#10;PBIpIPC/jb4j+JBZ6FomqeINWvHZ/ItLd7ieZicltqgsSSTn616v8a/hLZ6VdeLYPG9jf6R4v8Gy&#10;W1prpsILd9Lv7krGkgDho2SdnMsvyLIjKG2hVUM3pX7Ffwz8T+B/CmpeL/GdlptroniaC2l85ppv&#10;7Qht0WYqUAQxNHJvVijshYxxMGAVgdcRjKNOg60Ur6b9dnuehkWT4rNswhg+Z8r1dleyvq9y/wDs&#10;e/A7Vvg/p9tqXjLxVqGn6l4osSyafFcJ9hsbWaHcDcxzfu3ckJvVhiNUZW+ZWC7k/wC0T4i1jStT&#10;8fad8PtTk8KahaTaPBrFq+n2s+rXM+Uji+yJ5dwbeWSQfKjc4D4YIyDV8ffF3wjoksuh+OPiBaxK&#10;dO/s+4stYuYjJNaNnACOWKLg8gL0A55UVymn/tAfBK7SDSfDHjAXUej2r6lcNpugSrFpsUFsVWQy&#10;SogARtkabcEO8aqN2BXza9viZyqTpuTe2lkl5H7BiqGXZPho4PD4yMYRXvXd23tstvQx/wBrn4Kf&#10;tMfGvxbLa+E/FOla/wCHUvrm/sNCg12CC4hnMZeVpY5PKE0oAkVWXdlflQkMC/x7LE0Fw0MkGGUl&#10;WXGcMDzn1r6c+Knxy+OXiLRoB8J7OztNP1uymE2tWkkn2uNBsNzHM02z7Ou6RQDtBKyDDtur508T&#10;eDfE3gSe1s/E2kPaNe2CXtiZCCLm2dmVZEIyGUlHGQeqsOoNfT5U6saHLUt5JfjfzPx/itZZWx3N&#10;gpOa+1J9XsreXqb/AMFPgV8TPj74nn8PfDvQluv7M0+TUNXup3WO10+zhUvLcTyHhIkRWZmPRVJ7&#10;V3XxZ+IfgXSvHPi22l05tSvtX0yS2udNutNhMGnaj5aQpJBcEmUJEm8og2hWRFO8Amvo/wDYB+CP&#10;jLwL4Rgv9Mbwt4m8P/EeOxGvXWka5bLqml2jY823WK4XaJ8O67GIy23kA84nxZ/4JK/FPxh8QNW8&#10;QfCe80ey03c1y1hqmsQfaY1bDj5UkbeSrqxIJUZPPGK4J5pRljZU6rtFLR691e53f6vyp5TCdJp1&#10;JNXTa0SWtvwOS+GHwv8Ah7+258aINatPEF7LfH4b2svixNUMQ8vXN32ElC7x+ZFk2824ZK+YRztO&#10;PjXxl4Y1jwH8UNX8F+I7KS1v9PuZLa9t5UKtHLGxRgQenIr7i+B3/BP79rr4beIovHng6+8NyzvM&#10;9lJa22u2tw0sBUiXKbyARtIBYfeAIPQ15f8A8FWPgfceC/j8/wAZNL8prDxLdGG5htLF7eHTruOG&#10;JZrIRtkoIZlmgGWJYQbhjOK2weNpRx3s4z5oySt5W6GeZZY/9X41JxUZwbbta7T6u3bsfNgfK/MF&#10;YDpgetI3yj7449RSb8oD0PqDS4YDJHbvX0XU+FET5nPy8kcYoHzNgAj2pHCkDacd8Y/SnwAFmlDZ&#10;A4HuaZPKPIwdr9uAaN247eeQenakIyuTx9RTSW6Fs89KAiIzup24zj1NFV9Xuz9sLRDapUYFFK6K&#10;P3Vt5Aau2zAjisqKTa2AavWkoxgtX79UjpdH4BGXvF1huBOahkQ56/XNToe6nnPNNlK4OSAAM0Uq&#10;ttGFWF0fEP8AwV3+KJtNG8OfCfTbrm5kkv8AUEB/gTCxg/Vix/4DXwYrhmcqmCV9a9l/bx+JzfFD&#10;9o7xDqlvc+Za2Nz9hsyGyAkXy8f8C3H8a8ZiOAzZ4IPevyDiPGyxuaTkn7qdl6LT8z9h4ewaweWQ&#10;i1q1d+r1My+G3O36daqQOUukkBAAYGr92u5myvPTpVF0ZWxg/wA6+ease8dNb5b5h27029QpgDPT&#10;J5p1n+8tFcKeUHPtimX20N8wwe4J5quopbFFgeu3nNSwqzEcbiO2KZL8zgbeW9altlywyvOOc+lM&#10;ZbXEcfzHt29KpXkocgK2M9SRVy4bYhIOc1nTFSxdmyR7cUAIFwd3TjjPrRlQuP60gbA4bndng08K&#10;pj2kjgE4NLoTEUYXDOR0/OhVLLtBz9R0oByoKZwOaeeCCB+lF0UIoDAoT2yaeqJ0DdTwTTW5bKrn&#10;05p8KoxVmAwPSmA8AqMZPB/OpEUYyRuJ5zmoypbgEc8irVpEXkCs5I9j+lAlqxt2wtbPLAAnpivr&#10;r/gkn+zTffFb4o2/iC608vDDMHYsnG4nj8hivk7SdJuvFniW20WyiLGWULtQZ4z/APXr96P+CNv7&#10;JP8Awrv4bWF9faaqz3IEkrlMHJ5x+H9K+Uz/ABXNy0IvV6v0PtOGcJ7CnPGT6aR9Xu/kfd/7PPw2&#10;tPCHhW2iig2hIwq8dBivUI41UbenSq+j6dFp9hHBGANqgdKuZIGS3OOoryoJRSSO2dSU5uTGsPly&#10;R09Kyv7e0ew8aaZZ6lKRIby2kiULnaoeQM59AF38+xrVOcZB78ZriPjB8Pda8VrZ+IPB89nbaxpo&#10;eJJbiJibi1kZDNbB0IaMSbFGeQO6ntanyTuuhjVgqsHFu1z6VCrBAYokCqFwMntivnX9pr4t3Vt4&#10;nt4fDGkJqlzYyWkkUKykK8jSgQgkA43OWbHXZDu6MK5j/hqTxXP4Jk8NeMtdGg61EzWzaPJYz3uo&#10;SbTgOiwIwkVhwHbCn+LvWN8F/BnxJ8QeKLbxl46srvTbDTrWMQ6bqbxTXV5elX825lmVQWBDoAh4&#10;GwY6ADvxWZSrU1Cmmk7b208rHmYDK3QrudRp8vrqey+HrD+zNDs9NeQube2jjY+pVQMj8qvl8DJz&#10;71Wic9AO1TBsqASMA9zXnczPVJAM9vr70hycZX8cULkcL29qaxHAA68c1V0B8of8Fof21j+w7+wn&#10;4i8baDqSQ+KvFDHw/wCEVyNy3U8bl5gD2ihWR89MhR1YV/KH4816617WZZpZnlJYs8jHJdicsSe5&#10;Jr9Q/wDg5z/bQm+Nf7Y5+CGgayZdB+F1gdOihjk+RtSm2yXUuO7DEUWfSL61+VlvbPcy+bICeeSa&#10;+py6h7HDpvd6nyeZ4h1q7S2Wg3T7ATMMp83uPat7T9JCBXZeR2AqTTNLSLazKc9ya1EjSFPuA9jX&#10;oJX3PObsQR28YTK9Mc4NSGNYyCVzk52mngIWwF47mgkEYwOBkYFV8IaNDCirgSAdeDTuWGVOcfrS&#10;ttLAg9+KaAuQOwGSD9aejQw2MCABx7U0jKBWbPNPKs7eZuAwT2pVXjcG74HFMWhGFHIC5OemKPIW&#10;b5jyfXFSBAMMcHjsacFUnYWxjjpQMpXGlx3CEOvb0r1X4J/ts/H39n3SX8P6D4pub3TRbtDZW96w&#10;mGnBhtZ7cPkRvjGCO4HTg15o5wNw2nOaid9xxgVhiMNQxMOWpG6NKGJrYeXNTlZnpXif476J4y8O&#10;x+CPDsF01qNXn1G51LVmVr/UZ3AjR5cFggWMABAzDczEk5GPrn9m2WVP2VILbwlrijWBp11faTHq&#10;F2/2ZtT+WOIllYEGNAVCldgMZBOQSfzuudNLP9ot5GjlVsq6HkGu8+EH7R3xQ+EUVzY+F/FElnDe&#10;BEv7d4kkhucElWMbgruGOGGGGSAcE587GYF1sOoU7Jp312Z9NwzxBHKcxlVrxbjNOLs7NJq10+57&#10;p8Qf2Q/7K+EXiD4z6h8WJLzXdJmgk1Ow1Oy2fbPNkRHeGXcd5VmztYKSOg6geTfDCy8dX/i6LSvA&#10;etT6ZdXEDPdXaSmKOO2hxdPJKR/yzjFuJjngeUG/hp3i344/EP4l2UGm+LfFD3FjA3mxWUSLHCZM&#10;bfMKqBufGfmbJGTjGTVPwt411TwVeXr2saT2Wr6c1hq1jIzBLy3LpLsJU5BEkUTq3Zo1OCMg6YWh&#10;iKdDlnJOX4ehjneMy/FY/nwilGCSVm7tu2rfzPUvhb4m8P694F8d/DvUdcPivUtc1G28RahDdajL&#10;ZnWmsmkhNpGzKDJKY9Qnuk+dAWsQpSZmiVeP8SeHdc8T6bougaj4ZvvCnhrQLO7+xXviLd59wTOx&#10;mC5VfNPnZQRxLhTndzuaua8R+JdK1bRLXwzpPhO10+0tL2a6WZgJbmSSSOFGV5ioZox5KlEPyoWk&#10;I5djXqf/AAT3+Bt38eP2o/D2gWugyazBpT/bbi0mk/crFGwO+VtriKBGbfI5Uqq7mIxkVNZRwlKd&#10;R9Nfwsc+Ch9dxUKV7J6N+S1v8kj3n9nL9kH4cfs+fBNv2ivj5DqfiDWvLgn0XwVaPNFYxTXESS2g&#10;vZV25eTfGfIU7ijhiQrKT4R+1F+198TPiD4+n0yy8TC1h0m826baeGZFtdPslwwlgjSJFM3J2ibc&#10;uQrfL82R9w/tjP8AF/WPhroHiDwh4hjn8K+H/EsryahZoLTSLfXZLV54n3Z+03LRPJF516/7ySRJ&#10;JAWck18h/sUfsvjxh8StMtf7B03xBc+GL6XUvF97DrKPpllZgJBBA1zAzRszSu7F42dceXgnLV85&#10;ga2Fmp4mt7z6X89j7HMaWJk6WGw+kX9pa2Sffe54joXxx8ZaTd291DY2Fw1vFsRJFmiMvzbsu8Es&#10;cjntkt06c81d+Jnxl+Pfxb/Zy1DSfHXxTuNR0PQPFNte22lajI0ssk1wJUeaNmBLBdqh8n/lonc1&#10;S/aI0LQfCPxx8S+H/CenpZ6XDqLmygjdmCRN8yqrNgsoB4Y4yMGunE/iC7+EPjjwJe3KarYaD4Hn&#10;k/trTNXEllbRnULJoY0WPCfvJYhuDASMdhPKba+jVLDuFOrGCu7O9tUj4/E1sZTq1MLObcYtpq7s&#10;2up4VH/qhhskDp15pWyBz+OahsHWS2RwOcd/1qZlJJAb6V6kZXPA5WIMAbiee1TJEyKsYUk/eOBU&#10;KKrXSJngtk8ZwByf5VLMxYkx/jT63KELgrtIz9aazqrYlBwBztPSkJA4B+oqpqN0Y4s8DpQ3YjQz&#10;9TuiLo4Yiiq4cklnxknvRUBdn7ybjnK1atJSrDmqnI/pU9uQMGv6FbXKfgXLqaokOwFe1cP+0D8S&#10;I/hd8HfEfjeeYKNP0qV48nkyFdqD/voiu0t3DIEI7V8t/wDBWjx43hn9nm38J20u2TX9YijfB58u&#10;P943/jwSvJx2JjhcFUn1UW169D0stw8sVj6cOjav6dT84tUvp9Uu57+6fe88jSSserMTkn9aqptL&#10;Zz1HTFERLwOMZOajjb59pwTjpX4vUqOpU5mftVOMYU+UrTlSxAUY71VmUKPLYjJPA9eKsOyqSM96&#10;ry4IJ2EdCPrWUikjf0ZlfTYgBwFxjvwaS8xvOcH3NJ4dZTpyksThiCRS3u0MVb9aFruH2SsRlwB6&#10;cVLbg5+YnFR7G7rnB547VNGCq4Ax9aookuWzGQR+GelUJm2sBgcdauXLMybic8dCevFU5VP8YGT2&#10;9aCfiEGHyMEfhShFySzYHvQm7OMA8088gK55/nQUC/NldnXoc05gueAPwPSkUnaeB1oIz1bp7Uro&#10;Byod/U47U6MDflU7UiAjnJ4HQmnAs3Bzwf0pcwEqqm4An6EVa3GCzMgbk5/KoIVBIAHJ5qS5je6e&#10;O0hXLyOFUA9SeAKJSUI3LpRdSooo+kv+CXX7Ot58afjba3ktkZLe2nVyduRweP1/lX9JX7M/wxsv&#10;A3guztIrZV8uIAACvzd/4IU/si2vhrwJa+Mb/T8T3QVi7J2xxX626Lp0Wn2ccEKgAAcYr8/qVfrO&#10;JnUfV6ei2P0aoo4TC08NHotfV6suKmxeB9fWkKY43A55xUjELGARk45NNIwPu/r0qjiI2JUYwce9&#10;RykYw+Pb61K5I64HXtVWeXPPTPcUARNY2ZuPtohj80LtEgQZxnpmnoBwOv0qIy4JOR/nNAly23P5&#10;UrorlZbiYAZJ9zU6uccVSjlzyG6Cp0fIGOPSnfQdkWPNIGFrzz9rT9oXw3+yv+zT44/aI8VSj7J4&#10;S8O3F8sRfBuLjGy3gUn+KSZo41/2nFd4ZOcDH4V+Sf8AwdQ/tdzeEfg74Q/Y+8Mavsn8S3h1vxLC&#10;nU2sDbbaNvYy7nx3MantXTg6XtsRFdOvocmMqeww8pfcfhf8bfiD4j+Kfj3U/GPivU3u9U1nUZr7&#10;U7lzzLPK7O7e3zMePTisnSdNEUYZ0+vFSpZefdtcuMkjvWgsZQbUBPpxX2UI2Vj4uUrvUSNFj4I4&#10;HpSudz785wOnShmw3Pb0PWgMzjDc+vtVpE+Y12wFAGBilCIPlBz0/GkOWbA/QcjrSnJGXXA9B2/y&#10;afYoa65fPQZ6ZzSnBzgjpz+dGw5+VRz39KX931AxzRZANLMRgEkH2p4Pl5DHA29MU1VwpIpXztB5&#10;weOBR1AVRjnH3vTqKXIVchTx6Uh+UYJPTqaSRlTI3YAOM0wGMWz17c4qN+Hwx69qc7bDzyc9aYSS&#10;wHfvQTyjX+9kd+gqGW3DkEHad2cipiCvKseKTZgkMO9Tyhe2hUTVNT0YKIbaOSNSScg5IPYnvjtX&#10;rHwo0LwN8Vry+8L6P4yu7fWE0uS80eC5sNseoSQ2sk8toCpLRynyykRIZXcgHZkE+YlFYFX5yPSm&#10;adc6r4b1mLxN4cvWtL22cvBLESNmQQR9CCR+NZVIScXyuzNaU1CXvK6PS/hJb/DvWviPpNl8SNeO&#10;naJNdj7dc4ZgsYGcMVwQpOASMkBiQDXsPwg+NGh/AnRb/wCMvhvwFpNrqMV7e6DdR2OsSGHUreeO&#10;N4xBhWz5RSRZmDjzI7mIAAhmb54s/wBoP4jSXpjTWn0pGZPKttHXyYF2BwoCr0wJJOTk/Mcnk16Y&#10;PGtz+0J8OF8JeKbeEeI/CVlPe6RqtpbhGv7RUBlt7hEAEkowjrcH59qMrFxs2ceJo+1Vqi912T16&#10;Ho4LFyw8+an8STtpvda/gfR37Mf/AAUd8Na/d3nhD9prSPMs7lGSLU7J0CwwkoPL8t4pFQ7ESMOq&#10;5CooP3Qy+ufFj9p7/gnJ+zJ8M4v+FN6vrnivXmihQ6FDaWdtZw3SROIrm6EQRrsAlx5ZbaCE3dQH&#10;/MJLh1j2FXyUIyTgc9veiRJpYQv3toJAANefLh/DTq86bUesVser/rPiXQ5ZRTl/Nt6abGl4m8da&#10;14w8d3/j3V0t7m+1G8kuJi9uvl7m54UcDGeOwwK998AyQahp/wDwqbUo7SXTdY8JX+n+JLfSlBhe&#10;+bSppLC0WVnx5sU2Ltjny1uAqvgK235qiiuNw+RgCeFUHvWv4S0bxhqfifTdI8BQ3jardXqRaalk&#10;WEjTuQihNvO4k449cV61WjCNNK9kl91tjw4V6tSrs5Sk9e7b3OH0IslqIZkIeMlJFIwQQeRVxySD&#10;jGM9cUzUvC3iXwB4t1PwV4x0eWx1PT7x4bu0lX5o3B9uDnrkcEc0SyFQWOMZ7V0xknFNbHDNOMrP&#10;dEtsuPMnJb7uxfTB60O7Nwc/hRgR20aBeSM46df/AK1RfaCEMW0feyWxz9KvZE3Ykr7DhgeTzWPq&#10;V6J2xGDjtV69mVQCGIyOBurHmmxK0pAxnrSeuwrWQ2SdUbaGz+NFRhySS6DPuaKWoH74bCOhqSFG&#10;H8NSpCp+8KkEIQbsdK/dlXUlY/DJUrakkEgSPBX6flXwB/wWR8ZPeePfC/giKT5bHTJLmRQf4pHx&#10;/Ja+/kUNweK/LP8A4Kg+JpNc/ax1a0aXeunWVtbqB2wgY/8AoVfNcT1vZ5dJL7TS/U+l4Vpc+YKT&#10;Xwps8CshvjeOTklc1GMpL8o7EDj2pNNkVJ8yfTrRMRHPlh35r8wTufqRSnuVTIJ5/Wq7zRyKSi89&#10;SKj1MSF2UEgjpWY13LZviZDg8ZxU6tmZ2vhRml0xyTkCUj9BU94SJCcc96reCHD6I8oJ2mU4OfYV&#10;bvY8nO4nHtTiVpylQA8YXndxUyYHXg44FMG4Esc4Hr3p4IA3cY9fSqD7QTNkh2Gcd6qzL8xA5B9q&#10;nd2Dk9u/51EwAfI7UuoLawiMwVnBycU4DfJnd1zxikBJOWHGOh7CnAAtkHtkcUN2YRBS78Fc59Bm&#10;lXaSQo6AfnSE7pR7Hr2pSQo247fj1NGjRQ4bvUKPVafG23j1PJzTM9QOnc/hThuBJA6Ut2TEsQuW&#10;couQB1xXZfAHwdN4/wDjV4d8LRQ+Z9o1FCyYzwDn+eK4y1UBCWJByeQO1fR3/BK/wxB4n/bI8OW8&#10;0O5YAz5/4EvNefmdR08FJrezX36Hq5NTjVzCCeyd/u1P6Iv2DfhbY/D74RaZaRWKwstvGCoGOi9a&#10;+iIgqoMnvwc1x3wg0uHS/B9pDGoA8pdvHbFdiFwAO/1r42nFKKij6ytUlUrNvqKwDMC4zx1HQ0jl&#10;sYL8j1NHHXnHU1HLLsXIOfTirsiCOaXaOf0qlPMBk+Z+f0p9xMT8zHp/nNU5pSTgPj0xSb0uXFBJ&#10;IAd7MTgng+tCSkkfNj8aheUMcKvHP1FPi3HGORWbkm9DVbFq1O0Hk4Iq1EykkN+AqpE55Lrjjj3q&#10;ZHbbuAP51UVdBJOWo+aeG3hee5uY4Y0UtLNK4VI1AyWYk4AAGSTwAK/lU/4Kr/tdv+23+3B44+Nt&#10;hqEk2gvqbab4UDkjbpltmOBgD08wBpSOxlI7V+3/APwcBftvRfsm/sSah8PPDurCHxb8TRJo2lrE&#10;+JIbLA+2TccgbGEefWXFfzcXJy+SSfm6mvo8ow9ouo+uiPmM4xF5qkumr9RkCqBjcPvd6exwMFgD&#10;jjNN3ELtJ78ZppVsnzOMivdPCDaFO0t6ZOOlIfmb5DnJ7igg/MEbihB5RJbGexqlcn3hQMkbcehx&#10;SYI5ZRy3rRIQHDHnigEsucknvmndDVugvIGNnTuKUsQ2SvTtTNrByT29qXBIIJBx0FMY9gxbG78M&#10;9aRmJwcc56CgMNwygxjIxSOy5ALcd+KAHMzKoK5Occ56VDI+OABx3z70sjOuFXtUbYySO3vSWwAx&#10;GSSDgY4IpMktuJxgdKRiCDk8Z4pGIOC3pRqT8Qrc8ofr9aVSgbJUcrxntSALkn24wKUENkA/hTD3&#10;RO4H+RQp3JgHIFPATgs+Bn0pr4UBBg++aT2DmIbm1huVKSL1rU+HfxF1z4SjVpNLV5TqelSaesok&#10;IMEUpUSYGcHKgjBz1qixUAKseD/ET35qOUK3BIPbmolGM4WZUZShJNbmhZahBfRC5gmDDjO09PY5&#10;rQtnUgKCBg8beCOtcjJbXOnzm70x8EHc6Ho2O2K9F+GXgO++I/gvVfFWh6hAt5pl1DAdH3DzZQ6u&#10;xfrkIAjHcRt+UgkMUV4nUVKPM3ZbHRhsPUxM+WCu7N2utba6X6mLPAxYzRE7T2z0rX8DfEPxb8MP&#10;FVl46+HviK603V9Ok32t1ZyFW5GGHHVWBKlTkEEgjBrJeQODuzkDJUjlabotnJqOu2WklS32i8jh&#10;wXCA72C4yeF69TwKKkoOm+daWHRhVVeKTtK6t63Mb4l/EHxh8SviprPxC8cX73Op61dm5u7hhjcT&#10;xgDsoAAA6AADtVGNnuLqO2XGGbk+3f8AQV7x/wAFIPhp4Z+HHi/wXL4ZutLiS58KxxPpOmgyGxEe&#10;CvnTiNFllbfuJUHhlOSCK8C0WTdNJcZJ2LhfYn/J/OscHVjXoRnDSL2XpoLHUJ4fFShPVp6vv1ua&#10;E8gLkqcc5wO9V5JfL3MOCev1pZJ1X5i5B71nXl42wgvgEDA/P0rreu5yLcjvrre/Uc+lZ9xL5eE3&#10;H3OOlOluCjFn247ZFVYy08xJzk9PY1IixGm1c7Cc+1FW4LePZ+8HPuaKd4j+Z++kYIG4CpQEIJJ+&#10;tMQd6kTA5PNfs8ZH41KAgRA2civx8/bi1U6t+1X43uTIW263JEPogC4/Sv2GBUNlSR3zX4u/tTXa&#10;Xv7Q3je5HIbxPfc/SZhXzHFVT/Zox8/0PqOFKaVeUvJfmcNbMVcEdfarN+BkMR94Zyap2zKGDdSf&#10;arbN5sW0nkcg47V8ArM++iZWpwMX3t0PSqNxAJBhgDx3rW1OMiNHDd8ZqioCk98H0/WlqUdB4IgM&#10;Ph5UAwHmZsfjj+lXLpVV9p/HmnaQgttJt0BGdmT+Jz/WorpiWO04464pxJtoRN85wjkDHFKTjtkd&#10;QM0jZLBS2CelI5JIKMKoIjQGxz3680Mqo2Ix780YLqcdc8e9JIuCIxn8Ka3KG4b77pnPXJ604OoP&#10;T680BcAAKfc560RquAQwJPTHepugHmMt8oPPfbxikJGN4Xt81DbR8u3HsP8APtQCc5dT0pgOyACw&#10;Xvz+dKoYP82Tn2qPO45Q5wfxNSwkfe45qW7AWrfIBIzzwOa+qf8Agjnd2sX7beiW9w+POs5dgPdg&#10;yH+Wa+UvNy6BQeT2r0f9lP4vD4F/tEeEfig0jLb6RrcTXpTqbdjsl/8AHGbHuBXHmFKVfCTilq1p&#10;8tTtyyv7DGQk9Enr6PRn9ZXw2lV/DNoqEECIAMorpzgkMcjjgivLf2dfHGl+LfAmm6xpl9Fc291Z&#10;RzW88TgrIjKCGB7gg5/GvS3lQxgjqfSvi07K6PsG/eZJLKsY4YHnjAqpNKM8jscmnTzEnOM57jtV&#10;K4nJBY07oaQ2abg9/r9Kqzz7stuI4PPpRc3SjIBJPucVj6rrAt8qpG48dM4zWE6ljop03I1Q7O4P&#10;I4PBqeEkjC8+9UbR2lRZWxkjkAVegVSu4fp61EHzMqSUVYspg/ePTpmoPEPibw94O8OX/i7xZrEN&#10;hpml2cl3qN7cvtjghjUs7sT2ABNTS3ENvC800iJEiFnkcgKigZJJPAAr8P8A/gvP/wAFm9J+N8d5&#10;+xb+yr4rEvhS3uSvjbxPp8/y6zIjcWkLKfmtgwyzDiQgD7oO70cHhZ4qoorbqedjMXTwtHme/RHx&#10;z/wVs/b61z/goJ+11rHxQjuJI/CukA6T4I08nAh06JmIkI/56SuWlc/7QX7qKB8ul4ymSwPue3FS&#10;XEjSklefTd0qvIwLbsjOeff8K+zp0404KEdkfFVKkqs3KWrYqk49O44oY5wd2ccg0itnjaeOOTRt&#10;7L6461r8JIi7GGVP4AUrYK7hjAHShzxvIBxyRtprEnERbHfihWuAPs34HQGhCM88Dt70iBd20/dJ&#10;6mlRix3HBz39PWqAAQfm2kge9KOhAUcnJpBlOAc/hSEs3ykcd89qAHk9CMAHofSkPAJI/I01iQSo&#10;X2ye9BkySu44x60AMdxkgHPP40wkk54PGeRSl8Ngt3ppIOcD/wCtUyAQnI2lh60vTg5zj0pAVAwF&#10;4oXGcE//AFqIgLu2sCAMk4605V6sTz3xTQw3YHBHQetOHLYz+dHwgKDuG0HjrzRhdpYt+lHA5JB9&#10;DTSQGB6DuTT1J90DkHJPPpTGyMqR+ApzOeTkAHtimsSeVPbnil8QfaGOh2kMSehwKXStW1jwvqK6&#10;zoF20MyjEi9VkXurA8MPY0MVYg5wQO9MkXdGDtJ+lKaUlZ6ouE5UpKUXZnb/AArv/Afjz4im5+J9&#10;7dabpMFs9zq6WMyCecKOVhLjG8swOCDwDxXsmu/s7/CfU/gnqbfDHxPbarr3hqCfXr7xA8ssf220&#10;+1JbraLEw2q6rJHMOM8yBm4UV8t3cCSqWBww5yOK7j4PfHu68B2mreE/FFzdf2Vr1jHp9/NbvzFB&#10;9ohkZjH0dgIyU6YfBJxkHy8XQxDSlSk7JrTyPeyzHYL3o4mF5NPld7Welm/uPoP9tfQtd1r/AIJ5&#10;/CzxRfz6ZCttr95MIgCt5dtJDAkjbdg+RCigMSd+7oNoLfHmiTCPTgd+GdtzcdOn9K9y/ak/bE0r&#10;4t+CbLwdpGm2n9n6bY/2fodqszSPbQLnMjswySWywHHMhOMk1886ZqDRW4DNnn0qsrpVqWHaqK2r&#10;aXk3sRxBUwlbFRnRlduK5rbX/wCGNTUL1UXCkAEetY81w8z7Q3HOTmlub4zNtX5fXnvVUyggqo69&#10;TmvTSdj58WaTzMKBgCrlhau/OCAetRWNkWAdkyCOK2bGzEQB2jGe/t3o+yNbkkFsVBBdevcUVHd3&#10;Rjl2IBx1opWYj96lZjwGp4JH4VAkmRx+VP8AN39G/Kv2OMrbn5DJXRDrms6f4e0a61/VbhYraztn&#10;muJWOAiKpJP5CvxN+LHiKDxh8Sde8W20Rji1PWLm7ijbqqySs4H5Gv1B/wCCjvxKbwB+zHq1rZ3G&#10;y51t00+LacHax+f/AMdB/Ovyn1TmUsTjgZIr4vijEKVSFJdNX89j7PhjDOFGVZ9Wl9xVgYB9uD+B&#10;6VYMhRhIvbqM1URiGPGM9TippDlNobB/vV8fdn1vMT6giGzOwE/NlTn1rKtozJcpEpOWcAZq954l&#10;tTHn7oxyai0GE3OsRDBbaSTz6c03uHunUEkR7GHQYxVWRssT7Y5FWJGwSUOMDpVV85wxI47VVkHM&#10;N6DdweKYGAIU4+uKX73Y8DqaQudxIwDjPrk0wiIpLMDxzTSSzYBHPpTgSOOmMUw5ycGp+0UOAJjw&#10;PwoXcrcjk9MfzpinA+Vuac7tt+Y/nVAKxcdB39eaQMyg7TjFIWwu3AOfQ0gZQcDoD060lsA9WzwD&#10;jPAPqaljYEY3/jioU2oeOM8A09XIHGRjqMUnqwJomX7QrEHGCTkU+CcF3AGfp61XSVTkKST3ye9J&#10;DNtfOCM9qFclX3P20/4N4P8AgolaeLvB7fsh/EjXGXXtAgM3hmW4kH+nWAIzCpPV4iRx1KMCPuNj&#10;9cNN1aO9t1dW5x09K/j++GfxN8Y/CXx1pfxF+HmvT6brOj3iXNheQtho5FOR9QehB4IJFf0M/wDB&#10;Kv8A4KweA/24vA0GjaxcWmkePNMtsa94eebmYr1uLbPLxHqR1QnB4wT8rmOCdCo6kF7r/B/5H1WW&#10;41YimoTfvL8Uv1PvCS66qG/HFULy57hu3PNV11ZJoAyMMkflWdqGpoEO1wccEDtXjTkkj2acbsTV&#10;NTVAdp9fwrkdW8QCXVYLJDl5JlHXqO/6CrWsasQrjfjAzjNeX+JPi98M/hv4mXxn8XviFpPhrRdK&#10;iea4vtXvUhQtjaFXccueT8qgn2rglzTaS3bPUpRhTi5y2SufQumLi3UbeR1rjP2if2n/AIEfsk/D&#10;+4+Jn7QXxGsfDmkwqTEbl9090w/ghiXLysegCj64r83/ANtz/g5n+HPgK2uvAf7EfgZfEmqFWj/4&#10;TLxFG0djbt03Q2/D3B7guUUHHDjivyD/AGiv2pfjv+1N4/uPiT8d/iTqXiPVrlyfMvpvkhXpsjjH&#10;yRKMABVAHAr6HBZRVqpSqaL8T5fHZxTptql7z/A+1P8AgqX/AMF7fix+2PZ6j8FPgBa33gr4cTlo&#10;b3dKF1HXIc9LhkJEUbDrCjEEHDM1fnVJKobduxz0PpxRIwcb2bOR1zUJztGT06nNfVUKFKhTUIKx&#10;8tXr1K9Rzm7ihmf5lJz/AJ4pCI/MOSNvqBnFHUDB4xzim7cAIxwO/Ga1Mug4kCM9Dn0/z7U0KQdx&#10;POehNOIUtuz060hCt3/OrvpcYikFyzr165HvSfMqnGMA5yaVhhSFTnFMJJB5wD6DrSVgFDBcEL36&#10;mnAbCAV4pmOeHwent0pyMB06gcnrRyk/CL8pGc9D2FJn58AYHegNh8HjPTmgHGWJOcdqooadqPj1&#10;FMcqG4b8DSl1wQSRj9ajPy4GP1paNAKCOCTznoKauN24EjvRjpnP5UBjjaOpHPHNMBdvz8MKaAD8&#10;wPfn1pWJPY5pVORwcHPpS0aJ90TDFQw9eMU5gOQ/FGG6DGPQ9qAQF7H60ygBCYG7GPak5LZ7e1GQ&#10;MMR36YpNyj/PWgBSeu0Z7cGmcN94f/WpSVUYHAHX3pC2SOO3IqfdAR9oyc8fTNNYhDtDHPbJ96Rn&#10;DYDAjPQ1Vu7qLZyw45+n+c0nuRZhdybSSTzxjJrH1O5QhucDOO1F7qLOhERHX7xHAqkifaLkKxz0&#10;J96EriFWyMkfmOMFjnBHaiRxGnkx/wAqsXsqRJtTIO3oDWfK5dtu7nqcmnEBZHJbCnt+JqxZ2nmE&#10;Fsmks7GWVgCp5NbOm2W1QShGB0NDaGlcfp1mA24rkdjjpVi6lW2gIGPSpUQQxklsY6cVkavciSYh&#10;cYB7mloGhVnuRv3OwyeaKqzSu75Tp7rRT5RH9ACLuPyj9KkVQM5PNU4bkqOaLnULeytpL25lEcUS&#10;F5HY4CgDJNfsClFI/I9z4k/4K++OZG1Twr8O4ZhtWCW+nj9ydik/gDXw3qy/N8xwQAK9m/bT+NkP&#10;xz+PeqeLdPbOn2uLHTOesMZI3f8AAm3H8RXjWrL/AHQMFeDX5nm9dYnGzknpsvkfpmU0HhsDCLWt&#10;rv5mec7hl2+XjgVJM+RsA6j+tQYBfzGYZJ4HqKc7tGOGwRnBxXkaXPUDeUkLbsAkq2fWtHwvagas&#10;8jHIWFjjHTPFZUoJkZsflW54WQtDNPu+7Gqn6/5FO6YF6RyDt5yagYKASfTP4VJKxyeMc8YqFpQS&#10;cHPqBWhmNdto3lc8Z4pAc9/p2pJG3vtA59QetM3NnLLmg0HZJBOckio85bBbkdOKdIxxgMevSmbz&#10;gt27AGgmQ4kc4PQ9D9aRnwCrkc800scYwME80isAME0roPdHI+CSD25FKrE8kjj9R6Ux2537qXKs&#10;+4kH1NMPhHhsEYPOeo6ilMyLjK7sdaYJGA4PI7jtSIxIx6UFEpkEh38A9v50xpcHJUdODSMygbh1&#10;Hv0pBETtVR1PApK3QnmHrKVO9+fc10Xw3+JXjL4YeKrHx78PfFd9omt6XcLNp2p6bcGKaCRehVlP&#10;HuOhGQeDXNbHb93EvJIAHvXft8APFkXg0+NrXUbG7tUCidIJTuhYjOCGA+nHGQea561ShFKNR7nq&#10;5dlmPx3NLDRb5Vd26LufuL/wST/4LFaX+2ZoMHwa+MNxaaf8S9OtN2UIji1yJF+aaJRgLKANzxjj&#10;GWUYBC/V/wAbP2j/AIRfALwZP8Qvjb8TNK8NaPEOLnU7oIZnxkRxJ96WQ9kQFvbrX8uXgrxn4s+G&#10;3jHTvHngzW7jTNY0a9judPvbd9skEyHKsPxH48g9a1/jf+0P8Xv2i/Hdx48+Nfjq/wBd1WXdsmvJ&#10;vkiQnPlxIPljQH+FQBXiVcljVr80ZWg/v+R3085nhocs43mvu+fmfpx+2j/wcXRyrceEP2N/BDZO&#10;6P8A4SzxJb8/70VsDj6Fz9V7V+ZXxq/aN+NP7QXiqXxn8ZviTqviLUZCcSX90SsY/uxxjCRqP7qA&#10;AelcRLMWOdxBHbNROSW59+1ephcuwmGV4R17vVnl4rNMVitHLTstETNOZH3SHPPSjO98n8OKhXaw&#10;CgYPrTh8owCcZ5Oe9egcGoM7Fht9Afr/AI0pLKAzIOvPvSEAEliB16UgVtqqGxn1qbXQx6g4yOD2&#10;6cU0sF+Xdx0JzTdwDYQDj2xmjaWbaSBz6dDR9oB0ZJwSR7c0zMithemMUBdoxkZ9+1DENg45x2qi&#10;eUHJQk4Jz3pM4wx/HFIxwNjZGOppQ5CADJyelJbFBg44UYxgd6dv5wp5z0oOBk45HHOaTC59M8Dj&#10;rTJ94EKN68nB5pCwKgEgZpSSpJx36VG0rZ2hSBnnila+pQjfL8o/PFI5IG0A888d6QNwSCRnocda&#10;buLAjNDVwAnLAEH88048kgsR+NIWwuAefemrwOo5PY0vtAPU8enpQqkn5vTvSnZsAjLZ/iyf1FCl&#10;QC2evtVExF3Ejcy457UwMCB81KMFd5A/Gm7wVLg/QmlokUKxwMN+gpDkPkHnpkUDkAfpTGc5wpzz&#10;TIasD7VBJOQepqN5WQljwccc02S7QAAt065HWs+81FmJigJLE529qB8xJf6ii5wSNvQ/X2rMuXln&#10;G6dmVR/Bnk/4UsjKAC7BnHfGAv0/xqpPLkFSRz3zUakhcyr5fytwB0z0os2WKNppAV3dATVS4cFt&#10;nryaDI8n7qIHj9KqyAdcXcjucnnpjNSWdm8zBs/iw60tnZFzkk+5Nbek6buAyMjOSTS+0AumaWFG&#10;4Z5A5K57VoJEI12nPtmpCoiAQL9M+lRXdyIY9wAB7ZFSPoVtVvDChhjbn261hXErMNmQMnn5qsX9&#10;150pmckgdPaqi5mY56HNNK4gFq7knH/j+aKnCKFAZT04oouwP3kiuDuGTxnrXz9/wUf/AGgm+Enw&#10;Xfwlo14F1jxMWtoNjYaOEAeY/twQB9a92vNStNOtZtRvrgRwwxmSWRjgKoBJJ/Kvyr/bA+O11+0B&#10;8dL3xDFdE6bZubTSY93yrChPzf8AAjk1+kZ1jI4XCtJ+9LRfqz86yPBvF4pOS92Or/RHnEsqjhj0&#10;4yapan+8hVhHnHFTXMwEu1COvUVDeyo1tjd+VfnO7P0ZLljYy3BD8dMntTiBIoUZGO1I4CucHnJ9&#10;KQuwIxge3YVnqyxGAxwhBPXPaui8Nwtb6S0pJzJKce4HGa505GVY8nqK6fTiF0mBFHAjzgjn1pxV&#10;mTEbcOFBLD8AarSlo2+U47GrE77l3A59arvgncTjHatChm4lgu89OopCS2CzcY70i7dpY4HselHA&#10;TBBz2AoMxMgn5s9O9IX5yo796N2CSo7jIA6Ujtn7xA9jS0K+IVnB+ZcHBzSclSwPHpSqUHA/EkU0&#10;sGOF59AKXuh9keM9xyOxHWmiRM5DHGKMjHB/+tQWwMnPqaat0D3gQjHQketKWOzJU8dcCkDEMSD+&#10;FAZTyecHgUpFAQCCTwOrfSgt++QSFv3g+QhThvxoHBII79M9aWJ3SJoi2flIPXjJ7YNEQL2ixwya&#10;raiQqQZ1JB4yM96+uPBM3w38UeKLKbxf4YDacYEhuNM0YiyeZjCYllVcyRoVby3YKApCNhQWr43t&#10;Z3triG7htmV4mBHkykAEcg85z9K+qbzRLrw54f8ADnxM8Ea9Y6tFqmi22oy3WnsStrdMgaazlVwA&#10;skbZRlGVYAEEg14Wb8ycZW0P0fgKpSkq1K9p2TW6067Hl/x4+FsPhS+n8VeHb83GlveyQgyQ+XLH&#10;hiELrk7dwwcZOM4JrzDVJSgWYE/Ic4z26f5+lfUWiaJp/jnwVrHgTX5Wm1jWNOn1TRIm+9NdRBnk&#10;tc92eIEooyTLGkYGZK+YvENrJZrLbFvlMO6NscspHH8sVpleJlUhyT3W3p2PP4vyiGGxP1iitJfE&#10;uzfX0K2W4AJwT1oypOS2QBzUdjKs1nHKAeVB578VKqBjyeOnBr2uh8QBcnGAMEcjHSnPuKH5V460&#10;ixEHA6EZFKSqAJt47+1JIBHO4hV6k556UclQc9847UFfmI4JOehpCp+8oPXAyaOVE6sXHy7toHHT&#10;NBJUbicAnIpH3gq3HXv0pA7AgKvAGSKoPhFcEN86jn3pBlWJ44AxQXJ+8Rkd6E+9uZjweDS6BzBn&#10;jaRnHBo4box47UFsEFcg4zkd6QuSAc/jQtg5hwZs7U5wOee9IWXOeenPFNct78e9DNjoM/Si6DRg&#10;zgAsB25phkLEADHY4odudoPemtklRj9KOocwcA7gOO4oZgCcD6jFKHRRkKOKTflck49MClqihCoY&#10;88j3o4Uf0xSsBsxg56j3pAMr29RzREl6bDlG3vzTXZcM2CSPalypHPBB7ikJDA/N9KOYPeAgE4PH&#10;PrTeF5UAUMoALEn3ofAG89M5GaEygcjbuHWq1xOsaH5gFp11eJboTI2D1GTjismZ2uv38z7Yt3TP&#10;Lf8A1qkn7I65u3vCUhbCd3IH6epqsZEgyqDqedx5qO61BHHlooAUcBeAKqSTOzEsx9qdmyR8swZt&#10;oY8jPPrioJZRks3AFAfGCD9KguXO7aD9apKwDfmdic9au2sKEEdqqW8bbw3b1rX06zkkcBYySSMH&#10;bQ3YC1pti08gVAPfit4RJaxbCRnGCQaisbFLCHMg+cjjmiScsc4wKnVMBs0wCcnkDJxWPqt47t5Y&#10;OevHpVq8umEe3PfoBWTLKXJkKnPQCkPoQTlnbylHTnIqWGJVw3OR7U2JAX4HU4Jq0ilFG0cHmh9h&#10;DlQkZJoqRdiDBX880U+Vgfph/wAFIv2iB8OPhX/wrPw/fBdW8RqUmKP80NqD859i33fzr87LO6H2&#10;h7j+4MDn9a7X9pL4zat8bPinqfjbUbg+XLMY7GE9IoFOFH5cn615/FJtjkIPO3mvXzfHPHYlyXwr&#10;Rf5/M8vKMD9Swqi17z1f9eRO+oxEtukGemTSNeRuNqv37ViXJlL5Un19arG/uYXGQSBXk6s9W7Ny&#10;Tc8g/nimsyg7ihP09ao2usJMwjdiO3NWt6ckS8kZqbWaBbksWMlWYDPb3rp7Tb9ijwQfkHX6VzEO&#10;0Yyck9a6i2ZTZxquMbBjFVFXY+UhnJ2YHrzjvVeTJPyt0HUGp7olVKDqfWqrkAYxnPQ1QfZFJB6t&#10;jI9KadwBAcjHvTWc7dq+tISwO4r7daA0YinPBJAPrRnDcYPpSbwyjigZY9eRU/CER2EAwSMn9KCx&#10;+6Bz65prEEBvWmseSQD1qShWcgZC4/maXfn5tv1zTcgEA/lQDltuKpaon4R4wP4iBjp3NBwQF7da&#10;QNvIIpUbKknNUHMw6DnHTjinZBcu3XPPzUj5J254A4OOlA+RtjjvyfSp+IPtCrG24MTXdfD/AOO/&#10;iPwL4IuvhkJYRpGoavBqEkjRZkgmjVlBUjopDnI9hXClwybWPOe1IV3vsZQRjoRmsq9GGIpOE9ju&#10;y/MMRluJVak7SX4rsz3S/wDEupalqen+NvDl2Y59OMctjIsuxoZFZdrg/wARDEH5ckdegzXnnxmt&#10;YBpNxr0NvHERdSyLFEoCqkjHcijsqv0HYVzWl+I/F3h6za10uaOWEkbY7gE7QM8KewrA8c+P/Efi&#10;aWPTL2CG3jChTDbkkHnJYkk8k14+Hy2rRrpp6J3ufb5nxPl+YZe1KDU5Rtbz01v6mnoiY0yIMx/1&#10;YyKssiq/AHAySB1qvpgMdhGGGG2DOfpU4cOcgkEdOK97ZH51IUOqsdwz1xg9KaGHQYPAyaP3ZAOM&#10;+uBSeYoXAAOWzk9aZQ5jlsiPOOhz0prAhsDj600E7uGPsc0rFWPzgjntSWwBjcSA3GTjmkB2qJOO&#10;R+NIMMTjHTnNKdoXaMkY4FHUBSRuJP0601QW429D3OKCdxG3gGjceuc8emaZPvDuCcuRx2FAUK3D&#10;9BmhiAoIYcDkY9aaZABhvpxQUDNjjOPQ03dxuU4PcilBO4k+vrTWYE5K8kdqV0QnYQfeyc/jQSxA&#10;5JJ6YoDbh269KRCT07GmWG7qnb+EigZUHaoHNAETfMoPsBQcZPl5x71MiVYDtyCw4NLkBTk4Az3p&#10;gYAZPb1pUxt+ZT2yKehQpZjxmheBnAHPGe1I5B5wfwpGIJ2p3pSAHK4xknHoKhublIY2LNgnt1zS&#10;XN4sCcKSzcIi9SaqSTNYnz5yGnYcAHIj4/U+9JbgRTqxb7RqG3J5SD0HYt/hWdqF7JIxC/hzUl1c&#10;MylpDnI/Os52LEtnqafxEPcRnZuwpAQeRQeTknpTGJRcKfoM1QhryYJJJ+lQgNI2B1NDMW/rVizi&#10;AcFse+aALmlaY8+1ugBro7CO0sUwpJJ749qxra4VEwvfsO9W4rl3fjPPT+VS9dhrc0ZL5pR8wI57&#10;+lQvK5yWHpgZpqeZty+eemaju5digEgY70t3Yf2Snqc23BDE5OOlUVbLGLtjrjrTriYSSlgxPGAK&#10;WGLcu4jOT1BosySWKLC8jjPBqwg44556UkSEkKc/0qxHGoQHIHHpzmhbjSuNVCowrcdj60VKqKgw&#10;Yd3ocUUgsyW+lDyks2fTBNJbgtIRjGRgnNRT9TkA4OOKktVOQc8A+tPqP7I1rdDwU3Zb1qvNpysC&#10;SOa0JIwjFmYe2O1EhBB+U9ev41L2JMKbTghBQEEdPaiCeaFzFMcj171q3KRscLkHqBVG4tcqwYZ3&#10;CqvpYCzbXKugAbA7Y6V1GjSiTTY8ckZBwa4PfLaSHYCV5+ldV4L1KO8tJokPzowbHfB6/wAhT+0O&#10;7NS4znn8TVRwucqM57+lWbsnufTmqrYByef6VQ4jQcABjTC3OAeCe/rTiVdcg4AHemMcHcvUY6dq&#10;AiBZQCCfpzRtJzgn/CkDFBtBwCefem72LdRjHOOlZh8Q4MRwwPUdaavpnHfGeKAyl8uoxjHIpMsJ&#10;B1OO1N7lD1Y524zilD7GDE4x6djUZLFNy57cCnKWA7An9TTiA5iDyMkY9aduLIUwSR0GKYHzkFvy&#10;p6EcjOc+oqRWQqkk4wRnuKcAcYLfU4poAVvvUpUHqKr7IxSATgDIHSprS2Mjjg4POcdKiRQ2QAfQ&#10;Zq3c3MWj6d9quCAzjjPBA9aejRPqUPEur2+k2rFXGQMbQeWbHSuT0KC41bVDdTfMWbOW/lTdVvbn&#10;XdR2gHGeFP8ACK6Tw5pSWEAOw5IwSB9KUhXZphREgRsdOhPtTdxHy578+1PlbadxbpTGQHJz+R6U&#10;+mo+YQnY20HqOKRiGG4/U4FAABIYA/WjG3I3YOeeKZQq78bN3HNJyjlCOvTFC5UjH6d6GkJI+foO&#10;vTNK6AFXnPIB4JoDLkMBjnjPahQTkkZxQwIJAIPtmmT9oHIJ3Dt1HrSgqQcDt1pNoyCT+dICcZA7&#10;Y60m7Ejt+QQeOnTuKRyBzt78mjPoMA+nPFIw2nDJ+FM0EIOcZBB9RSFlLZUt7daCGK4HX2pOd2OM&#10;j07UABztz1pvX655pxXfy3T60jKxwSScDigBCcnIxjvijcw4A/GjgLj1HIxSAg5P6DtSbsZgxHXv&#10;7CkDnLMTxjvSlQPmGM+9IDhMNnpxmhKwAQqpy+SD61DPOIiFjQs5OFRep/wFOuJ9jBIl3O3CqP8A&#10;PA96rvIYVaONsyN9+QH9B6CmPViS4s42cyiS4ZeZOy+w/wAazZ3dvmJOc84NTTZwSz5OeuOTVS4Y&#10;kbQT9SaAe5XuZvnxnmq7A7c5xk84qZhlifbnFRtjHOSeuRUxERtt+7145qKYjZtH4nFSt8oIxiq9&#10;wwOEBPHrVAR1atY3lOFOc9BVZBlwD61safbHGSOvIA60m7ASWOnuzep71sWWnpB8744JPNLY2qRx&#10;BnCk9eafcXRGAvTbjIPNLdlRI7hwRhGXjoM9PyrI1S+Yny9/WrWpXS7MZwcc/wCTWS6tM5dzx2Io&#10;iJ7jo1aYhQh47CrtunGM8ZqG1tlRSrnPPFXIUZScAYPXmjRiSJIUUD5l5HTipCVMeGAJ70uHUYXr&#10;356UFRn5QcZ4PrUjs0HmEACNFI9WoowyMQEB/pRSsg1Ipn2ybGHH1q3ZoCckDG6q2q2VyJjNboSB&#10;jipdOnZf3c/Dehq4llq8AjXcO69D3qo0x6dgM+tW9RK+UpB+tZxfDcjueR61NtTMcZQGzhvy7VDM&#10;ytkgn0zTm5zwBk9P/wBdRlSThQTimtyvskM8W84z97jBFWPCkw0/W413YEwKPk9c9P1xUTo5yCaa&#10;iOkqSxr8yEMDjuKNSTs7lQBgjtxkd6qPjsc8c5qz5/2yFLlM4kTdiqrcHI7nmmnqaDJGwflb689a&#10;YrHOQMc06VmByT+JFMZvLXlTn880cxPKKwDLndzjrimswABGfoR1pcArt46c0zc5XAbkdcgUnuUO&#10;2rjBOcjvSAEndnt1pANwJdsZHrxihJDxkgcdjSIW45STyVwB09xSZOcbR9fSnMCcqG4GM/rSgAch&#10;e3UVSsh68wKM5Yg+3vUi8Luz1561H5e4bgeD1+tPVGGGOeOtUUBIBIIx3qRFIzk49qY43cAdPSnI&#10;WJzknipt1JiWtOt1lnDSMQq/M+P7tc/4u1o31y7FsRQkDHqewrau742ejuI+ZJm2r64//Wf0rkda&#10;RpJ4tNRskt85z1Pc1QnuTeFtOa5Zr2VfvNuBxXT221QEY9Kp6XbC0tUiC9F57CrqELyvrQC3HSE7&#10;ypJPYZFMl2gYAPXPpQz8kYzTXbK4AHTnnpS1EBO4Fg2D3oJLLtDfTsaYD+Z68UD7+FOeecUuYqI8&#10;tvGT1HPFIr7RgDketJvLNkLxjpjtTQ4zgdT1NFralEqk9ScZ64FIJMZHA96ahLHI9ePagsQ5wcjt&#10;TTRmOG0855FIGQMAWx7Ypuc/gPSjr8vfHalzGg4tnrjAoJIBG7OOuKQc9FP4UhJ2/MOp5JqiHuOD&#10;hhkj86QqOcenPFIEBGXY7Se5zRIw6bseoz059aAasOI53FfwpN2OCM9KaSSw4yCPWjIYhTjg+tAa&#10;C9TgAj6UgCgED8BQ0hBwABxyAKa7EHGBgdTmp5iwY7FO7Jz2qOWUxLu2k5OFA6k+mKczgvtIOehF&#10;QRy+Y/2nkKhZU9Dxgn+lESHqwZjAjOzZkYfOw/8AQR7VWuZGLZYYz2FSyurISw5/2aqySAkuTkYx&#10;Uj+EZOQQePoapzspfDA57YNTzuxGV/I9hVWTIOHbp70EkTEKxUtknpmomZhwO3epZCSN2B17VAzZ&#10;HJz3qogMkfgktVZm3HNT3DfIVxVeqAnsIDNMCegrotPgVCC2cL6VmaRbhFEhHatSB9pBxx3NTIat&#10;1LUtyyqFB471E7HqSG46560xpD/Fk5xn2FRTSkAFevHGKL9CyreZZwAvXNMt4SW3HHX0pzJJLISe&#10;O1W7a3+UMU6dPelfSxmEcGFGU6HofSrYWNTtUYOeQaUQOMkg4+vWnFsDBbkHkmi6ZURrrtUqn0PG&#10;P0qP5toO04Hb0FOklVsgfoeopYuFByCcfxGkERyxBhkMf++c0VIsLuMRAYHGcdaKegcpC2olmBJH&#10;rn8KT7XHICGAOT3rPube4yWiJBx0FZ839oxHCk/UU9WK7Oglm+0JsEnygd6jEYLZ3diCQetYEd/q&#10;UPDcg9c1at9dUKEnVkI79qLSEazQuwwqggHnHNKtm5y2zqT71Bb3sEwBEowfQ1OsqMSEuHHB4zUl&#10;cw5LBm5A4wcn1p501TwvA/Wk8+MBlDOTzjceMUpuzkAY4HGD0p6hEvaVK0cP2ZiTtyy56gVLISo+&#10;Vfz7VlR35huVlMnQYIz1rSMqSqrqcgjjiiO4co2UhcJjqKZIMHgD3wadIcDHfGM+lMx8xLcEnn0o&#10;TsUISSxI5ycEZpNwbBbjntTZJASSFJJPIHanbgHznJ7jt9KV7mYSAE84Ixnml5jXdjOT60jEnlSO&#10;/IFIfLDcHqOpFBV7MenyZySBnpTwAThcimLKm7qM9T+lPz83Byaadih67Dn/AB5oxgjCnnrxTFK4&#10;GecZOc/pR5qE/f5xwKNUT7xIpYEgDJJ4ojfdIEUcU1SG5X170+3Vk3znoq5zjjNWESvrN2pnO1sL&#10;AvGfXt+prm7ci61oys4I9Sc1c1i7f7K+HP72XGfULkZ/PP5VR0SGWTUNntz+dQ9xdTqYCG6YAHBG&#10;KmRwSdx4NVo90agOeemaeWx8xbr0POKQapkxcjowH40jt2/OoBM+4BuOPT60u4hu2OcY71UtiyYn&#10;5c54z1prHgjf0PAI9utN3oqhu49TSKqFd2zGTxSTsT7w8s23I5z0oMgCg+bkdjmmAANyenTil384&#10;x07ZpuxQ4kjKt0oXJO5hxmkOD14GOuaaXbO4t0HT0oiTyj2PABf9aaTkAEZx14oc7TkfqaQMgJdT&#10;z/n86WyKHkhgeR164pvRtpYcjmgnA2t+FNLuULqB9M000jMkbIwA3uKaScABSMnj6VEXGdwY8e3B&#10;5pBMCm5T1HPOMVRUdyYsWOAAcnpmgnABOB6ZNRmbJOX46DNIHLjMYBBP40BykrEjqSB2yeM1Gz4U&#10;kHn0Pemlh94/3eRjp9aYZCR85BPYmo1bKCeVhAyox3NhV47nio5JgCEi4CKAB649aR3/AHxLPxGM&#10;A/7R6fpTHdAc7R7DHSjdEaCSvIVYAkHj/PNVncsNwfn3qW5niIwABk9u1QGUFi2fxAp/ZB26EcxI&#10;JGTwccVA5IfBIzUsrhRjv1+lVZZtnygZOODUrcQ2UFhtLDPc5qAjIwaczFhvZqYWAxnPJ6VaVgIr&#10;gk4XPHXNRxAtIAPWnTghufyp1gga4BP8PNMDZs4tq8AdKsq4Pyv+tQQgBPlP508OoBYg+2KhasCX&#10;cD8pzge3Sopkd3wFGcdqfGzfeAzkY61MACMOcY7+poe4EcVqcYZTxzgjHFWoYk2jhefcCiNucDJy&#10;OCBThIVbLHIz39qNWwAjYRkZ9iOn0qORiSAc9KSRx5Y2kg8Zz3qNsuhk3kgdO1C3NAcZILHp6irM&#10;UZIwQeBgc9yahiQFgHUnI6gVft4SiZ249QfrRrch7jkijRApiPHrzRTiUAAUniinbzHy+RXkt4pD&#10;u3DB4+tQyaWJGJQrgjtUYv8AaxIJOehpwv2PIk5I/Cj7IuhBcaRHgqUHT0/OqVxoYdcqBWst9j5W&#10;fPHrSidG5ZBxgjjrUiObk0u8t8vA7DB6UiajfWxxMu9QcdK6VooHyp6EZqGfSLZ0YHGfSqTHZmNF&#10;rkZH7xW+vrUq6pCx+9xUtx4YMikxEfniqE3h3UUP7uAsOcYI5o0YWZbe/jOArdea0dI1UH/RWYHb&#10;90k9fauck0rVISPMtJB6cZpYV1K3fcLWXIP909aOUR2Ek2EznOT0zxURnCvkOfmOB7VTsb97mEGR&#10;Cj988Yp5nz1JwDnGcVGzGtyw0gVAAWznC46imiRjJg8Et1zUDzhsbe5GKQTc5c4444p2YaplkzFi&#10;WPAB5GelKbgqNpGCMDOfwqo8rdUII7gelKXZRuDcHsT0oDRE4uWzweFbml+0uAcuTxzk1Xc7j8x4&#10;GMc01iASyAAZ7imkrCJ2vmYYc5yegFIl2RJkkEA85HTmoHXIzhSSckZpuDncefpU2RX2TUtroSkK&#10;CAc8HOatajIttpqWqt+8mYAA/p/j+FVvDmlTXV4HdyqDlue1Z/iLXke4nuYmICfu4f6/px+NVbQS&#10;dilrF/CkvlRqNsY2pnknFXfC1g5ie/uFOXOUGegrA06B7y9V2BIDZrrbaRY7VYtvQcgdKGrAtyyw&#10;z8y4wO2Pemu+MbuB271CbhSSHA4HIpUlAXaeeOoGKRY4yYPJOR69KZJNgZZycdT2HFBkUyAM3T0p&#10;jnHChiF5Oc0ATK8ZXDMAD0xxShlJ3bsn+HIPFQB5NmfNBweTT0cSErvzn0PelqifskqFApIHAyaA&#10;+DwDk9/SokkJQ5x1yQad5rLzu57gdqZQ8EEYIBHbHc0MDnAIB5CmmCQFCQ2B3IGaJnBGADkDp70E&#10;PceDwxx24zSFwcKQfrj/ADimCTYwVicHoSeKBK7SfKoPqOlDbH8JIxb7vA/Gog20Bd2T6cAUrld3&#10;y9QeR+NMLAR7cc5/Sn0JHBlOMx/QAdaYpLoXfAzjhR3pu/K7OoxnJPBoWRQDhjwRkjpikVIkLsMn&#10;PPGSRQGjyWUgqe/vUJfHzZ4J60bwTjaAM8nFAtWyVmwSHOcHG5uuMVE7BDuDcfXgU0y5H3iDkYP/&#10;AOqmTzHyiGzkjA980eQXe4pci2Rd+DJ87jPc9PyAFQzPt+VAMeuOlE0m+TCjpwMVG8jDGefXmmnY&#10;saVOQM8djio2ZR0Bx70ryKRl8DHr2qvPekZCgkZx04o1MxZnCZy3XjmqrPhuRSzPI5wwxzTGznk0&#10;0gAjKAEcU1mxjIpQNvA4psp5yT+tUBBMxLY9Pep9MA84lgDjFV5WLNk1Z0rAZ2PpSewGlGyqCc4P&#10;uKVp0hXhsgVVluWwQn6VExuJSWC59eKlK4F37cq87uO2amivATjcR2Gaz47SV13liCOx4xU0dnMD&#10;tV/bJ7cUdANJbpCm5T25GKd55OX8zPHSqMcVwg2hifzFSKZAPvZ9eaS3AneQt1HUA8dhTooxI4I5&#10;GcDPSmwQszZ25AGTxWnYaflQWAwfaqXYr7QljaZAZ+ewzVpyI1I6+ppzukKCJFyR3A6VSvb1bZCB&#10;jP8AWiyQuoXV8sEmxFVuOSTRWLJeSTOSEZsHk0UtB+6KzkEkD8qSNyTwtPWEOSVBHOSamhtOOQcU&#10;iSJWJXPPSpoS5JOOPSpEssYC8nvmrNvZBBlmzzxii/RDsxkSyMucADB60Z8o7lY429DU8u2OPCYz&#10;jODVOaVerNkjsKB8w7zCM8njpTJJkKDZkYyWOc5qD7Rs6kZzUL3MYY5IHPIp9bsOYmlkBG4H8aja&#10;U4DjkE+tQPewhsAgmka4QLjzARk/jRdolsnaUpyx5NK028A7uenAqobpSNmQfQCgT7McdsEA/jSa&#10;Y7sttIR8n5ijecgYOO9QecG4z+NNEwXLnOP/ANVLVCLSsDnA6mlYkEgjn0qol2FPzH8QakF0NwCt&#10;19O9O7An3DgbcnPBBqRcKcuv0qvvzzkn8aUOBwF/Wne6Hqi55eRg4APbvikWFWIP6+tQJOygc8Z7&#10;09Z1PJ7dP8/560izotPZbPw7dTRRkMYsLg9MnFcBqMkk0yQbu2efU8120N0s+iT2ykEmPtx0/wDr&#10;VxVyohu4ywAAGDkehqk9CHuaGkW4iTpz7VofaHhAy3XnOKzIb8ImwYz70HVEYfPnHpSbuCdjSaZV&#10;YhTnnqBUkV0pwob7vBBFZD6iDyWOaYNUBJwuaLNoLs3UmXhh2PH0/wAmh3LIMAHPPPFYsWqELjJy&#10;evFWlv8AzSAV7elIRpCQhQCQPXI7elAYDnPBOTiqlvOrHl+MZ5qZZRtJyMj0oNCYSAIcZ3H0H4UF&#10;9jAcjkj1xUYYY34YkkjCt1pyMVbzH+nfmgWg9WAOFxk8/KelDPg5IJPc1F5hIBU9QfbilLFiCMjA&#10;5oGOEgVsb8DOM0quDwD9B2+tNDjaSXz6k80xy+MfdIPGMdPSgCbeV4Zug5x/P3prsM5Xr6HofpUY&#10;kYuSV75OOOKA+5dqkZP60AOEg2nacbh36UMELDLZ+o7UzKg/MR/vY6U0S7znGQTkDH8qCWh5kBIy&#10;eQc89KY7ksoyfxpjTc5CA8kmmGUliGAPrinayKJHfapy3TOeKjY7mjUHo2SD7An+lITg4GOmMGmy&#10;sqsoI7tzn2NP3SOoCQLljkVFPcBzuXGM4PtTHbyxuOR681WcgsAMgBePepESNLnHPGelQTMCQwz3&#10;60OSzZxyaYxyc57cA1UQFY7eAe3OaZuxxnrSsxJyBxmm7SBtzTWwA52jg/jUE7huAT+NSyOo5kAP&#10;0qu5y1MBKs6e7LuVe+O9VqdDIYpA/p1FAGrb26yj5k7YHNXoLIheFHA4FV9PZGCyZ4PbPFaluFIB&#10;AzuPFQ9x6dSJbR1QfLyewp8NoMg5AOeFI5OauR26sdw/LNTLFHn5D3prXcsopprbwwHfnAqSLTg7&#10;ncnIPHNXQq55xx04p29Ebp+tNKxmR29gkWC69yKkknihAjTr9abcXW7CCTB5x7VTu7pUTcWxzSdk&#10;AXV75aZz261jX9807YK5J9+KW/u2k+XPX+XrVVYyz5BapAMN/CQfU5xRVhbYsMq31+WigDVtbQFN&#10;6D2JFWFhxwyE8ccVKsYTjHIHYUMUQbpCfyptWHdkaxiNS5XA+vPTrS+YVj3MABj5R601ywxLOvGf&#10;lTvVK8vC3UDuAM0hDrm8wCxUZI6Vl3WqRxt98E9xmoby+kdyIzk1Xh024uTmQfie1UtNwGz6rO5I&#10;XjsCDULXUxJPPNakOjIowVB45p502EgnHfmjmQGMzTrgkkZ6YpRNLkLn61rPp8ZHNQS2JVto7e1U&#10;BVjmJBBcD6Gnbs89c96VrdlXDrx2z3pjqcBFPXvQBbsYt9rJITncT3qGRijZV/atF7RYLCGIDkpl&#10;se9ZV7aSRNvSQkE8VC3AdJMMHceKEnAbhsjqB1qowccHNIAz8DJqrIC/HeyA7dxYA8gmpor5cgSD&#10;H0rM2TLgjI9OaUeapyRmiyA2o5kdcKQPcGlLkD5T0681jpPKmGyRj2qzFqTAgscjvxUctgNrTr9r&#10;dtrDqcc96oanawFzlPlbkH0piXkMvzCXnPanmR1XZLkj+9iga3Mm4SWGTbLknHc1HuJOW5rVuIYr&#10;mMK/4Y7Vny2csc3lEdeh9atO4iLLMeecetWYLWRlygPTnFXLHR5XX5lxzz9K1bfRdnGQOOOeaTYG&#10;XDYFgAUx685FWYbNgOhPYYrRW0jUjauQfU1GzKrYK8jt6VI9CFYwi7umODmno7IuGGR/d6CmyTDa&#10;VVcD1FRGbD5BA9Tin0LLKzkKN3Q0ZVcFQevBHWqwlCjB4B7UomGc5z3NLZkXZaEmY8s4OTkgnkf4&#10;UO2w5wemMiqwuAV3A9//AK9OEgwR1x1OaB8xNuPPzDPueaQtgkFeg6iofMLDIIIzzilEgzz+FN7h&#10;dXJhJ8w4IzxwOPwNIZl+/t5yBz1PWoBKo5De4NHmAfMB+NWLVMlJYrwhI/GkYsVAAHPf1qI+in6U&#10;CRlbAX8aBD5CQBlvYc03zXHAY5/lSE55PX+VRyTBTy3NRdgSvJtQdvx6VWuZm6KckKccU25ndQQx&#10;Byarmb5s7f4Tj60kmx3Y55nkYAcY7EVGZGPCc/hTd2cnH15pu4njvjvVrYQ4lgeOCO9IzlmI9+ab&#10;u4HGcdeKTcM5280wA/63pznjmgsQCc8fypMgEK3brxTZCQDsBOfegBssu5Suc/hUVK7BmyBikoAK&#10;KKKAL9jctEqsuSMAEVp2esYO1lI6VjWLfNsbPBrQs7VXO0rkHoKl2A6KyuRPHuLAkD/GpA6hDk9B&#10;zzTNFtvJiIk7k9qZPIqybcAgHk56CqHq2StcgEqoBHP50x7kvhQQD2A7e9VXmLtheD7UhxtwWznn&#10;BqE7Fkj3DDJyQM49xk1nX1y0nCk9PWp7kk+4Hv3quYHlOTyAeTikRdkCRO75cnPTmrdtauQpAA56&#10;1Na2mw7iv44q0kRRR8o4XqfxoER21g4TiMdaKl8+IMQwbrxwKKdmaF2qoJe9VGOQOgooquhP2hl6&#10;x2jn0rFu5H2D5j900UVlHYT3K+mxpI7b1B5HWtG3+6fpRRVx+InoTKxyOf8AOKZOi88d/wClFFC3&#10;Ke4xgADgdx/Ko5FXB4/ziiiiW4isVDxHcM81STiY49D/ADoopwA6HUlXcExwEGBVN40kX51B+v0o&#10;ool8PyAzDGj53KDzSBFGcL/FRRTWwDwi+ZtxxilKqIw4HPHNFFTLcCLAHQUiKpPI/iooqxrcjfjp&#10;6/41PZTzbQPMPSiip+0ImViJGUHjbUl2iLIu1cfNRRSfxIDTtzsjO3irUxIRcHq/NFFSviGtyG6d&#10;g+Qe4/map5Jc5NFFMHuNYnBOf4aYeg/3KKKh/Gg6kZd9n3z9z1p4/wBZ+I/nRRVPoENmOB/fhe23&#10;pUqf60fSiipW4hF7/WhidoGfWiiqew4bMR+n40FRhuOtFFUtkIGVeOO9MVj5mM9G/rRRRH4Rrcbd&#10;s0Y+Q469KqPLJ5f3z0/rRRRDYQwsdh570j8OQKKKcgG0jsQev+cUUUfaGtxD98/7p/pTUYk8n0oo&#10;qhCj/V7++RzUM/8ArTRRSWwDKKKKYBRRRQBNbgGXn+7/AErb08kSoR/eoopLYDetmYuyk8belUbg&#10;n7QUzxk8UUUPYr7JAzFc7TjkU5yRGmPT/Giio6ob2GP98/Q/zp8CgAnHeiiq+yQWSB9nB/2v8KdG&#10;Tx7LRRWchLYjjYgsAe9FFFUM/9lQSwECLQAUAAYACAAAACEAPlqpJwoBAAAVAgAAEwAAAAAAAAAA&#10;AAAAAAAAAAAAW0NvbnRlbnRfVHlwZXNdLnhtbFBLAQItABQABgAIAAAAIQA4/SH/1gAAAJQBAAAL&#10;AAAAAAAAAAAAAAAAADsBAABfcmVscy8ucmVsc1BLAQItABQABgAIAAAAIQCzCoSTrQIAAAQFAAAO&#10;AAAAAAAAAAAAAAAAADoCAABkcnMvZTJvRG9jLnhtbFBLAQItABQABgAIAAAAIQBYYLMbugAAACIB&#10;AAAZAAAAAAAAAAAAAAAAABMFAABkcnMvX3JlbHMvZTJvRG9jLnhtbC5yZWxzUEsBAi0AFAAGAAgA&#10;AAAhANfFoxbcAAAABQEAAA8AAAAAAAAAAAAAAAAABAYAAGRycy9kb3ducmV2LnhtbFBLAQItAAoA&#10;AAAAAAAAIQCe7s3ZJ7wBACe8AQAVAAAAAAAAAAAAAAAAAA0HAABkcnMvbWVkaWEvaW1hZ2UxLmpw&#10;ZWdQSwUGAAAAAAYABgB9AQAAZ8MBAAAA&#10;">
            <v:imagedata r:id="rId5" o:title=""/>
            <o:lock v:ext="edit" aspectratio="f"/>
          </v:shape>
        </w:pict>
      </w:r>
      <w:r>
        <w:rPr>
          <w:b/>
          <w:i/>
          <w:color w:val="0000FF"/>
          <w:sz w:val="48"/>
          <w:szCs w:val="48"/>
          <w:lang w:val="uk-UA"/>
        </w:rPr>
        <w:t xml:space="preserve">              </w:t>
      </w:r>
      <w:r w:rsidRPr="002951CA">
        <w:rPr>
          <w:b/>
          <w:i/>
          <w:color w:val="0000FF"/>
          <w:sz w:val="48"/>
          <w:szCs w:val="48"/>
          <w:lang w:val="uk-UA"/>
        </w:rPr>
        <w:t>Шановні колеги</w:t>
      </w:r>
      <w:r w:rsidRPr="002D1661">
        <w:rPr>
          <w:b/>
          <w:i/>
          <w:color w:val="0000FF"/>
          <w:sz w:val="48"/>
          <w:szCs w:val="48"/>
          <w:lang w:val="uk-UA"/>
        </w:rPr>
        <w:t>!</w:t>
      </w:r>
    </w:p>
    <w:p w:rsidR="00E342EF" w:rsidRDefault="00E342EF" w:rsidP="002951CA">
      <w:pPr>
        <w:pStyle w:val="NormalWeb"/>
        <w:shd w:val="clear" w:color="auto" w:fill="FFFFFF"/>
        <w:rPr>
          <w:i/>
          <w:sz w:val="28"/>
          <w:szCs w:val="28"/>
          <w:lang w:val="uk-UA"/>
        </w:rPr>
      </w:pPr>
    </w:p>
    <w:p w:rsidR="00E342EF" w:rsidRPr="00FD6F1C" w:rsidRDefault="00E342EF" w:rsidP="007F1FBC">
      <w:pPr>
        <w:pStyle w:val="NormalWeb"/>
        <w:shd w:val="clear" w:color="auto" w:fill="FFFFFF"/>
        <w:jc w:val="center"/>
        <w:rPr>
          <w:i/>
          <w:sz w:val="32"/>
          <w:szCs w:val="32"/>
          <w:lang w:val="uk-UA"/>
        </w:rPr>
      </w:pPr>
      <w:r w:rsidRPr="007745EF">
        <w:rPr>
          <w:i/>
          <w:sz w:val="32"/>
          <w:szCs w:val="32"/>
          <w:lang w:val="uk-UA"/>
        </w:rPr>
        <w:t>Фізкультхвилинки</w:t>
      </w:r>
      <w:r>
        <w:rPr>
          <w:i/>
          <w:sz w:val="32"/>
          <w:szCs w:val="32"/>
          <w:lang w:val="uk-UA"/>
        </w:rPr>
        <w:t xml:space="preserve"> </w:t>
      </w:r>
      <w:r w:rsidRPr="007745EF">
        <w:rPr>
          <w:i/>
          <w:sz w:val="32"/>
          <w:szCs w:val="32"/>
          <w:lang w:val="uk-UA"/>
        </w:rPr>
        <w:t>, які представлені мною в цій роботі, дуже подобаються мені та моїм учням.</w:t>
      </w:r>
      <w:r w:rsidRPr="007745EF">
        <w:rPr>
          <w:i/>
          <w:sz w:val="32"/>
          <w:szCs w:val="32"/>
          <w:lang w:val="ru-RU"/>
        </w:rPr>
        <w:t> </w:t>
      </w:r>
      <w:r w:rsidRPr="007745EF">
        <w:rPr>
          <w:i/>
          <w:sz w:val="32"/>
          <w:szCs w:val="32"/>
          <w:lang w:val="uk-UA"/>
        </w:rPr>
        <w:t>Частину з них Ви зможете використати для загального активного відпочинку дітей на уроках, а з іншими – ще й повторити теоретичний матеріал. Знання великої кількості таких вправ є необхідним для вчителя. Цей багаж слід постійно відновлювати та доповнювати.  Бажаю Вам успіху у вашій роботі і маю надію, що мій методичний посібник допоможе зробити її легшою і різноманітною.</w:t>
      </w:r>
    </w:p>
    <w:p w:rsidR="00E342EF" w:rsidRDefault="00E342EF" w:rsidP="007745EF">
      <w:pPr>
        <w:rPr>
          <w:rFonts w:ascii="Monotype Corsiva" w:hAnsi="Monotype Corsiva"/>
          <w:b/>
          <w:i/>
          <w:sz w:val="28"/>
          <w:szCs w:val="28"/>
          <w:lang w:val="uk-UA"/>
        </w:rPr>
      </w:pPr>
    </w:p>
    <w:p w:rsidR="00E342EF" w:rsidRDefault="00E342EF" w:rsidP="007745EF">
      <w:pPr>
        <w:ind w:firstLine="708"/>
        <w:jc w:val="center"/>
        <w:rPr>
          <w:rFonts w:ascii="Monotype Corsiva" w:hAnsi="Monotype Corsiva"/>
          <w:b/>
          <w:i/>
          <w:color w:val="0000FF"/>
          <w:sz w:val="40"/>
          <w:szCs w:val="40"/>
          <w:lang w:val="uk-UA"/>
        </w:rPr>
      </w:pPr>
      <w:r w:rsidRPr="007745EF">
        <w:rPr>
          <w:rFonts w:ascii="Monotype Corsiva" w:hAnsi="Monotype Corsiva"/>
          <w:b/>
          <w:i/>
          <w:color w:val="0000FF"/>
          <w:sz w:val="40"/>
          <w:szCs w:val="40"/>
          <w:lang w:val="uk-UA"/>
        </w:rPr>
        <w:t>Відпочивайте та навчайтеся активно разом з вашими дітками!!!</w:t>
      </w:r>
    </w:p>
    <w:p w:rsidR="00E342EF" w:rsidRDefault="00E342EF" w:rsidP="007745EF">
      <w:pPr>
        <w:ind w:firstLine="708"/>
        <w:jc w:val="center"/>
        <w:rPr>
          <w:rFonts w:ascii="Monotype Corsiva" w:hAnsi="Monotype Corsiva"/>
          <w:b/>
          <w:i/>
          <w:color w:val="0000FF"/>
          <w:sz w:val="40"/>
          <w:szCs w:val="40"/>
          <w:lang w:val="uk-UA"/>
        </w:rPr>
      </w:pPr>
    </w:p>
    <w:p w:rsidR="00E342EF" w:rsidRPr="007745EF" w:rsidRDefault="00E342EF" w:rsidP="007745EF">
      <w:pPr>
        <w:ind w:firstLine="708"/>
        <w:jc w:val="center"/>
        <w:rPr>
          <w:rFonts w:ascii="Monotype Corsiva" w:hAnsi="Monotype Corsiva"/>
          <w:b/>
          <w:i/>
          <w:color w:val="0000FF"/>
          <w:sz w:val="40"/>
          <w:szCs w:val="40"/>
          <w:lang w:val="uk-UA"/>
        </w:rPr>
      </w:pPr>
    </w:p>
    <w:p w:rsidR="00E342EF" w:rsidRPr="007F1FBC" w:rsidRDefault="00E342EF" w:rsidP="007F1FBC">
      <w:pPr>
        <w:jc w:val="center"/>
        <w:rPr>
          <w:rFonts w:ascii="Times New Roman" w:hAnsi="Times New Roman"/>
          <w:b/>
          <w:sz w:val="28"/>
          <w:szCs w:val="28"/>
          <w:lang w:val="uk-UA"/>
        </w:rPr>
      </w:pPr>
      <w:r w:rsidRPr="001C63A0">
        <w:rPr>
          <w:rFonts w:ascii="Times New Roman" w:hAnsi="Times New Roman"/>
          <w:b/>
          <w:noProof/>
          <w:color w:val="0000FF"/>
          <w:sz w:val="28"/>
          <w:szCs w:val="28"/>
        </w:rPr>
        <w:pict>
          <v:shape id="Рисунок 3" o:spid="_x0000_i1027" type="#_x0000_t75" style="width:147pt;height:58.5pt;visibility:visible">
            <v:imagedata r:id="rId6" o:title=""/>
          </v:shape>
        </w:pict>
      </w:r>
    </w:p>
    <w:p w:rsidR="00E342EF" w:rsidRPr="000D1FAC" w:rsidRDefault="00E342EF" w:rsidP="00C70B4A">
      <w:pPr>
        <w:shd w:val="clear" w:color="auto" w:fill="FFFFFF"/>
        <w:spacing w:after="65" w:line="240" w:lineRule="auto"/>
        <w:ind w:right="728"/>
        <w:jc w:val="center"/>
        <w:outlineLvl w:val="0"/>
        <w:rPr>
          <w:rFonts w:ascii="Algerian" w:hAnsi="Algerian"/>
          <w:b/>
          <w:bCs/>
          <w:color w:val="0000FF"/>
          <w:kern w:val="36"/>
          <w:sz w:val="32"/>
          <w:szCs w:val="32"/>
          <w:lang w:val="uk-UA"/>
        </w:rPr>
      </w:pPr>
      <w:r w:rsidRPr="000D1FAC">
        <w:rPr>
          <w:rFonts w:ascii="Algerian" w:hAnsi="Algerian"/>
          <w:b/>
          <w:bCs/>
          <w:color w:val="0000FF"/>
          <w:kern w:val="36"/>
          <w:sz w:val="32"/>
          <w:szCs w:val="32"/>
        </w:rPr>
        <w:t>Learn</w:t>
      </w:r>
      <w:r w:rsidRPr="000D6197">
        <w:rPr>
          <w:rFonts w:ascii="Algerian" w:hAnsi="Algerian"/>
          <w:b/>
          <w:bCs/>
          <w:color w:val="0000FF"/>
          <w:kern w:val="36"/>
          <w:sz w:val="32"/>
          <w:szCs w:val="32"/>
          <w:lang w:val="uk-UA"/>
        </w:rPr>
        <w:t xml:space="preserve"> </w:t>
      </w:r>
      <w:r w:rsidRPr="000D1FAC">
        <w:rPr>
          <w:rFonts w:ascii="Algerian" w:hAnsi="Algerian"/>
          <w:b/>
          <w:bCs/>
          <w:color w:val="0000FF"/>
          <w:kern w:val="36"/>
          <w:sz w:val="32"/>
          <w:szCs w:val="32"/>
        </w:rPr>
        <w:t>and</w:t>
      </w:r>
      <w:r w:rsidRPr="000D6197">
        <w:rPr>
          <w:rFonts w:ascii="Algerian" w:hAnsi="Algerian"/>
          <w:b/>
          <w:bCs/>
          <w:color w:val="0000FF"/>
          <w:kern w:val="36"/>
          <w:sz w:val="32"/>
          <w:szCs w:val="32"/>
          <w:lang w:val="uk-UA"/>
        </w:rPr>
        <w:t xml:space="preserve"> </w:t>
      </w:r>
      <w:r w:rsidRPr="000D1FAC">
        <w:rPr>
          <w:rFonts w:ascii="Algerian" w:hAnsi="Algerian"/>
          <w:b/>
          <w:bCs/>
          <w:color w:val="0000FF"/>
          <w:kern w:val="36"/>
          <w:sz w:val="32"/>
          <w:szCs w:val="32"/>
        </w:rPr>
        <w:t>Move</w:t>
      </w:r>
      <w:r w:rsidRPr="000D6197">
        <w:rPr>
          <w:rFonts w:ascii="Algerian" w:hAnsi="Algerian"/>
          <w:b/>
          <w:bCs/>
          <w:color w:val="0000FF"/>
          <w:kern w:val="36"/>
          <w:sz w:val="32"/>
          <w:szCs w:val="32"/>
          <w:lang w:val="uk-UA"/>
        </w:rPr>
        <w:t>!</w:t>
      </w:r>
    </w:p>
    <w:p w:rsidR="00E342EF" w:rsidRDefault="00E342EF" w:rsidP="00C70B4A">
      <w:pPr>
        <w:shd w:val="clear" w:color="auto" w:fill="FFFFFF"/>
        <w:spacing w:after="65" w:line="240" w:lineRule="auto"/>
        <w:ind w:right="728"/>
        <w:outlineLvl w:val="0"/>
        <w:rPr>
          <w:rFonts w:ascii="Times New Roman" w:hAnsi="Times New Roman"/>
          <w:bCs/>
          <w:i/>
          <w:kern w:val="36"/>
          <w:sz w:val="28"/>
          <w:szCs w:val="28"/>
          <w:lang w:val="uk-UA"/>
        </w:rPr>
      </w:pPr>
      <w:r w:rsidRPr="00C70B4A">
        <w:rPr>
          <w:rFonts w:ascii="Times New Roman" w:hAnsi="Times New Roman"/>
          <w:bCs/>
          <w:i/>
          <w:kern w:val="36"/>
          <w:sz w:val="28"/>
          <w:szCs w:val="28"/>
          <w:lang w:val="uk-UA"/>
        </w:rPr>
        <w:t xml:space="preserve">В наш </w:t>
      </w:r>
      <w:r>
        <w:rPr>
          <w:rFonts w:ascii="Times New Roman" w:hAnsi="Times New Roman"/>
          <w:bCs/>
          <w:i/>
          <w:kern w:val="36"/>
          <w:sz w:val="28"/>
          <w:szCs w:val="28"/>
          <w:lang w:val="uk-UA"/>
        </w:rPr>
        <w:t xml:space="preserve">час, коли в учбовий процес впроваджуються нові комп’ютерні технології, які сприяють недостатній руховій активності учнів, фізкультхвилинки повинні бути невідємною частиною кожного уроку. </w:t>
      </w:r>
    </w:p>
    <w:p w:rsidR="00E342EF" w:rsidRDefault="00E342EF" w:rsidP="00C70B4A">
      <w:pPr>
        <w:shd w:val="clear" w:color="auto" w:fill="FFFFFF"/>
        <w:spacing w:after="65" w:line="240" w:lineRule="auto"/>
        <w:ind w:right="728"/>
        <w:outlineLvl w:val="0"/>
        <w:rPr>
          <w:rFonts w:ascii="Times New Roman" w:hAnsi="Times New Roman"/>
          <w:i/>
          <w:iCs/>
          <w:sz w:val="28"/>
          <w:szCs w:val="28"/>
          <w:lang w:val="uk-UA"/>
        </w:rPr>
      </w:pPr>
      <w:r w:rsidRPr="00C70B4A">
        <w:rPr>
          <w:rFonts w:ascii="Times New Roman" w:hAnsi="Times New Roman"/>
          <w:i/>
          <w:iCs/>
          <w:sz w:val="28"/>
          <w:szCs w:val="28"/>
          <w:lang w:val="uk-UA"/>
        </w:rPr>
        <w:t xml:space="preserve">Відомо, що впродовж шкільного навчального дня поступово збільшується ступінь втоми дітей, знижується їх працездатність. Першими ознаками цих змін є неуважність; збільшення кількості помилок під час виконання завдань; ненавмисне порушення дисципліни (відволікання від навчальної роботи, розмови та ін.). Тривале сидіння за партою вимагає постійного статичного напруження м’язів спини, шиї, ніг, що призводить їх до застою крові у ногах, ділянках таза та живота, тобто призводить до загальної втоми. Тому погіршується постачання крові у головний мозок, що негативно впливає на життєдіяльність нервових клітин. У цьому випадку дитина починає мимоволі розслабляти втомлені м’язи, з’являється перекіс тулуба, учень лягає грудьми на парту або підставляє руки під підборіддя, що призводить до викривлення хребта, починає човгати ногами та ін. </w:t>
      </w:r>
    </w:p>
    <w:p w:rsidR="00E342EF" w:rsidRDefault="00E342EF" w:rsidP="00C70B4A">
      <w:pPr>
        <w:shd w:val="clear" w:color="auto" w:fill="FFFFFF"/>
        <w:spacing w:after="65" w:line="240" w:lineRule="auto"/>
        <w:ind w:right="728"/>
        <w:outlineLvl w:val="0"/>
        <w:rPr>
          <w:rFonts w:ascii="Times New Roman" w:hAnsi="Times New Roman"/>
          <w:i/>
          <w:sz w:val="28"/>
          <w:szCs w:val="28"/>
          <w:lang w:val="uk-UA"/>
        </w:rPr>
      </w:pPr>
      <w:r w:rsidRPr="00C70B4A">
        <w:rPr>
          <w:rFonts w:ascii="Times New Roman" w:hAnsi="Times New Roman"/>
          <w:i/>
          <w:sz w:val="28"/>
          <w:szCs w:val="28"/>
          <w:lang w:val="uk-UA"/>
        </w:rPr>
        <w:t>Особливо це можна спостерігати у дітей, що навчаються в молодших класах. Фізіологи стверджують, що активне сприймання у молодших школярів на уроці триває 15-20 хвилин. Під час читання, письма, лічби збуджуються певні ділянки кори головного мозку. Якщо такі збудження тривалі та одноманітні, то у цих ділянках мозку виникає захисне гальмування, що призводить до послаблення уваги дітей. Фізичні вправи викликають збудження в інших ділянках кори головного мозку. Це сприяє короткочасному відпочинку ділянок, подразнення яких відбувалося протягом навчального процесу. Тому після активного відпочинку увага школярів підвищується.</w:t>
      </w:r>
      <w:r w:rsidRPr="00C70B4A">
        <w:rPr>
          <w:rFonts w:ascii="Times New Roman" w:hAnsi="Times New Roman"/>
          <w:i/>
          <w:sz w:val="28"/>
          <w:szCs w:val="28"/>
          <w:lang w:val="uk-UA"/>
        </w:rPr>
        <w:br/>
        <w:t>Саме тому слід впроваджувати на кожному уроці фізкультхвилинки. Вони знімають втому, нормалізують увагу, відновлюють сили, викликають відчуття бадьорості, поліпшують настрій, підвищують працездатність. Під впливом м’язової діяльності прискорюються кровообіг та кровопостачання, поглиблюється дихання, кора головного мозку дістає заряд енергії для подальшої розумової діяльності.</w:t>
      </w:r>
      <w:r w:rsidRPr="00C70B4A">
        <w:rPr>
          <w:rFonts w:ascii="Times New Roman" w:hAnsi="Times New Roman"/>
          <w:i/>
          <w:sz w:val="28"/>
          <w:szCs w:val="28"/>
          <w:lang w:val="uk-UA"/>
        </w:rPr>
        <w:br/>
        <w:t xml:space="preserve">Фізкультхвилинки  повинні бути не лише рухливими, а й цікавими і різноманітними за направленням та змістом. </w:t>
      </w:r>
    </w:p>
    <w:p w:rsidR="00E342EF" w:rsidRDefault="00E342EF" w:rsidP="000D1FAC">
      <w:pPr>
        <w:shd w:val="clear" w:color="auto" w:fill="FFFFFF"/>
        <w:spacing w:after="65" w:line="240" w:lineRule="auto"/>
        <w:ind w:right="728"/>
        <w:outlineLvl w:val="0"/>
        <w:rPr>
          <w:rFonts w:ascii="Times New Roman" w:hAnsi="Times New Roman"/>
          <w:bCs/>
          <w:i/>
          <w:kern w:val="36"/>
          <w:sz w:val="28"/>
          <w:szCs w:val="28"/>
          <w:lang w:val="uk-UA"/>
        </w:rPr>
      </w:pPr>
      <w:r w:rsidRPr="00C70B4A">
        <w:rPr>
          <w:rFonts w:ascii="Times New Roman" w:hAnsi="Times New Roman"/>
          <w:i/>
          <w:sz w:val="28"/>
          <w:szCs w:val="28"/>
          <w:lang w:val="uk-UA"/>
        </w:rPr>
        <w:t>Фізичні вправи у супроводі віршиків, лічилок, скоромовок, дитячих пісеньок діти завжди виконують із задоволенням.</w:t>
      </w:r>
      <w:r w:rsidRPr="00C70B4A">
        <w:rPr>
          <w:rFonts w:ascii="Times New Roman" w:hAnsi="Times New Roman"/>
          <w:i/>
          <w:sz w:val="28"/>
          <w:szCs w:val="28"/>
          <w:lang w:val="uk-UA"/>
        </w:rPr>
        <w:br/>
        <w:t>Щоразу краще змінювати характер вправ для фізкультхвилинок. Якщо вправи повторюються, викликають нудьгу, а не зацікавлення дітей, це призводить спершу до формального виконання вправ, потім до часткового «забування» про них взагалі, а цього робити не можна.</w:t>
      </w:r>
    </w:p>
    <w:p w:rsidR="00E342EF" w:rsidRPr="000D1FAC" w:rsidRDefault="00E342EF" w:rsidP="000D1FAC">
      <w:pPr>
        <w:shd w:val="clear" w:color="auto" w:fill="FFFFFF"/>
        <w:spacing w:after="65" w:line="240" w:lineRule="auto"/>
        <w:ind w:right="728"/>
        <w:outlineLvl w:val="0"/>
        <w:rPr>
          <w:rFonts w:ascii="Times New Roman" w:hAnsi="Times New Roman"/>
          <w:bCs/>
          <w:i/>
          <w:kern w:val="36"/>
          <w:sz w:val="28"/>
          <w:szCs w:val="28"/>
          <w:lang w:val="uk-UA"/>
        </w:rPr>
      </w:pPr>
      <w:r>
        <w:rPr>
          <w:rFonts w:ascii="Times New Roman" w:hAnsi="Times New Roman"/>
          <w:i/>
          <w:sz w:val="28"/>
          <w:szCs w:val="28"/>
          <w:lang w:val="uk-UA"/>
        </w:rPr>
        <w:t>Не менш важливим  моментом є те, що</w:t>
      </w:r>
      <w:r w:rsidRPr="00C70B4A">
        <w:rPr>
          <w:rFonts w:ascii="Times New Roman" w:hAnsi="Times New Roman"/>
          <w:i/>
          <w:sz w:val="28"/>
          <w:szCs w:val="28"/>
          <w:lang w:val="uk-UA"/>
        </w:rPr>
        <w:t xml:space="preserve">  фізкультхвилинки та паузи є важливим засобом самовираження: вчитель може краще пізнати своїх учнів, їхні організаторські, творчі здібності, фізичні можливості. Завдяки цьому встановлюється більш тісний контакт між педагогом та дитиною, між дітьми в учнівському колективі.</w:t>
      </w:r>
    </w:p>
    <w:p w:rsidR="00E342EF" w:rsidRPr="000D1FAC" w:rsidRDefault="00E342EF" w:rsidP="00473CB9">
      <w:pPr>
        <w:shd w:val="clear" w:color="auto" w:fill="FFFFFF"/>
        <w:spacing w:before="100" w:beforeAutospacing="1" w:after="360" w:line="240" w:lineRule="auto"/>
        <w:rPr>
          <w:rFonts w:ascii="Arial" w:hAnsi="Arial" w:cs="Arial"/>
          <w:b/>
          <w:i/>
          <w:color w:val="0000FF"/>
          <w:sz w:val="28"/>
          <w:szCs w:val="28"/>
          <w:lang w:val="uk-UA"/>
        </w:rPr>
      </w:pPr>
      <w:r w:rsidRPr="00C70B4A">
        <w:rPr>
          <w:rFonts w:ascii="Times New Roman" w:hAnsi="Times New Roman"/>
          <w:i/>
          <w:sz w:val="28"/>
          <w:szCs w:val="28"/>
          <w:lang w:val="uk-UA"/>
        </w:rPr>
        <w:br/>
      </w:r>
      <w:r w:rsidRPr="000D1FAC">
        <w:rPr>
          <w:rFonts w:ascii="Arial" w:hAnsi="Arial" w:cs="Arial"/>
          <w:b/>
          <w:i/>
          <w:color w:val="0000FF"/>
          <w:sz w:val="28"/>
          <w:szCs w:val="28"/>
          <w:lang w:val="uk-UA"/>
        </w:rPr>
        <w:t>Основні вимоги до організації та проведення фізкультхвилинок:</w:t>
      </w:r>
    </w:p>
    <w:p w:rsidR="00E342EF" w:rsidRPr="00C70B4A" w:rsidRDefault="00E342EF" w:rsidP="00694BAC">
      <w:pPr>
        <w:pStyle w:val="ListParagraph"/>
        <w:numPr>
          <w:ilvl w:val="0"/>
          <w:numId w:val="1"/>
        </w:num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фізкультхвилинки проводяться на початковому етапі втоми (8-14 хвилина уроку), в залежності від віку учнів, складності матеріалу;</w:t>
      </w:r>
    </w:p>
    <w:p w:rsidR="00E342EF" w:rsidRPr="00C70B4A" w:rsidRDefault="00E342EF" w:rsidP="00694BAC">
      <w:pPr>
        <w:pStyle w:val="ListParagraph"/>
        <w:numPr>
          <w:ilvl w:val="0"/>
          <w:numId w:val="1"/>
        </w:num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для молодших школярів доцільно робити фізкультпаузу між 15-20 хвилинами уроку;</w:t>
      </w:r>
    </w:p>
    <w:p w:rsidR="00E342EF" w:rsidRPr="00C70B4A" w:rsidRDefault="00E342EF" w:rsidP="00694BAC">
      <w:pPr>
        <w:pStyle w:val="ListParagraph"/>
        <w:numPr>
          <w:ilvl w:val="0"/>
          <w:numId w:val="1"/>
        </w:num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тривалість проведення – 2-3 хвилини (під час проведення фізкультпауз учні можуть сидіти за партами або стояти біля них, або біля дошки, поодинці чи групами);</w:t>
      </w:r>
    </w:p>
    <w:p w:rsidR="00E342EF" w:rsidRPr="00C70B4A" w:rsidRDefault="00E342EF" w:rsidP="00694BAC">
      <w:pPr>
        <w:pStyle w:val="ListParagraph"/>
        <w:numPr>
          <w:ilvl w:val="0"/>
          <w:numId w:val="1"/>
        </w:num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вправи повинні бути добре відомими дітям, простими за структурою, цікавими за змістом, зручними для виконання на обмеженій площі;</w:t>
      </w:r>
    </w:p>
    <w:p w:rsidR="00E342EF" w:rsidRPr="00C70B4A" w:rsidRDefault="00E342EF" w:rsidP="00694BAC">
      <w:pPr>
        <w:pStyle w:val="ListParagraph"/>
        <w:numPr>
          <w:ilvl w:val="0"/>
          <w:numId w:val="1"/>
        </w:num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 xml:space="preserve"> комплекс обов’язково повинен містити вправи, що впливають на великі групи м’язів та сприяють поліпшенню діяльності всіх органів;</w:t>
      </w:r>
    </w:p>
    <w:p w:rsidR="00E342EF" w:rsidRPr="00C70B4A" w:rsidRDefault="00E342EF" w:rsidP="00466FB1">
      <w:pPr>
        <w:pStyle w:val="ListParagraph"/>
        <w:numPr>
          <w:ilvl w:val="0"/>
          <w:numId w:val="1"/>
        </w:num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вчитель повинен володіти культурою рухів та образно демонструвати вправи, вміти поєднувати рухи з музичним супроводом, знати основні терміни фізичних вправ.</w:t>
      </w:r>
    </w:p>
    <w:p w:rsidR="00E342EF" w:rsidRDefault="00E342EF" w:rsidP="000D1FAC">
      <w:pPr>
        <w:shd w:val="clear" w:color="auto" w:fill="FFFFFF"/>
        <w:spacing w:before="100" w:beforeAutospacing="1" w:after="360" w:line="240" w:lineRule="auto"/>
        <w:rPr>
          <w:rFonts w:ascii="Times New Roman" w:hAnsi="Times New Roman"/>
          <w:i/>
          <w:sz w:val="28"/>
          <w:szCs w:val="28"/>
          <w:lang w:val="uk-UA"/>
        </w:rPr>
      </w:pPr>
      <w:r w:rsidRPr="00C70B4A">
        <w:rPr>
          <w:rFonts w:ascii="Times New Roman" w:hAnsi="Times New Roman"/>
          <w:i/>
          <w:sz w:val="28"/>
          <w:szCs w:val="28"/>
          <w:lang w:val="uk-UA"/>
        </w:rPr>
        <w:t xml:space="preserve">Римівки, пісні, ігри сприяють міцному запам’ятовуванню слів та словосполучень. Вони урізноманітнюють уроки, роблять їх цікавішими. </w:t>
      </w:r>
    </w:p>
    <w:p w:rsidR="00E342EF" w:rsidRPr="007F1FBC" w:rsidRDefault="00E342EF" w:rsidP="000D1FAC">
      <w:pPr>
        <w:shd w:val="clear" w:color="auto" w:fill="FFFFFF"/>
        <w:spacing w:before="100" w:beforeAutospacing="1" w:after="360" w:line="240" w:lineRule="auto"/>
        <w:rPr>
          <w:rFonts w:ascii="Times New Roman" w:hAnsi="Times New Roman"/>
          <w:i/>
          <w:sz w:val="28"/>
          <w:szCs w:val="28"/>
          <w:lang w:val="uk-UA"/>
        </w:rPr>
      </w:pPr>
      <w:r w:rsidRPr="000D1FAC">
        <w:rPr>
          <w:rFonts w:ascii="Times New Roman" w:hAnsi="Times New Roman"/>
          <w:i/>
          <w:color w:val="0000FF"/>
          <w:sz w:val="28"/>
          <w:szCs w:val="28"/>
          <w:lang w:val="uk-UA"/>
        </w:rPr>
        <w:t>Умовно за напрямком подачі матеріалу фізкультхвилинки можна поділити на 3 види:</w:t>
      </w:r>
    </w:p>
    <w:p w:rsidR="00E342EF" w:rsidRPr="00C70B4A" w:rsidRDefault="00E342EF" w:rsidP="000D1FAC">
      <w:pPr>
        <w:shd w:val="clear" w:color="auto" w:fill="FBFCFC"/>
        <w:spacing w:before="100" w:beforeAutospacing="1" w:after="100" w:afterAutospacing="1" w:line="240" w:lineRule="auto"/>
        <w:jc w:val="both"/>
        <w:rPr>
          <w:rFonts w:ascii="Times New Roman" w:hAnsi="Times New Roman"/>
          <w:i/>
          <w:sz w:val="28"/>
          <w:szCs w:val="28"/>
          <w:lang w:val="uk-UA"/>
        </w:rPr>
      </w:pPr>
      <w:r w:rsidRPr="00C70B4A">
        <w:rPr>
          <w:rFonts w:ascii="Times New Roman" w:hAnsi="Times New Roman"/>
          <w:i/>
          <w:iCs/>
          <w:sz w:val="28"/>
          <w:szCs w:val="28"/>
          <w:lang w:val="uk-UA"/>
        </w:rPr>
        <w:t>1)</w:t>
      </w:r>
      <w:r w:rsidRPr="00C70B4A">
        <w:rPr>
          <w:rFonts w:ascii="Times New Roman" w:hAnsi="Times New Roman"/>
          <w:i/>
          <w:iCs/>
          <w:sz w:val="28"/>
          <w:szCs w:val="28"/>
          <w:lang w:val="ru-RU"/>
        </w:rPr>
        <w:t>   </w:t>
      </w:r>
      <w:r w:rsidRPr="00C70B4A">
        <w:rPr>
          <w:rFonts w:ascii="Times New Roman" w:hAnsi="Times New Roman"/>
          <w:i/>
          <w:iCs/>
          <w:sz w:val="28"/>
          <w:szCs w:val="28"/>
          <w:lang w:val="uk-UA"/>
        </w:rPr>
        <w:t xml:space="preserve"> фізкультхвилинки-римівки;</w:t>
      </w:r>
    </w:p>
    <w:p w:rsidR="00E342EF" w:rsidRPr="00C70B4A" w:rsidRDefault="00E342EF" w:rsidP="00473CB9">
      <w:pPr>
        <w:shd w:val="clear" w:color="auto" w:fill="FBFCFC"/>
        <w:spacing w:before="100" w:beforeAutospacing="1" w:after="100" w:afterAutospacing="1" w:line="240" w:lineRule="auto"/>
        <w:rPr>
          <w:rFonts w:ascii="Times New Roman" w:hAnsi="Times New Roman"/>
          <w:i/>
          <w:sz w:val="28"/>
          <w:szCs w:val="28"/>
          <w:lang w:val="uk-UA"/>
        </w:rPr>
      </w:pPr>
      <w:r w:rsidRPr="00C70B4A">
        <w:rPr>
          <w:rFonts w:ascii="Times New Roman" w:hAnsi="Times New Roman"/>
          <w:i/>
          <w:iCs/>
          <w:sz w:val="28"/>
          <w:szCs w:val="28"/>
          <w:lang w:val="uk-UA"/>
        </w:rPr>
        <w:t>2)</w:t>
      </w:r>
      <w:r w:rsidRPr="00C70B4A">
        <w:rPr>
          <w:rFonts w:ascii="Times New Roman" w:hAnsi="Times New Roman"/>
          <w:i/>
          <w:iCs/>
          <w:sz w:val="28"/>
          <w:szCs w:val="28"/>
          <w:lang w:val="ru-RU"/>
        </w:rPr>
        <w:t>   </w:t>
      </w:r>
      <w:r w:rsidRPr="00C70B4A">
        <w:rPr>
          <w:rFonts w:ascii="Times New Roman" w:hAnsi="Times New Roman"/>
          <w:i/>
          <w:iCs/>
          <w:sz w:val="28"/>
          <w:szCs w:val="28"/>
          <w:lang w:val="uk-UA"/>
        </w:rPr>
        <w:t xml:space="preserve"> фізкультхвилинки-пісні;</w:t>
      </w:r>
    </w:p>
    <w:p w:rsidR="00E342EF" w:rsidRPr="00C70B4A" w:rsidRDefault="00E342EF" w:rsidP="00473CB9">
      <w:pPr>
        <w:shd w:val="clear" w:color="auto" w:fill="FBFCFC"/>
        <w:spacing w:before="100" w:beforeAutospacing="1" w:after="100" w:afterAutospacing="1" w:line="240" w:lineRule="auto"/>
        <w:rPr>
          <w:rFonts w:ascii="Times New Roman" w:hAnsi="Times New Roman"/>
          <w:i/>
          <w:iCs/>
          <w:sz w:val="28"/>
          <w:szCs w:val="28"/>
          <w:lang w:val="uk-UA"/>
        </w:rPr>
      </w:pPr>
      <w:r w:rsidRPr="00C70B4A">
        <w:rPr>
          <w:rFonts w:ascii="Times New Roman" w:hAnsi="Times New Roman"/>
          <w:i/>
          <w:iCs/>
          <w:sz w:val="28"/>
          <w:szCs w:val="28"/>
          <w:lang w:val="uk-UA"/>
        </w:rPr>
        <w:t>3)</w:t>
      </w:r>
      <w:r w:rsidRPr="00C70B4A">
        <w:rPr>
          <w:rFonts w:ascii="Times New Roman" w:hAnsi="Times New Roman"/>
          <w:i/>
          <w:iCs/>
          <w:sz w:val="28"/>
          <w:szCs w:val="28"/>
          <w:lang w:val="ru-RU"/>
        </w:rPr>
        <w:t>   </w:t>
      </w:r>
      <w:r w:rsidRPr="00C70B4A">
        <w:rPr>
          <w:rFonts w:ascii="Times New Roman" w:hAnsi="Times New Roman"/>
          <w:i/>
          <w:iCs/>
          <w:sz w:val="28"/>
          <w:szCs w:val="28"/>
          <w:lang w:val="uk-UA"/>
        </w:rPr>
        <w:t xml:space="preserve"> фізкультхвилинки-ігри.</w:t>
      </w:r>
    </w:p>
    <w:p w:rsidR="00E342EF" w:rsidRPr="000D1FAC" w:rsidRDefault="00E342EF" w:rsidP="000D1FAC">
      <w:pPr>
        <w:pStyle w:val="NormalWeb"/>
        <w:shd w:val="clear" w:color="auto" w:fill="FFFFFF"/>
        <w:rPr>
          <w:i/>
          <w:color w:val="0000FF"/>
          <w:sz w:val="28"/>
          <w:szCs w:val="28"/>
          <w:lang w:val="uk-UA"/>
        </w:rPr>
      </w:pPr>
      <w:r w:rsidRPr="000D1FAC">
        <w:rPr>
          <w:i/>
          <w:color w:val="0000FF"/>
          <w:sz w:val="28"/>
          <w:szCs w:val="28"/>
          <w:lang w:val="uk-UA"/>
        </w:rPr>
        <w:t xml:space="preserve">За завданнями,  що виконують фізкультхвилинки на уроці , </w:t>
      </w:r>
      <w:r>
        <w:rPr>
          <w:i/>
          <w:color w:val="0000FF"/>
          <w:sz w:val="28"/>
          <w:szCs w:val="28"/>
          <w:lang w:val="uk-UA"/>
        </w:rPr>
        <w:t xml:space="preserve">їх  можна </w:t>
      </w:r>
      <w:r w:rsidRPr="000D1FAC">
        <w:rPr>
          <w:i/>
          <w:color w:val="0000FF"/>
          <w:sz w:val="28"/>
          <w:szCs w:val="28"/>
          <w:lang w:val="uk-UA"/>
        </w:rPr>
        <w:t>класифікувати наступним чином:</w:t>
      </w:r>
    </w:p>
    <w:p w:rsidR="00E342EF" w:rsidRPr="00C70B4A" w:rsidRDefault="00E342EF" w:rsidP="00B21D08">
      <w:pPr>
        <w:pStyle w:val="NormalWeb"/>
        <w:shd w:val="clear" w:color="auto" w:fill="FFFFFF"/>
        <w:rPr>
          <w:i/>
          <w:sz w:val="28"/>
          <w:szCs w:val="28"/>
          <w:lang w:val="uk-UA"/>
        </w:rPr>
      </w:pPr>
      <w:r w:rsidRPr="00C70B4A">
        <w:rPr>
          <w:i/>
          <w:sz w:val="28"/>
          <w:szCs w:val="28"/>
          <w:lang w:val="uk-UA"/>
        </w:rPr>
        <w:t>1) фізкультхвилинки для очей;</w:t>
      </w:r>
    </w:p>
    <w:p w:rsidR="00E342EF" w:rsidRPr="00C70B4A" w:rsidRDefault="00E342EF" w:rsidP="00B21D08">
      <w:pPr>
        <w:pStyle w:val="NormalWeb"/>
        <w:shd w:val="clear" w:color="auto" w:fill="FFFFFF"/>
        <w:rPr>
          <w:i/>
          <w:sz w:val="28"/>
          <w:szCs w:val="28"/>
          <w:lang w:val="uk-UA"/>
        </w:rPr>
      </w:pPr>
      <w:r w:rsidRPr="00C70B4A">
        <w:rPr>
          <w:i/>
          <w:sz w:val="28"/>
          <w:szCs w:val="28"/>
          <w:lang w:val="uk-UA"/>
        </w:rPr>
        <w:t>2) фізкультхвилинки для рук, для кистей рук;</w:t>
      </w:r>
    </w:p>
    <w:p w:rsidR="00E342EF" w:rsidRPr="00C70B4A" w:rsidRDefault="00E342EF" w:rsidP="00B21D08">
      <w:pPr>
        <w:pStyle w:val="NormalWeb"/>
        <w:shd w:val="clear" w:color="auto" w:fill="FFFFFF"/>
        <w:rPr>
          <w:i/>
          <w:sz w:val="28"/>
          <w:szCs w:val="28"/>
          <w:lang w:val="uk-UA"/>
        </w:rPr>
      </w:pPr>
      <w:r w:rsidRPr="00C70B4A">
        <w:rPr>
          <w:i/>
          <w:sz w:val="28"/>
          <w:szCs w:val="28"/>
          <w:lang w:val="uk-UA"/>
        </w:rPr>
        <w:t>3) фізкультхвилинки для ніг;</w:t>
      </w:r>
    </w:p>
    <w:p w:rsidR="00E342EF" w:rsidRPr="00C70B4A" w:rsidRDefault="00E342EF" w:rsidP="00B21D08">
      <w:pPr>
        <w:pStyle w:val="NormalWeb"/>
        <w:shd w:val="clear" w:color="auto" w:fill="FFFFFF"/>
        <w:rPr>
          <w:i/>
          <w:sz w:val="28"/>
          <w:szCs w:val="28"/>
          <w:lang w:val="uk-UA"/>
        </w:rPr>
      </w:pPr>
      <w:r w:rsidRPr="00C70B4A">
        <w:rPr>
          <w:i/>
          <w:sz w:val="28"/>
          <w:szCs w:val="28"/>
          <w:lang w:val="uk-UA"/>
        </w:rPr>
        <w:t>4)  загальна розминка;</w:t>
      </w:r>
    </w:p>
    <w:p w:rsidR="00E342EF" w:rsidRPr="00C70B4A" w:rsidRDefault="00E342EF" w:rsidP="00B21D08">
      <w:pPr>
        <w:pStyle w:val="NormalWeb"/>
        <w:shd w:val="clear" w:color="auto" w:fill="FFFFFF"/>
        <w:rPr>
          <w:i/>
          <w:sz w:val="28"/>
          <w:szCs w:val="28"/>
          <w:lang w:val="uk-UA"/>
        </w:rPr>
      </w:pPr>
      <w:r w:rsidRPr="00C70B4A">
        <w:rPr>
          <w:i/>
          <w:sz w:val="28"/>
          <w:szCs w:val="28"/>
          <w:lang w:val="uk-UA"/>
        </w:rPr>
        <w:t>5) релаксація;</w:t>
      </w:r>
    </w:p>
    <w:p w:rsidR="00E342EF" w:rsidRPr="007F1FBC" w:rsidRDefault="00E342EF" w:rsidP="007F1FBC">
      <w:pPr>
        <w:pStyle w:val="NormalWeb"/>
        <w:shd w:val="clear" w:color="auto" w:fill="FFFFFF"/>
        <w:rPr>
          <w:i/>
          <w:sz w:val="28"/>
          <w:szCs w:val="28"/>
          <w:lang w:val="uk-UA"/>
        </w:rPr>
      </w:pPr>
      <w:r w:rsidRPr="00C70B4A">
        <w:rPr>
          <w:i/>
          <w:sz w:val="28"/>
          <w:szCs w:val="28"/>
          <w:lang w:val="uk-UA"/>
        </w:rPr>
        <w:t>6) рухливі вправи.</w:t>
      </w:r>
    </w:p>
    <w:p w:rsidR="00E342EF" w:rsidRPr="005477E7" w:rsidRDefault="00E342EF" w:rsidP="00B21D08">
      <w:pPr>
        <w:pStyle w:val="NormalWeb"/>
        <w:shd w:val="clear" w:color="auto" w:fill="FFFFFF"/>
        <w:jc w:val="center"/>
        <w:rPr>
          <w:b/>
          <w:color w:val="FF0000"/>
          <w:sz w:val="36"/>
          <w:szCs w:val="36"/>
          <w:lang w:val="uk-UA"/>
        </w:rPr>
      </w:pPr>
      <w:r w:rsidRPr="005477E7">
        <w:rPr>
          <w:b/>
          <w:color w:val="FF0000"/>
          <w:sz w:val="36"/>
          <w:szCs w:val="36"/>
          <w:lang w:val="uk-UA"/>
        </w:rPr>
        <w:t>1. Фізкультхвилинки для очей.</w:t>
      </w:r>
    </w:p>
    <w:p w:rsidR="00E342EF" w:rsidRPr="000D1FAC" w:rsidRDefault="00E342EF" w:rsidP="00E7177A">
      <w:pPr>
        <w:pStyle w:val="NormalWeb"/>
        <w:shd w:val="clear" w:color="auto" w:fill="FFFFFF"/>
        <w:rPr>
          <w:i/>
          <w:sz w:val="28"/>
          <w:szCs w:val="28"/>
          <w:lang w:val="uk-UA"/>
        </w:rPr>
      </w:pPr>
      <w:r w:rsidRPr="000D1FAC">
        <w:rPr>
          <w:i/>
          <w:color w:val="FF0000"/>
          <w:sz w:val="28"/>
          <w:szCs w:val="28"/>
          <w:lang w:val="uk-UA"/>
        </w:rPr>
        <w:t>Завдання:</w:t>
      </w:r>
      <w:r w:rsidRPr="000D1FAC">
        <w:rPr>
          <w:i/>
          <w:sz w:val="28"/>
          <w:szCs w:val="28"/>
          <w:lang w:val="uk-UA"/>
        </w:rPr>
        <w:t xml:space="preserve"> розвиток мовного апарату, творчої активності, зняття напруги і втоми очей.</w:t>
      </w:r>
    </w:p>
    <w:p w:rsidR="00E342EF" w:rsidRPr="000D1FAC" w:rsidRDefault="00E342EF" w:rsidP="00E7177A">
      <w:pPr>
        <w:pStyle w:val="NormalWeb"/>
        <w:shd w:val="clear" w:color="auto" w:fill="FFFFFF"/>
        <w:rPr>
          <w:i/>
          <w:sz w:val="28"/>
          <w:szCs w:val="28"/>
          <w:lang w:val="uk-UA"/>
        </w:rPr>
      </w:pPr>
      <w:r w:rsidRPr="000D1FAC">
        <w:rPr>
          <w:i/>
          <w:sz w:val="28"/>
          <w:szCs w:val="28"/>
          <w:lang w:val="uk-UA"/>
        </w:rPr>
        <w:t>Проблема погіршення зору у динаміці навчального процесу не є новою. Серед чинників, які впливають на стан зору, 21% складають фактори внутрішньо шкільного середовища. Несправедливість у тому, що зорову патологію найчастіше отримують найбільш працьовиті школярі. Маючи бажання допомогти таким дітям, офтальмологи розробили багато підходів, але суттєва їх частина не може бути використана вчителем, бо він не має спеціальної медичної освіти.</w:t>
      </w:r>
    </w:p>
    <w:p w:rsidR="00E342EF" w:rsidRPr="000D1FAC" w:rsidRDefault="00E342EF" w:rsidP="000D1FAC">
      <w:pPr>
        <w:pStyle w:val="NormalWeb"/>
        <w:shd w:val="clear" w:color="auto" w:fill="FFFFFF"/>
        <w:rPr>
          <w:i/>
          <w:sz w:val="28"/>
          <w:szCs w:val="28"/>
          <w:lang w:val="uk-UA"/>
        </w:rPr>
      </w:pPr>
      <w:r w:rsidRPr="000D1FAC">
        <w:rPr>
          <w:i/>
          <w:sz w:val="28"/>
          <w:szCs w:val="28"/>
          <w:lang w:val="uk-UA"/>
        </w:rPr>
        <w:t>Але ефективність засобів щодо збереження зору дітей залежить не тільки від лікарів, а й від вчителів. Під час уроку буде доцільним включати вправи на релаксацію для очей. Вправи виконуються колективно та тільки стоячи. Необхідно переключати фокус зору, дивитися хоча б 2 хвилини у далину, потім треба заплющити очі на 1-2 хвилини, дати їм відпочити. Ця проста вправа знімає втому, тимчасово розслаблює м’язи очей. Бажано кожній вправі надавати характеру гри.</w:t>
      </w:r>
    </w:p>
    <w:p w:rsidR="00E342EF" w:rsidRDefault="00E342EF" w:rsidP="00B21D08">
      <w:pPr>
        <w:pStyle w:val="NormalWeb"/>
        <w:shd w:val="clear" w:color="auto" w:fill="FFFFFF"/>
        <w:rPr>
          <w:sz w:val="32"/>
          <w:szCs w:val="32"/>
          <w:lang w:val="uk-UA"/>
        </w:rPr>
        <w:sectPr w:rsidR="00E342EF" w:rsidSect="007F1FBC">
          <w:pgSz w:w="12240" w:h="15840"/>
          <w:pgMar w:top="284" w:right="850" w:bottom="426" w:left="1418" w:header="708" w:footer="708" w:gutter="0"/>
          <w:cols w:space="708"/>
          <w:docGrid w:linePitch="360"/>
        </w:sectPr>
      </w:pPr>
    </w:p>
    <w:p w:rsidR="00E342EF" w:rsidRPr="009703B7" w:rsidRDefault="00E342EF" w:rsidP="00B21D08">
      <w:pPr>
        <w:pStyle w:val="NormalWeb"/>
        <w:shd w:val="clear" w:color="auto" w:fill="FFFFFF"/>
        <w:rPr>
          <w:b/>
          <w:i/>
          <w:sz w:val="28"/>
          <w:szCs w:val="28"/>
          <w:lang w:val="uk-UA"/>
        </w:rPr>
      </w:pPr>
      <w:r w:rsidRPr="009703B7">
        <w:rPr>
          <w:sz w:val="28"/>
          <w:szCs w:val="28"/>
          <w:lang w:val="uk-UA"/>
        </w:rPr>
        <w:t xml:space="preserve"> </w:t>
      </w:r>
      <w:r w:rsidRPr="009703B7">
        <w:rPr>
          <w:b/>
          <w:i/>
          <w:sz w:val="28"/>
          <w:szCs w:val="28"/>
          <w:lang w:val="uk-UA"/>
        </w:rPr>
        <w:t>Look left,</w:t>
      </w:r>
    </w:p>
    <w:p w:rsidR="00E342EF" w:rsidRPr="009703B7" w:rsidRDefault="00E342EF" w:rsidP="00B21D08">
      <w:pPr>
        <w:pStyle w:val="NormalWeb"/>
        <w:shd w:val="clear" w:color="auto" w:fill="FFFFFF"/>
        <w:rPr>
          <w:b/>
          <w:i/>
          <w:sz w:val="28"/>
          <w:szCs w:val="28"/>
          <w:lang w:val="uk-UA"/>
        </w:rPr>
      </w:pPr>
      <w:r w:rsidRPr="009703B7">
        <w:rPr>
          <w:b/>
          <w:i/>
          <w:sz w:val="28"/>
          <w:szCs w:val="28"/>
        </w:rPr>
        <w:t>L</w:t>
      </w:r>
      <w:r w:rsidRPr="009703B7">
        <w:rPr>
          <w:b/>
          <w:i/>
          <w:sz w:val="28"/>
          <w:szCs w:val="28"/>
          <w:lang w:val="uk-UA"/>
        </w:rPr>
        <w:t>ook right,</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up,</w:t>
      </w:r>
    </w:p>
    <w:p w:rsidR="00E342EF" w:rsidRPr="009703B7" w:rsidRDefault="00E342EF" w:rsidP="00B21D08">
      <w:pPr>
        <w:pStyle w:val="NormalWeb"/>
        <w:shd w:val="clear" w:color="auto" w:fill="FFFFFF"/>
        <w:rPr>
          <w:b/>
          <w:i/>
          <w:sz w:val="28"/>
          <w:szCs w:val="28"/>
          <w:lang w:val="uk-UA"/>
        </w:rPr>
      </w:pPr>
      <w:r w:rsidRPr="009703B7">
        <w:rPr>
          <w:b/>
          <w:i/>
          <w:sz w:val="28"/>
          <w:szCs w:val="28"/>
        </w:rPr>
        <w:t>L</w:t>
      </w:r>
      <w:r w:rsidRPr="009703B7">
        <w:rPr>
          <w:b/>
          <w:i/>
          <w:sz w:val="28"/>
          <w:szCs w:val="28"/>
          <w:lang w:val="uk-UA"/>
        </w:rPr>
        <w:t>ook down,</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around.</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at your nose,</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at that rose,</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Close your eyes.</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Open, wink and smile.</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Your eyes are happy again!</w:t>
      </w:r>
    </w:p>
    <w:p w:rsidR="00E342EF" w:rsidRPr="009703B7" w:rsidRDefault="00E342EF" w:rsidP="000D1FAC">
      <w:pPr>
        <w:pStyle w:val="NormalWeb"/>
        <w:shd w:val="clear" w:color="auto" w:fill="FFFFFF"/>
        <w:rPr>
          <w:sz w:val="28"/>
          <w:szCs w:val="28"/>
          <w:lang w:val="uk-UA"/>
        </w:rPr>
      </w:pPr>
      <w:r w:rsidRPr="009703B7">
        <w:rPr>
          <w:sz w:val="28"/>
          <w:szCs w:val="28"/>
          <w:lang w:val="uk-UA"/>
        </w:rPr>
        <w:t xml:space="preserve">                      </w:t>
      </w:r>
      <w:r w:rsidRPr="009703B7">
        <w:rPr>
          <w:sz w:val="28"/>
          <w:szCs w:val="28"/>
        </w:rPr>
        <w:t>***</w:t>
      </w:r>
    </w:p>
    <w:p w:rsidR="00E342EF" w:rsidRDefault="00E342EF" w:rsidP="00B21D08">
      <w:pPr>
        <w:pStyle w:val="NormalWeb"/>
        <w:shd w:val="clear" w:color="auto" w:fill="FFFFFF"/>
        <w:rPr>
          <w:b/>
          <w:i/>
          <w:sz w:val="28"/>
          <w:szCs w:val="28"/>
          <w:lang w:val="uk-UA"/>
        </w:rPr>
      </w:pP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at the ceiling,</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at the floor,</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at the window,</w:t>
      </w:r>
    </w:p>
    <w:p w:rsidR="00E342EF" w:rsidRPr="009703B7" w:rsidRDefault="00E342EF" w:rsidP="00B21D08">
      <w:pPr>
        <w:pStyle w:val="NormalWeb"/>
        <w:shd w:val="clear" w:color="auto" w:fill="FFFFFF"/>
        <w:rPr>
          <w:b/>
          <w:i/>
          <w:sz w:val="28"/>
          <w:szCs w:val="28"/>
          <w:lang w:val="uk-UA"/>
        </w:rPr>
      </w:pPr>
      <w:r w:rsidRPr="009703B7">
        <w:rPr>
          <w:b/>
          <w:i/>
          <w:sz w:val="28"/>
          <w:szCs w:val="28"/>
          <w:lang w:val="uk-UA"/>
        </w:rPr>
        <w:t>Look at the door.</w:t>
      </w:r>
    </w:p>
    <w:p w:rsidR="00E342EF" w:rsidRPr="009703B7" w:rsidRDefault="00E342EF" w:rsidP="00B21D08">
      <w:pPr>
        <w:pStyle w:val="NormalWeb"/>
        <w:shd w:val="clear" w:color="auto" w:fill="FFFFFF"/>
        <w:rPr>
          <w:i/>
          <w:sz w:val="28"/>
          <w:szCs w:val="28"/>
          <w:lang w:val="uk-UA"/>
        </w:rPr>
      </w:pPr>
      <w:r w:rsidRPr="009703B7">
        <w:rPr>
          <w:b/>
          <w:bCs/>
          <w:i/>
          <w:sz w:val="28"/>
          <w:szCs w:val="28"/>
          <w:lang w:val="uk-UA"/>
        </w:rPr>
        <w:t>Point to the window,</w:t>
      </w:r>
    </w:p>
    <w:p w:rsidR="00E342EF" w:rsidRPr="009703B7" w:rsidRDefault="00E342EF" w:rsidP="00B21D08">
      <w:pPr>
        <w:pStyle w:val="NormalWeb"/>
        <w:shd w:val="clear" w:color="auto" w:fill="FFFFFF"/>
        <w:rPr>
          <w:i/>
          <w:sz w:val="28"/>
          <w:szCs w:val="28"/>
          <w:lang w:val="uk-UA"/>
        </w:rPr>
      </w:pPr>
      <w:r w:rsidRPr="009703B7">
        <w:rPr>
          <w:b/>
          <w:bCs/>
          <w:i/>
          <w:sz w:val="28"/>
          <w:szCs w:val="28"/>
          <w:lang w:val="uk-UA"/>
        </w:rPr>
        <w:t>Point to the door,</w:t>
      </w:r>
    </w:p>
    <w:p w:rsidR="00E342EF" w:rsidRPr="009703B7" w:rsidRDefault="00E342EF" w:rsidP="00B21D08">
      <w:pPr>
        <w:pStyle w:val="NormalWeb"/>
        <w:shd w:val="clear" w:color="auto" w:fill="FFFFFF"/>
        <w:rPr>
          <w:i/>
          <w:sz w:val="28"/>
          <w:szCs w:val="28"/>
          <w:lang w:val="uk-UA"/>
        </w:rPr>
      </w:pPr>
      <w:r w:rsidRPr="009703B7">
        <w:rPr>
          <w:b/>
          <w:bCs/>
          <w:i/>
          <w:sz w:val="28"/>
          <w:szCs w:val="28"/>
          <w:lang w:val="uk-UA"/>
        </w:rPr>
        <w:t>Point to the ceiling,</w:t>
      </w:r>
    </w:p>
    <w:p w:rsidR="00E342EF" w:rsidRPr="009703B7" w:rsidRDefault="00E342EF" w:rsidP="00B21D08">
      <w:pPr>
        <w:pStyle w:val="NormalWeb"/>
        <w:shd w:val="clear" w:color="auto" w:fill="FFFFFF"/>
        <w:rPr>
          <w:i/>
          <w:sz w:val="28"/>
          <w:szCs w:val="28"/>
          <w:lang w:val="uk-UA"/>
        </w:rPr>
      </w:pPr>
      <w:r w:rsidRPr="009703B7">
        <w:rPr>
          <w:b/>
          <w:bCs/>
          <w:i/>
          <w:sz w:val="28"/>
          <w:szCs w:val="28"/>
          <w:lang w:val="uk-UA"/>
        </w:rPr>
        <w:t>Point to the floor.</w:t>
      </w:r>
    </w:p>
    <w:p w:rsidR="00E342EF" w:rsidRPr="009703B7" w:rsidRDefault="00E342EF" w:rsidP="009703B7">
      <w:pPr>
        <w:pStyle w:val="NormalWeb"/>
        <w:shd w:val="clear" w:color="auto" w:fill="FFFFFF"/>
        <w:rPr>
          <w:sz w:val="28"/>
          <w:szCs w:val="28"/>
          <w:lang w:val="uk-UA"/>
        </w:rPr>
        <w:sectPr w:rsidR="00E342EF" w:rsidRPr="009703B7" w:rsidSect="007F1FBC">
          <w:type w:val="continuous"/>
          <w:pgSz w:w="12240" w:h="15840"/>
          <w:pgMar w:top="284" w:right="850" w:bottom="568" w:left="1418" w:header="708" w:footer="708" w:gutter="0"/>
          <w:cols w:space="708"/>
          <w:docGrid w:linePitch="360"/>
        </w:sectPr>
      </w:pPr>
      <w:r w:rsidRPr="009703B7">
        <w:rPr>
          <w:sz w:val="28"/>
          <w:szCs w:val="28"/>
          <w:lang w:val="uk-UA"/>
        </w:rPr>
        <w:t xml:space="preserve">               </w:t>
      </w:r>
      <w:r w:rsidRPr="009703B7">
        <w:rPr>
          <w:sz w:val="28"/>
          <w:szCs w:val="28"/>
        </w:rPr>
        <w:t>***</w:t>
      </w:r>
    </w:p>
    <w:p w:rsidR="00E342EF" w:rsidRPr="009703B7" w:rsidRDefault="00E342EF" w:rsidP="009175CB">
      <w:pPr>
        <w:spacing w:after="0" w:line="240" w:lineRule="auto"/>
        <w:rPr>
          <w:rFonts w:ascii="Times New Roman" w:hAnsi="Times New Roman"/>
          <w:sz w:val="28"/>
          <w:szCs w:val="28"/>
          <w:lang w:val="uk-UA"/>
        </w:rPr>
      </w:pPr>
    </w:p>
    <w:p w:rsidR="00E342EF" w:rsidRPr="009703B7" w:rsidRDefault="00E342EF" w:rsidP="009175CB">
      <w:pPr>
        <w:spacing w:after="0" w:line="240" w:lineRule="auto"/>
        <w:rPr>
          <w:rFonts w:ascii="Times New Roman" w:hAnsi="Times New Roman"/>
          <w:b/>
          <w:i/>
          <w:sz w:val="28"/>
          <w:szCs w:val="28"/>
          <w:lang w:val="uk-UA"/>
        </w:rPr>
      </w:pPr>
      <w:r w:rsidRPr="009703B7">
        <w:rPr>
          <w:rFonts w:ascii="Times New Roman" w:hAnsi="Times New Roman"/>
          <w:b/>
          <w:i/>
          <w:sz w:val="28"/>
          <w:szCs w:val="28"/>
        </w:rPr>
        <w:t>Look at the boy!</w:t>
      </w:r>
    </w:p>
    <w:p w:rsidR="00E342EF" w:rsidRPr="009703B7" w:rsidRDefault="00E342EF" w:rsidP="009175CB">
      <w:pPr>
        <w:spacing w:after="0" w:line="240" w:lineRule="auto"/>
        <w:rPr>
          <w:rFonts w:ascii="Times New Roman" w:hAnsi="Times New Roman"/>
          <w:b/>
          <w:i/>
          <w:sz w:val="28"/>
          <w:szCs w:val="28"/>
          <w:lang w:val="uk-UA"/>
        </w:rPr>
      </w:pPr>
      <w:r w:rsidRPr="009703B7">
        <w:rPr>
          <w:rFonts w:ascii="Times New Roman" w:hAnsi="Times New Roman"/>
          <w:b/>
          <w:i/>
          <w:sz w:val="28"/>
          <w:szCs w:val="28"/>
        </w:rPr>
        <w:t>He has got a toy.</w:t>
      </w:r>
      <w:r w:rsidRPr="009703B7">
        <w:rPr>
          <w:rFonts w:ascii="Times New Roman" w:hAnsi="Times New Roman"/>
          <w:b/>
          <w:i/>
          <w:sz w:val="28"/>
          <w:szCs w:val="28"/>
        </w:rPr>
        <w:tab/>
      </w:r>
      <w:r w:rsidRPr="009703B7">
        <w:rPr>
          <w:rFonts w:ascii="Times New Roman" w:hAnsi="Times New Roman"/>
          <w:b/>
          <w:i/>
          <w:sz w:val="28"/>
          <w:szCs w:val="28"/>
        </w:rPr>
        <w:tab/>
      </w:r>
      <w:r w:rsidRPr="009703B7">
        <w:rPr>
          <w:rFonts w:ascii="Times New Roman" w:hAnsi="Times New Roman"/>
          <w:b/>
          <w:i/>
          <w:sz w:val="28"/>
          <w:szCs w:val="28"/>
        </w:rPr>
        <w:tab/>
      </w:r>
    </w:p>
    <w:p w:rsidR="00E342EF" w:rsidRPr="009703B7" w:rsidRDefault="00E342EF" w:rsidP="009175CB">
      <w:pPr>
        <w:spacing w:after="0" w:line="240" w:lineRule="auto"/>
        <w:rPr>
          <w:rFonts w:ascii="Times New Roman" w:hAnsi="Times New Roman"/>
          <w:b/>
          <w:i/>
          <w:sz w:val="28"/>
          <w:szCs w:val="28"/>
          <w:lang w:val="uk-UA"/>
        </w:rPr>
      </w:pPr>
      <w:r w:rsidRPr="009703B7">
        <w:rPr>
          <w:rFonts w:ascii="Times New Roman" w:hAnsi="Times New Roman"/>
          <w:b/>
          <w:i/>
          <w:sz w:val="28"/>
          <w:szCs w:val="28"/>
        </w:rPr>
        <w:t>Look at the girl!</w:t>
      </w:r>
      <w:r w:rsidRPr="009703B7">
        <w:rPr>
          <w:rFonts w:ascii="Times New Roman" w:hAnsi="Times New Roman"/>
          <w:b/>
          <w:i/>
          <w:sz w:val="28"/>
          <w:szCs w:val="28"/>
        </w:rPr>
        <w:tab/>
      </w:r>
      <w:r w:rsidRPr="009703B7">
        <w:rPr>
          <w:rFonts w:ascii="Times New Roman" w:hAnsi="Times New Roman"/>
          <w:b/>
          <w:i/>
          <w:sz w:val="28"/>
          <w:szCs w:val="28"/>
        </w:rPr>
        <w:tab/>
      </w:r>
    </w:p>
    <w:p w:rsidR="00E342EF" w:rsidRPr="001275F4" w:rsidRDefault="00E342EF" w:rsidP="001275F4">
      <w:pPr>
        <w:spacing w:after="0" w:line="240" w:lineRule="auto"/>
        <w:rPr>
          <w:rFonts w:ascii="Times New Roman" w:hAnsi="Times New Roman"/>
          <w:b/>
          <w:sz w:val="28"/>
          <w:szCs w:val="28"/>
          <w:lang w:val="uk-UA"/>
        </w:rPr>
      </w:pPr>
      <w:r w:rsidRPr="009703B7">
        <w:rPr>
          <w:rFonts w:ascii="Times New Roman" w:hAnsi="Times New Roman"/>
          <w:b/>
          <w:i/>
          <w:sz w:val="28"/>
          <w:szCs w:val="28"/>
        </w:rPr>
        <w:t>She has got a doll.</w:t>
      </w:r>
      <w:r w:rsidRPr="009703B7">
        <w:rPr>
          <w:rFonts w:ascii="Times New Roman" w:hAnsi="Times New Roman"/>
          <w:b/>
          <w:sz w:val="28"/>
          <w:szCs w:val="28"/>
        </w:rPr>
        <w:tab/>
      </w:r>
    </w:p>
    <w:p w:rsidR="00E342EF" w:rsidRDefault="00E342EF" w:rsidP="00DF2493">
      <w:pPr>
        <w:shd w:val="clear" w:color="auto" w:fill="FBFCFC"/>
        <w:spacing w:before="100" w:beforeAutospacing="1" w:after="100" w:afterAutospacing="1" w:line="240" w:lineRule="auto"/>
        <w:jc w:val="center"/>
        <w:rPr>
          <w:rFonts w:ascii="Times New Roman" w:hAnsi="Times New Roman"/>
          <w:b/>
          <w:bCs/>
          <w:i/>
          <w:sz w:val="28"/>
          <w:szCs w:val="28"/>
          <w:lang w:val="uk-UA"/>
        </w:rPr>
      </w:pPr>
    </w:p>
    <w:p w:rsidR="00E342EF" w:rsidRDefault="00E342EF" w:rsidP="00DF2493">
      <w:pPr>
        <w:shd w:val="clear" w:color="auto" w:fill="FBFCFC"/>
        <w:spacing w:before="100" w:beforeAutospacing="1" w:after="100" w:afterAutospacing="1" w:line="240" w:lineRule="auto"/>
        <w:jc w:val="center"/>
        <w:rPr>
          <w:rFonts w:ascii="Times New Roman" w:hAnsi="Times New Roman"/>
          <w:b/>
          <w:bCs/>
          <w:i/>
          <w:sz w:val="28"/>
          <w:szCs w:val="28"/>
          <w:lang w:val="uk-UA"/>
        </w:rPr>
      </w:pPr>
    </w:p>
    <w:p w:rsidR="00E342EF" w:rsidRDefault="00E342EF" w:rsidP="00DF2493">
      <w:pPr>
        <w:shd w:val="clear" w:color="auto" w:fill="FBFCFC"/>
        <w:spacing w:before="100" w:beforeAutospacing="1" w:after="100" w:afterAutospacing="1" w:line="240" w:lineRule="auto"/>
        <w:jc w:val="center"/>
        <w:rPr>
          <w:rFonts w:ascii="Times New Roman" w:hAnsi="Times New Roman"/>
          <w:b/>
          <w:bCs/>
          <w:i/>
          <w:sz w:val="28"/>
          <w:szCs w:val="28"/>
          <w:lang w:val="uk-UA"/>
        </w:rPr>
      </w:pPr>
    </w:p>
    <w:p w:rsidR="00E342EF" w:rsidRPr="009703B7" w:rsidRDefault="00E342EF" w:rsidP="00DF2493">
      <w:pPr>
        <w:shd w:val="clear" w:color="auto" w:fill="FBFCFC"/>
        <w:spacing w:before="100" w:beforeAutospacing="1" w:after="100" w:afterAutospacing="1" w:line="240" w:lineRule="auto"/>
        <w:jc w:val="center"/>
        <w:rPr>
          <w:rFonts w:ascii="Times New Roman" w:hAnsi="Times New Roman"/>
          <w:b/>
          <w:i/>
          <w:sz w:val="28"/>
          <w:szCs w:val="28"/>
        </w:rPr>
      </w:pPr>
      <w:r w:rsidRPr="009703B7">
        <w:rPr>
          <w:rFonts w:ascii="Times New Roman" w:hAnsi="Times New Roman"/>
          <w:b/>
          <w:bCs/>
          <w:i/>
          <w:sz w:val="28"/>
          <w:szCs w:val="28"/>
        </w:rPr>
        <w:t>YOU TAKE YOUR LITTLE HANDS (suit the actions to the words)</w:t>
      </w:r>
    </w:p>
    <w:tbl>
      <w:tblPr>
        <w:tblW w:w="5000" w:type="pct"/>
        <w:tblCellMar>
          <w:left w:w="0" w:type="dxa"/>
          <w:right w:w="0" w:type="dxa"/>
        </w:tblCellMar>
        <w:tblLook w:val="00A0"/>
      </w:tblPr>
      <w:tblGrid>
        <w:gridCol w:w="4986"/>
        <w:gridCol w:w="4986"/>
      </w:tblGrid>
      <w:tr w:rsidR="00E342EF" w:rsidRPr="001C4D15" w:rsidTr="00674E8A">
        <w:tc>
          <w:tcPr>
            <w:tcW w:w="2500" w:type="pct"/>
          </w:tcPr>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hands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Clap, clap, clap!</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hands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Clap, clap, clap!</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hands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Clap, clap, clap!</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Clap, clap, clap your hands!</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toes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Tap, tap, tap!</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toes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Tap, tap, tap!</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toes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Tap, tap, tap!</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Tap, tap, tap your toes!</w:t>
            </w:r>
          </w:p>
        </w:tc>
        <w:tc>
          <w:tcPr>
            <w:tcW w:w="2500" w:type="pct"/>
          </w:tcPr>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eyes and go</w:t>
            </w:r>
          </w:p>
          <w:p w:rsidR="00E342EF" w:rsidRPr="009703B7" w:rsidRDefault="00E342EF" w:rsidP="009703B7">
            <w:pPr>
              <w:spacing w:before="100" w:beforeAutospacing="1" w:after="100" w:afterAutospacing="1" w:line="240" w:lineRule="auto"/>
              <w:rPr>
                <w:rFonts w:ascii="Times New Roman" w:hAnsi="Times New Roman"/>
                <w:b/>
                <w:i/>
                <w:sz w:val="28"/>
                <w:szCs w:val="28"/>
                <w:lang w:val="uk-UA"/>
              </w:rPr>
            </w:pPr>
            <w:r w:rsidRPr="009703B7">
              <w:rPr>
                <w:rFonts w:ascii="Times New Roman" w:hAnsi="Times New Roman"/>
                <w:b/>
                <w:i/>
                <w:sz w:val="28"/>
                <w:szCs w:val="28"/>
              </w:rPr>
              <w:t xml:space="preserve">Blink, blink, blink!                                </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eyes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Blink, blink, blink!</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your little eyes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Blink, blink, blink!</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Blink, blink, blink your eyes!</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 little lips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Kiss, kiss, kiss!</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 little lips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Kiss, kiss, kiss!</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You take you little lips and go</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Kiss, kiss, kiss!</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Kiss your dear Mum and Dad!</w:t>
            </w:r>
          </w:p>
          <w:p w:rsidR="00E342EF" w:rsidRPr="009703B7" w:rsidRDefault="00E342EF" w:rsidP="009703B7">
            <w:pPr>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 </w:t>
            </w:r>
          </w:p>
        </w:tc>
      </w:tr>
    </w:tbl>
    <w:p w:rsidR="00E342EF" w:rsidRDefault="00E342EF" w:rsidP="00DF2493">
      <w:pPr>
        <w:pStyle w:val="NormalWeb"/>
        <w:shd w:val="clear" w:color="auto" w:fill="FFFFFF"/>
        <w:rPr>
          <w:b/>
          <w:color w:val="00B0F0"/>
          <w:sz w:val="32"/>
          <w:szCs w:val="32"/>
        </w:rPr>
        <w:sectPr w:rsidR="00E342EF" w:rsidSect="007F1FBC">
          <w:type w:val="continuous"/>
          <w:pgSz w:w="12240" w:h="15840"/>
          <w:pgMar w:top="284" w:right="850" w:bottom="568" w:left="1418" w:header="708" w:footer="708" w:gutter="0"/>
          <w:cols w:space="708"/>
          <w:docGrid w:linePitch="360"/>
        </w:sectPr>
      </w:pPr>
    </w:p>
    <w:p w:rsidR="00E342EF" w:rsidRPr="009703B7" w:rsidRDefault="00E342EF" w:rsidP="00DF2493">
      <w:pPr>
        <w:pStyle w:val="NormalWeb"/>
        <w:shd w:val="clear" w:color="auto" w:fill="FFFFFF"/>
        <w:rPr>
          <w:b/>
          <w:color w:val="FF0000"/>
          <w:sz w:val="32"/>
          <w:szCs w:val="32"/>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Pr="005477E7" w:rsidRDefault="00E342EF" w:rsidP="00DB7BD3">
      <w:pPr>
        <w:pStyle w:val="NormalWeb"/>
        <w:shd w:val="clear" w:color="auto" w:fill="FFFFFF"/>
        <w:jc w:val="center"/>
        <w:rPr>
          <w:b/>
          <w:color w:val="FF0000"/>
          <w:sz w:val="36"/>
          <w:szCs w:val="36"/>
          <w:lang w:val="ru-RU"/>
        </w:rPr>
      </w:pPr>
      <w:r w:rsidRPr="005477E7">
        <w:rPr>
          <w:b/>
          <w:color w:val="FF0000"/>
          <w:sz w:val="36"/>
          <w:szCs w:val="36"/>
          <w:lang w:val="uk-UA"/>
        </w:rPr>
        <w:t>2. Фізкультхвилинки для рук, для кистей рук</w:t>
      </w:r>
      <w:r w:rsidRPr="005477E7">
        <w:rPr>
          <w:b/>
          <w:color w:val="FF0000"/>
          <w:sz w:val="36"/>
          <w:szCs w:val="36"/>
          <w:lang w:val="ru-RU"/>
        </w:rPr>
        <w:t>.</w:t>
      </w:r>
    </w:p>
    <w:p w:rsidR="00E342EF" w:rsidRPr="000D6197" w:rsidRDefault="00E342EF" w:rsidP="00E7177A">
      <w:pPr>
        <w:pStyle w:val="NormalWeb"/>
        <w:shd w:val="clear" w:color="auto" w:fill="FFFFFF"/>
        <w:rPr>
          <w:i/>
          <w:sz w:val="28"/>
          <w:szCs w:val="28"/>
          <w:lang w:val="ru-RU"/>
        </w:rPr>
      </w:pPr>
      <w:r w:rsidRPr="009703B7">
        <w:rPr>
          <w:i/>
          <w:color w:val="FF0000"/>
          <w:sz w:val="28"/>
          <w:szCs w:val="28"/>
          <w:lang w:val="uk-UA"/>
        </w:rPr>
        <w:t>Завдання:</w:t>
      </w:r>
      <w:r w:rsidRPr="009703B7">
        <w:rPr>
          <w:i/>
          <w:sz w:val="28"/>
          <w:szCs w:val="28"/>
          <w:lang w:val="uk-UA"/>
        </w:rPr>
        <w:t xml:space="preserve"> розвиток мовного апарату, творчої активності, зняття напруги і втоми рук</w:t>
      </w:r>
      <w:r w:rsidRPr="009703B7">
        <w:rPr>
          <w:i/>
          <w:sz w:val="28"/>
          <w:szCs w:val="28"/>
          <w:lang w:val="ru-RU"/>
        </w:rPr>
        <w:t>.</w:t>
      </w:r>
    </w:p>
    <w:p w:rsidR="00E342EF" w:rsidRPr="009703B7" w:rsidRDefault="00E342EF" w:rsidP="00DB7BD3">
      <w:pPr>
        <w:pStyle w:val="NormalWeb"/>
        <w:shd w:val="clear" w:color="auto" w:fill="FFFFFF"/>
        <w:rPr>
          <w:i/>
          <w:sz w:val="28"/>
          <w:szCs w:val="28"/>
          <w:lang w:val="uk-UA"/>
        </w:rPr>
      </w:pPr>
      <w:r w:rsidRPr="009703B7">
        <w:rPr>
          <w:i/>
          <w:sz w:val="28"/>
          <w:szCs w:val="28"/>
          <w:lang w:val="uk-UA"/>
        </w:rPr>
        <w:t>Пальчикова гімнастика – дуже гарний засіб відпочинку після письмових вправ, особливо у молодшому шкільному віці.</w:t>
      </w:r>
      <w:r w:rsidRPr="009703B7">
        <w:rPr>
          <w:i/>
          <w:sz w:val="28"/>
          <w:szCs w:val="28"/>
          <w:lang w:val="ru-RU"/>
        </w:rPr>
        <w:t xml:space="preserve"> </w:t>
      </w:r>
      <w:r w:rsidRPr="009703B7">
        <w:rPr>
          <w:i/>
          <w:sz w:val="28"/>
          <w:szCs w:val="28"/>
          <w:lang w:val="uk-UA"/>
        </w:rPr>
        <w:t>Гра з пальцями – це інсценівка будь-яких римованих історій чи казок за допомогою пальців та долонь.</w:t>
      </w:r>
      <w:r w:rsidRPr="009703B7">
        <w:rPr>
          <w:i/>
          <w:sz w:val="28"/>
          <w:szCs w:val="28"/>
          <w:lang w:val="ru-RU"/>
        </w:rPr>
        <w:t xml:space="preserve"> </w:t>
      </w:r>
      <w:r w:rsidRPr="009703B7">
        <w:rPr>
          <w:i/>
          <w:sz w:val="28"/>
          <w:szCs w:val="28"/>
          <w:lang w:val="uk-UA"/>
        </w:rPr>
        <w:t>Ця гра нібито відображає реалії навколишнього світу – речі, тварин, людей, їхню діяльність, явища природи.</w:t>
      </w:r>
      <w:r w:rsidRPr="009703B7">
        <w:rPr>
          <w:i/>
          <w:sz w:val="28"/>
          <w:szCs w:val="28"/>
          <w:lang w:val="ru-RU"/>
        </w:rPr>
        <w:t xml:space="preserve"> </w:t>
      </w:r>
      <w:r w:rsidRPr="009703B7">
        <w:rPr>
          <w:i/>
          <w:sz w:val="28"/>
          <w:szCs w:val="28"/>
          <w:lang w:val="uk-UA"/>
        </w:rPr>
        <w:t>Під час пальчикової гри діти повторюють рухи за вчителем і тим самим активізують моторику рук.</w:t>
      </w:r>
      <w:r w:rsidRPr="009703B7">
        <w:rPr>
          <w:i/>
          <w:sz w:val="28"/>
          <w:szCs w:val="28"/>
          <w:lang w:val="ru-RU"/>
        </w:rPr>
        <w:t xml:space="preserve"> </w:t>
      </w:r>
      <w:r w:rsidRPr="009703B7">
        <w:rPr>
          <w:i/>
          <w:sz w:val="28"/>
          <w:szCs w:val="28"/>
          <w:lang w:val="uk-UA"/>
        </w:rPr>
        <w:t>Відпрацьовується спритність, вміння керувати своїми рухами, концентрувати увагу на певній діяльності.</w:t>
      </w:r>
    </w:p>
    <w:p w:rsidR="00E342EF" w:rsidRPr="009703B7" w:rsidRDefault="00E342EF" w:rsidP="00E7177A">
      <w:pPr>
        <w:pStyle w:val="NormalWeb"/>
        <w:shd w:val="clear" w:color="auto" w:fill="FFFFFF"/>
        <w:rPr>
          <w:color w:val="00B0F0"/>
          <w:sz w:val="32"/>
          <w:szCs w:val="32"/>
          <w:lang w:val="uk-UA"/>
        </w:rPr>
        <w:sectPr w:rsidR="00E342EF" w:rsidRPr="009703B7" w:rsidSect="007F1FBC">
          <w:type w:val="continuous"/>
          <w:pgSz w:w="12240" w:h="15840"/>
          <w:pgMar w:top="284" w:right="850" w:bottom="568" w:left="1418" w:header="708" w:footer="708" w:gutter="0"/>
          <w:cols w:space="708"/>
          <w:docGrid w:linePitch="360"/>
        </w:sectPr>
      </w:pPr>
    </w:p>
    <w:p w:rsidR="00E342EF" w:rsidRPr="009703B7" w:rsidRDefault="00E342EF" w:rsidP="00E7177A">
      <w:pPr>
        <w:pStyle w:val="NormalWeb"/>
        <w:shd w:val="clear" w:color="auto" w:fill="FFFFFF"/>
        <w:rPr>
          <w:b/>
          <w:i/>
          <w:sz w:val="28"/>
          <w:szCs w:val="28"/>
          <w:lang w:val="uk-UA"/>
        </w:rPr>
      </w:pPr>
      <w:r w:rsidRPr="009703B7">
        <w:rPr>
          <w:b/>
          <w:i/>
          <w:sz w:val="28"/>
          <w:szCs w:val="28"/>
          <w:lang w:val="uk-UA"/>
        </w:rPr>
        <w:t>My hands upon my head I place</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On my shoulders, on my face</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Then I put them in front of me</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And gently clap: one, two, three!</w:t>
      </w:r>
    </w:p>
    <w:p w:rsidR="00E342EF" w:rsidRPr="009703B7" w:rsidRDefault="00E342EF" w:rsidP="009703B7">
      <w:pPr>
        <w:pStyle w:val="NormalWeb"/>
        <w:shd w:val="clear" w:color="auto" w:fill="FFFFFF"/>
        <w:rPr>
          <w:b/>
          <w:i/>
          <w:sz w:val="28"/>
          <w:szCs w:val="28"/>
        </w:rPr>
      </w:pPr>
      <w:r>
        <w:rPr>
          <w:sz w:val="28"/>
          <w:szCs w:val="28"/>
          <w:lang w:val="uk-UA"/>
        </w:rPr>
        <w:t xml:space="preserve">                        </w:t>
      </w:r>
      <w:r w:rsidRPr="009703B7">
        <w:rPr>
          <w:sz w:val="28"/>
          <w:szCs w:val="28"/>
        </w:rPr>
        <w:t>***</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I have fingers (hold up both hands, fingers spread)</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And they all belong to me, (point to self)</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I can make them do things</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 Would you like to see?</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I can shut them up tight (make fists)</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I can open them wide (open hands)</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I can put them together (place palms together)</w:t>
      </w:r>
    </w:p>
    <w:p w:rsidR="00E342EF" w:rsidRPr="009703B7" w:rsidRDefault="00E342EF" w:rsidP="00E7177A">
      <w:pPr>
        <w:pStyle w:val="NormalWeb"/>
        <w:shd w:val="clear" w:color="auto" w:fill="FFFFFF"/>
        <w:rPr>
          <w:b/>
          <w:i/>
          <w:sz w:val="28"/>
          <w:szCs w:val="28"/>
        </w:rPr>
      </w:pPr>
      <w:r w:rsidRPr="009703B7">
        <w:rPr>
          <w:b/>
          <w:i/>
          <w:sz w:val="28"/>
          <w:szCs w:val="28"/>
          <w:lang w:val="uk-UA"/>
        </w:rPr>
        <w:t>I can make them all hide (put hands behind your back)</w:t>
      </w:r>
    </w:p>
    <w:p w:rsidR="00E342EF" w:rsidRPr="009703B7" w:rsidRDefault="00E342EF" w:rsidP="00E7177A">
      <w:pPr>
        <w:pStyle w:val="NormalWeb"/>
        <w:shd w:val="clear" w:color="auto" w:fill="FFFFFF"/>
        <w:rPr>
          <w:b/>
          <w:i/>
          <w:sz w:val="28"/>
          <w:szCs w:val="28"/>
        </w:rPr>
      </w:pPr>
      <w:r>
        <w:rPr>
          <w:sz w:val="28"/>
          <w:szCs w:val="28"/>
          <w:lang w:val="uk-UA"/>
        </w:rPr>
        <w:t xml:space="preserve">                       </w:t>
      </w:r>
      <w:r w:rsidRPr="009703B7">
        <w:rPr>
          <w:sz w:val="28"/>
          <w:szCs w:val="28"/>
        </w:rPr>
        <w:t>***</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 xml:space="preserve"> (5 fingers are gentlemen,</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5 fingers are ladies.</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They meet and begin to dance.)</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Five little gentlemen Going for a walk.</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Five little gentlemen Stop for a talk.</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Along came five ladies,</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They stood all together,</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And they began to dance.</w:t>
      </w:r>
    </w:p>
    <w:p w:rsidR="00E342EF" w:rsidRPr="009703B7" w:rsidRDefault="00E342EF" w:rsidP="00E7177A">
      <w:pPr>
        <w:pStyle w:val="NormalWeb"/>
        <w:shd w:val="clear" w:color="auto" w:fill="FFFFFF"/>
        <w:rPr>
          <w:b/>
          <w:i/>
          <w:sz w:val="28"/>
          <w:szCs w:val="28"/>
        </w:rPr>
      </w:pPr>
      <w:r>
        <w:rPr>
          <w:sz w:val="28"/>
          <w:szCs w:val="28"/>
          <w:lang w:val="uk-UA"/>
        </w:rPr>
        <w:t xml:space="preserve">                 </w:t>
      </w:r>
      <w:r w:rsidRPr="009703B7">
        <w:rPr>
          <w:sz w:val="28"/>
          <w:szCs w:val="28"/>
        </w:rPr>
        <w:t>***</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This is my right hand, I’ll raise it up high (Raise the right hand)</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This is my left hand, I’ll touch the sky. (Raise the left hand.)</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Right hand, (Show the right palm.)</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Left hand, (Show the left palm)</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Roll them around. (Roll hands around)</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Left hand, (Show the left palm)</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Right hand, (Show the right palm)</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Turn around, turn around.</w:t>
      </w:r>
    </w:p>
    <w:p w:rsidR="00E342EF" w:rsidRPr="009703B7" w:rsidRDefault="00E342EF" w:rsidP="00E7177A">
      <w:pPr>
        <w:pStyle w:val="NormalWeb"/>
        <w:shd w:val="clear" w:color="auto" w:fill="FFFFFF"/>
        <w:rPr>
          <w:b/>
          <w:i/>
          <w:sz w:val="28"/>
          <w:szCs w:val="28"/>
        </w:rPr>
      </w:pPr>
      <w:r>
        <w:rPr>
          <w:sz w:val="28"/>
          <w:szCs w:val="28"/>
          <w:lang w:val="uk-UA"/>
        </w:rPr>
        <w:t xml:space="preserve">                      </w:t>
      </w:r>
      <w:r w:rsidRPr="009703B7">
        <w:rPr>
          <w:sz w:val="28"/>
          <w:szCs w:val="28"/>
        </w:rPr>
        <w:t>***</w:t>
      </w:r>
    </w:p>
    <w:p w:rsidR="00E342EF" w:rsidRDefault="00E342EF" w:rsidP="00E7177A">
      <w:pPr>
        <w:pStyle w:val="NormalWeb"/>
        <w:shd w:val="clear" w:color="auto" w:fill="FFFFFF"/>
        <w:rPr>
          <w:b/>
          <w:i/>
          <w:sz w:val="28"/>
          <w:szCs w:val="28"/>
          <w:lang w:val="uk-UA"/>
        </w:rPr>
      </w:pPr>
    </w:p>
    <w:p w:rsidR="00E342EF" w:rsidRPr="009703B7" w:rsidRDefault="00E342EF" w:rsidP="00E7177A">
      <w:pPr>
        <w:pStyle w:val="NormalWeb"/>
        <w:shd w:val="clear" w:color="auto" w:fill="FFFFFF"/>
        <w:rPr>
          <w:b/>
          <w:i/>
          <w:sz w:val="28"/>
          <w:szCs w:val="28"/>
          <w:lang w:val="uk-UA"/>
        </w:rPr>
      </w:pPr>
      <w:r w:rsidRPr="009703B7">
        <w:rPr>
          <w:b/>
          <w:i/>
          <w:sz w:val="28"/>
          <w:szCs w:val="28"/>
          <w:lang w:val="uk-UA"/>
        </w:rPr>
        <w:t>Here is a beehive, (затискаємо одну руку в кулак)</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But where are the bees?</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Hiding inside where nobody sees. (іншою рукою показуємо на кулак)</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Soon they will come out of their hive.</w:t>
      </w:r>
    </w:p>
    <w:p w:rsidR="00E342EF" w:rsidRDefault="00E342EF" w:rsidP="00E7177A">
      <w:pPr>
        <w:pStyle w:val="NormalWeb"/>
        <w:shd w:val="clear" w:color="auto" w:fill="FFFFFF"/>
        <w:rPr>
          <w:b/>
          <w:i/>
          <w:sz w:val="28"/>
          <w:szCs w:val="28"/>
          <w:lang w:val="uk-UA"/>
        </w:rPr>
      </w:pPr>
      <w:r w:rsidRPr="009703B7">
        <w:rPr>
          <w:b/>
          <w:i/>
          <w:sz w:val="28"/>
          <w:szCs w:val="28"/>
          <w:lang w:val="uk-UA"/>
        </w:rPr>
        <w:t>One, two, three, four, five. (повільно разтискаємо пальці один за іншим)</w:t>
      </w:r>
    </w:p>
    <w:p w:rsidR="00E342EF" w:rsidRPr="000D6197" w:rsidRDefault="00E342EF" w:rsidP="00E7177A">
      <w:pPr>
        <w:pStyle w:val="NormalWeb"/>
        <w:shd w:val="clear" w:color="auto" w:fill="FFFFFF"/>
        <w:rPr>
          <w:b/>
          <w:i/>
          <w:sz w:val="28"/>
          <w:szCs w:val="28"/>
        </w:rPr>
      </w:pPr>
      <w:r>
        <w:rPr>
          <w:sz w:val="28"/>
          <w:szCs w:val="28"/>
          <w:lang w:val="uk-UA"/>
        </w:rPr>
        <w:t xml:space="preserve">                          </w:t>
      </w:r>
      <w:r w:rsidRPr="009703B7">
        <w:rPr>
          <w:sz w:val="28"/>
          <w:szCs w:val="28"/>
        </w:rPr>
        <w:t>***</w:t>
      </w:r>
    </w:p>
    <w:p w:rsidR="00E342EF" w:rsidRPr="000D6197" w:rsidRDefault="00E342EF" w:rsidP="00E7177A">
      <w:pPr>
        <w:pStyle w:val="NormalWeb"/>
        <w:shd w:val="clear" w:color="auto" w:fill="FFFFFF"/>
        <w:rPr>
          <w:b/>
          <w:i/>
          <w:sz w:val="28"/>
          <w:szCs w:val="28"/>
        </w:rPr>
      </w:pPr>
      <w:r w:rsidRPr="009703B7">
        <w:rPr>
          <w:b/>
          <w:i/>
          <w:sz w:val="28"/>
          <w:szCs w:val="28"/>
          <w:lang w:val="uk-UA"/>
        </w:rPr>
        <w:t>I have ten fingers (піднімаємо дві руки)</w:t>
      </w:r>
      <w:r w:rsidRPr="009703B7">
        <w:rPr>
          <w:b/>
          <w:i/>
          <w:sz w:val="28"/>
          <w:szCs w:val="28"/>
          <w:lang w:val="uk-UA"/>
        </w:rPr>
        <w:br/>
        <w:t>And they all belong to me, (показуємо на себе)</w:t>
      </w:r>
      <w:r w:rsidRPr="009703B7">
        <w:rPr>
          <w:b/>
          <w:i/>
          <w:sz w:val="28"/>
          <w:szCs w:val="28"/>
          <w:lang w:val="uk-UA"/>
        </w:rPr>
        <w:br/>
        <w:t>I can make them do things-</w:t>
      </w:r>
      <w:r w:rsidRPr="009703B7">
        <w:rPr>
          <w:b/>
          <w:i/>
          <w:sz w:val="28"/>
          <w:szCs w:val="28"/>
          <w:lang w:val="uk-UA"/>
        </w:rPr>
        <w:br/>
        <w:t>Would you like to see?</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I can shut them up tight. (стиснути руки в кулачки)</w:t>
      </w:r>
      <w:r w:rsidRPr="009703B7">
        <w:rPr>
          <w:b/>
          <w:i/>
          <w:sz w:val="28"/>
          <w:szCs w:val="28"/>
          <w:lang w:val="uk-UA"/>
        </w:rPr>
        <w:br/>
        <w:t>I can open them wide. (розтиснути пальці)</w:t>
      </w:r>
      <w:r w:rsidRPr="009703B7">
        <w:rPr>
          <w:b/>
          <w:i/>
          <w:sz w:val="28"/>
          <w:szCs w:val="28"/>
          <w:lang w:val="uk-UA"/>
        </w:rPr>
        <w:br/>
        <w:t>I can put them together. (дві долоньки разом)</w:t>
      </w:r>
      <w:r w:rsidRPr="009703B7">
        <w:rPr>
          <w:b/>
          <w:i/>
          <w:sz w:val="28"/>
          <w:szCs w:val="28"/>
          <w:lang w:val="uk-UA"/>
        </w:rPr>
        <w:br/>
        <w:t>I can make them all hide. (заховати руки за спину)</w:t>
      </w:r>
    </w:p>
    <w:p w:rsidR="00E342EF" w:rsidRDefault="00E342EF" w:rsidP="00E7177A">
      <w:pPr>
        <w:pStyle w:val="NormalWeb"/>
        <w:shd w:val="clear" w:color="auto" w:fill="FFFFFF"/>
        <w:rPr>
          <w:b/>
          <w:i/>
          <w:sz w:val="28"/>
          <w:szCs w:val="28"/>
          <w:lang w:val="uk-UA"/>
        </w:rPr>
      </w:pPr>
      <w:r w:rsidRPr="009703B7">
        <w:rPr>
          <w:b/>
          <w:i/>
          <w:sz w:val="28"/>
          <w:szCs w:val="28"/>
          <w:lang w:val="uk-UA"/>
        </w:rPr>
        <w:t>I can make them jump high. (підняти руки вгору над головою)</w:t>
      </w:r>
      <w:r w:rsidRPr="009703B7">
        <w:rPr>
          <w:b/>
          <w:i/>
          <w:sz w:val="28"/>
          <w:szCs w:val="28"/>
          <w:lang w:val="uk-UA"/>
        </w:rPr>
        <w:br/>
        <w:t>I can make them jump low. (руки вниз, до підлоги)</w:t>
      </w:r>
      <w:r w:rsidRPr="009703B7">
        <w:rPr>
          <w:b/>
          <w:i/>
          <w:sz w:val="28"/>
          <w:szCs w:val="28"/>
          <w:lang w:val="uk-UA"/>
        </w:rPr>
        <w:br/>
        <w:t>I can fold them up quietly, (скласти руки на колінах)</w:t>
      </w:r>
      <w:r w:rsidRPr="009703B7">
        <w:rPr>
          <w:b/>
          <w:i/>
          <w:sz w:val="28"/>
          <w:szCs w:val="28"/>
          <w:lang w:val="uk-UA"/>
        </w:rPr>
        <w:br/>
        <w:t>And hold them just so.</w:t>
      </w:r>
    </w:p>
    <w:p w:rsidR="00E342EF" w:rsidRPr="009703B7" w:rsidRDefault="00E342EF" w:rsidP="00E7177A">
      <w:pPr>
        <w:pStyle w:val="NormalWeb"/>
        <w:shd w:val="clear" w:color="auto" w:fill="FFFFFF"/>
        <w:rPr>
          <w:b/>
          <w:i/>
          <w:sz w:val="28"/>
          <w:szCs w:val="28"/>
          <w:lang w:val="uk-UA"/>
        </w:rPr>
      </w:pPr>
      <w:r>
        <w:rPr>
          <w:sz w:val="28"/>
          <w:szCs w:val="28"/>
          <w:lang w:val="uk-UA"/>
        </w:rPr>
        <w:t xml:space="preserve">                              </w:t>
      </w:r>
      <w:r w:rsidRPr="000D6197">
        <w:rPr>
          <w:sz w:val="28"/>
          <w:szCs w:val="28"/>
          <w:lang w:val="uk-UA"/>
        </w:rPr>
        <w:t>***</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Dance your fingers up, (ворушимо пальчиками і піднімаємо руки вгору)</w:t>
      </w:r>
      <w:r w:rsidRPr="009703B7">
        <w:rPr>
          <w:b/>
          <w:i/>
          <w:sz w:val="28"/>
          <w:szCs w:val="28"/>
          <w:lang w:val="uk-UA"/>
        </w:rPr>
        <w:br/>
        <w:t>Dance your fingers down, (руки вниз)</w:t>
      </w:r>
      <w:r w:rsidRPr="009703B7">
        <w:rPr>
          <w:b/>
          <w:i/>
          <w:sz w:val="28"/>
          <w:szCs w:val="28"/>
          <w:lang w:val="uk-UA"/>
        </w:rPr>
        <w:br/>
        <w:t>Dance your fingers to the side, (ворушимо пальчиками, руки в сторону)</w:t>
      </w:r>
      <w:r w:rsidRPr="009703B7">
        <w:rPr>
          <w:b/>
          <w:i/>
          <w:sz w:val="28"/>
          <w:szCs w:val="28"/>
          <w:lang w:val="uk-UA"/>
        </w:rPr>
        <w:br/>
        <w:t>Dance them all around. (повертаємося навколо)</w:t>
      </w:r>
    </w:p>
    <w:p w:rsidR="00E342EF" w:rsidRPr="009703B7" w:rsidRDefault="00E342EF" w:rsidP="00E7177A">
      <w:pPr>
        <w:pStyle w:val="NormalWeb"/>
        <w:shd w:val="clear" w:color="auto" w:fill="FFFFFF"/>
        <w:rPr>
          <w:b/>
          <w:i/>
          <w:sz w:val="28"/>
          <w:szCs w:val="28"/>
          <w:lang w:val="uk-UA"/>
        </w:rPr>
      </w:pPr>
      <w:r w:rsidRPr="009703B7">
        <w:rPr>
          <w:b/>
          <w:i/>
          <w:sz w:val="28"/>
          <w:szCs w:val="28"/>
          <w:lang w:val="uk-UA"/>
        </w:rPr>
        <w:t>Dance them on your shoulders, (пальчики «танцюють» на плечах)</w:t>
      </w:r>
      <w:r w:rsidRPr="009703B7">
        <w:rPr>
          <w:b/>
          <w:i/>
          <w:sz w:val="28"/>
          <w:szCs w:val="28"/>
          <w:lang w:val="uk-UA"/>
        </w:rPr>
        <w:br/>
        <w:t>Dance them on your head, (пальчики «танцюють» на голові)</w:t>
      </w:r>
      <w:r w:rsidRPr="009703B7">
        <w:rPr>
          <w:b/>
          <w:i/>
          <w:sz w:val="28"/>
          <w:szCs w:val="28"/>
          <w:lang w:val="uk-UA"/>
        </w:rPr>
        <w:br/>
        <w:t>Dance them on your tummy, (пальчики «танцюють» на животики)</w:t>
      </w:r>
      <w:r w:rsidRPr="009703B7">
        <w:rPr>
          <w:b/>
          <w:i/>
          <w:sz w:val="28"/>
          <w:szCs w:val="28"/>
          <w:lang w:val="uk-UA"/>
        </w:rPr>
        <w:br/>
        <w:t>And put them all to bed. (складаємо руки разом)</w:t>
      </w:r>
    </w:p>
    <w:p w:rsidR="00E342EF" w:rsidRDefault="00E342EF" w:rsidP="001275F4">
      <w:pPr>
        <w:pStyle w:val="NormalWeb"/>
        <w:shd w:val="clear" w:color="auto" w:fill="FFFFFF"/>
        <w:rPr>
          <w:sz w:val="28"/>
          <w:szCs w:val="28"/>
          <w:lang w:val="uk-UA"/>
        </w:rPr>
      </w:pPr>
      <w:r>
        <w:rPr>
          <w:sz w:val="28"/>
          <w:szCs w:val="28"/>
          <w:lang w:val="uk-UA"/>
        </w:rPr>
        <w:t xml:space="preserve">                        </w:t>
      </w:r>
      <w:r w:rsidRPr="009703B7">
        <w:rPr>
          <w:sz w:val="28"/>
          <w:szCs w:val="28"/>
        </w:rPr>
        <w:t>***</w:t>
      </w:r>
    </w:p>
    <w:p w:rsidR="00E342EF" w:rsidRDefault="00E342EF" w:rsidP="001275F4">
      <w:pPr>
        <w:pStyle w:val="NormalWeb"/>
        <w:shd w:val="clear" w:color="auto" w:fill="FFFFFF"/>
        <w:rPr>
          <w:b/>
          <w:i/>
          <w:sz w:val="28"/>
          <w:szCs w:val="28"/>
          <w:lang w:val="uk-UA"/>
        </w:rPr>
      </w:pPr>
    </w:p>
    <w:p w:rsidR="00E342EF" w:rsidRDefault="00E342EF" w:rsidP="001275F4">
      <w:pPr>
        <w:pStyle w:val="NormalWeb"/>
        <w:shd w:val="clear" w:color="auto" w:fill="FFFFFF"/>
        <w:rPr>
          <w:b/>
          <w:i/>
          <w:sz w:val="28"/>
          <w:szCs w:val="28"/>
          <w:lang w:val="uk-UA"/>
        </w:rPr>
      </w:pPr>
    </w:p>
    <w:p w:rsidR="00E342EF" w:rsidRPr="001275F4" w:rsidRDefault="00E342EF" w:rsidP="001275F4">
      <w:pPr>
        <w:pStyle w:val="NormalWeb"/>
        <w:shd w:val="clear" w:color="auto" w:fill="FFFFFF"/>
        <w:rPr>
          <w:b/>
          <w:i/>
          <w:sz w:val="28"/>
          <w:szCs w:val="28"/>
          <w:lang w:val="uk-UA"/>
        </w:rPr>
      </w:pPr>
      <w:r w:rsidRPr="009703B7">
        <w:rPr>
          <w:b/>
          <w:i/>
          <w:sz w:val="28"/>
          <w:szCs w:val="28"/>
        </w:rPr>
        <w:t>Clap your hands in front,                                  </w:t>
      </w:r>
    </w:p>
    <w:p w:rsidR="00E342EF" w:rsidRPr="009703B7" w:rsidRDefault="00E342EF" w:rsidP="00DF2493">
      <w:pPr>
        <w:shd w:val="clear" w:color="auto" w:fill="FBFCFC"/>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    Clap your hands behind,                                  </w:t>
      </w:r>
    </w:p>
    <w:p w:rsidR="00E342EF" w:rsidRPr="009703B7" w:rsidRDefault="00E342EF" w:rsidP="00DF2493">
      <w:pPr>
        <w:shd w:val="clear" w:color="auto" w:fill="FBFCFC"/>
        <w:spacing w:before="100" w:beforeAutospacing="1" w:after="100" w:afterAutospacing="1" w:line="240" w:lineRule="auto"/>
        <w:rPr>
          <w:rFonts w:ascii="Times New Roman" w:hAnsi="Times New Roman"/>
          <w:b/>
          <w:i/>
          <w:sz w:val="28"/>
          <w:szCs w:val="28"/>
        </w:rPr>
      </w:pPr>
      <w:r w:rsidRPr="009703B7">
        <w:rPr>
          <w:rFonts w:ascii="Times New Roman" w:hAnsi="Times New Roman"/>
          <w:b/>
          <w:i/>
          <w:sz w:val="28"/>
          <w:szCs w:val="28"/>
        </w:rPr>
        <w:t>    Clap your hands above,                                   </w:t>
      </w:r>
    </w:p>
    <w:p w:rsidR="00E342EF" w:rsidRPr="009703B7" w:rsidRDefault="00E342EF" w:rsidP="00DF2493">
      <w:pPr>
        <w:pStyle w:val="NormalWeb"/>
        <w:shd w:val="clear" w:color="auto" w:fill="FFFFFF"/>
        <w:rPr>
          <w:b/>
          <w:i/>
          <w:sz w:val="28"/>
          <w:szCs w:val="28"/>
          <w:lang w:val="uk-UA"/>
        </w:rPr>
        <w:sectPr w:rsidR="00E342EF" w:rsidRPr="009703B7" w:rsidSect="007F1FBC">
          <w:type w:val="continuous"/>
          <w:pgSz w:w="12240" w:h="15840"/>
          <w:pgMar w:top="284" w:right="850" w:bottom="568" w:left="1418" w:header="708" w:footer="708" w:gutter="0"/>
          <w:cols w:space="708"/>
          <w:docGrid w:linePitch="360"/>
        </w:sectPr>
      </w:pPr>
      <w:r w:rsidRPr="009703B7">
        <w:rPr>
          <w:b/>
          <w:i/>
          <w:sz w:val="28"/>
          <w:szCs w:val="28"/>
        </w:rPr>
        <w:t>    Sit down.   </w:t>
      </w:r>
    </w:p>
    <w:p w:rsidR="00E342EF" w:rsidRDefault="00E342EF" w:rsidP="00325270">
      <w:pPr>
        <w:shd w:val="clear" w:color="auto" w:fill="FBFCFC"/>
        <w:spacing w:before="100" w:beforeAutospacing="1" w:after="100" w:afterAutospacing="1" w:line="240" w:lineRule="auto"/>
        <w:jc w:val="center"/>
        <w:rPr>
          <w:rFonts w:ascii="Verdana" w:hAnsi="Verdana" w:cs="Arial"/>
          <w:b/>
          <w:bCs/>
          <w:color w:val="666666"/>
          <w:sz w:val="24"/>
          <w:szCs w:val="24"/>
        </w:rPr>
        <w:sectPr w:rsidR="00E342EF" w:rsidSect="007F1FBC">
          <w:type w:val="continuous"/>
          <w:pgSz w:w="12240" w:h="15840"/>
          <w:pgMar w:top="284" w:right="850" w:bottom="568" w:left="1418" w:header="708" w:footer="708" w:gutter="0"/>
          <w:cols w:space="708"/>
          <w:docGrid w:linePitch="360"/>
        </w:sectPr>
      </w:pPr>
      <w:r w:rsidRPr="009703B7">
        <w:rPr>
          <w:rFonts w:ascii="Times New Roman" w:hAnsi="Times New Roman"/>
          <w:sz w:val="28"/>
          <w:szCs w:val="28"/>
        </w:rPr>
        <w:t>***</w:t>
      </w:r>
    </w:p>
    <w:p w:rsidR="00E342EF" w:rsidRPr="001275F4" w:rsidRDefault="00E342EF" w:rsidP="00DF2493">
      <w:pPr>
        <w:shd w:val="clear" w:color="auto" w:fill="FBFCFC"/>
        <w:spacing w:before="100" w:beforeAutospacing="1" w:after="100" w:afterAutospacing="1" w:line="240" w:lineRule="auto"/>
        <w:jc w:val="center"/>
        <w:rPr>
          <w:rFonts w:ascii="Times New Roman" w:hAnsi="Times New Roman"/>
          <w:b/>
          <w:i/>
          <w:sz w:val="28"/>
          <w:szCs w:val="28"/>
        </w:rPr>
      </w:pPr>
      <w:r w:rsidRPr="001275F4">
        <w:rPr>
          <w:rFonts w:ascii="Times New Roman" w:hAnsi="Times New Roman"/>
          <w:b/>
          <w:bCs/>
          <w:i/>
          <w:sz w:val="28"/>
          <w:szCs w:val="28"/>
        </w:rPr>
        <w:t>ALOUETTA (suit the actions to the words)</w:t>
      </w:r>
    </w:p>
    <w:tbl>
      <w:tblPr>
        <w:tblW w:w="5000" w:type="pct"/>
        <w:tblCellMar>
          <w:left w:w="0" w:type="dxa"/>
          <w:right w:w="0" w:type="dxa"/>
        </w:tblCellMar>
        <w:tblLook w:val="00A0"/>
      </w:tblPr>
      <w:tblGrid>
        <w:gridCol w:w="3324"/>
        <w:gridCol w:w="3324"/>
        <w:gridCol w:w="3324"/>
      </w:tblGrid>
      <w:tr w:rsidR="00E342EF" w:rsidRPr="001C4D15" w:rsidTr="00674E8A">
        <w:tc>
          <w:tcPr>
            <w:tcW w:w="1650" w:type="pct"/>
          </w:tcPr>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Alouetta, little Alouetta,</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Alouetta, play the game with me: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Put your finger on your head,</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Put your finger on your head,</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On your head, on your head,</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Don’t forget, Alouet! Oh!</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 </w:t>
            </w:r>
          </w:p>
        </w:tc>
        <w:tc>
          <w:tcPr>
            <w:tcW w:w="1650" w:type="pct"/>
          </w:tcPr>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Alouetta, little Alouetta,</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Alouetta, play the game with me: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Put your finger on your nose,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Put your finger on your nose,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On your nose, on your nose,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On your head, on your head,</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Don’t forget, Alouet! Oh!</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 </w:t>
            </w:r>
          </w:p>
        </w:tc>
        <w:tc>
          <w:tcPr>
            <w:tcW w:w="1650" w:type="pct"/>
          </w:tcPr>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Alouetta, little Alouetta,</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Alouetta,play the game with me: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Put your finger on your mouth,</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Put your finger on your mouth,</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On your mouth, on your mouth,</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On your nose, on your nose,</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On your head, on your head,</w:t>
            </w:r>
          </w:p>
          <w:p w:rsidR="00E342EF" w:rsidRPr="001275F4" w:rsidRDefault="00E342EF" w:rsidP="00674E8A">
            <w:pPr>
              <w:spacing w:before="100" w:beforeAutospacing="1" w:after="100" w:afterAutospacing="1" w:line="240" w:lineRule="auto"/>
              <w:rPr>
                <w:rFonts w:ascii="Times New Roman" w:hAnsi="Times New Roman"/>
                <w:b/>
                <w:i/>
                <w:sz w:val="28"/>
                <w:szCs w:val="28"/>
              </w:rPr>
            </w:pPr>
            <w:r w:rsidRPr="001275F4">
              <w:rPr>
                <w:rFonts w:ascii="Times New Roman" w:hAnsi="Times New Roman"/>
                <w:b/>
                <w:i/>
                <w:sz w:val="28"/>
                <w:szCs w:val="28"/>
              </w:rPr>
              <w:t>Don’t forget, Alouet! Oh!</w:t>
            </w:r>
          </w:p>
        </w:tc>
      </w:tr>
    </w:tbl>
    <w:p w:rsidR="00E342EF" w:rsidRPr="001275F4" w:rsidRDefault="00E342EF" w:rsidP="00E7177A">
      <w:pPr>
        <w:pStyle w:val="NormalWeb"/>
        <w:shd w:val="clear" w:color="auto" w:fill="FFFFFF"/>
        <w:rPr>
          <w:b/>
          <w:color w:val="FF0000"/>
          <w:sz w:val="32"/>
          <w:szCs w:val="32"/>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Default="00E342EF" w:rsidP="00DB7BD3">
      <w:pPr>
        <w:pStyle w:val="NormalWeb"/>
        <w:shd w:val="clear" w:color="auto" w:fill="FFFFFF"/>
        <w:jc w:val="center"/>
        <w:rPr>
          <w:rFonts w:ascii="Monotype Corsiva" w:hAnsi="Monotype Corsiva"/>
          <w:b/>
          <w:color w:val="FF0000"/>
          <w:sz w:val="36"/>
          <w:szCs w:val="36"/>
          <w:lang w:val="uk-UA"/>
        </w:rPr>
      </w:pPr>
    </w:p>
    <w:p w:rsidR="00E342EF" w:rsidRPr="005477E7" w:rsidRDefault="00E342EF" w:rsidP="00DB7BD3">
      <w:pPr>
        <w:pStyle w:val="NormalWeb"/>
        <w:shd w:val="clear" w:color="auto" w:fill="FFFFFF"/>
        <w:jc w:val="center"/>
        <w:rPr>
          <w:b/>
          <w:color w:val="FF0000"/>
          <w:sz w:val="36"/>
          <w:szCs w:val="36"/>
          <w:lang w:val="uk-UA"/>
        </w:rPr>
      </w:pPr>
      <w:r w:rsidRPr="005477E7">
        <w:rPr>
          <w:b/>
          <w:color w:val="FF0000"/>
          <w:sz w:val="36"/>
          <w:szCs w:val="36"/>
          <w:lang w:val="uk-UA"/>
        </w:rPr>
        <w:t>3. Фізкультхвилинки для ніг.</w:t>
      </w:r>
    </w:p>
    <w:p w:rsidR="00E342EF" w:rsidRDefault="00E342EF" w:rsidP="00325270">
      <w:pPr>
        <w:pStyle w:val="NormalWeb"/>
        <w:shd w:val="clear" w:color="auto" w:fill="FFFFFF"/>
        <w:rPr>
          <w:i/>
          <w:sz w:val="28"/>
          <w:szCs w:val="28"/>
          <w:lang w:val="uk-UA"/>
        </w:rPr>
      </w:pPr>
      <w:r w:rsidRPr="001275F4">
        <w:rPr>
          <w:i/>
          <w:color w:val="FF0000"/>
          <w:sz w:val="28"/>
          <w:szCs w:val="28"/>
          <w:lang w:val="uk-UA"/>
        </w:rPr>
        <w:t>Завдання:</w:t>
      </w:r>
      <w:r w:rsidRPr="001275F4">
        <w:rPr>
          <w:i/>
          <w:sz w:val="28"/>
          <w:szCs w:val="28"/>
          <w:lang w:val="uk-UA"/>
        </w:rPr>
        <w:t xml:space="preserve"> розвиток мовного апарату, творчої активності, зняття напруги і втоми ніг.</w:t>
      </w:r>
    </w:p>
    <w:p w:rsidR="00E342EF" w:rsidRPr="000D1FAC" w:rsidRDefault="00E342EF" w:rsidP="00325270">
      <w:pPr>
        <w:pStyle w:val="NormalWeb"/>
        <w:shd w:val="clear" w:color="auto" w:fill="FFFFFF"/>
        <w:rPr>
          <w:i/>
          <w:sz w:val="28"/>
          <w:szCs w:val="28"/>
          <w:lang w:val="uk-UA"/>
        </w:rPr>
      </w:pPr>
      <w:r w:rsidRPr="000D1FAC">
        <w:rPr>
          <w:i/>
          <w:sz w:val="28"/>
          <w:szCs w:val="28"/>
          <w:lang w:val="uk-UA"/>
        </w:rPr>
        <w:t xml:space="preserve">Під час уроку буде доцільним включати вправи на релаксацію для </w:t>
      </w:r>
      <w:r>
        <w:rPr>
          <w:i/>
          <w:sz w:val="28"/>
          <w:szCs w:val="28"/>
          <w:lang w:val="uk-UA"/>
        </w:rPr>
        <w:t>ніг</w:t>
      </w:r>
      <w:r w:rsidRPr="000D1FAC">
        <w:rPr>
          <w:i/>
          <w:sz w:val="28"/>
          <w:szCs w:val="28"/>
          <w:lang w:val="uk-UA"/>
        </w:rPr>
        <w:t xml:space="preserve">. Вправи виконуються колективно та тільки стоячи. </w:t>
      </w:r>
    </w:p>
    <w:p w:rsidR="00E342EF" w:rsidRDefault="00E342EF" w:rsidP="00E7177A">
      <w:pPr>
        <w:pStyle w:val="NormalWeb"/>
        <w:shd w:val="clear" w:color="auto" w:fill="FFFFFF"/>
        <w:rPr>
          <w:sz w:val="32"/>
          <w:szCs w:val="32"/>
          <w:lang w:val="uk-UA"/>
        </w:rPr>
        <w:sectPr w:rsidR="00E342EF" w:rsidSect="007F1FBC">
          <w:type w:val="continuous"/>
          <w:pgSz w:w="12240" w:h="15840"/>
          <w:pgMar w:top="284" w:right="850" w:bottom="426" w:left="1418" w:header="708" w:footer="708" w:gutter="0"/>
          <w:cols w:space="708"/>
          <w:docGrid w:linePitch="360"/>
        </w:sectPr>
      </w:pP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Stand up!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Hold your pencil please!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Sit down! Sit down!</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And put your pencil down!</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Stand up!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Hold your crayon please!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Sit down! Sit down!</w:t>
      </w:r>
    </w:p>
    <w:p w:rsidR="00E342EF" w:rsidRDefault="00E342EF" w:rsidP="00E7177A">
      <w:pPr>
        <w:pStyle w:val="NormalWeb"/>
        <w:shd w:val="clear" w:color="auto" w:fill="FFFFFF"/>
        <w:rPr>
          <w:b/>
          <w:i/>
          <w:sz w:val="28"/>
          <w:szCs w:val="28"/>
          <w:lang w:val="uk-UA"/>
        </w:rPr>
      </w:pPr>
      <w:r w:rsidRPr="001275F4">
        <w:rPr>
          <w:b/>
          <w:i/>
          <w:sz w:val="28"/>
          <w:szCs w:val="28"/>
          <w:lang w:val="uk-UA"/>
        </w:rPr>
        <w:t>And put your crayon down! (book, rubber…)</w:t>
      </w:r>
    </w:p>
    <w:p w:rsidR="00E342EF" w:rsidRPr="001275F4" w:rsidRDefault="00E342EF" w:rsidP="00E7177A">
      <w:pPr>
        <w:pStyle w:val="NormalWeb"/>
        <w:shd w:val="clear" w:color="auto" w:fill="FFFFFF"/>
        <w:rPr>
          <w:b/>
          <w:i/>
          <w:sz w:val="28"/>
          <w:szCs w:val="28"/>
          <w:lang w:val="uk-UA"/>
        </w:rPr>
      </w:pPr>
      <w:r>
        <w:rPr>
          <w:sz w:val="28"/>
          <w:szCs w:val="28"/>
          <w:lang w:val="uk-UA"/>
        </w:rPr>
        <w:t xml:space="preserve">                    </w:t>
      </w:r>
      <w:r w:rsidRPr="009703B7">
        <w:rPr>
          <w:sz w:val="28"/>
          <w:szCs w:val="28"/>
        </w:rPr>
        <w:t>***</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touch your nose,</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touch your toes;</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touch the ground,</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turn around.</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turn around,</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touch the ground,</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reach up high</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wink one eye,</w:t>
      </w:r>
    </w:p>
    <w:p w:rsidR="00E342EF" w:rsidRPr="001275F4" w:rsidRDefault="00E342EF" w:rsidP="009175CB">
      <w:pPr>
        <w:pStyle w:val="NormalWeb"/>
        <w:shd w:val="clear" w:color="auto" w:fill="FFFFFF"/>
        <w:rPr>
          <w:b/>
          <w:i/>
          <w:sz w:val="28"/>
          <w:szCs w:val="28"/>
          <w:lang w:val="uk-UA"/>
        </w:rPr>
      </w:pPr>
      <w:r w:rsidRPr="001275F4">
        <w:rPr>
          <w:b/>
          <w:bCs/>
          <w:i/>
          <w:sz w:val="28"/>
          <w:szCs w:val="28"/>
          <w:lang w:val="uk-UA"/>
        </w:rPr>
        <w:t>Teddy Bear, Teddy Bear, slap your knees,</w:t>
      </w:r>
      <w:r>
        <w:rPr>
          <w:b/>
          <w:i/>
          <w:sz w:val="28"/>
          <w:szCs w:val="28"/>
          <w:lang w:val="uk-UA"/>
        </w:rPr>
        <w:t xml:space="preserve">   </w:t>
      </w:r>
      <w:r w:rsidRPr="001275F4">
        <w:rPr>
          <w:b/>
          <w:bCs/>
          <w:i/>
          <w:sz w:val="28"/>
          <w:szCs w:val="28"/>
          <w:lang w:val="uk-UA"/>
        </w:rPr>
        <w:t>Teddy Bear, Teddy Bear, sit down please.</w:t>
      </w:r>
    </w:p>
    <w:p w:rsidR="00E342EF" w:rsidRPr="001275F4" w:rsidRDefault="00E342EF" w:rsidP="00E7177A">
      <w:pPr>
        <w:pStyle w:val="NormalWeb"/>
        <w:shd w:val="clear" w:color="auto" w:fill="FFFFFF"/>
        <w:rPr>
          <w:b/>
          <w:i/>
          <w:sz w:val="28"/>
          <w:szCs w:val="28"/>
          <w:lang w:val="uk-UA"/>
        </w:rPr>
        <w:sectPr w:rsidR="00E342EF" w:rsidRPr="001275F4" w:rsidSect="007F1FBC">
          <w:type w:val="continuous"/>
          <w:pgSz w:w="12240" w:h="15840"/>
          <w:pgMar w:top="284" w:right="850" w:bottom="568" w:left="1418" w:header="708" w:footer="708" w:gutter="0"/>
          <w:cols w:space="708"/>
          <w:docGrid w:linePitch="360"/>
        </w:sectPr>
      </w:pPr>
    </w:p>
    <w:p w:rsidR="00E342EF" w:rsidRDefault="00E342EF" w:rsidP="007F1FBC">
      <w:pPr>
        <w:pStyle w:val="NormalWeb"/>
        <w:shd w:val="clear" w:color="auto" w:fill="FFFFFF"/>
        <w:rPr>
          <w:rFonts w:ascii="Monotype Corsiva" w:hAnsi="Monotype Corsiva"/>
          <w:b/>
          <w:color w:val="FF0000"/>
          <w:sz w:val="36"/>
          <w:szCs w:val="36"/>
          <w:lang w:val="uk-UA"/>
        </w:rPr>
        <w:sectPr w:rsidR="00E342EF" w:rsidSect="007F1FBC">
          <w:type w:val="continuous"/>
          <w:pgSz w:w="12240" w:h="15840"/>
          <w:pgMar w:top="284" w:right="850" w:bottom="568" w:left="1418" w:header="708" w:footer="708" w:gutter="0"/>
          <w:cols w:space="708"/>
          <w:docGrid w:linePitch="360"/>
        </w:sectPr>
      </w:pPr>
    </w:p>
    <w:p w:rsidR="00E342EF" w:rsidRPr="005477E7" w:rsidRDefault="00E342EF" w:rsidP="00DB7BD3">
      <w:pPr>
        <w:pStyle w:val="NormalWeb"/>
        <w:shd w:val="clear" w:color="auto" w:fill="FFFFFF"/>
        <w:jc w:val="center"/>
        <w:rPr>
          <w:b/>
          <w:color w:val="FF0000"/>
          <w:sz w:val="36"/>
          <w:szCs w:val="36"/>
          <w:lang w:val="uk-UA"/>
        </w:rPr>
      </w:pPr>
      <w:r w:rsidRPr="005477E7">
        <w:rPr>
          <w:b/>
          <w:color w:val="FF0000"/>
          <w:sz w:val="36"/>
          <w:szCs w:val="36"/>
          <w:lang w:val="uk-UA"/>
        </w:rPr>
        <w:t>4. Загальна розминка.</w:t>
      </w:r>
    </w:p>
    <w:p w:rsidR="00E342EF" w:rsidRPr="001275F4" w:rsidRDefault="00E342EF" w:rsidP="001275F4">
      <w:pPr>
        <w:pStyle w:val="NormalWeb"/>
        <w:shd w:val="clear" w:color="auto" w:fill="FFFFFF"/>
        <w:tabs>
          <w:tab w:val="left" w:pos="3402"/>
        </w:tabs>
        <w:rPr>
          <w:i/>
          <w:sz w:val="28"/>
          <w:szCs w:val="28"/>
          <w:lang w:val="uk-UA"/>
        </w:rPr>
      </w:pPr>
      <w:r w:rsidRPr="001275F4">
        <w:rPr>
          <w:i/>
          <w:color w:val="FF0000"/>
          <w:sz w:val="28"/>
          <w:szCs w:val="28"/>
          <w:lang w:val="uk-UA"/>
        </w:rPr>
        <w:t>Завдання:</w:t>
      </w:r>
      <w:r w:rsidRPr="001275F4">
        <w:rPr>
          <w:i/>
          <w:sz w:val="28"/>
          <w:szCs w:val="28"/>
          <w:lang w:val="uk-UA"/>
        </w:rPr>
        <w:t xml:space="preserve"> розвиток мовного апарату, творчої активності, зняття напруги і загальної втоми.</w:t>
      </w:r>
    </w:p>
    <w:p w:rsidR="00E342EF" w:rsidRPr="007745EF" w:rsidRDefault="00E342EF" w:rsidP="001275F4">
      <w:pPr>
        <w:pStyle w:val="NormalWeb"/>
        <w:shd w:val="clear" w:color="auto" w:fill="FFFFFF"/>
        <w:tabs>
          <w:tab w:val="left" w:pos="3402"/>
        </w:tabs>
        <w:rPr>
          <w:i/>
          <w:sz w:val="28"/>
          <w:szCs w:val="28"/>
          <w:lang w:val="uk-UA"/>
        </w:rPr>
      </w:pPr>
      <w:r w:rsidRPr="001275F4">
        <w:rPr>
          <w:i/>
          <w:sz w:val="28"/>
          <w:szCs w:val="28"/>
          <w:lang w:val="uk-UA"/>
        </w:rPr>
        <w:t xml:space="preserve">Ці вправи є найефективнішими, так як  дозволяють задіяти всі органи людського тіла. Діти під час виконання загальних розминок мають змогу розслабитися і відпочити. </w:t>
      </w:r>
      <w:r w:rsidRPr="007745EF">
        <w:rPr>
          <w:i/>
          <w:sz w:val="28"/>
          <w:szCs w:val="28"/>
          <w:lang w:val="uk-UA"/>
        </w:rPr>
        <w:t>Головна їх перевага полягає в тому, що вони мають у собі всі види рухів, притаманних людині – біг, стрибки, пластику рук, тулуба. Під час проведення фізкультхвилинки дитина відчуває радість після напруження розумових сил.</w:t>
      </w:r>
    </w:p>
    <w:p w:rsidR="00E342EF" w:rsidRPr="007745EF" w:rsidRDefault="00E342EF" w:rsidP="00E7177A">
      <w:pPr>
        <w:pStyle w:val="NormalWeb"/>
        <w:shd w:val="clear" w:color="auto" w:fill="FFFFFF"/>
        <w:rPr>
          <w:i/>
          <w:sz w:val="28"/>
          <w:szCs w:val="28"/>
          <w:lang w:val="uk-UA"/>
        </w:rPr>
        <w:sectPr w:rsidR="00E342EF" w:rsidRPr="007745EF" w:rsidSect="007F1FBC">
          <w:type w:val="continuous"/>
          <w:pgSz w:w="12240" w:h="15840"/>
          <w:pgMar w:top="284" w:right="850" w:bottom="568" w:left="1418" w:header="708" w:footer="708" w:gutter="0"/>
          <w:cols w:space="708"/>
          <w:docGrid w:linePitch="360"/>
        </w:sectPr>
      </w:pPr>
    </w:p>
    <w:p w:rsidR="00E342EF" w:rsidRPr="001275F4" w:rsidRDefault="00E342EF" w:rsidP="00FE6BE3">
      <w:pPr>
        <w:pStyle w:val="NormalWeb"/>
        <w:shd w:val="clear" w:color="auto" w:fill="FFFFFF"/>
        <w:spacing w:line="240" w:lineRule="atLeast"/>
        <w:rPr>
          <w:b/>
          <w:i/>
          <w:sz w:val="28"/>
          <w:szCs w:val="28"/>
          <w:lang w:val="uk-UA"/>
        </w:rPr>
      </w:pPr>
      <w:r w:rsidRPr="001275F4">
        <w:rPr>
          <w:b/>
          <w:i/>
          <w:sz w:val="28"/>
          <w:szCs w:val="28"/>
          <w:lang w:val="uk-UA"/>
        </w:rPr>
        <w:t>One, one, one (показати вказівний палец)</w:t>
      </w:r>
    </w:p>
    <w:p w:rsidR="00E342EF" w:rsidRPr="001275F4" w:rsidRDefault="00E342EF" w:rsidP="00FE6BE3">
      <w:pPr>
        <w:pStyle w:val="NormalWeb"/>
        <w:shd w:val="clear" w:color="auto" w:fill="FFFFFF"/>
        <w:spacing w:line="240" w:lineRule="atLeast"/>
        <w:rPr>
          <w:b/>
          <w:i/>
          <w:sz w:val="28"/>
          <w:szCs w:val="28"/>
          <w:lang w:val="uk-UA"/>
        </w:rPr>
      </w:pPr>
      <w:r w:rsidRPr="001275F4">
        <w:rPr>
          <w:b/>
          <w:i/>
          <w:sz w:val="28"/>
          <w:szCs w:val="28"/>
          <w:lang w:val="uk-UA"/>
        </w:rPr>
        <w:t>I can run ! (біг на місці)</w:t>
      </w:r>
    </w:p>
    <w:p w:rsidR="00E342EF" w:rsidRPr="001275F4" w:rsidRDefault="00E342EF" w:rsidP="00FE6BE3">
      <w:pPr>
        <w:pStyle w:val="NormalWeb"/>
        <w:shd w:val="clear" w:color="auto" w:fill="FFFFFF"/>
        <w:spacing w:line="240" w:lineRule="atLeast"/>
        <w:rPr>
          <w:b/>
          <w:i/>
          <w:sz w:val="28"/>
          <w:szCs w:val="28"/>
          <w:lang w:val="uk-UA"/>
        </w:rPr>
      </w:pPr>
      <w:r w:rsidRPr="001275F4">
        <w:rPr>
          <w:b/>
          <w:i/>
          <w:sz w:val="28"/>
          <w:szCs w:val="28"/>
          <w:lang w:val="uk-UA"/>
        </w:rPr>
        <w:t>Two, two,two (показати 2 пальці)</w:t>
      </w:r>
    </w:p>
    <w:p w:rsidR="00E342EF" w:rsidRPr="001275F4" w:rsidRDefault="00E342EF" w:rsidP="00FE6BE3">
      <w:pPr>
        <w:pStyle w:val="NormalWeb"/>
        <w:shd w:val="clear" w:color="auto" w:fill="FFFFFF"/>
        <w:spacing w:line="240" w:lineRule="atLeast"/>
        <w:rPr>
          <w:b/>
          <w:i/>
          <w:sz w:val="28"/>
          <w:szCs w:val="28"/>
          <w:lang w:val="uk-UA"/>
        </w:rPr>
      </w:pPr>
      <w:r w:rsidRPr="001275F4">
        <w:rPr>
          <w:b/>
          <w:i/>
          <w:sz w:val="28"/>
          <w:szCs w:val="28"/>
          <w:lang w:val="uk-UA"/>
        </w:rPr>
        <w:t>I can jump too! (стрибки на місці)</w:t>
      </w:r>
    </w:p>
    <w:p w:rsidR="00E342EF" w:rsidRPr="001275F4" w:rsidRDefault="00E342EF" w:rsidP="00FE6BE3">
      <w:pPr>
        <w:pStyle w:val="NormalWeb"/>
        <w:shd w:val="clear" w:color="auto" w:fill="FFFFFF"/>
        <w:spacing w:line="240" w:lineRule="atLeast"/>
        <w:rPr>
          <w:b/>
          <w:i/>
          <w:sz w:val="28"/>
          <w:szCs w:val="28"/>
          <w:lang w:val="uk-UA"/>
        </w:rPr>
      </w:pPr>
      <w:r w:rsidRPr="001275F4">
        <w:rPr>
          <w:b/>
          <w:i/>
          <w:sz w:val="28"/>
          <w:szCs w:val="28"/>
          <w:lang w:val="uk-UA"/>
        </w:rPr>
        <w:t>Three, three, three (показати 3 пальці)</w:t>
      </w:r>
    </w:p>
    <w:p w:rsidR="00E342EF" w:rsidRPr="001275F4" w:rsidRDefault="00E342EF" w:rsidP="00FE6BE3">
      <w:pPr>
        <w:pStyle w:val="NormalWeb"/>
        <w:shd w:val="clear" w:color="auto" w:fill="FFFFFF"/>
        <w:spacing w:line="240" w:lineRule="atLeast"/>
        <w:rPr>
          <w:b/>
          <w:i/>
          <w:sz w:val="28"/>
          <w:szCs w:val="28"/>
          <w:lang w:val="uk-UA"/>
        </w:rPr>
      </w:pPr>
      <w:r w:rsidRPr="001275F4">
        <w:rPr>
          <w:b/>
          <w:i/>
          <w:sz w:val="28"/>
          <w:szCs w:val="28"/>
          <w:lang w:val="uk-UA"/>
        </w:rPr>
        <w:t>Look at me ! (дитина звамирає в смішній позі)</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sit down (встати і сісти)</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clap. (поплескати в долоні)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window, (показати пальчиком на вікно)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door, (показати пальчиком на двері)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board, (показати пальчиком на дошку)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floor. (показати пальчиком на підлогу)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sit down (встати і сісти)</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clap. (поплескати в долоні)</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Make your right hand clap, clap, clap. (хлопаємо правою долонькою по лівій)</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 xml:space="preserve">Make your left hand clap, clap, clap. (хлопаємо лівою долонькою по правій) </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Turn around 1,2,3. (повернутись навколо себе)</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It is easy, you can see !</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Make your right foot tap, tap, tap. (топаємо правою ніжкою)</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Make your left foot tap, tap, tap. (топаємо лівою ножкою)</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Turn around 1,2,3. ( обернутись навколо себе)</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It is easy, you can see !</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Giraffes are tall, with necks so long.</w:t>
      </w:r>
      <w:r w:rsidRPr="001275F4">
        <w:rPr>
          <w:b/>
          <w:i/>
          <w:sz w:val="28"/>
          <w:szCs w:val="28"/>
          <w:lang w:val="uk-UA"/>
        </w:rPr>
        <w:t xml:space="preserve"> </w:t>
      </w:r>
      <w:r w:rsidRPr="001275F4">
        <w:rPr>
          <w:b/>
          <w:bCs/>
          <w:i/>
          <w:sz w:val="28"/>
          <w:szCs w:val="28"/>
          <w:lang w:val="uk-UA"/>
        </w:rPr>
        <w:t>(Stand on tip toes; raise arms high</w:t>
      </w:r>
      <w:r w:rsidRPr="001275F4">
        <w:rPr>
          <w:b/>
          <w:i/>
          <w:sz w:val="28"/>
          <w:szCs w:val="28"/>
          <w:lang w:val="uk-UA"/>
        </w:rPr>
        <w:t xml:space="preserve"> </w:t>
      </w:r>
      <w:r w:rsidRPr="001275F4">
        <w:rPr>
          <w:b/>
          <w:bCs/>
          <w:i/>
          <w:sz w:val="28"/>
          <w:szCs w:val="28"/>
          <w:lang w:val="uk-UA"/>
        </w:rPr>
        <w:t>up into the air)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Elephants’ trunks are big and strong.</w:t>
      </w:r>
      <w:r w:rsidRPr="001275F4">
        <w:rPr>
          <w:b/>
          <w:i/>
          <w:sz w:val="28"/>
          <w:szCs w:val="28"/>
          <w:lang w:val="uk-UA"/>
        </w:rPr>
        <w:t xml:space="preserve"> </w:t>
      </w:r>
      <w:r w:rsidRPr="001275F4">
        <w:rPr>
          <w:b/>
          <w:bCs/>
          <w:i/>
          <w:sz w:val="28"/>
          <w:szCs w:val="28"/>
          <w:lang w:val="uk-UA"/>
        </w:rPr>
        <w:t>(Make trunk with a hand and an arm)</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Zebras have stripes and can gallop away,</w:t>
      </w:r>
      <w:r w:rsidRPr="001275F4">
        <w:rPr>
          <w:b/>
          <w:i/>
          <w:sz w:val="28"/>
          <w:szCs w:val="28"/>
          <w:lang w:val="uk-UA"/>
        </w:rPr>
        <w:t xml:space="preserve"> </w:t>
      </w:r>
      <w:r w:rsidRPr="001275F4">
        <w:rPr>
          <w:b/>
          <w:bCs/>
          <w:i/>
          <w:sz w:val="28"/>
          <w:szCs w:val="28"/>
          <w:lang w:val="uk-UA"/>
        </w:rPr>
        <w:t>(Gallop around in a circle)</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While monkeys in the trees do sway.</w:t>
      </w:r>
      <w:r w:rsidRPr="001275F4">
        <w:rPr>
          <w:b/>
          <w:i/>
          <w:sz w:val="28"/>
          <w:szCs w:val="28"/>
          <w:lang w:val="uk-UA"/>
        </w:rPr>
        <w:t xml:space="preserve"> </w:t>
      </w:r>
      <w:r w:rsidRPr="001275F4">
        <w:rPr>
          <w:b/>
          <w:bCs/>
          <w:i/>
          <w:sz w:val="28"/>
          <w:szCs w:val="28"/>
          <w:lang w:val="uk-UA"/>
        </w:rPr>
        <w:t>(Sway back and forth)</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Old crocodile swims in a pool so deep,</w:t>
      </w:r>
      <w:r w:rsidRPr="001275F4">
        <w:rPr>
          <w:b/>
          <w:i/>
          <w:sz w:val="28"/>
          <w:szCs w:val="28"/>
          <w:lang w:val="uk-UA"/>
        </w:rPr>
        <w:t xml:space="preserve"> </w:t>
      </w:r>
      <w:r w:rsidRPr="001275F4">
        <w:rPr>
          <w:b/>
          <w:bCs/>
          <w:i/>
          <w:sz w:val="28"/>
          <w:szCs w:val="28"/>
          <w:lang w:val="uk-UA"/>
        </w:rPr>
        <w:t>(Pretend to swim)</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Turtles in the sun go to sleep.</w:t>
      </w:r>
      <w:r w:rsidRPr="001275F4">
        <w:rPr>
          <w:b/>
          <w:i/>
          <w:sz w:val="28"/>
          <w:szCs w:val="28"/>
          <w:lang w:val="uk-UA"/>
        </w:rPr>
        <w:t xml:space="preserve"> </w:t>
      </w:r>
      <w:r w:rsidRPr="001275F4">
        <w:rPr>
          <w:b/>
          <w:bCs/>
          <w:i/>
          <w:sz w:val="28"/>
          <w:szCs w:val="28"/>
          <w:lang w:val="uk-UA"/>
        </w:rPr>
        <w:t>(Lay head on hands and close eyes)</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Clap, clap, clap your hands,</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Clap your hands together.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Stamp, stamp, stamp your feet,</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Stamp your feet together.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Spin, spin, spin around,</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Spin around together.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Wink, wink, wink your eyes</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Wink your eyes together.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Dance, dance, dance about,</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Dance about together.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Shake, shake, shake your hands,</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Shake your hands together.</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Smile, smile at your friends,</w:t>
      </w:r>
    </w:p>
    <w:p w:rsidR="00E342EF" w:rsidRPr="001275F4" w:rsidRDefault="00E342EF" w:rsidP="00E7177A">
      <w:pPr>
        <w:pStyle w:val="NormalWeb"/>
        <w:shd w:val="clear" w:color="auto" w:fill="FFFFFF"/>
        <w:rPr>
          <w:b/>
          <w:i/>
          <w:sz w:val="28"/>
          <w:szCs w:val="28"/>
          <w:lang w:val="uk-UA"/>
        </w:rPr>
      </w:pPr>
      <w:r w:rsidRPr="001275F4">
        <w:rPr>
          <w:b/>
          <w:bCs/>
          <w:i/>
          <w:sz w:val="28"/>
          <w:szCs w:val="28"/>
          <w:lang w:val="uk-UA"/>
        </w:rPr>
        <w:t>Let us smile together.</w:t>
      </w:r>
    </w:p>
    <w:p w:rsidR="00E342EF" w:rsidRPr="001275F4" w:rsidRDefault="00E342EF" w:rsidP="00E7177A">
      <w:pPr>
        <w:pStyle w:val="NormalWeb"/>
        <w:shd w:val="clear" w:color="auto" w:fill="FFFFFF"/>
        <w:rPr>
          <w:b/>
          <w:i/>
          <w:sz w:val="28"/>
          <w:szCs w:val="28"/>
          <w:lang w:val="uk-UA"/>
        </w:rPr>
      </w:pPr>
      <w:r>
        <w:rPr>
          <w:b/>
          <w:bCs/>
          <w:i/>
          <w:sz w:val="28"/>
          <w:szCs w:val="28"/>
          <w:lang w:val="uk-UA"/>
        </w:rPr>
        <w:t xml:space="preserve">        </w:t>
      </w:r>
      <w:r w:rsidRPr="001275F4">
        <w:rPr>
          <w:b/>
          <w:bCs/>
          <w:i/>
          <w:sz w:val="28"/>
          <w:szCs w:val="28"/>
          <w:lang w:val="uk-UA"/>
        </w:rPr>
        <w:t> ***</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clap your hands,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your hands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Step, step, step your feet,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Step your feet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Spin, spin, spin around,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Spin around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Sing, sing, sing a song</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Sing a song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Dance, dance, dance a dance,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Dance a dance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Wink, wink, wink your eyes,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Wink your eyes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Wink, wink, wink your eyes,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Wink your eyes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Shine, shine, shine your shoes,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Shine your shoes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Shine, shine, shine your shoes,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Shine your shoes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Jump, jump as a hare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As a hare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Run, run as a fox,</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As a fox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Fly, fly as a bird,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As a bird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Swim, swim as a fish,</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As a fish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Walk, walk as a bear,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As a bear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Wash, wash, wash your face,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Wash your face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Wash, wash, wash your face,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Wash your face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March, march, march, march to bed,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March to bed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March, march, march, march to bed,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March to bed together.</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hop like a rabbit. (стрибаємо як кролик)</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jump like a frog. (стрибаємо як жабка)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fly like a bird. (літаємо як пташечка)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run like a foх. (бігаємо як лисичка)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walk like a duck. (ходимо як качечка)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swim like a fish. (плаваємо як рибка)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And be still as good children – (і стаємо гарними дітками)</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as still as this. (ось так)</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Can you swim like a fish?</w:t>
      </w:r>
      <w:r w:rsidRPr="001275F4">
        <w:rPr>
          <w:b/>
          <w:i/>
          <w:sz w:val="28"/>
          <w:szCs w:val="28"/>
          <w:lang w:val="uk-UA"/>
        </w:rPr>
        <w:br/>
        <w:t>Can you run like a rabbit?</w:t>
      </w:r>
      <w:r w:rsidRPr="001275F4">
        <w:rPr>
          <w:b/>
          <w:i/>
          <w:sz w:val="28"/>
          <w:szCs w:val="28"/>
          <w:lang w:val="uk-UA"/>
        </w:rPr>
        <w:br/>
        <w:t>Can you jump like a kangaroo?</w:t>
      </w:r>
      <w:r w:rsidRPr="001275F4">
        <w:rPr>
          <w:b/>
          <w:i/>
          <w:sz w:val="28"/>
          <w:szCs w:val="28"/>
          <w:lang w:val="uk-UA"/>
        </w:rPr>
        <w:br/>
        <w:t>He can, she can, you can</w:t>
      </w:r>
      <w:r w:rsidRPr="001275F4">
        <w:rPr>
          <w:b/>
          <w:i/>
          <w:sz w:val="28"/>
          <w:szCs w:val="28"/>
          <w:lang w:val="uk-UA"/>
        </w:rPr>
        <w:br/>
        <w:t>They can and I can too.</w:t>
      </w:r>
      <w:r w:rsidRPr="001275F4">
        <w:rPr>
          <w:b/>
          <w:i/>
          <w:sz w:val="28"/>
          <w:szCs w:val="28"/>
          <w:lang w:val="uk-UA"/>
        </w:rPr>
        <w:br/>
        <w:t>Can you sing like a bird?</w:t>
      </w:r>
      <w:r w:rsidRPr="001275F4">
        <w:rPr>
          <w:b/>
          <w:i/>
          <w:sz w:val="28"/>
          <w:szCs w:val="28"/>
          <w:lang w:val="uk-UA"/>
        </w:rPr>
        <w:br/>
        <w:t>Can you walk like a cat?</w:t>
      </w:r>
      <w:r w:rsidRPr="001275F4">
        <w:rPr>
          <w:b/>
          <w:i/>
          <w:sz w:val="28"/>
          <w:szCs w:val="28"/>
          <w:lang w:val="uk-UA"/>
        </w:rPr>
        <w:br/>
        <w:t>Can you climb like a monkey in the zoo?</w:t>
      </w:r>
      <w:r w:rsidRPr="001275F4">
        <w:rPr>
          <w:b/>
          <w:i/>
          <w:sz w:val="28"/>
          <w:szCs w:val="28"/>
          <w:lang w:val="uk-UA"/>
        </w:rPr>
        <w:br/>
        <w:t>He can, she can, you can</w:t>
      </w:r>
      <w:r w:rsidRPr="001275F4">
        <w:rPr>
          <w:b/>
          <w:i/>
          <w:sz w:val="28"/>
          <w:szCs w:val="28"/>
          <w:lang w:val="uk-UA"/>
        </w:rPr>
        <w:br/>
        <w:t>They can and I can too.</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two, touch the blue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Three, four, point to the door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Five, six, stamp your feet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Seven, eight, touch your face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Nine, ten start again!</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sit down (встаємо, сідаємо)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clap. (плескаємо в долоні)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window, (показуємо пальцем на вікно)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door, (показуємо пальцем на двері)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board, (показуємо пальцем на дошку)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Point to the floor. (показуємо пальцем на підлогу)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sit down (встаємо, сідаємо)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clap. (плескаємо в долоні)</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Touch your shoulder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Touch your knee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Raise your arms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Then drop them, please!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Touch your ankles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Pull your ears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Then touch your nose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With your toes go Tap, tap, tap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Now your fingers Snap, snap, snap!</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Two little eyes to look around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Two little ears to hear each sound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little nose to smell what` s sweet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little mouth that likes to eat</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your hands together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two, three.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Turn around quickly</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What can you see?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see the window</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see the door</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 can see the ceiling</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 xml:space="preserve">I can see the floor </w:t>
      </w:r>
      <w:r w:rsidRPr="001275F4">
        <w:rPr>
          <w:b/>
          <w:bCs/>
          <w:i/>
          <w:sz w:val="28"/>
          <w:szCs w:val="28"/>
          <w:lang w:val="uk-UA"/>
        </w:rPr>
        <w:t> </w:t>
      </w:r>
    </w:p>
    <w:p w:rsidR="00E342EF" w:rsidRPr="001275F4" w:rsidRDefault="00E342EF" w:rsidP="00E7177A">
      <w:pPr>
        <w:pStyle w:val="NormalWeb"/>
        <w:shd w:val="clear" w:color="auto" w:fill="FFFFFF"/>
        <w:rPr>
          <w:b/>
          <w:i/>
          <w:sz w:val="28"/>
          <w:szCs w:val="28"/>
          <w:lang w:val="uk-UA"/>
        </w:rPr>
      </w:pPr>
      <w:r>
        <w:rPr>
          <w:b/>
          <w:bCs/>
          <w:i/>
          <w:sz w:val="28"/>
          <w:szCs w:val="28"/>
          <w:lang w:val="uk-UA"/>
        </w:rPr>
        <w:t xml:space="preserve">                  </w:t>
      </w:r>
      <w:r w:rsidRPr="001275F4">
        <w:rPr>
          <w:b/>
          <w:bCs/>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and look around,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Shake your head and turn around,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Stamp your feet upon the ground,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your hands and than sit down.</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please!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Let’ s do exercises.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up! Clap! Clap! Clap!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down! Shake! Shake! Shake!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on hips! Jump! Jump! Jump!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Hop! Hop! Hop!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still !</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Перед зарядкою, потрібно домовиться, що діти будуть піднімати (груші, банани – якщо тема «Їжа»; кубики, ляльки – якщо тема «Іграшки»; пластмасових звірів – якщо тема «Тварини» і т.д.).</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Це можуть бути як реальні предмети, так і уявні.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Pick up, put down, stand up, turn around.</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left, clap right, clap up, clap down.</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Look left, look right, look up, look down.</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Turn around, sit down, touch something brown.</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Останнє слово можна щоразу змінювати, тим самим закріплюючи назви кольорів.</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We are running, (біг на місці)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We are jumping, (стрибаємо на місці)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Trying sky to get. (піднімаємося на носочки, руки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We are skipping, (перескакуємо з ноги на ногу на місці)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Trying sky to get. (піднімаємося на носочки, руки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We are flying like a real jet. (руки в сторони, показуючи літак)</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We are hopping, (стрибаємо на місці на одній нозі потім на іншій)</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We are climbing (ніби деремося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Like a funny cat. (малюємо в повітрі вуса як у кота)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Mew. (сідаємо на місце)</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Up, down, up, down. (руки вгору, вниз)</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Which is the way to London Town? (крокуємо на місці)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Where? Where? (руку до очей, повороти вліво, вправо)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Up in the air, (дивимося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Close your eyes (закриваємо очі)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And you are there! (розводимо руки в сторони)</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Show me your shoulders, (руки на плечі)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Show me your neck, (руки на шию)</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your hands (плескаємо в долоні)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And show me your back. (повертаємося спиною, і знову обертаємося)</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Show me your head, (руки на голову)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Show me your neck,</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clap your hands</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And show me your back.</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Як бачите, останнє слово в першій сходинці можна замінювати будь-якою частиною тіла. І ця розминка чудово підходить при вивченні теми «Частини тіла» (Body).</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on shoulders, (долоні на плечі)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on knees. (долоні на коліна)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behind you, (руки за спину)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if you please;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Touch your shoulders, (знову долоні на плечі)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Now your nose, (пальцем доторкнутися до носа)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Now your hair and now your toes; (доторкнутися до волосся, потім до пальців на ногах)</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up high in the air, (руки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Down at your sides, and touch your hair; (руки по швах, доторкнутися до волосся)</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up high as before, (знову руки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Now clap your hands, one-two-three-four! (плескаємо в долоні 4 рази)</w:t>
      </w: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up, (руки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down, (руки вниз)</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on knees, (руки на коліна)</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Sit down. (сідаємо навпочіпки)</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Clap your hands, (плескаємо в долоні)</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Stand up, (встаємо)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Stаmp your feet, (топаємо ногами)</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Hands up. (руки вгору)</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two, three, (показуємо на пальцях)</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Hop! (підстрибуємо)</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two, three, (показуємо на пальцях)</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Stop! (долоні вперед)</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two, three,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Hop!</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One, two, three,</w:t>
      </w:r>
    </w:p>
    <w:p w:rsidR="00E342EF" w:rsidRPr="001275F4" w:rsidRDefault="00E342EF" w:rsidP="00E7177A">
      <w:pPr>
        <w:pStyle w:val="NormalWeb"/>
        <w:shd w:val="clear" w:color="auto" w:fill="FFFFFF"/>
        <w:rPr>
          <w:b/>
          <w:i/>
          <w:sz w:val="28"/>
          <w:szCs w:val="28"/>
          <w:lang w:val="uk-UA"/>
        </w:rPr>
      </w:pPr>
      <w:r w:rsidRPr="001275F4">
        <w:rPr>
          <w:b/>
          <w:i/>
          <w:sz w:val="28"/>
          <w:szCs w:val="28"/>
          <w:lang w:val="uk-UA"/>
        </w:rPr>
        <w:t>Stop!</w:t>
      </w:r>
    </w:p>
    <w:p w:rsidR="00E342EF" w:rsidRPr="001275F4" w:rsidRDefault="00E342EF" w:rsidP="00635AB4">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Clap your hands together</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One, two, three.</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Turn around quickly</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What can you see?</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I can see the window</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I can see the door</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I can see the ceiling</w:t>
      </w:r>
    </w:p>
    <w:p w:rsidR="00E342EF" w:rsidRPr="001275F4" w:rsidRDefault="00E342EF" w:rsidP="00635AB4">
      <w:pPr>
        <w:pStyle w:val="NormalWeb"/>
        <w:shd w:val="clear" w:color="auto" w:fill="FFFFFF"/>
        <w:rPr>
          <w:b/>
          <w:i/>
          <w:sz w:val="28"/>
          <w:szCs w:val="28"/>
          <w:lang w:val="uk-UA"/>
        </w:rPr>
      </w:pPr>
      <w:r w:rsidRPr="001275F4">
        <w:rPr>
          <w:b/>
          <w:i/>
          <w:sz w:val="28"/>
          <w:szCs w:val="28"/>
          <w:lang w:val="uk-UA"/>
        </w:rPr>
        <w:t xml:space="preserve">I can see the floor </w:t>
      </w:r>
      <w:r w:rsidRPr="001275F4">
        <w:rPr>
          <w:b/>
          <w:bCs/>
          <w:i/>
          <w:sz w:val="28"/>
          <w:szCs w:val="28"/>
          <w:lang w:val="uk-UA"/>
        </w:rPr>
        <w:t> </w:t>
      </w:r>
    </w:p>
    <w:p w:rsidR="00E342EF" w:rsidRPr="001275F4" w:rsidRDefault="00E342EF" w:rsidP="00E7177A">
      <w:pPr>
        <w:pStyle w:val="NormalWeb"/>
        <w:shd w:val="clear" w:color="auto" w:fill="FFFFFF"/>
        <w:rPr>
          <w:b/>
          <w:i/>
          <w:sz w:val="28"/>
          <w:szCs w:val="28"/>
          <w:lang w:val="uk-UA"/>
        </w:rPr>
      </w:pPr>
      <w:r>
        <w:rPr>
          <w:b/>
          <w:bCs/>
          <w:i/>
          <w:sz w:val="28"/>
          <w:szCs w:val="28"/>
          <w:lang w:val="uk-UA"/>
        </w:rPr>
        <w:t xml:space="preserve">                  </w:t>
      </w:r>
      <w:r w:rsidRPr="001275F4">
        <w:rPr>
          <w:b/>
          <w:bCs/>
          <w:i/>
          <w:sz w:val="28"/>
          <w:szCs w:val="28"/>
          <w:lang w:val="uk-UA"/>
        </w:rPr>
        <w:t>***</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played a game, I rode my bike.</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had a snack, I took a hike.</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read a book, I watched TV.</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built a fort, I climbed a tree.</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surfed the web, I played guitar.</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caught a bug inside a jar.</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called my friends, I dug a hole.</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kicked a ball, I scored a goal.</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had a swim, I learnt to skate.</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 played with toys, I stayed up late.</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It’s fair to say, I do like school.</w:t>
      </w:r>
    </w:p>
    <w:p w:rsidR="00E342EF" w:rsidRPr="001275F4" w:rsidRDefault="00E342EF" w:rsidP="009175CB">
      <w:pPr>
        <w:spacing w:after="0" w:line="240" w:lineRule="auto"/>
        <w:rPr>
          <w:rFonts w:ascii="Times New Roman" w:hAnsi="Times New Roman"/>
          <w:b/>
          <w:i/>
          <w:sz w:val="28"/>
          <w:szCs w:val="28"/>
        </w:rPr>
      </w:pPr>
      <w:r w:rsidRPr="001275F4">
        <w:rPr>
          <w:rFonts w:ascii="Times New Roman" w:hAnsi="Times New Roman"/>
          <w:b/>
          <w:i/>
          <w:sz w:val="28"/>
          <w:szCs w:val="28"/>
        </w:rPr>
        <w:t>But even more I like weekends rule!</w:t>
      </w:r>
    </w:p>
    <w:p w:rsidR="00E342EF" w:rsidRPr="001275F4" w:rsidRDefault="00E342EF" w:rsidP="00E7177A">
      <w:pPr>
        <w:pStyle w:val="NormalWeb"/>
        <w:shd w:val="clear" w:color="auto" w:fill="FFFFFF"/>
        <w:rPr>
          <w:b/>
          <w:i/>
          <w:sz w:val="28"/>
          <w:szCs w:val="28"/>
        </w:rPr>
        <w:sectPr w:rsidR="00E342EF" w:rsidRPr="001275F4" w:rsidSect="007F1FBC">
          <w:type w:val="continuous"/>
          <w:pgSz w:w="12240" w:h="15840"/>
          <w:pgMar w:top="284" w:right="850" w:bottom="568" w:left="1418" w:header="708" w:footer="708" w:gutter="0"/>
          <w:cols w:space="708"/>
          <w:docGrid w:linePitch="360"/>
        </w:sectPr>
      </w:pPr>
    </w:p>
    <w:p w:rsidR="00E342EF" w:rsidRPr="001275F4" w:rsidRDefault="00E342EF" w:rsidP="00E7177A">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Default="00E342EF" w:rsidP="00DF2493">
      <w:pPr>
        <w:shd w:val="clear" w:color="auto" w:fill="FBFCFC"/>
        <w:spacing w:before="100" w:beforeAutospacing="1" w:after="100" w:afterAutospacing="1" w:line="240" w:lineRule="auto"/>
        <w:jc w:val="center"/>
        <w:rPr>
          <w:rFonts w:ascii="Verdana" w:hAnsi="Verdana" w:cs="Arial"/>
          <w:b/>
          <w:bCs/>
          <w:color w:val="666666"/>
          <w:sz w:val="24"/>
          <w:szCs w:val="24"/>
        </w:rPr>
        <w:sectPr w:rsidR="00E342EF" w:rsidSect="007F1FBC">
          <w:type w:val="continuous"/>
          <w:pgSz w:w="12240" w:h="15840"/>
          <w:pgMar w:top="284" w:right="850" w:bottom="568" w:left="1418" w:header="708" w:footer="708" w:gutter="0"/>
          <w:cols w:space="708"/>
          <w:docGrid w:linePitch="360"/>
        </w:sectPr>
      </w:pPr>
    </w:p>
    <w:p w:rsidR="00E342EF" w:rsidRPr="00A2262A" w:rsidRDefault="00E342EF" w:rsidP="00DF2493">
      <w:pPr>
        <w:shd w:val="clear" w:color="auto" w:fill="FBFCFC"/>
        <w:spacing w:before="100" w:beforeAutospacing="1" w:after="100" w:afterAutospacing="1" w:line="240" w:lineRule="auto"/>
        <w:jc w:val="center"/>
        <w:rPr>
          <w:rFonts w:ascii="Times New Roman" w:hAnsi="Times New Roman"/>
          <w:b/>
          <w:bCs/>
          <w:i/>
          <w:sz w:val="28"/>
          <w:szCs w:val="28"/>
          <w:lang w:val="en-GB"/>
        </w:rPr>
      </w:pPr>
    </w:p>
    <w:p w:rsidR="00E342EF" w:rsidRPr="00635AB4" w:rsidRDefault="00E342EF" w:rsidP="00DF2493">
      <w:pPr>
        <w:shd w:val="clear" w:color="auto" w:fill="FBFCFC"/>
        <w:spacing w:before="100" w:beforeAutospacing="1" w:after="100" w:afterAutospacing="1" w:line="240" w:lineRule="auto"/>
        <w:jc w:val="center"/>
        <w:rPr>
          <w:rFonts w:ascii="Times New Roman" w:hAnsi="Times New Roman"/>
          <w:b/>
          <w:i/>
          <w:sz w:val="28"/>
          <w:szCs w:val="28"/>
        </w:rPr>
      </w:pPr>
      <w:r w:rsidRPr="00635AB4">
        <w:rPr>
          <w:rFonts w:ascii="Times New Roman" w:hAnsi="Times New Roman"/>
          <w:b/>
          <w:bCs/>
          <w:i/>
          <w:sz w:val="28"/>
          <w:szCs w:val="28"/>
        </w:rPr>
        <w:t>DO EVERYTHING TOGETHER (suit the actions to the words)</w:t>
      </w:r>
    </w:p>
    <w:tbl>
      <w:tblPr>
        <w:tblW w:w="5000" w:type="pct"/>
        <w:tblCellMar>
          <w:left w:w="0" w:type="dxa"/>
          <w:right w:w="0" w:type="dxa"/>
        </w:tblCellMar>
        <w:tblLook w:val="00A0"/>
      </w:tblPr>
      <w:tblGrid>
        <w:gridCol w:w="4986"/>
        <w:gridCol w:w="4986"/>
      </w:tblGrid>
      <w:tr w:rsidR="00E342EF" w:rsidRPr="001C4D15" w:rsidTr="00674E8A">
        <w:tc>
          <w:tcPr>
            <w:tcW w:w="2500" w:type="pct"/>
          </w:tcPr>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Clap, clap, clap your hands,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Clap your hands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Clap, clap, clap your hands,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Clap your hands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Sing, sing, sing a song,</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Sing a song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Sing, sing, sing a song,</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Sing a song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Wink, wink, wink your eyes,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Wink your eyes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Wink, wink, wink your eyes,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Wink your eyes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Dance, dance, dance a dance,</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Dance a dance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Dance, dance, dance a dance,</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Dance a dance together.</w:t>
            </w:r>
          </w:p>
        </w:tc>
        <w:tc>
          <w:tcPr>
            <w:tcW w:w="2500" w:type="pct"/>
          </w:tcPr>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Spin, spin, spin around,</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Spin around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Spin, spin, spin around,</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Spin around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Ride, ride, ride your bikes,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Ride your bikes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Ride, ride, ride your bikes,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Ride your bikes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Wash, wash, wash your face,</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Wash your face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Wash, wash, wash your face,</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Wash your face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March, march, march, march to bed,</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March to bed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March, march, march, march to bed,</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March to bed together.</w:t>
            </w:r>
          </w:p>
        </w:tc>
      </w:tr>
      <w:tr w:rsidR="00E342EF" w:rsidRPr="001C4D15" w:rsidTr="00674E8A">
        <w:tc>
          <w:tcPr>
            <w:tcW w:w="5000" w:type="pct"/>
            <w:gridSpan w:val="2"/>
          </w:tcPr>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            Shine, shine, shine your shoes,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            Shine your shoes together.</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            Shine, shine, shine your shoes,</w:t>
            </w:r>
          </w:p>
          <w:p w:rsidR="00E342EF" w:rsidRPr="00635AB4" w:rsidRDefault="00E342EF" w:rsidP="00674E8A">
            <w:pPr>
              <w:spacing w:before="100" w:beforeAutospacing="1" w:after="100" w:afterAutospacing="1" w:line="240" w:lineRule="auto"/>
              <w:rPr>
                <w:rFonts w:ascii="Times New Roman" w:hAnsi="Times New Roman"/>
                <w:b/>
                <w:i/>
                <w:color w:val="000000"/>
                <w:sz w:val="28"/>
                <w:szCs w:val="28"/>
              </w:rPr>
            </w:pPr>
            <w:r w:rsidRPr="00635AB4">
              <w:rPr>
                <w:rFonts w:ascii="Times New Roman" w:hAnsi="Times New Roman"/>
                <w:b/>
                <w:i/>
                <w:color w:val="000000"/>
                <w:sz w:val="28"/>
                <w:szCs w:val="28"/>
              </w:rPr>
              <w:t>            Shine your shoes together.</w:t>
            </w:r>
          </w:p>
        </w:tc>
      </w:tr>
    </w:tbl>
    <w:p w:rsidR="00E342EF" w:rsidRPr="007F1FBC" w:rsidRDefault="00E342EF" w:rsidP="007F1FBC">
      <w:pPr>
        <w:pStyle w:val="NormalWeb"/>
        <w:shd w:val="clear" w:color="auto" w:fill="FFFFFF"/>
        <w:rPr>
          <w:sz w:val="32"/>
          <w:szCs w:val="32"/>
          <w:lang w:val="uk-UA"/>
        </w:rPr>
      </w:pPr>
      <w:r>
        <w:rPr>
          <w:b/>
          <w:i/>
          <w:sz w:val="28"/>
          <w:szCs w:val="28"/>
          <w:lang w:val="uk-UA"/>
        </w:rPr>
        <w:t xml:space="preserve">                                                                 </w:t>
      </w:r>
      <w:r w:rsidRPr="001275F4">
        <w:rPr>
          <w:b/>
          <w:i/>
          <w:sz w:val="28"/>
          <w:szCs w:val="28"/>
          <w:lang w:val="uk-UA"/>
        </w:rPr>
        <w:t>***</w:t>
      </w:r>
    </w:p>
    <w:p w:rsidR="00E342EF" w:rsidRPr="00635AB4" w:rsidRDefault="00E342EF" w:rsidP="00DF2493">
      <w:pPr>
        <w:shd w:val="clear" w:color="auto" w:fill="FBFCFC"/>
        <w:spacing w:before="100" w:beforeAutospacing="1" w:after="100" w:afterAutospacing="1" w:line="240" w:lineRule="auto"/>
        <w:jc w:val="center"/>
        <w:rPr>
          <w:rFonts w:ascii="Times New Roman" w:hAnsi="Times New Roman"/>
          <w:b/>
          <w:i/>
          <w:sz w:val="28"/>
          <w:szCs w:val="28"/>
          <w:lang w:val="ru-RU"/>
        </w:rPr>
      </w:pPr>
      <w:r w:rsidRPr="00635AB4">
        <w:rPr>
          <w:rFonts w:ascii="Times New Roman" w:hAnsi="Times New Roman"/>
          <w:b/>
          <w:bCs/>
          <w:i/>
          <w:sz w:val="28"/>
          <w:szCs w:val="28"/>
          <w:lang w:val="ru-RU"/>
        </w:rPr>
        <w:t>HEAD , SHOULDERS…</w:t>
      </w:r>
    </w:p>
    <w:tbl>
      <w:tblPr>
        <w:tblW w:w="5000" w:type="pct"/>
        <w:tblCellMar>
          <w:left w:w="0" w:type="dxa"/>
          <w:right w:w="0" w:type="dxa"/>
        </w:tblCellMar>
        <w:tblLook w:val="00A0"/>
      </w:tblPr>
      <w:tblGrid>
        <w:gridCol w:w="4986"/>
        <w:gridCol w:w="4986"/>
      </w:tblGrid>
      <w:tr w:rsidR="00E342EF" w:rsidRPr="001C4D15" w:rsidTr="00674E8A">
        <w:tc>
          <w:tcPr>
            <w:tcW w:w="2500" w:type="pct"/>
          </w:tcPr>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Head, shoulders, knees, and toes,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Knees and toes.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Head, shoulders, knees, and toes,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Knees and toes.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Eyes and ears, and mouth and nose.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Head, shoulders, knees, and toes.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Knees and toes.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Hands on your hips,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Hands on your knees,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Put them behind you</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please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 put my hands upon my hips,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 turn myself around,</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 raise my hands upon my head</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then I touch the ground.</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Then I put them in front of me</w:t>
            </w:r>
          </w:p>
        </w:tc>
        <w:tc>
          <w:tcPr>
            <w:tcW w:w="2500" w:type="pct"/>
          </w:tcPr>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Arms and legs, feet and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Feet and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Arms and legs, feet and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Feet and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Eyes and ears, and mouth and nose.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Arms and legs, feet and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Feet and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Touch your shoulders,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Touch your nose, .</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Touch your ears,                                                  </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Touch your toes.                                    </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My hands upon my head I place,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On my shoulders, on my face.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Then I raise them up on high</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make my fingers quickly fly.</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gently clap: one, two, three.</w:t>
            </w:r>
          </w:p>
        </w:tc>
      </w:tr>
    </w:tbl>
    <w:p w:rsidR="00E342EF" w:rsidRPr="007F1FBC" w:rsidRDefault="00E342EF" w:rsidP="007F1FBC">
      <w:pPr>
        <w:pStyle w:val="NormalWeb"/>
        <w:shd w:val="clear" w:color="auto" w:fill="FFFFFF"/>
        <w:rPr>
          <w:b/>
          <w:i/>
          <w:sz w:val="28"/>
          <w:szCs w:val="28"/>
          <w:lang w:val="uk-UA"/>
        </w:rPr>
      </w:pPr>
      <w:r>
        <w:rPr>
          <w:b/>
          <w:i/>
          <w:sz w:val="28"/>
          <w:szCs w:val="28"/>
          <w:lang w:val="uk-UA"/>
        </w:rPr>
        <w:t xml:space="preserve">                                                                        </w:t>
      </w:r>
      <w:r w:rsidRPr="001275F4">
        <w:rPr>
          <w:b/>
          <w:i/>
          <w:sz w:val="28"/>
          <w:szCs w:val="28"/>
          <w:lang w:val="uk-UA"/>
        </w:rPr>
        <w:t>***</w:t>
      </w:r>
    </w:p>
    <w:p w:rsidR="00E342EF" w:rsidRPr="00635AB4" w:rsidRDefault="00E342EF" w:rsidP="00DF2493">
      <w:pPr>
        <w:shd w:val="clear" w:color="auto" w:fill="FBFCFC"/>
        <w:spacing w:before="100" w:beforeAutospacing="1" w:after="100" w:afterAutospacing="1" w:line="240" w:lineRule="auto"/>
        <w:jc w:val="center"/>
        <w:rPr>
          <w:rFonts w:ascii="Times New Roman" w:hAnsi="Times New Roman"/>
          <w:b/>
          <w:i/>
          <w:sz w:val="28"/>
          <w:szCs w:val="28"/>
          <w:lang w:val="ru-RU"/>
        </w:rPr>
      </w:pPr>
      <w:r w:rsidRPr="00635AB4">
        <w:rPr>
          <w:rFonts w:ascii="Times New Roman" w:hAnsi="Times New Roman"/>
          <w:b/>
          <w:bCs/>
          <w:i/>
          <w:sz w:val="28"/>
          <w:szCs w:val="28"/>
          <w:lang w:val="ru-RU"/>
        </w:rPr>
        <w:t>IF YOU HAPPY…</w:t>
      </w:r>
    </w:p>
    <w:tbl>
      <w:tblPr>
        <w:tblW w:w="5000" w:type="pct"/>
        <w:tblCellMar>
          <w:left w:w="0" w:type="dxa"/>
          <w:right w:w="0" w:type="dxa"/>
        </w:tblCellMar>
        <w:tblLook w:val="00A0"/>
      </w:tblPr>
      <w:tblGrid>
        <w:gridCol w:w="4986"/>
        <w:gridCol w:w="4986"/>
      </w:tblGrid>
      <w:tr w:rsidR="00E342EF" w:rsidRPr="001C4D15" w:rsidTr="00674E8A">
        <w:tc>
          <w:tcPr>
            <w:tcW w:w="2500" w:type="pct"/>
          </w:tcPr>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Clap your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Clap your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Clap your hands!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Snap your fingers.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Snap your fingers.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Snap your fingers!</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Nod your head.</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Nod your head.</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Nod your head!</w:t>
            </w:r>
          </w:p>
        </w:tc>
        <w:tc>
          <w:tcPr>
            <w:tcW w:w="2500" w:type="pct"/>
          </w:tcPr>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Stamp your feet.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Stamp your feet.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Stamp your feet!</w:t>
            </w:r>
          </w:p>
          <w:p w:rsidR="00E342EF" w:rsidRPr="00635AB4" w:rsidRDefault="00E342EF" w:rsidP="00674E8A">
            <w:pPr>
              <w:spacing w:before="100" w:beforeAutospacing="1" w:after="100" w:afterAutospacing="1" w:line="240" w:lineRule="auto"/>
              <w:rPr>
                <w:rFonts w:ascii="Times New Roman" w:hAnsi="Times New Roman"/>
                <w:b/>
                <w:i/>
                <w:sz w:val="28"/>
                <w:szCs w:val="28"/>
                <w:lang w:val="uk-UA"/>
              </w:rPr>
            </w:pPr>
            <w:r w:rsidRPr="00635AB4">
              <w:rPr>
                <w:rFonts w:ascii="Times New Roman" w:hAnsi="Times New Roman"/>
                <w:b/>
                <w:i/>
                <w:sz w:val="28"/>
                <w:szCs w:val="28"/>
              </w:rPr>
              <w:t xml:space="preserve">If you are happy and you know it,         </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Click your tongue.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Click your tongue.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Click your tongue!</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Say OK.</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Say OK.</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lang w:val="uk-UA"/>
              </w:rPr>
            </w:pPr>
            <w:r w:rsidRPr="00635AB4">
              <w:rPr>
                <w:rFonts w:ascii="Times New Roman" w:hAnsi="Times New Roman"/>
                <w:b/>
                <w:i/>
                <w:sz w:val="28"/>
                <w:szCs w:val="28"/>
              </w:rPr>
              <w:t xml:space="preserve">If you are happy and you know it,        </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Say OK!                                                </w:t>
            </w:r>
          </w:p>
        </w:tc>
      </w:tr>
      <w:tr w:rsidR="00E342EF" w:rsidRPr="001C4D15" w:rsidTr="00674E8A">
        <w:tc>
          <w:tcPr>
            <w:tcW w:w="5000" w:type="pct"/>
            <w:gridSpan w:val="2"/>
          </w:tcPr>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Do all six.</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Do all six.</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And you really want to show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If you are happy and you know it,</w:t>
            </w:r>
          </w:p>
          <w:p w:rsidR="00E342EF" w:rsidRPr="00635AB4" w:rsidRDefault="00E342EF" w:rsidP="00674E8A">
            <w:pPr>
              <w:spacing w:before="100" w:beforeAutospacing="1" w:after="100" w:afterAutospacing="1" w:line="240" w:lineRule="auto"/>
              <w:rPr>
                <w:rFonts w:ascii="Times New Roman" w:hAnsi="Times New Roman"/>
                <w:b/>
                <w:i/>
                <w:sz w:val="28"/>
                <w:szCs w:val="28"/>
              </w:rPr>
            </w:pPr>
            <w:r w:rsidRPr="00635AB4">
              <w:rPr>
                <w:rFonts w:ascii="Times New Roman" w:hAnsi="Times New Roman"/>
                <w:b/>
                <w:i/>
                <w:sz w:val="28"/>
                <w:szCs w:val="28"/>
              </w:rPr>
              <w:t>Do all six!</w:t>
            </w:r>
          </w:p>
        </w:tc>
      </w:tr>
    </w:tbl>
    <w:p w:rsidR="00E342EF" w:rsidRDefault="00E342EF" w:rsidP="007F1FBC">
      <w:pPr>
        <w:pStyle w:val="NormalWeb"/>
        <w:shd w:val="clear" w:color="auto" w:fill="FFFFFF"/>
        <w:rPr>
          <w:b/>
          <w:color w:val="FF0000"/>
          <w:sz w:val="36"/>
          <w:szCs w:val="36"/>
          <w:lang w:val="uk-UA"/>
        </w:rPr>
      </w:pPr>
    </w:p>
    <w:p w:rsidR="00E342EF" w:rsidRPr="005477E7" w:rsidRDefault="00E342EF" w:rsidP="00635AB4">
      <w:pPr>
        <w:pStyle w:val="NormalWeb"/>
        <w:shd w:val="clear" w:color="auto" w:fill="FFFFFF"/>
        <w:jc w:val="center"/>
        <w:rPr>
          <w:b/>
          <w:color w:val="FF0000"/>
          <w:sz w:val="36"/>
          <w:szCs w:val="36"/>
          <w:lang w:val="uk-UA"/>
        </w:rPr>
      </w:pPr>
      <w:r w:rsidRPr="005477E7">
        <w:rPr>
          <w:b/>
          <w:color w:val="FF0000"/>
          <w:sz w:val="36"/>
          <w:szCs w:val="36"/>
          <w:lang w:val="uk-UA"/>
        </w:rPr>
        <w:t>5. Релаксація.</w:t>
      </w:r>
    </w:p>
    <w:p w:rsidR="00E342EF" w:rsidRPr="00635AB4" w:rsidRDefault="00E342EF" w:rsidP="00635AB4">
      <w:pPr>
        <w:pStyle w:val="NormalWeb"/>
        <w:shd w:val="clear" w:color="auto" w:fill="FFFFFF"/>
        <w:rPr>
          <w:i/>
          <w:sz w:val="28"/>
          <w:szCs w:val="28"/>
          <w:lang w:val="uk-UA"/>
        </w:rPr>
      </w:pPr>
      <w:r w:rsidRPr="009703B7">
        <w:rPr>
          <w:i/>
          <w:color w:val="FF0000"/>
          <w:sz w:val="28"/>
          <w:szCs w:val="28"/>
          <w:lang w:val="uk-UA"/>
        </w:rPr>
        <w:t>Завдання:</w:t>
      </w:r>
      <w:r w:rsidRPr="009703B7">
        <w:rPr>
          <w:i/>
          <w:sz w:val="28"/>
          <w:szCs w:val="28"/>
          <w:lang w:val="uk-UA"/>
        </w:rPr>
        <w:t xml:space="preserve"> зняття </w:t>
      </w:r>
      <w:r>
        <w:rPr>
          <w:i/>
          <w:sz w:val="28"/>
          <w:szCs w:val="28"/>
          <w:lang w:val="uk-UA"/>
        </w:rPr>
        <w:t xml:space="preserve">психологічної </w:t>
      </w:r>
      <w:r w:rsidRPr="009703B7">
        <w:rPr>
          <w:i/>
          <w:sz w:val="28"/>
          <w:szCs w:val="28"/>
          <w:lang w:val="uk-UA"/>
        </w:rPr>
        <w:t>напруги і втоми</w:t>
      </w:r>
      <w:r w:rsidRPr="009703B7">
        <w:rPr>
          <w:i/>
          <w:sz w:val="28"/>
          <w:szCs w:val="28"/>
          <w:lang w:val="ru-RU"/>
        </w:rPr>
        <w:t>.</w:t>
      </w:r>
    </w:p>
    <w:p w:rsidR="00E342EF" w:rsidRPr="00635AB4" w:rsidRDefault="00E342EF" w:rsidP="00E7177A">
      <w:pPr>
        <w:pStyle w:val="NormalWeb"/>
        <w:shd w:val="clear" w:color="auto" w:fill="FFFFFF"/>
        <w:rPr>
          <w:i/>
          <w:sz w:val="28"/>
          <w:szCs w:val="28"/>
          <w:lang w:val="uk-UA"/>
        </w:rPr>
      </w:pPr>
      <w:r w:rsidRPr="00635AB4">
        <w:rPr>
          <w:i/>
          <w:sz w:val="28"/>
          <w:szCs w:val="28"/>
          <w:lang w:val="uk-UA"/>
        </w:rPr>
        <w:t>Сучасний урок вимагає значної концентрації уваги, але іноді, насамперед у середині чи в кінці учбового дня не кожна дитина вміє вчасно перебудувати сприйняття з одного уроку на інший. Допомогти у цьому може психологічна підтримка, а саме – аутогенне тренування.</w:t>
      </w:r>
      <w:r>
        <w:rPr>
          <w:i/>
          <w:sz w:val="28"/>
          <w:szCs w:val="28"/>
          <w:lang w:val="uk-UA"/>
        </w:rPr>
        <w:t xml:space="preserve"> </w:t>
      </w:r>
      <w:r w:rsidRPr="00635AB4">
        <w:rPr>
          <w:i/>
          <w:sz w:val="28"/>
          <w:szCs w:val="28"/>
          <w:lang w:val="uk-UA"/>
        </w:rPr>
        <w:t>Ментальна релаксація є системою засобів саморегуляції функцій організму. Вона дозволяє активно керувати вищими психічними функціями, зміцнює силу волі, покращує увагу, регулює частоту скорочень серця, нормалізує ритм дихання. Аутогенне тренування зазвичай проводиться у середніх та старших класах протягом 3-5 хвилин, на початку або у середині уроку. Учням пропонується зайняти комфортну позицію, заплющити очі, поступово розслабити м’язи обличчя, рук, усього тулуба. Поступово, дослухаючись до слів учителя, викликаємо у себе відчуття тепла, приємної легкості. Не відволікаємось на сторонні думки. Вихід з вправи повинен бути спокійним та поступовим.</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Sit comfortably.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Close your eyes.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Breathe in.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Breathe out.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Let’s pretend it’s summer.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are lying on a sandy beach.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The weather is fine.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A light wind is blowing from the sea.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The birds are singing.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have no troubles.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No serious problems.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are quiet.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Your brain relaxes.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There is calm in your body.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Nothing diverts your attention.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are relaxing.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(Pause)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Your troubles float away.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love your relatives, your school, your friends.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They love you too.</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Learn to appreciate every good thing.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The Earth is full of wonders.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can do anything.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You are sure of yourself, that you have much energy.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You are in good spirits.</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 xml:space="preserve">Open your eyes. </w:t>
      </w:r>
    </w:p>
    <w:p w:rsidR="00E342EF" w:rsidRPr="00635AB4" w:rsidRDefault="00E342EF" w:rsidP="00E7177A">
      <w:pPr>
        <w:pStyle w:val="NormalWeb"/>
        <w:shd w:val="clear" w:color="auto" w:fill="FFFFFF"/>
        <w:rPr>
          <w:b/>
          <w:i/>
          <w:sz w:val="28"/>
          <w:szCs w:val="28"/>
          <w:lang w:val="uk-UA"/>
        </w:rPr>
      </w:pPr>
      <w:r w:rsidRPr="00635AB4">
        <w:rPr>
          <w:b/>
          <w:bCs/>
          <w:i/>
          <w:sz w:val="28"/>
          <w:szCs w:val="28"/>
          <w:lang w:val="uk-UA"/>
        </w:rPr>
        <w:t>How do you feel?</w:t>
      </w:r>
    </w:p>
    <w:p w:rsidR="00E342EF" w:rsidRDefault="00E342EF" w:rsidP="00635AB4">
      <w:pPr>
        <w:pStyle w:val="NormalWeb"/>
        <w:shd w:val="clear" w:color="auto" w:fill="FFFFFF"/>
        <w:jc w:val="center"/>
        <w:rPr>
          <w:rStyle w:val="Strong"/>
          <w:color w:val="FF0000"/>
          <w:sz w:val="36"/>
          <w:szCs w:val="36"/>
          <w:lang w:val="uk-UA"/>
        </w:rPr>
      </w:pPr>
    </w:p>
    <w:p w:rsidR="00E342EF" w:rsidRDefault="00E342EF" w:rsidP="00635AB4">
      <w:pPr>
        <w:pStyle w:val="NormalWeb"/>
        <w:shd w:val="clear" w:color="auto" w:fill="FFFFFF"/>
        <w:jc w:val="center"/>
        <w:rPr>
          <w:rStyle w:val="Strong"/>
          <w:color w:val="FF0000"/>
          <w:sz w:val="36"/>
          <w:szCs w:val="36"/>
          <w:lang w:val="uk-UA"/>
        </w:rPr>
      </w:pPr>
    </w:p>
    <w:p w:rsidR="00E342EF" w:rsidRDefault="00E342EF" w:rsidP="00635AB4">
      <w:pPr>
        <w:pStyle w:val="NormalWeb"/>
        <w:shd w:val="clear" w:color="auto" w:fill="FFFFFF"/>
        <w:jc w:val="center"/>
        <w:rPr>
          <w:rStyle w:val="Strong"/>
          <w:color w:val="FF0000"/>
          <w:sz w:val="36"/>
          <w:szCs w:val="36"/>
          <w:lang w:val="uk-UA"/>
        </w:rPr>
      </w:pPr>
    </w:p>
    <w:p w:rsidR="00E342EF" w:rsidRDefault="00E342EF" w:rsidP="00635AB4">
      <w:pPr>
        <w:pStyle w:val="NormalWeb"/>
        <w:shd w:val="clear" w:color="auto" w:fill="FFFFFF"/>
        <w:jc w:val="center"/>
        <w:rPr>
          <w:rStyle w:val="Strong"/>
          <w:color w:val="FF0000"/>
          <w:sz w:val="36"/>
          <w:szCs w:val="36"/>
          <w:lang w:val="uk-UA"/>
        </w:rPr>
      </w:pPr>
    </w:p>
    <w:p w:rsidR="00E342EF" w:rsidRDefault="00E342EF" w:rsidP="00635AB4">
      <w:pPr>
        <w:pStyle w:val="NormalWeb"/>
        <w:shd w:val="clear" w:color="auto" w:fill="FFFFFF"/>
        <w:jc w:val="center"/>
        <w:rPr>
          <w:rStyle w:val="Strong"/>
          <w:color w:val="FF0000"/>
          <w:sz w:val="36"/>
          <w:szCs w:val="36"/>
          <w:lang w:val="uk-UA"/>
        </w:rPr>
      </w:pPr>
    </w:p>
    <w:p w:rsidR="00E342EF" w:rsidRDefault="00E342EF" w:rsidP="00635AB4">
      <w:pPr>
        <w:pStyle w:val="NormalWeb"/>
        <w:shd w:val="clear" w:color="auto" w:fill="FFFFFF"/>
        <w:jc w:val="center"/>
        <w:rPr>
          <w:rStyle w:val="Strong"/>
          <w:color w:val="FF0000"/>
          <w:sz w:val="36"/>
          <w:szCs w:val="36"/>
          <w:lang w:val="uk-UA"/>
        </w:rPr>
      </w:pPr>
    </w:p>
    <w:p w:rsidR="00E342EF" w:rsidRDefault="00E342EF" w:rsidP="007F1FBC">
      <w:pPr>
        <w:pStyle w:val="NormalWeb"/>
        <w:shd w:val="clear" w:color="auto" w:fill="FFFFFF"/>
        <w:rPr>
          <w:rStyle w:val="Strong"/>
          <w:color w:val="FF0000"/>
          <w:sz w:val="36"/>
          <w:szCs w:val="36"/>
          <w:lang w:val="uk-UA"/>
        </w:rPr>
      </w:pPr>
    </w:p>
    <w:p w:rsidR="00E342EF" w:rsidRPr="005477E7" w:rsidRDefault="00E342EF" w:rsidP="00635AB4">
      <w:pPr>
        <w:pStyle w:val="NormalWeb"/>
        <w:shd w:val="clear" w:color="auto" w:fill="FFFFFF"/>
        <w:jc w:val="center"/>
        <w:rPr>
          <w:color w:val="FF0000"/>
          <w:sz w:val="36"/>
          <w:szCs w:val="36"/>
          <w:lang w:val="uk-UA"/>
        </w:rPr>
      </w:pPr>
      <w:r w:rsidRPr="005477E7">
        <w:rPr>
          <w:rStyle w:val="Strong"/>
          <w:color w:val="FF0000"/>
          <w:sz w:val="36"/>
          <w:szCs w:val="36"/>
          <w:lang w:val="uk-UA"/>
        </w:rPr>
        <w:t>6. Рухливі вправи.</w:t>
      </w:r>
    </w:p>
    <w:p w:rsidR="00E342EF" w:rsidRPr="000D6197" w:rsidRDefault="00E342EF" w:rsidP="00635AB4">
      <w:pPr>
        <w:pStyle w:val="NormalWeb"/>
        <w:shd w:val="clear" w:color="auto" w:fill="FFFFFF"/>
        <w:rPr>
          <w:i/>
          <w:sz w:val="28"/>
          <w:szCs w:val="28"/>
          <w:lang w:val="ru-RU"/>
        </w:rPr>
      </w:pPr>
      <w:r w:rsidRPr="009703B7">
        <w:rPr>
          <w:i/>
          <w:color w:val="FF0000"/>
          <w:sz w:val="28"/>
          <w:szCs w:val="28"/>
          <w:lang w:val="uk-UA"/>
        </w:rPr>
        <w:t>Завдання:</w:t>
      </w:r>
      <w:r w:rsidRPr="009703B7">
        <w:rPr>
          <w:i/>
          <w:sz w:val="28"/>
          <w:szCs w:val="28"/>
          <w:lang w:val="uk-UA"/>
        </w:rPr>
        <w:t xml:space="preserve"> розвиток мовного апарату, творчої активності, зняття </w:t>
      </w:r>
      <w:r>
        <w:rPr>
          <w:i/>
          <w:sz w:val="28"/>
          <w:szCs w:val="28"/>
          <w:lang w:val="uk-UA"/>
        </w:rPr>
        <w:t xml:space="preserve">загальної </w:t>
      </w:r>
      <w:r w:rsidRPr="009703B7">
        <w:rPr>
          <w:i/>
          <w:sz w:val="28"/>
          <w:szCs w:val="28"/>
          <w:lang w:val="uk-UA"/>
        </w:rPr>
        <w:t xml:space="preserve">напруги і втоми </w:t>
      </w:r>
      <w:r>
        <w:rPr>
          <w:i/>
          <w:sz w:val="28"/>
          <w:szCs w:val="28"/>
          <w:lang w:val="uk-UA"/>
        </w:rPr>
        <w:t>тіла</w:t>
      </w:r>
      <w:r w:rsidRPr="009703B7">
        <w:rPr>
          <w:i/>
          <w:sz w:val="28"/>
          <w:szCs w:val="28"/>
          <w:lang w:val="ru-RU"/>
        </w:rPr>
        <w:t>.</w:t>
      </w:r>
    </w:p>
    <w:p w:rsidR="00E342EF" w:rsidRPr="007745EF" w:rsidRDefault="00E342EF" w:rsidP="007745EF">
      <w:pPr>
        <w:pStyle w:val="NormalWeb"/>
        <w:shd w:val="clear" w:color="auto" w:fill="FFFFFF"/>
        <w:rPr>
          <w:b/>
          <w:i/>
          <w:sz w:val="28"/>
          <w:szCs w:val="28"/>
          <w:lang w:val="uk-UA"/>
        </w:rPr>
      </w:pPr>
      <w:r w:rsidRPr="007745EF">
        <w:rPr>
          <w:b/>
          <w:i/>
          <w:sz w:val="28"/>
          <w:szCs w:val="28"/>
          <w:lang w:val="uk-UA"/>
        </w:rPr>
        <w:t>Гра «</w:t>
      </w:r>
      <w:r w:rsidRPr="007745EF">
        <w:rPr>
          <w:b/>
          <w:i/>
          <w:sz w:val="28"/>
          <w:szCs w:val="28"/>
        </w:rPr>
        <w:t>Wolf</w:t>
      </w:r>
      <w:r w:rsidRPr="007745EF">
        <w:rPr>
          <w:b/>
          <w:i/>
          <w:sz w:val="28"/>
          <w:szCs w:val="28"/>
          <w:lang w:val="uk-UA"/>
        </w:rPr>
        <w:t xml:space="preserve">» </w:t>
      </w:r>
    </w:p>
    <w:p w:rsidR="00E342EF" w:rsidRPr="007745EF" w:rsidRDefault="00E342EF" w:rsidP="007745EF">
      <w:pPr>
        <w:pStyle w:val="NormalWeb"/>
        <w:shd w:val="clear" w:color="auto" w:fill="FFFFFF"/>
        <w:jc w:val="center"/>
        <w:rPr>
          <w:rFonts w:ascii="Monotype Corsiva" w:hAnsi="Monotype Corsiva"/>
          <w:b/>
          <w:i/>
          <w:color w:val="FF0000"/>
          <w:sz w:val="28"/>
          <w:szCs w:val="28"/>
          <w:lang w:val="uk-UA"/>
        </w:rPr>
      </w:pPr>
      <w:r w:rsidRPr="007745EF">
        <w:rPr>
          <w:b/>
          <w:i/>
          <w:sz w:val="28"/>
          <w:szCs w:val="28"/>
          <w:lang w:val="uk-UA"/>
        </w:rPr>
        <w:t>Вовк стоїть якомога далі від зайців. Зайці його запитують: «What time is it now?».</w:t>
      </w:r>
      <w:r w:rsidRPr="007745EF">
        <w:rPr>
          <w:rFonts w:ascii="Monotype Corsiva" w:hAnsi="Monotype Corsiva"/>
          <w:b/>
          <w:i/>
          <w:color w:val="FF0000"/>
          <w:sz w:val="28"/>
          <w:szCs w:val="28"/>
          <w:lang w:val="uk-UA"/>
        </w:rPr>
        <w:t xml:space="preserve"> </w:t>
      </w:r>
      <w:r w:rsidRPr="007745EF">
        <w:rPr>
          <w:b/>
          <w:i/>
          <w:sz w:val="28"/>
          <w:szCs w:val="28"/>
          <w:lang w:val="uk-UA"/>
        </w:rPr>
        <w:t>Вовк відповідає: «It’s 5 o’clock». Зайці роблять 5 стрибків убік вовка, і знову запитують його час. Так триває поки зайці не опиняться впритул до вовка. Тоді вовк кричить «IT’S DINNER TIME», і біжить наздоганяти зайців. Для дітей молодшого віку можна просто спростити гру замінивши фрази, окремими словами (наприклад: five, dinner).</w:t>
      </w:r>
    </w:p>
    <w:p w:rsidR="00E342EF" w:rsidRPr="007745EF" w:rsidRDefault="00E342EF" w:rsidP="00E7177A">
      <w:pPr>
        <w:pStyle w:val="NormalWeb"/>
        <w:shd w:val="clear" w:color="auto" w:fill="FFFFFF"/>
        <w:rPr>
          <w:b/>
          <w:i/>
          <w:sz w:val="28"/>
          <w:szCs w:val="28"/>
          <w:lang w:val="uk-UA"/>
        </w:rPr>
      </w:pPr>
      <w:r w:rsidRPr="000D6197">
        <w:rPr>
          <w:b/>
          <w:i/>
          <w:sz w:val="28"/>
          <w:szCs w:val="28"/>
          <w:lang w:val="ru-RU"/>
        </w:rPr>
        <w:t xml:space="preserve">                                                                            </w:t>
      </w:r>
      <w:r w:rsidRPr="007745EF">
        <w:rPr>
          <w:b/>
          <w:i/>
          <w:sz w:val="28"/>
          <w:szCs w:val="28"/>
          <w:lang w:val="uk-UA"/>
        </w:rPr>
        <w:t>***</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 xml:space="preserve">Гра «Pass the ball round» </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Учитель дає учням два м’ячі. За командою «Pass the ball round!» учні починають передавати м’ячі по колу: один праворуч від себе, а другий ліворуч. Всі учні промовляють слова: «Pass the ball round!» Коли м’ячі зустрінуться, учні з м’ячами виходять на середину кола, підкидають м’ячі вгору, промовляючи: «Up!Up! Up!». Після цього учні стають на свої місця, і гра повторюється.</w:t>
      </w:r>
    </w:p>
    <w:p w:rsidR="00E342EF" w:rsidRPr="007745EF" w:rsidRDefault="00E342EF" w:rsidP="00E7177A">
      <w:pPr>
        <w:pStyle w:val="NormalWeb"/>
        <w:shd w:val="clear" w:color="auto" w:fill="FFFFFF"/>
        <w:rPr>
          <w:b/>
          <w:i/>
          <w:sz w:val="28"/>
          <w:szCs w:val="28"/>
          <w:lang w:val="uk-UA"/>
        </w:rPr>
      </w:pPr>
      <w:r w:rsidRPr="000D6197">
        <w:rPr>
          <w:b/>
          <w:i/>
          <w:sz w:val="28"/>
          <w:szCs w:val="28"/>
          <w:lang w:val="ru-RU"/>
        </w:rPr>
        <w:t xml:space="preserve">                                                                               </w:t>
      </w:r>
      <w:r w:rsidRPr="007745EF">
        <w:rPr>
          <w:b/>
          <w:i/>
          <w:sz w:val="28"/>
          <w:szCs w:val="28"/>
          <w:lang w:val="uk-UA"/>
        </w:rPr>
        <w:t>***</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 xml:space="preserve">Гра «Їстівне – неїстівне» </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Учитель вибірково кидає м’яч учням, які стоять перед ним, і називає різні слова, як їстівні (слова до теми «Їжа /Food»), так і неїстівні. Якщо учень ловить м’яч, це означає, що він згоден з’їсти те, що учитель йому пропонує. Якщо ні – це означає, що він відмовляється. Потім роль вчителя може виконувати учень.</w:t>
      </w:r>
    </w:p>
    <w:p w:rsidR="00E342EF" w:rsidRPr="007745EF" w:rsidRDefault="00E342EF" w:rsidP="007745EF">
      <w:pPr>
        <w:pStyle w:val="NormalWeb"/>
        <w:shd w:val="clear" w:color="auto" w:fill="FFFFFF"/>
        <w:jc w:val="center"/>
        <w:rPr>
          <w:b/>
          <w:i/>
          <w:sz w:val="28"/>
          <w:szCs w:val="28"/>
          <w:lang w:val="uk-UA"/>
        </w:rPr>
      </w:pPr>
      <w:r w:rsidRPr="007745EF">
        <w:rPr>
          <w:b/>
          <w:i/>
          <w:sz w:val="28"/>
          <w:szCs w:val="28"/>
          <w:lang w:val="uk-UA"/>
        </w:rPr>
        <w:t>***</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 xml:space="preserve">Гра «Відчуття ліктя» </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Учні стають у коло. Потім повертаються попарно обличчям один до одного. Це партнери. Коли вчитель або учень промовляє фразу: «Elbow to elbow», учні мають доторкнутися ліктями один до одного. Далі подаються команди «head to head», «nose to nose», «ear to ear», «hand to hand», «leg to leg», «knee to knee», використовуючи назви різних частин тіла.</w:t>
      </w:r>
    </w:p>
    <w:p w:rsidR="00E342EF" w:rsidRPr="007745EF" w:rsidRDefault="00E342EF" w:rsidP="007745EF">
      <w:pPr>
        <w:pStyle w:val="NormalWeb"/>
        <w:shd w:val="clear" w:color="auto" w:fill="FFFFFF"/>
        <w:jc w:val="center"/>
        <w:rPr>
          <w:b/>
          <w:i/>
          <w:sz w:val="28"/>
          <w:szCs w:val="28"/>
          <w:lang w:val="uk-UA"/>
        </w:rPr>
      </w:pPr>
      <w:r w:rsidRPr="007745EF">
        <w:rPr>
          <w:b/>
          <w:i/>
          <w:sz w:val="28"/>
          <w:szCs w:val="28"/>
          <w:lang w:val="uk-UA"/>
        </w:rPr>
        <w:t>***</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 xml:space="preserve">Гра «Упізнай слово» </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Для цієї гри необхідна кольорова крейда.</w:t>
      </w:r>
      <w:r w:rsidRPr="000D6197">
        <w:rPr>
          <w:b/>
          <w:i/>
          <w:sz w:val="28"/>
          <w:szCs w:val="28"/>
          <w:lang w:val="ru-RU"/>
        </w:rPr>
        <w:t xml:space="preserve"> </w:t>
      </w:r>
      <w:r w:rsidRPr="007745EF">
        <w:rPr>
          <w:b/>
          <w:i/>
          <w:sz w:val="28"/>
          <w:szCs w:val="28"/>
          <w:lang w:val="uk-UA"/>
        </w:rPr>
        <w:t>Учитель у довільному порядку пише на дошці вивчені слова. Учні читають їх вголос. Потім клас ділиться на дві команди. Кожна з команд отримує крейду різного кольору. Учитель називає слово, а перший учень з кожної команди біжить до дошки та обводить слово. Потім – другий, третій… Виграє команда, яка обведе більшу кількість слів.</w:t>
      </w:r>
    </w:p>
    <w:p w:rsidR="00E342EF" w:rsidRPr="007745EF" w:rsidRDefault="00E342EF" w:rsidP="007745EF">
      <w:pPr>
        <w:pStyle w:val="NormalWeb"/>
        <w:shd w:val="clear" w:color="auto" w:fill="FFFFFF"/>
        <w:jc w:val="center"/>
        <w:rPr>
          <w:b/>
          <w:i/>
          <w:sz w:val="28"/>
          <w:szCs w:val="28"/>
          <w:lang w:val="uk-UA"/>
        </w:rPr>
      </w:pPr>
      <w:r w:rsidRPr="007745EF">
        <w:rPr>
          <w:b/>
          <w:i/>
          <w:sz w:val="28"/>
          <w:szCs w:val="28"/>
          <w:lang w:val="uk-UA"/>
        </w:rPr>
        <w:t>***</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 xml:space="preserve">Гра «Boasting game» </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Учні змагаються у кількості рухів, які вони можуть назвати й продемонструвати. Кожен по черзі показує рух і називає його англійською, а всі повторюють.</w:t>
      </w:r>
      <w:r w:rsidRPr="000D6197">
        <w:rPr>
          <w:b/>
          <w:i/>
          <w:sz w:val="28"/>
          <w:szCs w:val="28"/>
          <w:lang w:val="uk-UA"/>
        </w:rPr>
        <w:t xml:space="preserve"> </w:t>
      </w:r>
      <w:r w:rsidRPr="007745EF">
        <w:rPr>
          <w:b/>
          <w:i/>
          <w:sz w:val="28"/>
          <w:szCs w:val="28"/>
          <w:lang w:val="uk-UA"/>
        </w:rPr>
        <w:t>Виграє той, хто назве найбільшу кількість дієслів.</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I can jump (стрибає).</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I can swim (імітує плавання).</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I can run (біжить).</w:t>
      </w:r>
    </w:p>
    <w:p w:rsidR="00E342EF" w:rsidRPr="007745EF" w:rsidRDefault="00E342EF" w:rsidP="00E7177A">
      <w:pPr>
        <w:pStyle w:val="NormalWeb"/>
        <w:shd w:val="clear" w:color="auto" w:fill="FFFFFF"/>
        <w:rPr>
          <w:b/>
          <w:i/>
          <w:sz w:val="28"/>
          <w:szCs w:val="28"/>
          <w:lang w:val="uk-UA"/>
        </w:rPr>
      </w:pPr>
      <w:r w:rsidRPr="007745EF">
        <w:rPr>
          <w:b/>
          <w:i/>
          <w:sz w:val="28"/>
          <w:szCs w:val="28"/>
          <w:lang w:val="uk-UA"/>
        </w:rPr>
        <w:t>I can dance (танцює).</w:t>
      </w:r>
    </w:p>
    <w:p w:rsidR="00E342EF" w:rsidRPr="007745EF" w:rsidRDefault="00E342EF" w:rsidP="007745EF">
      <w:pPr>
        <w:pStyle w:val="NormalWeb"/>
        <w:shd w:val="clear" w:color="auto" w:fill="FFFFFF"/>
        <w:jc w:val="center"/>
        <w:rPr>
          <w:b/>
          <w:i/>
          <w:sz w:val="28"/>
          <w:szCs w:val="28"/>
          <w:lang w:val="uk-UA"/>
        </w:rPr>
      </w:pPr>
      <w:r w:rsidRPr="007745EF">
        <w:rPr>
          <w:b/>
          <w:i/>
          <w:sz w:val="28"/>
          <w:szCs w:val="28"/>
          <w:lang w:val="uk-UA"/>
        </w:rPr>
        <w:t>***</w:t>
      </w:r>
    </w:p>
    <w:p w:rsidR="00E342EF" w:rsidRPr="007745EF" w:rsidRDefault="00E342EF" w:rsidP="006771D9">
      <w:pPr>
        <w:pStyle w:val="NormalWeb"/>
        <w:shd w:val="clear" w:color="auto" w:fill="FFFFFF"/>
        <w:rPr>
          <w:b/>
          <w:i/>
          <w:sz w:val="28"/>
          <w:szCs w:val="28"/>
          <w:lang w:val="uk-UA"/>
        </w:rPr>
      </w:pPr>
      <w:r w:rsidRPr="006771D9">
        <w:rPr>
          <w:b/>
          <w:bCs/>
          <w:i/>
          <w:iCs/>
          <w:sz w:val="28"/>
          <w:szCs w:val="28"/>
          <w:lang w:val="ru-RU"/>
        </w:rPr>
        <w:t>Гра «Алфавітне дерев</w:t>
      </w:r>
      <w:r w:rsidRPr="006771D9">
        <w:rPr>
          <w:b/>
          <w:bCs/>
          <w:i/>
          <w:iCs/>
          <w:sz w:val="28"/>
          <w:szCs w:val="28"/>
          <w:lang w:val="uk-UA"/>
        </w:rPr>
        <w:t>о»</w:t>
      </w:r>
      <w:r w:rsidRPr="000D6197">
        <w:rPr>
          <w:b/>
          <w:i/>
          <w:sz w:val="28"/>
          <w:szCs w:val="28"/>
          <w:lang w:val="ru-RU"/>
        </w:rPr>
        <w:br/>
      </w:r>
      <w:r w:rsidRPr="006771D9">
        <w:rPr>
          <w:b/>
          <w:i/>
          <w:sz w:val="28"/>
          <w:szCs w:val="28"/>
          <w:lang w:val="ru-RU"/>
        </w:rPr>
        <w:br/>
        <w:t>На дошці намальовано два дерева. Клас ділиться на дві команди. Вчитель викликає по одному гравцю з кожної команди і каже назву літери. Учні повинні швидко написати цю літеру кожен на своєму дереві. Якщо учень помилиться, команда втрачає бал. Перемагає та команда, гравці якої жодного разу не помилились.</w:t>
      </w:r>
    </w:p>
    <w:p w:rsidR="00E342EF" w:rsidRPr="007745EF" w:rsidRDefault="00E342EF" w:rsidP="006771D9">
      <w:pPr>
        <w:pStyle w:val="NormalWeb"/>
        <w:shd w:val="clear" w:color="auto" w:fill="FFFFFF"/>
        <w:jc w:val="center"/>
        <w:rPr>
          <w:b/>
          <w:i/>
          <w:sz w:val="28"/>
          <w:szCs w:val="28"/>
          <w:lang w:val="uk-UA"/>
        </w:rPr>
      </w:pPr>
      <w:r w:rsidRPr="007745EF">
        <w:rPr>
          <w:b/>
          <w:i/>
          <w:sz w:val="28"/>
          <w:szCs w:val="28"/>
          <w:lang w:val="uk-UA"/>
        </w:rPr>
        <w:t>***</w:t>
      </w:r>
    </w:p>
    <w:p w:rsidR="00E342EF" w:rsidRPr="009A5D6A" w:rsidRDefault="00E342EF" w:rsidP="006771D9">
      <w:pPr>
        <w:pStyle w:val="NormalWeb"/>
        <w:shd w:val="clear" w:color="auto" w:fill="FFFFFF"/>
        <w:rPr>
          <w:b/>
          <w:bCs/>
          <w:i/>
          <w:iCs/>
          <w:sz w:val="28"/>
          <w:szCs w:val="28"/>
          <w:lang w:val="en-GB"/>
        </w:rPr>
      </w:pPr>
      <w:r>
        <w:rPr>
          <w:b/>
          <w:bCs/>
          <w:i/>
          <w:iCs/>
          <w:sz w:val="28"/>
          <w:szCs w:val="28"/>
          <w:lang w:val="ru-RU"/>
        </w:rPr>
        <w:t>Гра «</w:t>
      </w:r>
      <w:r w:rsidRPr="006771D9">
        <w:rPr>
          <w:b/>
          <w:bCs/>
          <w:i/>
          <w:iCs/>
          <w:sz w:val="28"/>
          <w:szCs w:val="28"/>
          <w:lang w:val="ru-RU"/>
        </w:rPr>
        <w:t>Саймон каже</w:t>
      </w:r>
      <w:r>
        <w:rPr>
          <w:b/>
          <w:bCs/>
          <w:i/>
          <w:iCs/>
          <w:sz w:val="28"/>
          <w:szCs w:val="28"/>
          <w:lang w:val="ru-RU"/>
        </w:rPr>
        <w:t>»</w:t>
      </w:r>
      <w:r w:rsidRPr="000D6197">
        <w:rPr>
          <w:b/>
          <w:i/>
          <w:sz w:val="28"/>
          <w:szCs w:val="28"/>
          <w:lang w:val="ru-RU"/>
        </w:rPr>
        <w:br/>
      </w:r>
      <w:r w:rsidRPr="006771D9">
        <w:rPr>
          <w:b/>
          <w:i/>
          <w:sz w:val="28"/>
          <w:szCs w:val="28"/>
          <w:lang w:val="ru-RU"/>
        </w:rPr>
        <w:br/>
      </w:r>
      <w:r w:rsidRPr="006771D9">
        <w:rPr>
          <w:b/>
          <w:bCs/>
          <w:i/>
          <w:sz w:val="28"/>
          <w:szCs w:val="28"/>
          <w:lang w:val="ru-RU"/>
        </w:rPr>
        <w:t>Для гри знадобиться лялька, що виконуватиме роль Саймона. Вчитель</w:t>
      </w:r>
      <w:r w:rsidRPr="000D6197">
        <w:rPr>
          <w:b/>
          <w:bCs/>
          <w:i/>
          <w:sz w:val="28"/>
          <w:szCs w:val="28"/>
        </w:rPr>
        <w:t xml:space="preserve"> </w:t>
      </w:r>
      <w:r w:rsidRPr="006771D9">
        <w:rPr>
          <w:b/>
          <w:bCs/>
          <w:i/>
          <w:sz w:val="28"/>
          <w:szCs w:val="28"/>
          <w:lang w:val="ru-RU"/>
        </w:rPr>
        <w:t>пояснює</w:t>
      </w:r>
      <w:r w:rsidRPr="000D6197">
        <w:rPr>
          <w:b/>
          <w:bCs/>
          <w:i/>
          <w:sz w:val="28"/>
          <w:szCs w:val="28"/>
        </w:rPr>
        <w:t xml:space="preserve"> </w:t>
      </w:r>
      <w:r w:rsidRPr="006771D9">
        <w:rPr>
          <w:b/>
          <w:bCs/>
          <w:i/>
          <w:sz w:val="28"/>
          <w:szCs w:val="28"/>
          <w:lang w:val="ru-RU"/>
        </w:rPr>
        <w:t>учням</w:t>
      </w:r>
      <w:r w:rsidRPr="006771D9">
        <w:rPr>
          <w:b/>
          <w:bCs/>
          <w:i/>
          <w:sz w:val="28"/>
          <w:szCs w:val="28"/>
          <w:lang w:val="en-GB"/>
        </w:rPr>
        <w:t xml:space="preserve">: </w:t>
      </w:r>
      <w:r w:rsidRPr="006771D9">
        <w:rPr>
          <w:b/>
          <w:bCs/>
          <w:i/>
          <w:sz w:val="28"/>
          <w:szCs w:val="28"/>
          <w:lang w:val="uk-UA"/>
        </w:rPr>
        <w:br/>
      </w:r>
      <w:r w:rsidRPr="006771D9">
        <w:rPr>
          <w:b/>
          <w:bCs/>
          <w:i/>
          <w:iCs/>
          <w:sz w:val="28"/>
          <w:szCs w:val="28"/>
          <w:lang w:val="en-GB"/>
        </w:rPr>
        <w:t>«Children, look at this man. His name is Simon. And he is a teacher now. You must obey only his commands. Simon says, «Stand up!» Good! Simon says, «Hands up!» Good! Sit down! Why did you sit down? Simon did not say, «Sit down». Remember – Simon is a teacher».</w:t>
      </w:r>
      <w:r w:rsidRPr="006771D9">
        <w:rPr>
          <w:b/>
          <w:bCs/>
          <w:i/>
          <w:sz w:val="28"/>
          <w:szCs w:val="28"/>
          <w:lang w:val="en-GB"/>
        </w:rPr>
        <w:br/>
      </w:r>
      <w:r w:rsidRPr="006771D9">
        <w:rPr>
          <w:b/>
          <w:bCs/>
          <w:i/>
          <w:sz w:val="28"/>
          <w:szCs w:val="28"/>
          <w:lang w:val="en-GB"/>
        </w:rPr>
        <w:br/>
      </w:r>
      <w:r w:rsidRPr="006771D9">
        <w:rPr>
          <w:b/>
          <w:bCs/>
          <w:i/>
          <w:sz w:val="28"/>
          <w:szCs w:val="28"/>
          <w:lang w:val="ru-RU"/>
        </w:rPr>
        <w:t>Учні</w:t>
      </w:r>
      <w:r w:rsidRPr="009A5D6A">
        <w:rPr>
          <w:b/>
          <w:bCs/>
          <w:i/>
          <w:sz w:val="28"/>
          <w:szCs w:val="28"/>
          <w:lang w:val="en-GB"/>
        </w:rPr>
        <w:t xml:space="preserve"> </w:t>
      </w:r>
      <w:r w:rsidRPr="006771D9">
        <w:rPr>
          <w:b/>
          <w:bCs/>
          <w:i/>
          <w:sz w:val="28"/>
          <w:szCs w:val="28"/>
          <w:lang w:val="ru-RU"/>
        </w:rPr>
        <w:t>повинні</w:t>
      </w:r>
      <w:r w:rsidRPr="009A5D6A">
        <w:rPr>
          <w:b/>
          <w:bCs/>
          <w:i/>
          <w:sz w:val="28"/>
          <w:szCs w:val="28"/>
          <w:lang w:val="en-GB"/>
        </w:rPr>
        <w:t xml:space="preserve"> </w:t>
      </w:r>
      <w:r w:rsidRPr="006771D9">
        <w:rPr>
          <w:b/>
          <w:bCs/>
          <w:i/>
          <w:sz w:val="28"/>
          <w:szCs w:val="28"/>
          <w:lang w:val="ru-RU"/>
        </w:rPr>
        <w:t>виконувати</w:t>
      </w:r>
      <w:r w:rsidRPr="009A5D6A">
        <w:rPr>
          <w:b/>
          <w:bCs/>
          <w:i/>
          <w:sz w:val="28"/>
          <w:szCs w:val="28"/>
          <w:lang w:val="en-GB"/>
        </w:rPr>
        <w:t xml:space="preserve"> </w:t>
      </w:r>
      <w:r w:rsidRPr="006771D9">
        <w:rPr>
          <w:b/>
          <w:bCs/>
          <w:i/>
          <w:sz w:val="28"/>
          <w:szCs w:val="28"/>
          <w:lang w:val="ru-RU"/>
        </w:rPr>
        <w:t>команди</w:t>
      </w:r>
      <w:r w:rsidRPr="009A5D6A">
        <w:rPr>
          <w:b/>
          <w:bCs/>
          <w:i/>
          <w:sz w:val="28"/>
          <w:szCs w:val="28"/>
          <w:lang w:val="en-GB"/>
        </w:rPr>
        <w:t xml:space="preserve"> </w:t>
      </w:r>
      <w:r w:rsidRPr="006771D9">
        <w:rPr>
          <w:b/>
          <w:bCs/>
          <w:i/>
          <w:sz w:val="28"/>
          <w:szCs w:val="28"/>
          <w:lang w:val="ru-RU"/>
        </w:rPr>
        <w:t>тільки</w:t>
      </w:r>
      <w:r w:rsidRPr="009A5D6A">
        <w:rPr>
          <w:b/>
          <w:bCs/>
          <w:i/>
          <w:sz w:val="28"/>
          <w:szCs w:val="28"/>
          <w:lang w:val="en-GB"/>
        </w:rPr>
        <w:t xml:space="preserve"> </w:t>
      </w:r>
      <w:r w:rsidRPr="006771D9">
        <w:rPr>
          <w:b/>
          <w:bCs/>
          <w:i/>
          <w:sz w:val="28"/>
          <w:szCs w:val="28"/>
          <w:lang w:val="ru-RU"/>
        </w:rPr>
        <w:t>в</w:t>
      </w:r>
      <w:r w:rsidRPr="009A5D6A">
        <w:rPr>
          <w:b/>
          <w:bCs/>
          <w:i/>
          <w:sz w:val="28"/>
          <w:szCs w:val="28"/>
          <w:lang w:val="en-GB"/>
        </w:rPr>
        <w:t xml:space="preserve"> </w:t>
      </w:r>
      <w:r w:rsidRPr="006771D9">
        <w:rPr>
          <w:b/>
          <w:bCs/>
          <w:i/>
          <w:sz w:val="28"/>
          <w:szCs w:val="28"/>
          <w:lang w:val="ru-RU"/>
        </w:rPr>
        <w:t>тому</w:t>
      </w:r>
      <w:r w:rsidRPr="009A5D6A">
        <w:rPr>
          <w:b/>
          <w:bCs/>
          <w:i/>
          <w:sz w:val="28"/>
          <w:szCs w:val="28"/>
          <w:lang w:val="en-GB"/>
        </w:rPr>
        <w:t xml:space="preserve"> </w:t>
      </w:r>
      <w:r w:rsidRPr="006771D9">
        <w:rPr>
          <w:b/>
          <w:bCs/>
          <w:i/>
          <w:sz w:val="28"/>
          <w:szCs w:val="28"/>
          <w:lang w:val="ru-RU"/>
        </w:rPr>
        <w:t>випадку</w:t>
      </w:r>
      <w:r w:rsidRPr="009A5D6A">
        <w:rPr>
          <w:b/>
          <w:bCs/>
          <w:i/>
          <w:sz w:val="28"/>
          <w:szCs w:val="28"/>
          <w:lang w:val="en-GB"/>
        </w:rPr>
        <w:t xml:space="preserve">, </w:t>
      </w:r>
      <w:r w:rsidRPr="006771D9">
        <w:rPr>
          <w:b/>
          <w:bCs/>
          <w:i/>
          <w:sz w:val="28"/>
          <w:szCs w:val="28"/>
          <w:lang w:val="ru-RU"/>
        </w:rPr>
        <w:t>якщо</w:t>
      </w:r>
      <w:r w:rsidRPr="009A5D6A">
        <w:rPr>
          <w:b/>
          <w:bCs/>
          <w:i/>
          <w:sz w:val="28"/>
          <w:szCs w:val="28"/>
          <w:lang w:val="en-GB"/>
        </w:rPr>
        <w:t xml:space="preserve"> </w:t>
      </w:r>
      <w:r w:rsidRPr="006771D9">
        <w:rPr>
          <w:b/>
          <w:bCs/>
          <w:i/>
          <w:sz w:val="28"/>
          <w:szCs w:val="28"/>
          <w:lang w:val="ru-RU"/>
        </w:rPr>
        <w:t>їй</w:t>
      </w:r>
      <w:r w:rsidRPr="009A5D6A">
        <w:rPr>
          <w:b/>
          <w:bCs/>
          <w:i/>
          <w:sz w:val="28"/>
          <w:szCs w:val="28"/>
          <w:lang w:val="en-GB"/>
        </w:rPr>
        <w:t xml:space="preserve"> </w:t>
      </w:r>
      <w:r w:rsidRPr="006771D9">
        <w:rPr>
          <w:b/>
          <w:bCs/>
          <w:i/>
          <w:sz w:val="28"/>
          <w:szCs w:val="28"/>
          <w:lang w:val="ru-RU"/>
        </w:rPr>
        <w:t>передують</w:t>
      </w:r>
      <w:r w:rsidRPr="009A5D6A">
        <w:rPr>
          <w:b/>
          <w:bCs/>
          <w:i/>
          <w:sz w:val="28"/>
          <w:szCs w:val="28"/>
          <w:lang w:val="en-GB"/>
        </w:rPr>
        <w:t xml:space="preserve"> </w:t>
      </w:r>
      <w:r w:rsidRPr="006771D9">
        <w:rPr>
          <w:b/>
          <w:bCs/>
          <w:i/>
          <w:sz w:val="28"/>
          <w:szCs w:val="28"/>
          <w:lang w:val="ru-RU"/>
        </w:rPr>
        <w:t>слова</w:t>
      </w:r>
      <w:r w:rsidRPr="009A5D6A">
        <w:rPr>
          <w:b/>
          <w:bCs/>
          <w:i/>
          <w:sz w:val="28"/>
          <w:szCs w:val="28"/>
          <w:lang w:val="en-GB"/>
        </w:rPr>
        <w:t xml:space="preserve"> </w:t>
      </w:r>
      <w:r w:rsidRPr="009A5D6A">
        <w:rPr>
          <w:b/>
          <w:bCs/>
          <w:i/>
          <w:iCs/>
          <w:sz w:val="28"/>
          <w:szCs w:val="28"/>
          <w:lang w:val="en-GB"/>
        </w:rPr>
        <w:t>«Simon says».</w:t>
      </w:r>
    </w:p>
    <w:p w:rsidR="00E342EF" w:rsidRPr="006771D9" w:rsidRDefault="00E342EF" w:rsidP="006771D9">
      <w:pPr>
        <w:pStyle w:val="NormalWeb"/>
        <w:shd w:val="clear" w:color="auto" w:fill="FFFFFF"/>
        <w:jc w:val="center"/>
        <w:rPr>
          <w:b/>
          <w:i/>
          <w:sz w:val="28"/>
          <w:szCs w:val="28"/>
          <w:lang w:val="uk-UA"/>
        </w:rPr>
      </w:pPr>
      <w:r w:rsidRPr="007745EF">
        <w:rPr>
          <w:b/>
          <w:i/>
          <w:sz w:val="28"/>
          <w:szCs w:val="28"/>
          <w:lang w:val="uk-UA"/>
        </w:rPr>
        <w:t>***</w:t>
      </w:r>
    </w:p>
    <w:p w:rsidR="00E342EF" w:rsidRPr="007745EF" w:rsidRDefault="00E342EF" w:rsidP="006771D9">
      <w:pPr>
        <w:pStyle w:val="NormalWeb"/>
        <w:shd w:val="clear" w:color="auto" w:fill="FFFFFF"/>
        <w:rPr>
          <w:b/>
          <w:i/>
          <w:sz w:val="28"/>
          <w:szCs w:val="28"/>
          <w:lang w:val="uk-UA"/>
        </w:rPr>
      </w:pPr>
      <w:r>
        <w:rPr>
          <w:b/>
          <w:bCs/>
          <w:i/>
          <w:iCs/>
          <w:sz w:val="28"/>
          <w:szCs w:val="28"/>
          <w:lang w:val="ru-RU"/>
        </w:rPr>
        <w:t>Гра «</w:t>
      </w:r>
      <w:r w:rsidRPr="006771D9">
        <w:rPr>
          <w:b/>
          <w:bCs/>
          <w:i/>
          <w:iCs/>
          <w:sz w:val="28"/>
          <w:szCs w:val="28"/>
          <w:lang w:val="ru-RU"/>
        </w:rPr>
        <w:t>Переправа</w:t>
      </w:r>
      <w:r>
        <w:rPr>
          <w:b/>
          <w:bCs/>
          <w:i/>
          <w:iCs/>
          <w:sz w:val="28"/>
          <w:szCs w:val="28"/>
          <w:lang w:val="ru-RU"/>
        </w:rPr>
        <w:t>»</w:t>
      </w:r>
      <w:r w:rsidRPr="006771D9">
        <w:rPr>
          <w:b/>
          <w:i/>
          <w:sz w:val="28"/>
          <w:szCs w:val="28"/>
          <w:lang w:val="ru-RU"/>
        </w:rPr>
        <w:br/>
        <w:t>Дві команди переходять річку в різних місцях по камінцях, які умовно позначені квадратиками (по десять для кожної команди). Щоб ступити на камінчик, в квадрат потрібно вписати слово з певної теми (наприклад, «Будинок, квартира»).</w:t>
      </w:r>
      <w:r w:rsidRPr="006771D9">
        <w:rPr>
          <w:b/>
          <w:i/>
          <w:sz w:val="28"/>
          <w:szCs w:val="28"/>
          <w:lang w:val="ru-RU"/>
        </w:rPr>
        <w:br/>
        <w:t>Якщо при написанні слова учні припустилися помилки або слово не відповідає заданій темі, команда втрачає право на хід і залишається на місці. Виграє та команда, котра швидше переправилась через річку.</w:t>
      </w:r>
      <w:r w:rsidRPr="006771D9">
        <w:rPr>
          <w:b/>
          <w:i/>
          <w:sz w:val="28"/>
          <w:szCs w:val="28"/>
          <w:lang w:val="ru-RU"/>
        </w:rPr>
        <w:br/>
      </w:r>
      <w:r w:rsidRPr="006771D9">
        <w:rPr>
          <w:b/>
          <w:i/>
          <w:sz w:val="28"/>
          <w:szCs w:val="28"/>
          <w:lang w:val="ru-RU"/>
        </w:rPr>
        <w:br/>
      </w:r>
      <w:r w:rsidRPr="006771D9">
        <w:rPr>
          <w:b/>
          <w:i/>
          <w:sz w:val="28"/>
          <w:szCs w:val="28"/>
          <w:u w:val="single"/>
          <w:lang w:val="ru-RU"/>
        </w:rPr>
        <w:t xml:space="preserve"> Приклади слів</w:t>
      </w:r>
      <w:r w:rsidRPr="006771D9">
        <w:rPr>
          <w:b/>
          <w:i/>
          <w:sz w:val="28"/>
          <w:szCs w:val="28"/>
          <w:lang w:val="ru-RU"/>
        </w:rPr>
        <w:t>, написаних обома командами:</w:t>
      </w:r>
      <w:r w:rsidRPr="006771D9">
        <w:rPr>
          <w:b/>
          <w:i/>
          <w:sz w:val="28"/>
          <w:szCs w:val="28"/>
          <w:lang w:val="ru-RU"/>
        </w:rPr>
        <w:br/>
      </w:r>
      <w:r w:rsidRPr="006771D9">
        <w:rPr>
          <w:b/>
          <w:i/>
          <w:iCs/>
          <w:sz w:val="28"/>
          <w:szCs w:val="28"/>
          <w:lang w:val="ru-RU"/>
        </w:rPr>
        <w:t>Arm-chair, bed, flat, shelf, sofa, room, lamp, radio, chair.</w:t>
      </w:r>
      <w:r w:rsidRPr="006771D9">
        <w:rPr>
          <w:b/>
          <w:i/>
          <w:sz w:val="28"/>
          <w:szCs w:val="28"/>
          <w:lang w:val="ru-RU"/>
        </w:rPr>
        <w:br/>
      </w:r>
      <w:r w:rsidRPr="006771D9">
        <w:rPr>
          <w:b/>
          <w:i/>
          <w:iCs/>
          <w:sz w:val="28"/>
          <w:szCs w:val="28"/>
          <w:lang w:val="en-GB"/>
        </w:rPr>
        <w:t>Bedroom, carpet, clock, cupboard, TV set, table, wardrobe, hall, kitchen, telephone.</w:t>
      </w:r>
    </w:p>
    <w:p w:rsidR="00E342EF" w:rsidRDefault="00E342EF" w:rsidP="00E7177A">
      <w:pPr>
        <w:pStyle w:val="NormalWeb"/>
        <w:shd w:val="clear" w:color="auto" w:fill="FFFFFF"/>
        <w:rPr>
          <w:sz w:val="32"/>
          <w:szCs w:val="32"/>
          <w:lang w:val="uk-UA"/>
        </w:rPr>
      </w:pPr>
    </w:p>
    <w:p w:rsidR="00E342EF" w:rsidRDefault="00E342EF" w:rsidP="00E7177A">
      <w:pPr>
        <w:pStyle w:val="NormalWeb"/>
        <w:shd w:val="clear" w:color="auto" w:fill="FFFFFF"/>
        <w:rPr>
          <w:sz w:val="32"/>
          <w:szCs w:val="32"/>
          <w:lang w:val="uk-UA"/>
        </w:rPr>
      </w:pPr>
    </w:p>
    <w:p w:rsidR="00E342EF" w:rsidRDefault="00E342EF" w:rsidP="00E7177A">
      <w:pPr>
        <w:pStyle w:val="NormalWeb"/>
        <w:shd w:val="clear" w:color="auto" w:fill="FFFFFF"/>
        <w:rPr>
          <w:sz w:val="32"/>
          <w:szCs w:val="32"/>
          <w:lang w:val="uk-UA"/>
        </w:rPr>
      </w:pPr>
    </w:p>
    <w:p w:rsidR="00E342EF" w:rsidRDefault="00E342EF" w:rsidP="00E7177A">
      <w:pPr>
        <w:pStyle w:val="NormalWeb"/>
        <w:shd w:val="clear" w:color="auto" w:fill="FFFFFF"/>
        <w:rPr>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2951CA">
      <w:pPr>
        <w:pStyle w:val="NormalWeb"/>
        <w:shd w:val="clear" w:color="auto" w:fill="FFFFFF"/>
        <w:jc w:val="center"/>
        <w:rPr>
          <w:b/>
          <w:color w:val="0000FF"/>
          <w:sz w:val="32"/>
          <w:szCs w:val="32"/>
          <w:lang w:val="uk-UA"/>
        </w:rPr>
      </w:pPr>
    </w:p>
    <w:p w:rsidR="00E342EF" w:rsidRDefault="00E342EF" w:rsidP="007F1FBC">
      <w:pPr>
        <w:pStyle w:val="NormalWeb"/>
        <w:shd w:val="clear" w:color="auto" w:fill="FFFFFF"/>
        <w:rPr>
          <w:b/>
          <w:color w:val="0000FF"/>
          <w:sz w:val="32"/>
          <w:szCs w:val="32"/>
          <w:lang w:val="uk-UA"/>
        </w:rPr>
      </w:pPr>
    </w:p>
    <w:p w:rsidR="00E342EF" w:rsidRPr="002951CA" w:rsidRDefault="00E342EF" w:rsidP="002951CA">
      <w:pPr>
        <w:pStyle w:val="NormalWeb"/>
        <w:shd w:val="clear" w:color="auto" w:fill="FFFFFF"/>
        <w:jc w:val="center"/>
        <w:rPr>
          <w:b/>
          <w:color w:val="0000FF"/>
          <w:sz w:val="32"/>
          <w:szCs w:val="32"/>
          <w:lang w:val="uk-UA"/>
        </w:rPr>
      </w:pPr>
      <w:r w:rsidRPr="002951CA">
        <w:rPr>
          <w:b/>
          <w:color w:val="0000FF"/>
          <w:sz w:val="32"/>
          <w:szCs w:val="32"/>
          <w:lang w:val="uk-UA"/>
        </w:rPr>
        <w:t>ЛІТЕРАТУРА</w:t>
      </w:r>
    </w:p>
    <w:p w:rsidR="00E342EF" w:rsidRPr="002951CA" w:rsidRDefault="00E342EF" w:rsidP="002951CA">
      <w:pPr>
        <w:pStyle w:val="NormalWeb"/>
        <w:numPr>
          <w:ilvl w:val="0"/>
          <w:numId w:val="3"/>
        </w:numPr>
        <w:shd w:val="clear" w:color="auto" w:fill="FFFFFF"/>
        <w:rPr>
          <w:i/>
          <w:sz w:val="28"/>
          <w:szCs w:val="28"/>
          <w:lang w:val="uk-UA"/>
        </w:rPr>
      </w:pPr>
      <w:r w:rsidRPr="002951CA">
        <w:rPr>
          <w:i/>
          <w:sz w:val="28"/>
          <w:szCs w:val="28"/>
          <w:lang w:val="uk-UA"/>
        </w:rPr>
        <w:t>Журнал «Фізичне виховання в школах України», №2 (02) лютий 2009р., вид. «Основа»;</w:t>
      </w:r>
    </w:p>
    <w:p w:rsidR="00E342EF" w:rsidRPr="002951CA" w:rsidRDefault="00E342EF" w:rsidP="002951CA">
      <w:pPr>
        <w:pStyle w:val="NormalWeb"/>
        <w:numPr>
          <w:ilvl w:val="0"/>
          <w:numId w:val="3"/>
        </w:numPr>
        <w:shd w:val="clear" w:color="auto" w:fill="FFFFFF"/>
        <w:rPr>
          <w:i/>
          <w:sz w:val="28"/>
          <w:szCs w:val="28"/>
          <w:lang w:val="uk-UA"/>
        </w:rPr>
      </w:pPr>
      <w:r w:rsidRPr="002951CA">
        <w:rPr>
          <w:i/>
          <w:sz w:val="28"/>
          <w:szCs w:val="28"/>
          <w:lang w:val="uk-UA"/>
        </w:rPr>
        <w:t>Журнал «Фізичне виховання в школах України», №12 (24) грудень 2010р., вид. «Основа»;</w:t>
      </w:r>
    </w:p>
    <w:p w:rsidR="00E342EF" w:rsidRPr="002951CA" w:rsidRDefault="00E342EF" w:rsidP="00E7177A">
      <w:pPr>
        <w:pStyle w:val="NormalWeb"/>
        <w:numPr>
          <w:ilvl w:val="0"/>
          <w:numId w:val="3"/>
        </w:numPr>
        <w:shd w:val="clear" w:color="auto" w:fill="FFFFFF"/>
        <w:rPr>
          <w:i/>
          <w:sz w:val="28"/>
          <w:szCs w:val="28"/>
          <w:lang w:val="uk-UA"/>
        </w:rPr>
      </w:pPr>
      <w:r w:rsidRPr="002951CA">
        <w:rPr>
          <w:i/>
          <w:sz w:val="28"/>
          <w:szCs w:val="28"/>
          <w:lang w:val="uk-UA"/>
        </w:rPr>
        <w:t>Качанова О.В., Кальницька Л.М. Усі уроки англійської мови. – Харків, «Основа», 2009.</w:t>
      </w:r>
    </w:p>
    <w:p w:rsidR="00E342EF" w:rsidRPr="002951CA" w:rsidRDefault="00E342EF" w:rsidP="00E7177A">
      <w:pPr>
        <w:pStyle w:val="NormalWeb"/>
        <w:numPr>
          <w:ilvl w:val="0"/>
          <w:numId w:val="3"/>
        </w:numPr>
        <w:shd w:val="clear" w:color="auto" w:fill="FFFFFF"/>
        <w:rPr>
          <w:i/>
          <w:sz w:val="28"/>
          <w:szCs w:val="28"/>
          <w:lang w:val="uk-UA"/>
        </w:rPr>
      </w:pPr>
      <w:r w:rsidRPr="002951CA">
        <w:rPr>
          <w:i/>
          <w:sz w:val="28"/>
          <w:szCs w:val="28"/>
          <w:lang w:val="uk-UA"/>
        </w:rPr>
        <w:t>Наговицына О.В., Дзюина Е.В. Поурочные разработки по англ.языку. 4 кл. – М., «ВАКО», 2004.</w:t>
      </w:r>
    </w:p>
    <w:p w:rsidR="00E342EF" w:rsidRPr="002951CA" w:rsidRDefault="00E342EF" w:rsidP="002951CA">
      <w:pPr>
        <w:pStyle w:val="NormalWeb"/>
        <w:numPr>
          <w:ilvl w:val="0"/>
          <w:numId w:val="3"/>
        </w:numPr>
        <w:shd w:val="clear" w:color="auto" w:fill="FFFFFF"/>
        <w:rPr>
          <w:i/>
          <w:sz w:val="28"/>
          <w:szCs w:val="28"/>
          <w:lang w:val="uk-UA"/>
        </w:rPr>
      </w:pPr>
      <w:r w:rsidRPr="002951CA">
        <w:rPr>
          <w:i/>
          <w:sz w:val="28"/>
          <w:szCs w:val="28"/>
          <w:lang w:val="uk-UA"/>
        </w:rPr>
        <w:t>Песня на уроке английского языка // Иностранные языки в школе. – 2002, №1.</w:t>
      </w:r>
    </w:p>
    <w:p w:rsidR="00E342EF" w:rsidRPr="002951CA" w:rsidRDefault="00E342EF" w:rsidP="002951CA">
      <w:pPr>
        <w:pStyle w:val="NormalWeb"/>
        <w:numPr>
          <w:ilvl w:val="0"/>
          <w:numId w:val="3"/>
        </w:numPr>
        <w:shd w:val="clear" w:color="auto" w:fill="FFFFFF"/>
        <w:rPr>
          <w:i/>
          <w:sz w:val="28"/>
          <w:szCs w:val="28"/>
          <w:lang w:val="uk-UA"/>
        </w:rPr>
      </w:pPr>
      <w:r w:rsidRPr="009A5D6A">
        <w:rPr>
          <w:i/>
          <w:sz w:val="28"/>
          <w:szCs w:val="28"/>
          <w:lang w:val="ru-RU"/>
        </w:rPr>
        <w:t xml:space="preserve"> </w:t>
      </w:r>
      <w:hyperlink r:id="rId7" w:history="1">
        <w:r w:rsidRPr="002951CA">
          <w:rPr>
            <w:rStyle w:val="Hyperlink"/>
            <w:i/>
            <w:sz w:val="28"/>
            <w:szCs w:val="28"/>
            <w:lang w:val="uk-UA"/>
          </w:rPr>
          <w:t>http://festival.1september.ru/authors/104-315-457</w:t>
        </w:r>
      </w:hyperlink>
      <w:r w:rsidRPr="002951CA">
        <w:rPr>
          <w:i/>
          <w:sz w:val="28"/>
          <w:szCs w:val="28"/>
          <w:lang w:val="uk-UA"/>
        </w:rPr>
        <w:t>.</w:t>
      </w:r>
    </w:p>
    <w:p w:rsidR="00E342EF" w:rsidRPr="002951CA" w:rsidRDefault="00E342EF" w:rsidP="00E7177A">
      <w:pPr>
        <w:pStyle w:val="NormalWeb"/>
        <w:numPr>
          <w:ilvl w:val="0"/>
          <w:numId w:val="3"/>
        </w:numPr>
        <w:shd w:val="clear" w:color="auto" w:fill="FFFFFF"/>
        <w:rPr>
          <w:i/>
          <w:sz w:val="28"/>
          <w:szCs w:val="28"/>
          <w:lang w:val="uk-UA"/>
        </w:rPr>
      </w:pPr>
      <w:hyperlink r:id="rId8" w:history="1">
        <w:r w:rsidRPr="002951CA">
          <w:rPr>
            <w:rStyle w:val="Hyperlink"/>
            <w:i/>
            <w:sz w:val="28"/>
            <w:szCs w:val="28"/>
            <w:lang w:val="uk-UA"/>
          </w:rPr>
          <w:t>http://www.razumniki.ru</w:t>
        </w:r>
      </w:hyperlink>
    </w:p>
    <w:p w:rsidR="00E342EF" w:rsidRPr="002951CA" w:rsidRDefault="00E342EF" w:rsidP="00E7177A">
      <w:pPr>
        <w:pStyle w:val="NormalWeb"/>
        <w:numPr>
          <w:ilvl w:val="0"/>
          <w:numId w:val="3"/>
        </w:numPr>
        <w:shd w:val="clear" w:color="auto" w:fill="FFFFFF"/>
        <w:rPr>
          <w:i/>
          <w:sz w:val="28"/>
          <w:szCs w:val="28"/>
          <w:lang w:val="uk-UA"/>
        </w:rPr>
      </w:pPr>
      <w:hyperlink r:id="rId9" w:history="1">
        <w:r w:rsidRPr="002951CA">
          <w:rPr>
            <w:rStyle w:val="Hyperlink"/>
            <w:i/>
            <w:sz w:val="28"/>
            <w:szCs w:val="28"/>
            <w:lang w:val="uk-UA"/>
          </w:rPr>
          <w:t>http://www.teacherjournal.com.ua/</w:t>
        </w:r>
      </w:hyperlink>
    </w:p>
    <w:p w:rsidR="00E342EF" w:rsidRPr="002951CA" w:rsidRDefault="00E342EF" w:rsidP="002951CA">
      <w:pPr>
        <w:pStyle w:val="ListParagraph"/>
        <w:numPr>
          <w:ilvl w:val="0"/>
          <w:numId w:val="3"/>
        </w:numPr>
        <w:spacing w:after="0" w:line="360" w:lineRule="auto"/>
        <w:rPr>
          <w:rFonts w:ascii="Times New Roman" w:hAnsi="Times New Roman"/>
          <w:i/>
          <w:sz w:val="28"/>
          <w:szCs w:val="28"/>
          <w:lang w:val="uk-UA"/>
        </w:rPr>
      </w:pPr>
      <w:hyperlink r:id="rId10" w:history="1">
        <w:r w:rsidRPr="002951CA">
          <w:rPr>
            <w:rStyle w:val="Hyperlink"/>
            <w:rFonts w:ascii="Times New Roman" w:hAnsi="Times New Roman"/>
            <w:i/>
            <w:sz w:val="28"/>
            <w:szCs w:val="28"/>
          </w:rPr>
          <w:t>http://teacher.at.ua</w:t>
        </w:r>
      </w:hyperlink>
      <w:r w:rsidRPr="002951CA">
        <w:rPr>
          <w:rFonts w:ascii="Times New Roman" w:hAnsi="Times New Roman"/>
          <w:i/>
          <w:sz w:val="28"/>
          <w:szCs w:val="28"/>
          <w:lang w:val="uk-UA"/>
        </w:rPr>
        <w:t xml:space="preserve"> ;</w:t>
      </w:r>
    </w:p>
    <w:p w:rsidR="00E342EF" w:rsidRPr="002951CA" w:rsidRDefault="00E342EF" w:rsidP="002951CA">
      <w:pPr>
        <w:pStyle w:val="ListParagraph"/>
        <w:numPr>
          <w:ilvl w:val="0"/>
          <w:numId w:val="3"/>
        </w:numPr>
        <w:spacing w:after="0" w:line="360" w:lineRule="auto"/>
        <w:rPr>
          <w:rFonts w:ascii="Times New Roman" w:hAnsi="Times New Roman"/>
          <w:i/>
          <w:sz w:val="28"/>
          <w:szCs w:val="28"/>
          <w:lang w:val="uk-UA"/>
        </w:rPr>
      </w:pPr>
      <w:r>
        <w:rPr>
          <w:rFonts w:ascii="Times New Roman" w:hAnsi="Times New Roman"/>
          <w:i/>
          <w:sz w:val="28"/>
          <w:szCs w:val="28"/>
          <w:lang w:val="uk-UA"/>
        </w:rPr>
        <w:t xml:space="preserve"> </w:t>
      </w:r>
      <w:hyperlink r:id="rId11" w:history="1">
        <w:r w:rsidRPr="002951CA">
          <w:rPr>
            <w:rStyle w:val="Hyperlink"/>
            <w:rFonts w:ascii="Times New Roman" w:hAnsi="Times New Roman"/>
            <w:i/>
            <w:sz w:val="28"/>
            <w:szCs w:val="28"/>
          </w:rPr>
          <w:t>http://pochemu4ka.ru/</w:t>
        </w:r>
      </w:hyperlink>
    </w:p>
    <w:p w:rsidR="00E342EF" w:rsidRPr="002951CA" w:rsidRDefault="00E342EF" w:rsidP="002951CA">
      <w:pPr>
        <w:pStyle w:val="NormalWeb"/>
        <w:shd w:val="clear" w:color="auto" w:fill="FFFFFF"/>
        <w:ind w:left="720"/>
        <w:rPr>
          <w:i/>
          <w:sz w:val="28"/>
          <w:szCs w:val="28"/>
          <w:lang w:val="uk-UA"/>
        </w:rPr>
      </w:pPr>
    </w:p>
    <w:p w:rsidR="00E342EF" w:rsidRDefault="00E342EF" w:rsidP="009175CB">
      <w:pPr>
        <w:spacing w:after="0" w:line="240" w:lineRule="auto"/>
        <w:jc w:val="center"/>
        <w:rPr>
          <w:rFonts w:ascii="Times New Roman" w:hAnsi="Times New Roman"/>
          <w:sz w:val="24"/>
          <w:szCs w:val="24"/>
        </w:rPr>
      </w:pPr>
    </w:p>
    <w:p w:rsidR="00E342EF" w:rsidRDefault="00E342EF" w:rsidP="009175CB">
      <w:pPr>
        <w:spacing w:after="0" w:line="240" w:lineRule="auto"/>
        <w:jc w:val="center"/>
        <w:rPr>
          <w:rFonts w:ascii="Times New Roman" w:hAnsi="Times New Roman"/>
          <w:sz w:val="24"/>
          <w:szCs w:val="24"/>
        </w:rPr>
      </w:pPr>
    </w:p>
    <w:p w:rsidR="00E342EF" w:rsidRDefault="00E342EF" w:rsidP="009175CB">
      <w:pPr>
        <w:spacing w:after="0" w:line="240" w:lineRule="auto"/>
        <w:jc w:val="center"/>
        <w:rPr>
          <w:rFonts w:ascii="Times New Roman" w:hAnsi="Times New Roman"/>
          <w:sz w:val="24"/>
          <w:szCs w:val="24"/>
        </w:rPr>
      </w:pPr>
      <w:r w:rsidRPr="001C63A0">
        <w:rPr>
          <w:rFonts w:ascii="Times New Roman" w:hAnsi="Times New Roman"/>
          <w:noProof/>
          <w:sz w:val="24"/>
          <w:szCs w:val="24"/>
        </w:rPr>
        <w:pict>
          <v:shape id="Рисунок 8" o:spid="_x0000_i1034" type="#_x0000_t75" style="width:236.25pt;height:157.5pt;visibility:visible">
            <v:imagedata r:id="rId12" o:title=""/>
          </v:shape>
        </w:pict>
      </w:r>
    </w:p>
    <w:p w:rsidR="00E342EF" w:rsidRDefault="00E342EF" w:rsidP="009175CB">
      <w:pPr>
        <w:spacing w:after="0" w:line="240" w:lineRule="auto"/>
        <w:jc w:val="center"/>
        <w:rPr>
          <w:rFonts w:ascii="Times New Roman" w:hAnsi="Times New Roman"/>
          <w:sz w:val="24"/>
          <w:szCs w:val="24"/>
        </w:rPr>
      </w:pPr>
    </w:p>
    <w:p w:rsidR="00E342EF" w:rsidRDefault="00E342EF" w:rsidP="009175CB">
      <w:pPr>
        <w:spacing w:after="0" w:line="240" w:lineRule="auto"/>
        <w:jc w:val="center"/>
        <w:rPr>
          <w:rFonts w:ascii="Times New Roman" w:hAnsi="Times New Roman"/>
          <w:sz w:val="24"/>
          <w:szCs w:val="24"/>
        </w:rPr>
      </w:pPr>
    </w:p>
    <w:p w:rsidR="00E342EF" w:rsidRDefault="00E342EF" w:rsidP="009175CB">
      <w:pPr>
        <w:spacing w:after="0" w:line="240" w:lineRule="auto"/>
        <w:jc w:val="center"/>
        <w:rPr>
          <w:rFonts w:ascii="Bookman Old Style" w:hAnsi="Bookman Old Style"/>
          <w:b/>
          <w:color w:val="00B050"/>
          <w:sz w:val="28"/>
          <w:szCs w:val="28"/>
          <w:lang w:val="uk-UA"/>
        </w:rPr>
      </w:pPr>
    </w:p>
    <w:p w:rsidR="00E342EF" w:rsidRPr="00D76734" w:rsidRDefault="00E342EF" w:rsidP="00FD6F1C">
      <w:pPr>
        <w:jc w:val="center"/>
        <w:rPr>
          <w:rFonts w:ascii="Bookman Old Style" w:hAnsi="Bookman Old Style"/>
          <w:b/>
          <w:color w:val="C00000"/>
          <w:sz w:val="28"/>
          <w:szCs w:val="28"/>
          <w:lang w:val="uk-UA"/>
        </w:rPr>
      </w:pPr>
      <w:r>
        <w:rPr>
          <w:rFonts w:ascii="Bookman Old Style" w:hAnsi="Bookman Old Style"/>
          <w:b/>
          <w:color w:val="00B050"/>
          <w:sz w:val="28"/>
          <w:szCs w:val="28"/>
          <w:lang w:val="uk-UA"/>
        </w:rPr>
        <w:br w:type="page"/>
      </w:r>
      <w:r w:rsidRPr="00D76734">
        <w:rPr>
          <w:rFonts w:ascii="Bookman Old Style" w:hAnsi="Bookman Old Style"/>
          <w:b/>
          <w:color w:val="C00000"/>
          <w:sz w:val="28"/>
          <w:szCs w:val="28"/>
          <w:lang w:val="uk-UA"/>
        </w:rPr>
        <w:t>ПРИМІТКИ</w:t>
      </w:r>
    </w:p>
    <w:p w:rsidR="00E342EF" w:rsidRDefault="00E342EF" w:rsidP="009175CB">
      <w:pPr>
        <w:jc w:val="center"/>
        <w:rPr>
          <w:rFonts w:ascii="Bookman Old Style" w:hAnsi="Bookman Old Style"/>
          <w:sz w:val="28"/>
          <w:szCs w:val="28"/>
          <w:lang w:val="uk-UA"/>
        </w:rPr>
      </w:pPr>
      <w:r>
        <w:rPr>
          <w:rFonts w:ascii="Bookman Old Style" w:hAnsi="Bookman Old Style"/>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2EF" w:rsidRDefault="00E342EF" w:rsidP="00FE5047">
      <w:pPr>
        <w:rPr>
          <w:lang w:val="uk-UA"/>
        </w:rPr>
      </w:pPr>
    </w:p>
    <w:p w:rsidR="00E342EF" w:rsidRDefault="00E342EF" w:rsidP="00FE5047">
      <w:pPr>
        <w:rPr>
          <w:b/>
          <w:sz w:val="32"/>
          <w:szCs w:val="32"/>
          <w:lang w:val="uk-UA"/>
        </w:rPr>
      </w:pPr>
    </w:p>
    <w:p w:rsidR="00E342EF" w:rsidRPr="00FD6F1C" w:rsidRDefault="00E342EF" w:rsidP="00FE5047">
      <w:pPr>
        <w:rPr>
          <w:rFonts w:ascii="Times New Roman" w:hAnsi="Times New Roman"/>
          <w:b/>
          <w:sz w:val="32"/>
          <w:szCs w:val="32"/>
          <w:lang w:val="uk-UA"/>
        </w:rPr>
      </w:pPr>
    </w:p>
    <w:p w:rsidR="00E342EF" w:rsidRPr="00FD6F1C" w:rsidRDefault="00E342EF" w:rsidP="00FE5047">
      <w:pPr>
        <w:rPr>
          <w:rFonts w:ascii="Times New Roman" w:hAnsi="Times New Roman"/>
          <w:b/>
          <w:sz w:val="32"/>
          <w:szCs w:val="32"/>
          <w:lang w:val="uk-UA"/>
        </w:rPr>
      </w:pPr>
    </w:p>
    <w:p w:rsidR="00E342EF" w:rsidRPr="00FD6F1C" w:rsidRDefault="00E342EF" w:rsidP="00FE5047">
      <w:pPr>
        <w:rPr>
          <w:rFonts w:ascii="Times New Roman" w:hAnsi="Times New Roman"/>
          <w:b/>
          <w:sz w:val="32"/>
          <w:szCs w:val="32"/>
          <w:lang w:val="uk-UA"/>
        </w:rPr>
      </w:pPr>
      <w:r w:rsidRPr="00FD6F1C">
        <w:rPr>
          <w:rFonts w:ascii="Times New Roman" w:hAnsi="Times New Roman"/>
          <w:b/>
          <w:sz w:val="32"/>
          <w:szCs w:val="32"/>
          <w:lang w:val="uk-UA"/>
        </w:rPr>
        <w:t>Матузок Л.І.</w:t>
      </w:r>
    </w:p>
    <w:p w:rsidR="00E342EF" w:rsidRPr="00FD6F1C" w:rsidRDefault="00E342EF" w:rsidP="00FE5047">
      <w:pPr>
        <w:rPr>
          <w:rFonts w:ascii="Times New Roman" w:hAnsi="Times New Roman"/>
          <w:sz w:val="28"/>
          <w:szCs w:val="28"/>
          <w:lang w:val="uk-UA"/>
        </w:rPr>
      </w:pPr>
      <w:r w:rsidRPr="00FD6F1C">
        <w:rPr>
          <w:rFonts w:ascii="Times New Roman" w:hAnsi="Times New Roman"/>
          <w:b/>
          <w:sz w:val="40"/>
          <w:szCs w:val="40"/>
          <w:lang w:val="uk-UA"/>
        </w:rPr>
        <w:t>«</w:t>
      </w:r>
      <w:r w:rsidRPr="00FD6F1C">
        <w:rPr>
          <w:rFonts w:ascii="Times New Roman" w:hAnsi="Times New Roman"/>
          <w:b/>
          <w:sz w:val="40"/>
          <w:szCs w:val="40"/>
        </w:rPr>
        <w:t>Learn</w:t>
      </w:r>
      <w:r w:rsidRPr="00FD6F1C">
        <w:rPr>
          <w:rFonts w:ascii="Times New Roman" w:hAnsi="Times New Roman"/>
          <w:b/>
          <w:sz w:val="40"/>
          <w:szCs w:val="40"/>
          <w:lang w:val="uk-UA"/>
        </w:rPr>
        <w:t xml:space="preserve"> </w:t>
      </w:r>
      <w:r w:rsidRPr="00FD6F1C">
        <w:rPr>
          <w:rFonts w:ascii="Times New Roman" w:hAnsi="Times New Roman"/>
          <w:b/>
          <w:sz w:val="40"/>
          <w:szCs w:val="40"/>
        </w:rPr>
        <w:t>and</w:t>
      </w:r>
      <w:r w:rsidRPr="00FD6F1C">
        <w:rPr>
          <w:rFonts w:ascii="Times New Roman" w:hAnsi="Times New Roman"/>
          <w:b/>
          <w:sz w:val="40"/>
          <w:szCs w:val="40"/>
          <w:lang w:val="uk-UA"/>
        </w:rPr>
        <w:t xml:space="preserve"> </w:t>
      </w:r>
      <w:r w:rsidRPr="00FD6F1C">
        <w:rPr>
          <w:rFonts w:ascii="Times New Roman" w:hAnsi="Times New Roman"/>
          <w:b/>
          <w:sz w:val="40"/>
          <w:szCs w:val="40"/>
        </w:rPr>
        <w:t>Move</w:t>
      </w:r>
      <w:r w:rsidRPr="00FD6F1C">
        <w:rPr>
          <w:rFonts w:ascii="Times New Roman" w:hAnsi="Times New Roman"/>
          <w:b/>
          <w:sz w:val="40"/>
          <w:szCs w:val="40"/>
          <w:lang w:val="uk-UA"/>
        </w:rPr>
        <w:t>!»</w:t>
      </w:r>
      <w:r w:rsidRPr="00FD6F1C">
        <w:rPr>
          <w:rFonts w:ascii="Times New Roman" w:hAnsi="Times New Roman"/>
          <w:lang w:val="uk-UA"/>
        </w:rPr>
        <w:t xml:space="preserve"> : </w:t>
      </w:r>
      <w:r w:rsidRPr="00FD6F1C">
        <w:rPr>
          <w:rFonts w:ascii="Times New Roman" w:hAnsi="Times New Roman"/>
          <w:sz w:val="28"/>
          <w:szCs w:val="28"/>
          <w:lang w:val="uk-UA"/>
        </w:rPr>
        <w:t>Методичний  посібник  для вчителів англійської мови загальноосвітніх навчальних закладів.</w:t>
      </w:r>
    </w:p>
    <w:p w:rsidR="00E342EF" w:rsidRPr="00FD6F1C" w:rsidRDefault="00E342EF" w:rsidP="00FE5047">
      <w:pPr>
        <w:rPr>
          <w:rFonts w:ascii="Times New Roman" w:hAnsi="Times New Roman"/>
          <w:sz w:val="32"/>
          <w:szCs w:val="32"/>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sz w:val="32"/>
          <w:szCs w:val="32"/>
          <w:lang w:val="uk-UA"/>
        </w:rPr>
      </w:pPr>
      <w:r w:rsidRPr="00FD6F1C">
        <w:rPr>
          <w:rFonts w:ascii="Times New Roman" w:hAnsi="Times New Roman"/>
          <w:sz w:val="32"/>
          <w:szCs w:val="32"/>
          <w:lang w:val="uk-UA"/>
        </w:rPr>
        <w:t xml:space="preserve">Використання посібника </w:t>
      </w:r>
      <w:r w:rsidRPr="00FD6F1C">
        <w:rPr>
          <w:rFonts w:ascii="Times New Roman" w:hAnsi="Times New Roman"/>
          <w:b/>
          <w:sz w:val="32"/>
          <w:szCs w:val="32"/>
          <w:lang w:val="uk-UA"/>
        </w:rPr>
        <w:t>«</w:t>
      </w:r>
      <w:r w:rsidRPr="00FD6F1C">
        <w:rPr>
          <w:rFonts w:ascii="Times New Roman" w:hAnsi="Times New Roman"/>
          <w:b/>
          <w:sz w:val="32"/>
          <w:szCs w:val="32"/>
        </w:rPr>
        <w:t>Learn</w:t>
      </w:r>
      <w:r w:rsidRPr="00FD6F1C">
        <w:rPr>
          <w:rFonts w:ascii="Times New Roman" w:hAnsi="Times New Roman"/>
          <w:b/>
          <w:sz w:val="32"/>
          <w:szCs w:val="32"/>
          <w:lang w:val="uk-UA"/>
        </w:rPr>
        <w:t xml:space="preserve"> </w:t>
      </w:r>
      <w:r w:rsidRPr="00FD6F1C">
        <w:rPr>
          <w:rFonts w:ascii="Times New Roman" w:hAnsi="Times New Roman"/>
          <w:b/>
          <w:sz w:val="32"/>
          <w:szCs w:val="32"/>
        </w:rPr>
        <w:t>and</w:t>
      </w:r>
      <w:r w:rsidRPr="00FD6F1C">
        <w:rPr>
          <w:rFonts w:ascii="Times New Roman" w:hAnsi="Times New Roman"/>
          <w:b/>
          <w:sz w:val="32"/>
          <w:szCs w:val="32"/>
          <w:lang w:val="uk-UA"/>
        </w:rPr>
        <w:t xml:space="preserve"> </w:t>
      </w:r>
      <w:r w:rsidRPr="00FD6F1C">
        <w:rPr>
          <w:rFonts w:ascii="Times New Roman" w:hAnsi="Times New Roman"/>
          <w:b/>
          <w:sz w:val="32"/>
          <w:szCs w:val="32"/>
        </w:rPr>
        <w:t>Move</w:t>
      </w:r>
      <w:r w:rsidRPr="00FD6F1C">
        <w:rPr>
          <w:rFonts w:ascii="Times New Roman" w:hAnsi="Times New Roman"/>
          <w:b/>
          <w:sz w:val="32"/>
          <w:szCs w:val="32"/>
          <w:lang w:val="uk-UA"/>
        </w:rPr>
        <w:t xml:space="preserve">!» </w:t>
      </w:r>
      <w:r w:rsidRPr="00FD6F1C">
        <w:rPr>
          <w:rFonts w:ascii="Times New Roman" w:hAnsi="Times New Roman"/>
          <w:sz w:val="32"/>
          <w:szCs w:val="32"/>
          <w:lang w:val="uk-UA"/>
        </w:rPr>
        <w:t>сприятиме покращенню фізичного здоров’я  та розвитку учнів, практичному застосуванню отриманих навичок та вмінь, посиленню учнівської мотивації до вивчення предмету, дозволить вчителю урізноманітнити навчальний процес.</w:t>
      </w: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Default="00E342EF" w:rsidP="00FE5047">
      <w:pPr>
        <w:rPr>
          <w:rFonts w:ascii="Times New Roman" w:hAnsi="Times New Roman"/>
          <w:lang w:val="uk-UA"/>
        </w:rPr>
      </w:pPr>
    </w:p>
    <w:p w:rsidR="00E342EF" w:rsidRDefault="00E342EF" w:rsidP="00FE5047">
      <w:pPr>
        <w:rPr>
          <w:rFonts w:ascii="Times New Roman" w:hAnsi="Times New Roman"/>
          <w:lang w:val="uk-UA"/>
        </w:rPr>
      </w:pPr>
    </w:p>
    <w:p w:rsidR="00E342EF" w:rsidRDefault="00E342EF" w:rsidP="00FE5047">
      <w:pPr>
        <w:rPr>
          <w:rFonts w:ascii="Times New Roman" w:hAnsi="Times New Roman"/>
          <w:lang w:val="uk-UA"/>
        </w:rPr>
      </w:pPr>
    </w:p>
    <w:p w:rsidR="00E342EF" w:rsidRPr="00FD6F1C" w:rsidRDefault="00E342EF" w:rsidP="00FE5047">
      <w:pPr>
        <w:rPr>
          <w:rFonts w:ascii="Times New Roman" w:hAnsi="Times New Roman"/>
          <w:lang w:val="uk-UA"/>
        </w:rPr>
      </w:pPr>
    </w:p>
    <w:p w:rsidR="00E342EF" w:rsidRPr="00FD6F1C" w:rsidRDefault="00E342EF" w:rsidP="00FE5047">
      <w:pPr>
        <w:jc w:val="right"/>
        <w:rPr>
          <w:rFonts w:ascii="Times New Roman" w:hAnsi="Times New Roman"/>
          <w:sz w:val="32"/>
          <w:szCs w:val="32"/>
          <w:lang w:val="uk-UA"/>
        </w:rPr>
      </w:pPr>
      <w:r w:rsidRPr="00FD6F1C">
        <w:rPr>
          <w:rFonts w:ascii="Times New Roman" w:hAnsi="Times New Roman"/>
          <w:sz w:val="32"/>
          <w:szCs w:val="32"/>
          <w:lang w:val="uk-UA"/>
        </w:rPr>
        <w:t>Укладач: Матузок Людмила Іванівна</w:t>
      </w:r>
    </w:p>
    <w:p w:rsidR="00E342EF" w:rsidRPr="00FD6F1C" w:rsidRDefault="00E342EF" w:rsidP="00FD6F1C">
      <w:pPr>
        <w:jc w:val="center"/>
        <w:rPr>
          <w:rFonts w:ascii="Times New Roman" w:hAnsi="Times New Roman"/>
          <w:sz w:val="32"/>
          <w:szCs w:val="32"/>
          <w:lang w:val="uk-UA"/>
        </w:rPr>
      </w:pPr>
      <w:r w:rsidRPr="00FD6F1C">
        <w:rPr>
          <w:rFonts w:ascii="Times New Roman" w:hAnsi="Times New Roman"/>
          <w:sz w:val="32"/>
          <w:szCs w:val="32"/>
          <w:lang w:val="uk-UA"/>
        </w:rPr>
        <w:t>2013 – 2014   н.р.</w:t>
      </w:r>
    </w:p>
    <w:sectPr w:rsidR="00E342EF" w:rsidRPr="00FD6F1C" w:rsidSect="007F1FBC">
      <w:type w:val="continuous"/>
      <w:pgSz w:w="12240" w:h="15840"/>
      <w:pgMar w:top="284"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6752ADB"/>
    <w:multiLevelType w:val="hybridMultilevel"/>
    <w:tmpl w:val="208E69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B7E95"/>
    <w:multiLevelType w:val="hybridMultilevel"/>
    <w:tmpl w:val="A5F2B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C236C9"/>
    <w:multiLevelType w:val="hybridMultilevel"/>
    <w:tmpl w:val="D59A13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7F7740"/>
    <w:multiLevelType w:val="hybridMultilevel"/>
    <w:tmpl w:val="91A01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77A"/>
    <w:rsid w:val="00046C7A"/>
    <w:rsid w:val="00050669"/>
    <w:rsid w:val="000D1FAC"/>
    <w:rsid w:val="000D6197"/>
    <w:rsid w:val="001275F4"/>
    <w:rsid w:val="001621F9"/>
    <w:rsid w:val="00185939"/>
    <w:rsid w:val="001C1E0F"/>
    <w:rsid w:val="001C4D15"/>
    <w:rsid w:val="001C63A0"/>
    <w:rsid w:val="002267FA"/>
    <w:rsid w:val="0026178F"/>
    <w:rsid w:val="002951CA"/>
    <w:rsid w:val="002C25A0"/>
    <w:rsid w:val="002D1661"/>
    <w:rsid w:val="0030283B"/>
    <w:rsid w:val="00325270"/>
    <w:rsid w:val="004406B2"/>
    <w:rsid w:val="0045636B"/>
    <w:rsid w:val="00466FB1"/>
    <w:rsid w:val="00473CB9"/>
    <w:rsid w:val="005077C3"/>
    <w:rsid w:val="005264D0"/>
    <w:rsid w:val="005477E7"/>
    <w:rsid w:val="00561EBC"/>
    <w:rsid w:val="00635AB4"/>
    <w:rsid w:val="00674E8A"/>
    <w:rsid w:val="006771D9"/>
    <w:rsid w:val="00694BAC"/>
    <w:rsid w:val="00712E69"/>
    <w:rsid w:val="007745EF"/>
    <w:rsid w:val="00780F9A"/>
    <w:rsid w:val="007F1FBC"/>
    <w:rsid w:val="007F4E27"/>
    <w:rsid w:val="009175CB"/>
    <w:rsid w:val="00940C53"/>
    <w:rsid w:val="009447C0"/>
    <w:rsid w:val="009703B7"/>
    <w:rsid w:val="009A5D6A"/>
    <w:rsid w:val="009E4BD7"/>
    <w:rsid w:val="00A2262A"/>
    <w:rsid w:val="00B21D08"/>
    <w:rsid w:val="00C4604A"/>
    <w:rsid w:val="00C70B4A"/>
    <w:rsid w:val="00C95775"/>
    <w:rsid w:val="00D76734"/>
    <w:rsid w:val="00DB7BD3"/>
    <w:rsid w:val="00DF2493"/>
    <w:rsid w:val="00E342EF"/>
    <w:rsid w:val="00E7177A"/>
    <w:rsid w:val="00E76E99"/>
    <w:rsid w:val="00EA5A17"/>
    <w:rsid w:val="00F778E0"/>
    <w:rsid w:val="00FD6F1C"/>
    <w:rsid w:val="00FE5047"/>
    <w:rsid w:val="00FE6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BC"/>
    <w:pPr>
      <w:spacing w:after="200" w:line="276" w:lineRule="auto"/>
    </w:pPr>
  </w:style>
  <w:style w:type="paragraph" w:styleId="Heading1">
    <w:name w:val="heading 1"/>
    <w:basedOn w:val="Normal"/>
    <w:link w:val="Heading1Char"/>
    <w:uiPriority w:val="99"/>
    <w:qFormat/>
    <w:rsid w:val="00E7177A"/>
    <w:pPr>
      <w:spacing w:before="100" w:beforeAutospacing="1" w:after="100" w:afterAutospacing="1" w:line="240" w:lineRule="auto"/>
      <w:outlineLvl w:val="0"/>
    </w:pPr>
    <w:rPr>
      <w:rFonts w:ascii="Times New Roman" w:hAnsi="Times New Roman"/>
      <w:b/>
      <w:bCs/>
      <w:color w:val="333333"/>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77A"/>
    <w:rPr>
      <w:rFonts w:ascii="Times New Roman" w:hAnsi="Times New Roman" w:cs="Times New Roman"/>
      <w:b/>
      <w:bCs/>
      <w:color w:val="333333"/>
      <w:kern w:val="36"/>
      <w:sz w:val="48"/>
      <w:szCs w:val="48"/>
    </w:rPr>
  </w:style>
  <w:style w:type="character" w:styleId="Emphasis">
    <w:name w:val="Emphasis"/>
    <w:basedOn w:val="DefaultParagraphFont"/>
    <w:uiPriority w:val="99"/>
    <w:qFormat/>
    <w:rsid w:val="00E7177A"/>
    <w:rPr>
      <w:rFonts w:cs="Times New Roman"/>
      <w:i/>
      <w:iCs/>
    </w:rPr>
  </w:style>
  <w:style w:type="paragraph" w:styleId="NormalWeb">
    <w:name w:val="Normal (Web)"/>
    <w:basedOn w:val="Normal"/>
    <w:uiPriority w:val="99"/>
    <w:rsid w:val="00E7177A"/>
    <w:pPr>
      <w:spacing w:before="100" w:beforeAutospacing="1" w:after="360" w:line="240" w:lineRule="auto"/>
    </w:pPr>
    <w:rPr>
      <w:rFonts w:ascii="Times New Roman" w:hAnsi="Times New Roman"/>
      <w:sz w:val="24"/>
      <w:szCs w:val="24"/>
    </w:rPr>
  </w:style>
  <w:style w:type="character" w:styleId="Hyperlink">
    <w:name w:val="Hyperlink"/>
    <w:basedOn w:val="DefaultParagraphFont"/>
    <w:uiPriority w:val="99"/>
    <w:semiHidden/>
    <w:rsid w:val="00E7177A"/>
    <w:rPr>
      <w:rFonts w:cs="Times New Roman"/>
      <w:color w:val="026ACB"/>
      <w:u w:val="none"/>
      <w:effect w:val="none"/>
    </w:rPr>
  </w:style>
  <w:style w:type="character" w:styleId="Strong">
    <w:name w:val="Strong"/>
    <w:basedOn w:val="DefaultParagraphFont"/>
    <w:uiPriority w:val="99"/>
    <w:qFormat/>
    <w:rsid w:val="00E7177A"/>
    <w:rPr>
      <w:rFonts w:cs="Times New Roman"/>
      <w:b/>
      <w:bCs/>
    </w:rPr>
  </w:style>
  <w:style w:type="paragraph" w:styleId="ListParagraph">
    <w:name w:val="List Paragraph"/>
    <w:basedOn w:val="Normal"/>
    <w:uiPriority w:val="99"/>
    <w:qFormat/>
    <w:rsid w:val="00694BAC"/>
    <w:pPr>
      <w:ind w:left="720"/>
      <w:contextualSpacing/>
    </w:pPr>
  </w:style>
  <w:style w:type="paragraph" w:styleId="Revision">
    <w:name w:val="Revision"/>
    <w:hidden/>
    <w:uiPriority w:val="99"/>
    <w:semiHidden/>
    <w:rsid w:val="0045636B"/>
  </w:style>
  <w:style w:type="paragraph" w:styleId="BalloonText">
    <w:name w:val="Balloon Text"/>
    <w:basedOn w:val="Normal"/>
    <w:link w:val="BalloonTextChar"/>
    <w:uiPriority w:val="99"/>
    <w:semiHidden/>
    <w:rsid w:val="004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600762">
      <w:marLeft w:val="0"/>
      <w:marRight w:val="0"/>
      <w:marTop w:val="0"/>
      <w:marBottom w:val="0"/>
      <w:divBdr>
        <w:top w:val="none" w:sz="0" w:space="0" w:color="auto"/>
        <w:left w:val="none" w:sz="0" w:space="0" w:color="auto"/>
        <w:bottom w:val="none" w:sz="0" w:space="0" w:color="auto"/>
        <w:right w:val="none" w:sz="0" w:space="0" w:color="auto"/>
      </w:divBdr>
      <w:divsChild>
        <w:div w:id="1295600759">
          <w:marLeft w:val="0"/>
          <w:marRight w:val="0"/>
          <w:marTop w:val="0"/>
          <w:marBottom w:val="0"/>
          <w:divBdr>
            <w:top w:val="none" w:sz="0" w:space="0" w:color="auto"/>
            <w:left w:val="none" w:sz="0" w:space="0" w:color="auto"/>
            <w:bottom w:val="none" w:sz="0" w:space="0" w:color="auto"/>
            <w:right w:val="none" w:sz="0" w:space="0" w:color="auto"/>
          </w:divBdr>
          <w:divsChild>
            <w:div w:id="1295600761">
              <w:marLeft w:val="0"/>
              <w:marRight w:val="0"/>
              <w:marTop w:val="0"/>
              <w:marBottom w:val="0"/>
              <w:divBdr>
                <w:top w:val="none" w:sz="0" w:space="0" w:color="auto"/>
                <w:left w:val="none" w:sz="0" w:space="0" w:color="auto"/>
                <w:bottom w:val="none" w:sz="0" w:space="0" w:color="auto"/>
                <w:right w:val="none" w:sz="0" w:space="0" w:color="auto"/>
              </w:divBdr>
              <w:divsChild>
                <w:div w:id="1295600771">
                  <w:marLeft w:val="0"/>
                  <w:marRight w:val="-29"/>
                  <w:marTop w:val="0"/>
                  <w:marBottom w:val="0"/>
                  <w:divBdr>
                    <w:top w:val="none" w:sz="0" w:space="0" w:color="auto"/>
                    <w:left w:val="none" w:sz="0" w:space="0" w:color="auto"/>
                    <w:bottom w:val="none" w:sz="0" w:space="0" w:color="auto"/>
                    <w:right w:val="none" w:sz="0" w:space="0" w:color="auto"/>
                  </w:divBdr>
                  <w:divsChild>
                    <w:div w:id="1295600764">
                      <w:marLeft w:val="0"/>
                      <w:marRight w:val="31"/>
                      <w:marTop w:val="0"/>
                      <w:marBottom w:val="130"/>
                      <w:divBdr>
                        <w:top w:val="none" w:sz="0" w:space="0" w:color="auto"/>
                        <w:left w:val="none" w:sz="0" w:space="0" w:color="auto"/>
                        <w:bottom w:val="none" w:sz="0" w:space="0" w:color="auto"/>
                        <w:right w:val="none" w:sz="0" w:space="0" w:color="auto"/>
                      </w:divBdr>
                      <w:divsChild>
                        <w:div w:id="1295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00765">
      <w:marLeft w:val="0"/>
      <w:marRight w:val="0"/>
      <w:marTop w:val="0"/>
      <w:marBottom w:val="0"/>
      <w:divBdr>
        <w:top w:val="none" w:sz="0" w:space="0" w:color="auto"/>
        <w:left w:val="none" w:sz="0" w:space="0" w:color="auto"/>
        <w:bottom w:val="none" w:sz="0" w:space="0" w:color="auto"/>
        <w:right w:val="none" w:sz="0" w:space="0" w:color="auto"/>
      </w:divBdr>
      <w:divsChild>
        <w:div w:id="1295600767">
          <w:marLeft w:val="0"/>
          <w:marRight w:val="0"/>
          <w:marTop w:val="0"/>
          <w:marBottom w:val="0"/>
          <w:divBdr>
            <w:top w:val="none" w:sz="0" w:space="0" w:color="auto"/>
            <w:left w:val="none" w:sz="0" w:space="0" w:color="auto"/>
            <w:bottom w:val="none" w:sz="0" w:space="0" w:color="auto"/>
            <w:right w:val="none" w:sz="0" w:space="0" w:color="auto"/>
          </w:divBdr>
          <w:divsChild>
            <w:div w:id="1295600770">
              <w:marLeft w:val="0"/>
              <w:marRight w:val="0"/>
              <w:marTop w:val="0"/>
              <w:marBottom w:val="0"/>
              <w:divBdr>
                <w:top w:val="none" w:sz="0" w:space="0" w:color="auto"/>
                <w:left w:val="none" w:sz="0" w:space="0" w:color="auto"/>
                <w:bottom w:val="none" w:sz="0" w:space="0" w:color="auto"/>
                <w:right w:val="none" w:sz="0" w:space="0" w:color="auto"/>
              </w:divBdr>
              <w:divsChild>
                <w:div w:id="1295600756">
                  <w:marLeft w:val="0"/>
                  <w:marRight w:val="-29"/>
                  <w:marTop w:val="0"/>
                  <w:marBottom w:val="0"/>
                  <w:divBdr>
                    <w:top w:val="none" w:sz="0" w:space="0" w:color="auto"/>
                    <w:left w:val="none" w:sz="0" w:space="0" w:color="auto"/>
                    <w:bottom w:val="none" w:sz="0" w:space="0" w:color="auto"/>
                    <w:right w:val="none" w:sz="0" w:space="0" w:color="auto"/>
                  </w:divBdr>
                  <w:divsChild>
                    <w:div w:id="1295600778">
                      <w:marLeft w:val="0"/>
                      <w:marRight w:val="31"/>
                      <w:marTop w:val="0"/>
                      <w:marBottom w:val="130"/>
                      <w:divBdr>
                        <w:top w:val="none" w:sz="0" w:space="0" w:color="auto"/>
                        <w:left w:val="none" w:sz="0" w:space="0" w:color="auto"/>
                        <w:bottom w:val="none" w:sz="0" w:space="0" w:color="auto"/>
                        <w:right w:val="none" w:sz="0" w:space="0" w:color="auto"/>
                      </w:divBdr>
                      <w:divsChild>
                        <w:div w:id="1295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00772">
      <w:marLeft w:val="0"/>
      <w:marRight w:val="0"/>
      <w:marTop w:val="0"/>
      <w:marBottom w:val="0"/>
      <w:divBdr>
        <w:top w:val="none" w:sz="0" w:space="0" w:color="auto"/>
        <w:left w:val="none" w:sz="0" w:space="0" w:color="auto"/>
        <w:bottom w:val="none" w:sz="0" w:space="0" w:color="auto"/>
        <w:right w:val="none" w:sz="0" w:space="0" w:color="auto"/>
      </w:divBdr>
      <w:divsChild>
        <w:div w:id="1295600768">
          <w:marLeft w:val="0"/>
          <w:marRight w:val="0"/>
          <w:marTop w:val="0"/>
          <w:marBottom w:val="0"/>
          <w:divBdr>
            <w:top w:val="none" w:sz="0" w:space="0" w:color="auto"/>
            <w:left w:val="none" w:sz="0" w:space="0" w:color="auto"/>
            <w:bottom w:val="none" w:sz="0" w:space="0" w:color="auto"/>
            <w:right w:val="none" w:sz="0" w:space="0" w:color="auto"/>
          </w:divBdr>
          <w:divsChild>
            <w:div w:id="1295600774">
              <w:marLeft w:val="0"/>
              <w:marRight w:val="0"/>
              <w:marTop w:val="0"/>
              <w:marBottom w:val="0"/>
              <w:divBdr>
                <w:top w:val="none" w:sz="0" w:space="0" w:color="auto"/>
                <w:left w:val="none" w:sz="0" w:space="0" w:color="auto"/>
                <w:bottom w:val="none" w:sz="0" w:space="0" w:color="auto"/>
                <w:right w:val="none" w:sz="0" w:space="0" w:color="auto"/>
              </w:divBdr>
              <w:divsChild>
                <w:div w:id="1295600766">
                  <w:marLeft w:val="0"/>
                  <w:marRight w:val="-29"/>
                  <w:marTop w:val="0"/>
                  <w:marBottom w:val="0"/>
                  <w:divBdr>
                    <w:top w:val="none" w:sz="0" w:space="0" w:color="auto"/>
                    <w:left w:val="none" w:sz="0" w:space="0" w:color="auto"/>
                    <w:bottom w:val="none" w:sz="0" w:space="0" w:color="auto"/>
                    <w:right w:val="none" w:sz="0" w:space="0" w:color="auto"/>
                  </w:divBdr>
                  <w:divsChild>
                    <w:div w:id="1295600758">
                      <w:marLeft w:val="0"/>
                      <w:marRight w:val="31"/>
                      <w:marTop w:val="0"/>
                      <w:marBottom w:val="130"/>
                      <w:divBdr>
                        <w:top w:val="none" w:sz="0" w:space="0" w:color="auto"/>
                        <w:left w:val="none" w:sz="0" w:space="0" w:color="auto"/>
                        <w:bottom w:val="none" w:sz="0" w:space="0" w:color="auto"/>
                        <w:right w:val="none" w:sz="0" w:space="0" w:color="auto"/>
                      </w:divBdr>
                      <w:divsChild>
                        <w:div w:id="12956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00777">
      <w:marLeft w:val="0"/>
      <w:marRight w:val="0"/>
      <w:marTop w:val="0"/>
      <w:marBottom w:val="0"/>
      <w:divBdr>
        <w:top w:val="none" w:sz="0" w:space="0" w:color="auto"/>
        <w:left w:val="none" w:sz="0" w:space="0" w:color="auto"/>
        <w:bottom w:val="none" w:sz="0" w:space="0" w:color="auto"/>
        <w:right w:val="none" w:sz="0" w:space="0" w:color="auto"/>
      </w:divBdr>
      <w:divsChild>
        <w:div w:id="1295600776">
          <w:marLeft w:val="0"/>
          <w:marRight w:val="0"/>
          <w:marTop w:val="0"/>
          <w:marBottom w:val="0"/>
          <w:divBdr>
            <w:top w:val="none" w:sz="0" w:space="0" w:color="auto"/>
            <w:left w:val="none" w:sz="0" w:space="0" w:color="auto"/>
            <w:bottom w:val="none" w:sz="0" w:space="0" w:color="auto"/>
            <w:right w:val="none" w:sz="0" w:space="0" w:color="auto"/>
          </w:divBdr>
          <w:divsChild>
            <w:div w:id="1295600775">
              <w:marLeft w:val="0"/>
              <w:marRight w:val="0"/>
              <w:marTop w:val="0"/>
              <w:marBottom w:val="0"/>
              <w:divBdr>
                <w:top w:val="none" w:sz="0" w:space="0" w:color="auto"/>
                <w:left w:val="none" w:sz="0" w:space="0" w:color="auto"/>
                <w:bottom w:val="none" w:sz="0" w:space="0" w:color="auto"/>
                <w:right w:val="none" w:sz="0" w:space="0" w:color="auto"/>
              </w:divBdr>
              <w:divsChild>
                <w:div w:id="1295600760">
                  <w:marLeft w:val="0"/>
                  <w:marRight w:val="-29"/>
                  <w:marTop w:val="0"/>
                  <w:marBottom w:val="0"/>
                  <w:divBdr>
                    <w:top w:val="none" w:sz="0" w:space="0" w:color="auto"/>
                    <w:left w:val="none" w:sz="0" w:space="0" w:color="auto"/>
                    <w:bottom w:val="none" w:sz="0" w:space="0" w:color="auto"/>
                    <w:right w:val="none" w:sz="0" w:space="0" w:color="auto"/>
                  </w:divBdr>
                  <w:divsChild>
                    <w:div w:id="1295600779">
                      <w:marLeft w:val="0"/>
                      <w:marRight w:val="31"/>
                      <w:marTop w:val="0"/>
                      <w:marBottom w:val="130"/>
                      <w:divBdr>
                        <w:top w:val="none" w:sz="0" w:space="0" w:color="auto"/>
                        <w:left w:val="none" w:sz="0" w:space="0" w:color="auto"/>
                        <w:bottom w:val="none" w:sz="0" w:space="0" w:color="auto"/>
                        <w:right w:val="none" w:sz="0" w:space="0" w:color="auto"/>
                      </w:divBdr>
                      <w:divsChild>
                        <w:div w:id="12956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uthors/104-315-457"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hyperlink" Target="http://pochemu4ka.ru/" TargetMode="External"/><Relationship Id="rId5" Type="http://schemas.openxmlformats.org/officeDocument/2006/relationships/image" Target="media/image2.png"/><Relationship Id="rId10" Type="http://schemas.openxmlformats.org/officeDocument/2006/relationships/hyperlink" Target="http://teacher.at.ua/" TargetMode="External"/><Relationship Id="rId4" Type="http://schemas.openxmlformats.org/officeDocument/2006/relationships/webSettings" Target="webSettings.xml"/><Relationship Id="rId9" Type="http://schemas.openxmlformats.org/officeDocument/2006/relationships/hyperlink" Target="http://www.teacherjournal.com.u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34</Pages>
  <Words>5109</Words>
  <Characters>29126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2000-02-15T18:53:00Z</cp:lastPrinted>
  <dcterms:created xsi:type="dcterms:W3CDTF">2000-02-15T19:00:00Z</dcterms:created>
  <dcterms:modified xsi:type="dcterms:W3CDTF">2014-01-29T12:04:00Z</dcterms:modified>
</cp:coreProperties>
</file>