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468"/>
        <w:gridCol w:w="1335"/>
        <w:gridCol w:w="1560"/>
        <w:gridCol w:w="1560"/>
        <w:gridCol w:w="1560"/>
        <w:gridCol w:w="1649"/>
        <w:gridCol w:w="1481"/>
        <w:gridCol w:w="1481"/>
        <w:gridCol w:w="1520"/>
        <w:gridCol w:w="1715"/>
      </w:tblGrid>
      <w:tr w:rsidR="00742F67" w:rsidRPr="00C40C28" w:rsidTr="007263BF">
        <w:trPr>
          <w:trHeight w:val="453"/>
        </w:trPr>
        <w:tc>
          <w:tcPr>
            <w:tcW w:w="915" w:type="dxa"/>
          </w:tcPr>
          <w:p w:rsidR="007263BF" w:rsidRPr="00C40C28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День тижня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BF" w:rsidRPr="00C40C28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1335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9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4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0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:rsidR="007263BF" w:rsidRPr="007263BF" w:rsidRDefault="007263BF" w:rsidP="0072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42F67" w:rsidRPr="00C40C28" w:rsidTr="007263BF">
        <w:trPr>
          <w:cantSplit/>
          <w:trHeight w:val="1626"/>
        </w:trPr>
        <w:tc>
          <w:tcPr>
            <w:tcW w:w="915" w:type="dxa"/>
            <w:textDirection w:val="btLr"/>
          </w:tcPr>
          <w:p w:rsidR="007263BF" w:rsidRPr="00C40C28" w:rsidRDefault="007263BF" w:rsidP="00726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42F67" w:rsidRDefault="00742F67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Фіз.культ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Риторика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Інформатика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Музика 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Літ.чит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Математ.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Осн.здор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470EFB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Укр..мова.</w:t>
            </w:r>
            <w:r w:rsidR="008C20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C20E1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</w:p>
        </w:tc>
        <w:tc>
          <w:tcPr>
            <w:tcW w:w="1454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Образ.мист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0E1" w:rsidRPr="00C40C28" w:rsidRDefault="008C20E1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мова.фак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Історія Укр.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Геогр..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</w:p>
        </w:tc>
        <w:tc>
          <w:tcPr>
            <w:tcW w:w="152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0EFB" w:rsidRPr="00C40C28" w:rsidRDefault="00470EFB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F67" w:rsidRPr="00C40C28" w:rsidTr="007263BF">
        <w:trPr>
          <w:cantSplit/>
          <w:trHeight w:val="1713"/>
        </w:trPr>
        <w:tc>
          <w:tcPr>
            <w:tcW w:w="915" w:type="dxa"/>
            <w:textDirection w:val="btLr"/>
          </w:tcPr>
          <w:p w:rsidR="007263BF" w:rsidRPr="00C40C28" w:rsidRDefault="007263BF" w:rsidP="00726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Default="00742F67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Музика</w:t>
            </w:r>
          </w:p>
          <w:p w:rsidR="00742F67" w:rsidRDefault="00742F67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Риторика</w:t>
            </w:r>
          </w:p>
          <w:p w:rsidR="00742F67" w:rsidRPr="00C40C28" w:rsidRDefault="00742F67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Укр.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 культ.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Літ.чит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  <w:p w:rsidR="00AC3CB9" w:rsidRPr="00C40C28" w:rsidRDefault="00AC3CB9" w:rsidP="00AC3C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Фіз. культ.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Природ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Я у світі</w:t>
            </w:r>
          </w:p>
        </w:tc>
        <w:tc>
          <w:tcPr>
            <w:tcW w:w="1649" w:type="dxa"/>
          </w:tcPr>
          <w:p w:rsidR="007263BF" w:rsidRPr="00C40C28" w:rsidRDefault="00470EFB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63BF" w:rsidRPr="00C40C28" w:rsidRDefault="00470EFB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8C20E1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  <w:r w:rsidR="008C20E1" w:rsidRPr="00147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  <w:tc>
          <w:tcPr>
            <w:tcW w:w="1454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Англ..мова</w:t>
            </w:r>
          </w:p>
          <w:p w:rsidR="007263BF" w:rsidRPr="00C40C28" w:rsidRDefault="002F4E0C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E6F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14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Англ..мова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7263BF" w:rsidRPr="00C40C28" w:rsidRDefault="00E80E6F" w:rsidP="00E80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E85806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80E6F">
              <w:rPr>
                <w:rFonts w:ascii="Times New Roman" w:hAnsi="Times New Roman" w:cs="Times New Roman"/>
                <w:sz w:val="20"/>
                <w:szCs w:val="20"/>
              </w:rPr>
              <w:t>еометрія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Укр..літ.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Фізика.фак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Англ..мова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Геометрія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F67" w:rsidRPr="00C40C28" w:rsidTr="007263BF">
        <w:trPr>
          <w:cantSplit/>
          <w:trHeight w:val="1613"/>
        </w:trPr>
        <w:tc>
          <w:tcPr>
            <w:tcW w:w="915" w:type="dxa"/>
            <w:textDirection w:val="btLr"/>
          </w:tcPr>
          <w:p w:rsidR="007263BF" w:rsidRPr="00C40C28" w:rsidRDefault="007263BF" w:rsidP="00726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42F67" w:rsidRPr="00C40C28" w:rsidRDefault="00742F67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мова.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Обр.мист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0E1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AC3CB9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Інформатика </w:t>
            </w:r>
            <w:r w:rsidR="007263BF"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Музика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9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Укр..літ.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Музика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мова.\</w:t>
            </w:r>
            <w:proofErr w:type="spellEnd"/>
          </w:p>
        </w:tc>
        <w:tc>
          <w:tcPr>
            <w:tcW w:w="14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E80E6F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Default="00E80E6F" w:rsidP="008C2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0E1" w:rsidRPr="00C40C28" w:rsidRDefault="008C20E1" w:rsidP="008C2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7263BF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63BF" w:rsidRPr="00C40C28" w:rsidRDefault="001678B0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Мистецтво 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 w:rsidR="007263BF"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7263BF" w:rsidRPr="00C40C28">
              <w:rPr>
                <w:rFonts w:ascii="Times New Roman" w:hAnsi="Times New Roman" w:cs="Times New Roman"/>
                <w:sz w:val="20"/>
                <w:szCs w:val="20"/>
              </w:rPr>
              <w:t>.мова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7263BF" w:rsidRPr="00C40C28">
              <w:rPr>
                <w:rFonts w:ascii="Times New Roman" w:hAnsi="Times New Roman" w:cs="Times New Roman"/>
                <w:sz w:val="20"/>
                <w:szCs w:val="20"/>
              </w:rPr>
              <w:t>..мова</w:t>
            </w:r>
          </w:p>
          <w:p w:rsidR="00E80E6F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</w:tc>
      </w:tr>
      <w:tr w:rsidR="00742F67" w:rsidRPr="00C40C28" w:rsidTr="007263BF">
        <w:trPr>
          <w:cantSplit/>
          <w:trHeight w:val="1724"/>
        </w:trPr>
        <w:tc>
          <w:tcPr>
            <w:tcW w:w="915" w:type="dxa"/>
            <w:textDirection w:val="btLr"/>
          </w:tcPr>
          <w:p w:rsidR="007263BF" w:rsidRPr="00C40C28" w:rsidRDefault="007263BF" w:rsidP="00726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Образ.мист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досл.світ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Англ..мова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Риторика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Інформатика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Муз.мист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Обр.мист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 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Літ.чит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  <w:p w:rsidR="00E80E6F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Природозн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63BF" w:rsidRPr="00C40C28" w:rsidRDefault="00E80E6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мова\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Інформатика 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="002319D3">
              <w:rPr>
                <w:rFonts w:ascii="Times New Roman" w:hAnsi="Times New Roman" w:cs="Times New Roman"/>
                <w:sz w:val="20"/>
                <w:szCs w:val="20"/>
              </w:rPr>
              <w:t>Укр.</w:t>
            </w: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End"/>
          </w:p>
        </w:tc>
        <w:tc>
          <w:tcPr>
            <w:tcW w:w="1681" w:type="dxa"/>
          </w:tcPr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7263BF" w:rsidRPr="00C40C28" w:rsidRDefault="001678B0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Мистецтво 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Фіз..культ.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  <w:p w:rsidR="002319D3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</w:p>
          <w:p w:rsidR="007263BF" w:rsidRPr="00C40C28" w:rsidRDefault="002319D3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Історія\Г</w:t>
            </w:r>
            <w:r w:rsidR="007263BF" w:rsidRPr="00C40C28">
              <w:rPr>
                <w:rFonts w:ascii="Times New Roman" w:hAnsi="Times New Roman" w:cs="Times New Roman"/>
                <w:sz w:val="20"/>
                <w:szCs w:val="20"/>
              </w:rPr>
              <w:t>еографія</w:t>
            </w:r>
            <w:proofErr w:type="spellEnd"/>
          </w:p>
        </w:tc>
      </w:tr>
      <w:tr w:rsidR="00742F67" w:rsidRPr="00C40C28" w:rsidTr="007263BF">
        <w:trPr>
          <w:cantSplit/>
          <w:trHeight w:val="1936"/>
        </w:trPr>
        <w:tc>
          <w:tcPr>
            <w:tcW w:w="915" w:type="dxa"/>
            <w:textDirection w:val="btLr"/>
          </w:tcPr>
          <w:p w:rsidR="007263BF" w:rsidRPr="00C40C28" w:rsidRDefault="007263BF" w:rsidP="00726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2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468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Фіз.культ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Фіз.культ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досл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 світ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Фіз..культ.</w:t>
            </w:r>
          </w:p>
        </w:tc>
        <w:tc>
          <w:tcPr>
            <w:tcW w:w="156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Літ.чит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Укр.мова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Природ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Риторика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Обр.мист</w:t>
            </w:r>
            <w:proofErr w:type="spellEnd"/>
            <w:r w:rsidRPr="00C40C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Англ..мова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Труд.навч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Укр..літ.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Англ..мова</w:t>
            </w:r>
          </w:p>
        </w:tc>
        <w:tc>
          <w:tcPr>
            <w:tcW w:w="14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мова.фак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</w:t>
            </w:r>
            <w:r w:rsidR="007263BF" w:rsidRPr="00C40C28">
              <w:rPr>
                <w:rFonts w:ascii="Times New Roman" w:hAnsi="Times New Roman" w:cs="Times New Roman"/>
                <w:sz w:val="20"/>
                <w:szCs w:val="20"/>
              </w:rPr>
              <w:t>..літ.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Укр..мова</w:t>
            </w:r>
          </w:p>
        </w:tc>
        <w:tc>
          <w:tcPr>
            <w:tcW w:w="1681" w:type="dxa"/>
          </w:tcPr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Англ.мова</w:t>
            </w:r>
            <w:proofErr w:type="spellEnd"/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</w:p>
          <w:p w:rsidR="007263BF" w:rsidRPr="00C40C28" w:rsidRDefault="00C15347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Заруб.літ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BF" w:rsidRPr="00C40C28" w:rsidRDefault="007263BF" w:rsidP="00726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Укр..</w:t>
            </w:r>
            <w:proofErr w:type="spellStart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мова.фак</w:t>
            </w:r>
            <w:proofErr w:type="spellEnd"/>
            <w:r w:rsidRPr="00C40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383B" w:rsidRPr="00C0062E" w:rsidRDefault="00266FDA" w:rsidP="004F75A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E04AE">
        <w:rPr>
          <w:rFonts w:ascii="Monotype Corsiva" w:hAnsi="Monotype Corsiva"/>
          <w:b/>
          <w:i/>
          <w:noProof/>
          <w:sz w:val="144"/>
          <w:szCs w:val="144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-515490</wp:posOffset>
            </wp:positionH>
            <wp:positionV relativeFrom="paragraph">
              <wp:posOffset>-96126</wp:posOffset>
            </wp:positionV>
            <wp:extent cx="675560" cy="760020"/>
            <wp:effectExtent l="171450" t="133350" r="163195" b="135890"/>
            <wp:wrapNone/>
            <wp:docPr id="1" name="Рисунок 1" descr="C:\Users\адмін\Downloads\рр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ін\Downloads\рр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87707" flipH="1">
                      <a:off x="0" y="0"/>
                      <a:ext cx="686251" cy="7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04AE">
        <w:rPr>
          <w:rFonts w:ascii="Monotype Corsiva" w:hAnsi="Monotype Corsiva"/>
          <w:b/>
          <w:i/>
          <w:noProof/>
          <w:sz w:val="144"/>
          <w:szCs w:val="14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9481688</wp:posOffset>
            </wp:positionH>
            <wp:positionV relativeFrom="paragraph">
              <wp:posOffset>-77996</wp:posOffset>
            </wp:positionV>
            <wp:extent cx="644751" cy="776419"/>
            <wp:effectExtent l="190500" t="133350" r="117475" b="119380"/>
            <wp:wrapNone/>
            <wp:docPr id="5" name="Рисунок 5" descr="C:\Users\адмін\Downloads\рр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ін\Downloads\рр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15864">
                      <a:off x="0" y="0"/>
                      <a:ext cx="644751" cy="77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83B" w:rsidRPr="00B9383B">
        <w:rPr>
          <w:rFonts w:ascii="Times New Roman" w:hAnsi="Times New Roman" w:cs="Times New Roman"/>
          <w:b/>
          <w:i/>
          <w:color w:val="FF0000"/>
          <w:sz w:val="40"/>
          <w:szCs w:val="40"/>
        </w:rPr>
        <w:t>Розклад</w:t>
      </w:r>
      <w:bookmarkStart w:id="0" w:name="_GoBack"/>
      <w:bookmarkEnd w:id="0"/>
      <w:r w:rsidR="004F75A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B9383B" w:rsidRPr="00B9383B">
        <w:rPr>
          <w:rFonts w:ascii="Times New Roman" w:hAnsi="Times New Roman" w:cs="Times New Roman"/>
          <w:b/>
          <w:i/>
          <w:color w:val="FF0000"/>
          <w:sz w:val="40"/>
          <w:szCs w:val="40"/>
        </w:rPr>
        <w:t>уроків</w:t>
      </w:r>
      <w:r w:rsidR="00D159C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на 2020-2021н.р.</w:t>
      </w:r>
    </w:p>
    <w:sectPr w:rsidR="00B9383B" w:rsidRPr="00C0062E" w:rsidSect="004F75AB">
      <w:pgSz w:w="16838" w:h="11906" w:orient="landscape"/>
      <w:pgMar w:top="142" w:right="536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B479A"/>
    <w:rsid w:val="000133A8"/>
    <w:rsid w:val="000E4C1A"/>
    <w:rsid w:val="00143292"/>
    <w:rsid w:val="00147402"/>
    <w:rsid w:val="001678B0"/>
    <w:rsid w:val="00172DB7"/>
    <w:rsid w:val="00182FA9"/>
    <w:rsid w:val="001A28D2"/>
    <w:rsid w:val="001B479A"/>
    <w:rsid w:val="001C146B"/>
    <w:rsid w:val="001F2DC0"/>
    <w:rsid w:val="0021462A"/>
    <w:rsid w:val="00215F9B"/>
    <w:rsid w:val="002319D3"/>
    <w:rsid w:val="0026005C"/>
    <w:rsid w:val="00266FDA"/>
    <w:rsid w:val="002714AE"/>
    <w:rsid w:val="002C19BC"/>
    <w:rsid w:val="002F4E0C"/>
    <w:rsid w:val="002F7EBF"/>
    <w:rsid w:val="00302085"/>
    <w:rsid w:val="00346273"/>
    <w:rsid w:val="003A0DE0"/>
    <w:rsid w:val="003D1D70"/>
    <w:rsid w:val="00404B3C"/>
    <w:rsid w:val="00470EFB"/>
    <w:rsid w:val="004855CF"/>
    <w:rsid w:val="004F75AB"/>
    <w:rsid w:val="00555330"/>
    <w:rsid w:val="00565ED7"/>
    <w:rsid w:val="005C72D8"/>
    <w:rsid w:val="005D36A9"/>
    <w:rsid w:val="005E5497"/>
    <w:rsid w:val="00642CBF"/>
    <w:rsid w:val="006B2353"/>
    <w:rsid w:val="00720408"/>
    <w:rsid w:val="007263BF"/>
    <w:rsid w:val="0073527B"/>
    <w:rsid w:val="00742F67"/>
    <w:rsid w:val="00746C9C"/>
    <w:rsid w:val="007C520A"/>
    <w:rsid w:val="007E0E14"/>
    <w:rsid w:val="007F2E9D"/>
    <w:rsid w:val="00867349"/>
    <w:rsid w:val="008826C2"/>
    <w:rsid w:val="008C20E1"/>
    <w:rsid w:val="008F1DCA"/>
    <w:rsid w:val="00902500"/>
    <w:rsid w:val="009E2287"/>
    <w:rsid w:val="00A07077"/>
    <w:rsid w:val="00A13CAC"/>
    <w:rsid w:val="00A17CAD"/>
    <w:rsid w:val="00A41581"/>
    <w:rsid w:val="00A600C3"/>
    <w:rsid w:val="00A67434"/>
    <w:rsid w:val="00A833A4"/>
    <w:rsid w:val="00AC2409"/>
    <w:rsid w:val="00AC3CB9"/>
    <w:rsid w:val="00AF01AF"/>
    <w:rsid w:val="00B119EB"/>
    <w:rsid w:val="00B1408E"/>
    <w:rsid w:val="00B17CCF"/>
    <w:rsid w:val="00B337DF"/>
    <w:rsid w:val="00B36287"/>
    <w:rsid w:val="00B9136B"/>
    <w:rsid w:val="00B9383B"/>
    <w:rsid w:val="00C0062E"/>
    <w:rsid w:val="00C15347"/>
    <w:rsid w:val="00C34610"/>
    <w:rsid w:val="00C40C28"/>
    <w:rsid w:val="00C74D61"/>
    <w:rsid w:val="00C91E43"/>
    <w:rsid w:val="00CD0D1D"/>
    <w:rsid w:val="00CD4551"/>
    <w:rsid w:val="00D159C2"/>
    <w:rsid w:val="00D35F4E"/>
    <w:rsid w:val="00DA4A46"/>
    <w:rsid w:val="00DB6F56"/>
    <w:rsid w:val="00E227BA"/>
    <w:rsid w:val="00E37620"/>
    <w:rsid w:val="00E80E6F"/>
    <w:rsid w:val="00E85806"/>
    <w:rsid w:val="00EA67BE"/>
    <w:rsid w:val="00EC1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Altairlic</dc:creator>
  <cp:keywords/>
  <dc:description/>
  <cp:lastModifiedBy>GATElic</cp:lastModifiedBy>
  <cp:revision>29</cp:revision>
  <cp:lastPrinted>2020-09-07T10:39:00Z</cp:lastPrinted>
  <dcterms:created xsi:type="dcterms:W3CDTF">2020-09-03T19:00:00Z</dcterms:created>
  <dcterms:modified xsi:type="dcterms:W3CDTF">2021-01-28T12:58:00Z</dcterms:modified>
</cp:coreProperties>
</file>