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27"/>
        <w:tblW w:w="15375" w:type="dxa"/>
        <w:tblLook w:val="04A0" w:firstRow="1" w:lastRow="0" w:firstColumn="1" w:lastColumn="0" w:noHBand="0" w:noVBand="1"/>
      </w:tblPr>
      <w:tblGrid>
        <w:gridCol w:w="3227"/>
        <w:gridCol w:w="2693"/>
        <w:gridCol w:w="2693"/>
        <w:gridCol w:w="1426"/>
        <w:gridCol w:w="2194"/>
        <w:gridCol w:w="2194"/>
        <w:gridCol w:w="948"/>
      </w:tblGrid>
      <w:tr w:rsidR="006E466C" w:rsidRPr="009B7194" w:rsidTr="006117E4">
        <w:tc>
          <w:tcPr>
            <w:tcW w:w="3227" w:type="dxa"/>
          </w:tcPr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b/>
                <w:sz w:val="28"/>
                <w:szCs w:val="28"/>
              </w:rPr>
              <w:t>П.І.П.</w:t>
            </w:r>
          </w:p>
        </w:tc>
        <w:tc>
          <w:tcPr>
            <w:tcW w:w="2693" w:type="dxa"/>
          </w:tcPr>
          <w:p w:rsidR="006E466C" w:rsidRPr="009B7194" w:rsidRDefault="006E466C" w:rsidP="0061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b/>
                <w:sz w:val="28"/>
                <w:szCs w:val="28"/>
              </w:rPr>
              <w:t>Гуртки</w:t>
            </w:r>
          </w:p>
        </w:tc>
        <w:tc>
          <w:tcPr>
            <w:tcW w:w="2693" w:type="dxa"/>
          </w:tcPr>
          <w:p w:rsidR="006E466C" w:rsidRPr="009B7194" w:rsidRDefault="006E466C" w:rsidP="0061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426" w:type="dxa"/>
          </w:tcPr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</w:tc>
        <w:tc>
          <w:tcPr>
            <w:tcW w:w="2194" w:type="dxa"/>
          </w:tcPr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b/>
                <w:sz w:val="28"/>
                <w:szCs w:val="28"/>
              </w:rPr>
              <w:t>День тижня</w:t>
            </w:r>
          </w:p>
        </w:tc>
        <w:tc>
          <w:tcPr>
            <w:tcW w:w="2194" w:type="dxa"/>
          </w:tcPr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948" w:type="dxa"/>
          </w:tcPr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7194">
              <w:rPr>
                <w:rFonts w:ascii="Times New Roman" w:hAnsi="Times New Roman" w:cs="Times New Roman"/>
                <w:b/>
                <w:sz w:val="28"/>
                <w:szCs w:val="28"/>
              </w:rPr>
              <w:t>К-сть</w:t>
            </w:r>
            <w:proofErr w:type="spellEnd"/>
            <w:r w:rsidRPr="009B7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годин</w:t>
            </w:r>
          </w:p>
        </w:tc>
      </w:tr>
      <w:tr w:rsidR="006E466C" w:rsidRPr="009B7194" w:rsidTr="006117E4">
        <w:tc>
          <w:tcPr>
            <w:tcW w:w="3227" w:type="dxa"/>
          </w:tcPr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 xml:space="preserve">Балинський </w:t>
            </w:r>
          </w:p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Ігор Олександрович</w:t>
            </w:r>
          </w:p>
          <w:p w:rsidR="00A642BD" w:rsidRPr="009B7194" w:rsidRDefault="00A642BD" w:rsidP="006E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42BD" w:rsidRPr="009B7194" w:rsidRDefault="00A642BD" w:rsidP="006117E4">
            <w:pPr>
              <w:tabs>
                <w:tab w:val="center" w:pos="12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Теніс</w:t>
            </w:r>
          </w:p>
          <w:p w:rsidR="00A642BD" w:rsidRPr="009B7194" w:rsidRDefault="00A642BD" w:rsidP="006117E4">
            <w:pPr>
              <w:tabs>
                <w:tab w:val="center" w:pos="12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6C" w:rsidRPr="009B7194" w:rsidRDefault="00A642BD" w:rsidP="006117E4">
            <w:pPr>
              <w:tabs>
                <w:tab w:val="center" w:pos="12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Фотогурток</w:t>
            </w:r>
          </w:p>
        </w:tc>
        <w:tc>
          <w:tcPr>
            <w:tcW w:w="2693" w:type="dxa"/>
          </w:tcPr>
          <w:p w:rsidR="006E466C" w:rsidRPr="009B7194" w:rsidRDefault="00A642BD" w:rsidP="006117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i/>
                <w:sz w:val="28"/>
                <w:szCs w:val="28"/>
              </w:rPr>
              <w:t>«Лідер»</w:t>
            </w:r>
          </w:p>
          <w:p w:rsidR="00A642BD" w:rsidRPr="009B7194" w:rsidRDefault="00A642BD" w:rsidP="006117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42BD" w:rsidRPr="009B7194" w:rsidRDefault="00A642BD" w:rsidP="006117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i/>
                <w:sz w:val="28"/>
                <w:szCs w:val="28"/>
              </w:rPr>
              <w:t>«Світопис»</w:t>
            </w:r>
          </w:p>
        </w:tc>
        <w:tc>
          <w:tcPr>
            <w:tcW w:w="1426" w:type="dxa"/>
          </w:tcPr>
          <w:p w:rsidR="006E466C" w:rsidRPr="009B7194" w:rsidRDefault="00A642BD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A642BD" w:rsidRPr="009B7194" w:rsidRDefault="00A642BD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BD" w:rsidRPr="009B7194" w:rsidRDefault="00A642BD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194" w:type="dxa"/>
          </w:tcPr>
          <w:p w:rsidR="006E466C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 </w:t>
            </w:r>
          </w:p>
          <w:p w:rsidR="009B7194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194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 xml:space="preserve">Четвер </w:t>
            </w:r>
          </w:p>
        </w:tc>
        <w:tc>
          <w:tcPr>
            <w:tcW w:w="2194" w:type="dxa"/>
          </w:tcPr>
          <w:p w:rsidR="006E466C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B719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9B719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  <w:p w:rsidR="009B7194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194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B719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9B719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948" w:type="dxa"/>
          </w:tcPr>
          <w:p w:rsidR="006E466C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B7194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194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66C" w:rsidRPr="009B7194" w:rsidTr="006117E4">
        <w:tc>
          <w:tcPr>
            <w:tcW w:w="3227" w:type="dxa"/>
          </w:tcPr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 xml:space="preserve">Гольонко </w:t>
            </w:r>
          </w:p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Світлана Володимирівна</w:t>
            </w:r>
          </w:p>
          <w:p w:rsidR="00A642BD" w:rsidRPr="009B7194" w:rsidRDefault="00A642BD" w:rsidP="006E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642BD" w:rsidRPr="009B7194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Протидія булінгу та</w:t>
            </w:r>
            <w:r w:rsidR="00A642BD" w:rsidRPr="009B7194">
              <w:rPr>
                <w:rFonts w:ascii="Times New Roman" w:hAnsi="Times New Roman" w:cs="Times New Roman"/>
                <w:sz w:val="28"/>
                <w:szCs w:val="28"/>
              </w:rPr>
              <w:t xml:space="preserve"> насильства</w:t>
            </w:r>
          </w:p>
          <w:p w:rsidR="00A642BD" w:rsidRPr="009B7194" w:rsidRDefault="00A642BD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BD" w:rsidRPr="009B7194" w:rsidRDefault="00A642BD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Фольклорно-етнографічний</w:t>
            </w:r>
          </w:p>
        </w:tc>
        <w:tc>
          <w:tcPr>
            <w:tcW w:w="2693" w:type="dxa"/>
          </w:tcPr>
          <w:p w:rsidR="006E466C" w:rsidRPr="009B7194" w:rsidRDefault="006E466C" w:rsidP="006117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42BD" w:rsidRPr="009B7194" w:rsidRDefault="00A642BD" w:rsidP="006117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42BD" w:rsidRPr="009B7194" w:rsidRDefault="00A642BD" w:rsidP="006117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42BD" w:rsidRPr="009B7194" w:rsidRDefault="00A642BD" w:rsidP="006117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i/>
                <w:sz w:val="28"/>
                <w:szCs w:val="28"/>
              </w:rPr>
              <w:t>«Вербиченька»</w:t>
            </w:r>
          </w:p>
        </w:tc>
        <w:tc>
          <w:tcPr>
            <w:tcW w:w="1426" w:type="dxa"/>
          </w:tcPr>
          <w:p w:rsidR="006E466C" w:rsidRPr="009B7194" w:rsidRDefault="00A642BD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  <w:p w:rsidR="00A642BD" w:rsidRPr="009B7194" w:rsidRDefault="00A642BD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BD" w:rsidRPr="009B7194" w:rsidRDefault="00A642BD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BD" w:rsidRPr="009B7194" w:rsidRDefault="00A642BD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94" w:type="dxa"/>
          </w:tcPr>
          <w:p w:rsidR="006117E4" w:rsidRDefault="006117E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E4" w:rsidRDefault="006117E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6C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 xml:space="preserve">П’ятниця </w:t>
            </w:r>
          </w:p>
        </w:tc>
        <w:tc>
          <w:tcPr>
            <w:tcW w:w="2194" w:type="dxa"/>
          </w:tcPr>
          <w:p w:rsidR="006117E4" w:rsidRDefault="006117E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E4" w:rsidRDefault="006117E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66C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B719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Pr="009B719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948" w:type="dxa"/>
          </w:tcPr>
          <w:p w:rsidR="006E466C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7194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194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194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66C" w:rsidRPr="009B7194" w:rsidTr="006117E4">
        <w:tc>
          <w:tcPr>
            <w:tcW w:w="3227" w:type="dxa"/>
          </w:tcPr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 xml:space="preserve">Мельник </w:t>
            </w:r>
          </w:p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Михайло Іванович</w:t>
            </w:r>
          </w:p>
          <w:p w:rsidR="00A642BD" w:rsidRPr="009B7194" w:rsidRDefault="00A642BD" w:rsidP="006E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466C" w:rsidRPr="009B7194" w:rsidRDefault="00A642BD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Комп’ютерний</w:t>
            </w:r>
          </w:p>
        </w:tc>
        <w:tc>
          <w:tcPr>
            <w:tcW w:w="2693" w:type="dxa"/>
          </w:tcPr>
          <w:p w:rsidR="006E466C" w:rsidRPr="009B7194" w:rsidRDefault="00A642BD" w:rsidP="006117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117E4" w:rsidRPr="009B7194">
              <w:rPr>
                <w:rFonts w:ascii="Times New Roman" w:hAnsi="Times New Roman" w:cs="Times New Roman"/>
                <w:i/>
                <w:sz w:val="28"/>
                <w:szCs w:val="28"/>
              </w:rPr>
              <w:t>Комп’ютерний</w:t>
            </w:r>
            <w:r w:rsidRPr="009B71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всесвіт»</w:t>
            </w:r>
          </w:p>
        </w:tc>
        <w:tc>
          <w:tcPr>
            <w:tcW w:w="1426" w:type="dxa"/>
          </w:tcPr>
          <w:p w:rsidR="006E466C" w:rsidRPr="009B7194" w:rsidRDefault="00A642BD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A642BD" w:rsidRPr="009B7194" w:rsidRDefault="00A642BD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94" w:type="dxa"/>
          </w:tcPr>
          <w:p w:rsidR="006E466C" w:rsidRDefault="006E466C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7E4" w:rsidRPr="009B7194" w:rsidRDefault="006117E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</w:p>
        </w:tc>
        <w:tc>
          <w:tcPr>
            <w:tcW w:w="2194" w:type="dxa"/>
          </w:tcPr>
          <w:p w:rsidR="006E466C" w:rsidRDefault="006117E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117E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6117E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25</w:t>
            </w:r>
          </w:p>
          <w:p w:rsidR="006117E4" w:rsidRPr="009B7194" w:rsidRDefault="006117E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117E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6117E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948" w:type="dxa"/>
          </w:tcPr>
          <w:p w:rsidR="006E466C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7194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66C" w:rsidRPr="009B7194" w:rsidTr="006117E4">
        <w:tc>
          <w:tcPr>
            <w:tcW w:w="3227" w:type="dxa"/>
          </w:tcPr>
          <w:p w:rsidR="006E466C" w:rsidRPr="009B7194" w:rsidRDefault="006E466C" w:rsidP="006E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Михайлицька Наталія Василівна</w:t>
            </w:r>
          </w:p>
          <w:p w:rsidR="00A642BD" w:rsidRPr="009B7194" w:rsidRDefault="00A642BD" w:rsidP="006E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E466C" w:rsidRPr="009B7194" w:rsidRDefault="00A642BD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Хореографічний</w:t>
            </w:r>
          </w:p>
        </w:tc>
        <w:tc>
          <w:tcPr>
            <w:tcW w:w="2693" w:type="dxa"/>
          </w:tcPr>
          <w:p w:rsidR="006E466C" w:rsidRPr="009B7194" w:rsidRDefault="00A642BD" w:rsidP="006117E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i/>
                <w:sz w:val="28"/>
                <w:szCs w:val="28"/>
              </w:rPr>
              <w:t>«Барвінок»</w:t>
            </w:r>
          </w:p>
        </w:tc>
        <w:tc>
          <w:tcPr>
            <w:tcW w:w="1426" w:type="dxa"/>
          </w:tcPr>
          <w:p w:rsidR="006117E4" w:rsidRPr="006117E4" w:rsidRDefault="006117E4" w:rsidP="006117E4">
            <w:pPr>
              <w:tabs>
                <w:tab w:val="left" w:pos="6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17E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E466C" w:rsidRPr="009B7194" w:rsidRDefault="006E466C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</w:tcPr>
          <w:p w:rsidR="006E466C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</w:p>
        </w:tc>
        <w:tc>
          <w:tcPr>
            <w:tcW w:w="2194" w:type="dxa"/>
          </w:tcPr>
          <w:p w:rsidR="006E466C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B719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9B7194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948" w:type="dxa"/>
          </w:tcPr>
          <w:p w:rsidR="006E466C" w:rsidRPr="009B7194" w:rsidRDefault="009B7194" w:rsidP="006E4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1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E466C" w:rsidRPr="006117E4" w:rsidRDefault="006E466C" w:rsidP="006E466C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</w:rPr>
      </w:pPr>
      <w:r w:rsidRPr="006117E4"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</w:rPr>
        <w:t>Гуртки</w:t>
      </w:r>
    </w:p>
    <w:p w:rsidR="00A642BD" w:rsidRDefault="00A642BD" w:rsidP="006E466C">
      <w:pPr>
        <w:tabs>
          <w:tab w:val="left" w:pos="677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642BD" w:rsidRDefault="00A642BD" w:rsidP="006E466C">
      <w:pPr>
        <w:tabs>
          <w:tab w:val="left" w:pos="677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642BD" w:rsidRDefault="00A642BD" w:rsidP="006E466C">
      <w:pPr>
        <w:tabs>
          <w:tab w:val="left" w:pos="677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642BD" w:rsidRDefault="00A642BD" w:rsidP="006E466C">
      <w:pPr>
        <w:tabs>
          <w:tab w:val="left" w:pos="677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642BD" w:rsidRDefault="00A642BD" w:rsidP="006E466C">
      <w:pPr>
        <w:tabs>
          <w:tab w:val="left" w:pos="677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642BD" w:rsidRDefault="00A642BD" w:rsidP="006E466C">
      <w:pPr>
        <w:tabs>
          <w:tab w:val="left" w:pos="677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642BD" w:rsidRPr="006117E4" w:rsidRDefault="00A642BD" w:rsidP="00A642BD">
      <w:pPr>
        <w:tabs>
          <w:tab w:val="left" w:pos="6770"/>
        </w:tabs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</w:rPr>
      </w:pPr>
      <w:r w:rsidRPr="006117E4">
        <w:rPr>
          <w:rFonts w:ascii="Times New Roman" w:hAnsi="Times New Roman" w:cs="Times New Roman"/>
          <w:b/>
          <w:i/>
          <w:color w:val="FF0000"/>
          <w:sz w:val="56"/>
          <w:szCs w:val="56"/>
          <w:u w:val="single"/>
        </w:rPr>
        <w:lastRenderedPageBreak/>
        <w:t>Факультативи</w:t>
      </w:r>
    </w:p>
    <w:tbl>
      <w:tblPr>
        <w:tblStyle w:val="a3"/>
        <w:tblpPr w:leftFromText="180" w:rightFromText="180" w:vertAnchor="page" w:horzAnchor="margin" w:tblpX="500" w:tblpY="2011"/>
        <w:tblW w:w="14429" w:type="dxa"/>
        <w:tblLook w:val="04A0" w:firstRow="1" w:lastRow="0" w:firstColumn="1" w:lastColumn="0" w:noHBand="0" w:noVBand="1"/>
      </w:tblPr>
      <w:tblGrid>
        <w:gridCol w:w="3218"/>
        <w:gridCol w:w="2685"/>
        <w:gridCol w:w="2681"/>
        <w:gridCol w:w="1469"/>
        <w:gridCol w:w="2186"/>
        <w:gridCol w:w="2190"/>
      </w:tblGrid>
      <w:tr w:rsidR="006117E4" w:rsidRPr="00021CE1" w:rsidTr="006117E4">
        <w:tc>
          <w:tcPr>
            <w:tcW w:w="3218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b/>
                <w:sz w:val="28"/>
                <w:szCs w:val="28"/>
              </w:rPr>
              <w:t>П.І.П.</w:t>
            </w:r>
          </w:p>
        </w:tc>
        <w:tc>
          <w:tcPr>
            <w:tcW w:w="2685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681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 </w:t>
            </w:r>
          </w:p>
        </w:tc>
        <w:tc>
          <w:tcPr>
            <w:tcW w:w="1469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b/>
                <w:sz w:val="28"/>
                <w:szCs w:val="28"/>
              </w:rPr>
              <w:t>День тижня</w:t>
            </w:r>
          </w:p>
        </w:tc>
        <w:tc>
          <w:tcPr>
            <w:tcW w:w="2186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2190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21CE1">
              <w:rPr>
                <w:rFonts w:ascii="Times New Roman" w:hAnsi="Times New Roman" w:cs="Times New Roman"/>
                <w:b/>
                <w:sz w:val="28"/>
                <w:szCs w:val="28"/>
              </w:rPr>
              <w:t>К-сть</w:t>
            </w:r>
            <w:proofErr w:type="spellEnd"/>
            <w:r w:rsidRPr="00021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годин</w:t>
            </w:r>
          </w:p>
        </w:tc>
      </w:tr>
      <w:tr w:rsidR="006117E4" w:rsidRPr="00021CE1" w:rsidTr="006117E4">
        <w:tc>
          <w:tcPr>
            <w:tcW w:w="3218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 xml:space="preserve">Гольонко </w:t>
            </w:r>
          </w:p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Світлана Володимирівна</w:t>
            </w:r>
          </w:p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681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9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2186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0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7E4" w:rsidRPr="00021CE1" w:rsidTr="006117E4">
        <w:trPr>
          <w:trHeight w:val="299"/>
        </w:trPr>
        <w:tc>
          <w:tcPr>
            <w:tcW w:w="3218" w:type="dxa"/>
            <w:vMerge w:val="restart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 xml:space="preserve">Куришко </w:t>
            </w:r>
          </w:p>
          <w:p w:rsidR="006117E4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Тетяна Василівна</w:t>
            </w:r>
          </w:p>
          <w:p w:rsidR="006117E4" w:rsidRPr="00021CE1" w:rsidRDefault="006117E4" w:rsidP="00611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vMerge w:val="restart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2681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9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2186" w:type="dxa"/>
          </w:tcPr>
          <w:p w:rsidR="006117E4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7E4" w:rsidRPr="00021CE1" w:rsidTr="006117E4">
        <w:trPr>
          <w:trHeight w:val="374"/>
        </w:trPr>
        <w:tc>
          <w:tcPr>
            <w:tcW w:w="3218" w:type="dxa"/>
            <w:vMerge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9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2186" w:type="dxa"/>
          </w:tcPr>
          <w:p w:rsidR="006117E4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6\7</w:t>
            </w:r>
          </w:p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7E4" w:rsidRPr="00021CE1" w:rsidTr="006117E4">
        <w:trPr>
          <w:trHeight w:val="332"/>
        </w:trPr>
        <w:tc>
          <w:tcPr>
            <w:tcW w:w="3218" w:type="dxa"/>
            <w:vMerge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vMerge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9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2186" w:type="dxa"/>
          </w:tcPr>
          <w:p w:rsidR="006117E4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7E4" w:rsidRPr="00021CE1" w:rsidTr="006117E4">
        <w:tc>
          <w:tcPr>
            <w:tcW w:w="3218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Мельник</w:t>
            </w:r>
          </w:p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Михайло Іванович</w:t>
            </w:r>
          </w:p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2681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9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2186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0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17E4" w:rsidRPr="00021CE1" w:rsidTr="006117E4">
        <w:tc>
          <w:tcPr>
            <w:tcW w:w="3218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Михайлицький Сергій Миколайович</w:t>
            </w:r>
          </w:p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2681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9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2186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0" w:type="dxa"/>
          </w:tcPr>
          <w:p w:rsidR="006117E4" w:rsidRPr="00021CE1" w:rsidRDefault="006117E4" w:rsidP="00611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642BD" w:rsidRDefault="00A642BD" w:rsidP="006E466C">
      <w:pPr>
        <w:tabs>
          <w:tab w:val="left" w:pos="6770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6E466C" w:rsidRPr="006E466C" w:rsidRDefault="006E466C" w:rsidP="006E466C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6E466C" w:rsidRPr="006E466C" w:rsidSect="006117E4">
      <w:pgSz w:w="16838" w:h="11906" w:orient="landscape"/>
      <w:pgMar w:top="850" w:right="850" w:bottom="142" w:left="850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0D"/>
    <w:rsid w:val="00021CE1"/>
    <w:rsid w:val="00143292"/>
    <w:rsid w:val="00172DB7"/>
    <w:rsid w:val="001A28D2"/>
    <w:rsid w:val="0021462A"/>
    <w:rsid w:val="00215F9B"/>
    <w:rsid w:val="0026005C"/>
    <w:rsid w:val="002714AE"/>
    <w:rsid w:val="002F7EBF"/>
    <w:rsid w:val="00302085"/>
    <w:rsid w:val="00346273"/>
    <w:rsid w:val="00371404"/>
    <w:rsid w:val="003A0DE0"/>
    <w:rsid w:val="00404B3C"/>
    <w:rsid w:val="004855CF"/>
    <w:rsid w:val="004E54CE"/>
    <w:rsid w:val="00545FE5"/>
    <w:rsid w:val="00555330"/>
    <w:rsid w:val="005D36A9"/>
    <w:rsid w:val="005E5497"/>
    <w:rsid w:val="006117E4"/>
    <w:rsid w:val="00642CBF"/>
    <w:rsid w:val="006E466C"/>
    <w:rsid w:val="00720408"/>
    <w:rsid w:val="0073527B"/>
    <w:rsid w:val="00746C9C"/>
    <w:rsid w:val="0076090D"/>
    <w:rsid w:val="007610E9"/>
    <w:rsid w:val="007C520A"/>
    <w:rsid w:val="007D4A12"/>
    <w:rsid w:val="007E0E14"/>
    <w:rsid w:val="007F2E9D"/>
    <w:rsid w:val="00865932"/>
    <w:rsid w:val="008826C2"/>
    <w:rsid w:val="008C480F"/>
    <w:rsid w:val="008F1DCA"/>
    <w:rsid w:val="00902500"/>
    <w:rsid w:val="009B7194"/>
    <w:rsid w:val="009E2287"/>
    <w:rsid w:val="00A07077"/>
    <w:rsid w:val="00A13CAC"/>
    <w:rsid w:val="00A41581"/>
    <w:rsid w:val="00A600C3"/>
    <w:rsid w:val="00A642BD"/>
    <w:rsid w:val="00A833A4"/>
    <w:rsid w:val="00AF01AF"/>
    <w:rsid w:val="00B119EB"/>
    <w:rsid w:val="00B1408E"/>
    <w:rsid w:val="00B337DF"/>
    <w:rsid w:val="00B9136B"/>
    <w:rsid w:val="00C34610"/>
    <w:rsid w:val="00C74D61"/>
    <w:rsid w:val="00C91E43"/>
    <w:rsid w:val="00CD0D1D"/>
    <w:rsid w:val="00DB6F56"/>
    <w:rsid w:val="00E227BA"/>
    <w:rsid w:val="00E37620"/>
    <w:rsid w:val="00EA67BE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Altairlic</dc:creator>
  <cp:keywords/>
  <dc:description/>
  <cp:lastModifiedBy>Altairlic</cp:lastModifiedBy>
  <cp:revision>4</cp:revision>
  <dcterms:created xsi:type="dcterms:W3CDTF">2020-09-06T19:16:00Z</dcterms:created>
  <dcterms:modified xsi:type="dcterms:W3CDTF">2020-09-07T05:54:00Z</dcterms:modified>
</cp:coreProperties>
</file>