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EB" w:rsidRDefault="004B63EB"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7216" behindDoc="0" locked="0" layoutInCell="1" allowOverlap="1" wp14:anchorId="74A593F2" wp14:editId="0F29928B">
            <wp:simplePos x="0" y="0"/>
            <wp:positionH relativeFrom="column">
              <wp:posOffset>97790</wp:posOffset>
            </wp:positionH>
            <wp:positionV relativeFrom="paragraph">
              <wp:posOffset>197485</wp:posOffset>
            </wp:positionV>
            <wp:extent cx="10326370" cy="68446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370" cy="684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p w:rsidR="004B63EB" w:rsidRDefault="004B63EB"/>
    <w:sectPr w:rsidR="004B63EB" w:rsidSect="004B63EB">
      <w:pgSz w:w="16838" w:h="11906" w:orient="landscape"/>
      <w:pgMar w:top="284" w:right="111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B6"/>
    <w:rsid w:val="000A21A7"/>
    <w:rsid w:val="001F5EB2"/>
    <w:rsid w:val="003D03B6"/>
    <w:rsid w:val="004B63EB"/>
    <w:rsid w:val="007D2F55"/>
    <w:rsid w:val="0090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E287"/>
  <w15:docId w15:val="{1DE6580B-89AC-41F5-86DA-C0C1E5B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GATElic</cp:lastModifiedBy>
  <cp:revision>5</cp:revision>
  <dcterms:created xsi:type="dcterms:W3CDTF">2021-03-12T11:20:00Z</dcterms:created>
  <dcterms:modified xsi:type="dcterms:W3CDTF">2021-03-12T15:28:00Z</dcterms:modified>
</cp:coreProperties>
</file>