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26" w:rsidRPr="00D1513B" w:rsidRDefault="002F7626" w:rsidP="002F7626">
      <w:pPr>
        <w:pStyle w:val="Default"/>
        <w:rPr>
          <w:sz w:val="22"/>
          <w:lang w:val="uk-UA"/>
        </w:rPr>
      </w:pPr>
      <w:bookmarkStart w:id="0" w:name="_GoBack"/>
      <w:bookmarkEnd w:id="0"/>
    </w:p>
    <w:p w:rsidR="002F7626" w:rsidRPr="00D1513B" w:rsidRDefault="00D1513B" w:rsidP="00D1513B">
      <w:pPr>
        <w:pStyle w:val="Default"/>
        <w:jc w:val="center"/>
        <w:rPr>
          <w:sz w:val="28"/>
          <w:szCs w:val="36"/>
          <w:lang w:val="uk-UA"/>
        </w:rPr>
      </w:pPr>
      <w:r w:rsidRPr="00D1513B">
        <w:rPr>
          <w:bCs/>
          <w:iCs/>
          <w:sz w:val="28"/>
          <w:szCs w:val="36"/>
          <w:lang w:val="uk-UA"/>
        </w:rPr>
        <w:t>АНАЛІТИЧНИЙ ЗВІТИ РОБОТИ СОЦІАЛЬНОГО ПЕДАГОГА</w:t>
      </w:r>
    </w:p>
    <w:p w:rsidR="002F7626" w:rsidRDefault="00D1513B" w:rsidP="00343494">
      <w:pPr>
        <w:pStyle w:val="Default"/>
        <w:jc w:val="center"/>
        <w:rPr>
          <w:bCs/>
          <w:iCs/>
          <w:sz w:val="28"/>
          <w:szCs w:val="36"/>
          <w:lang w:val="uk-UA"/>
        </w:rPr>
      </w:pPr>
      <w:r>
        <w:rPr>
          <w:bCs/>
          <w:iCs/>
          <w:sz w:val="28"/>
          <w:szCs w:val="36"/>
          <w:lang w:val="uk-UA"/>
        </w:rPr>
        <w:t>ЗА 2022-</w:t>
      </w:r>
      <w:r w:rsidRPr="00D1513B">
        <w:rPr>
          <w:bCs/>
          <w:iCs/>
          <w:sz w:val="28"/>
          <w:szCs w:val="36"/>
          <w:lang w:val="uk-UA"/>
        </w:rPr>
        <w:t>2023</w:t>
      </w:r>
      <w:r>
        <w:rPr>
          <w:bCs/>
          <w:iCs/>
          <w:sz w:val="28"/>
          <w:szCs w:val="36"/>
          <w:lang w:val="uk-UA"/>
        </w:rPr>
        <w:t xml:space="preserve"> </w:t>
      </w:r>
      <w:r w:rsidRPr="00D1513B">
        <w:rPr>
          <w:bCs/>
          <w:iCs/>
          <w:sz w:val="28"/>
          <w:szCs w:val="36"/>
          <w:lang w:val="uk-UA"/>
        </w:rPr>
        <w:t>НАВЧАЛЬНИЙ</w:t>
      </w:r>
      <w:r>
        <w:rPr>
          <w:bCs/>
          <w:iCs/>
          <w:sz w:val="28"/>
          <w:szCs w:val="36"/>
          <w:lang w:val="uk-UA"/>
        </w:rPr>
        <w:t xml:space="preserve"> </w:t>
      </w:r>
      <w:r w:rsidRPr="00D1513B">
        <w:rPr>
          <w:bCs/>
          <w:iCs/>
          <w:sz w:val="28"/>
          <w:szCs w:val="36"/>
          <w:lang w:val="uk-UA"/>
        </w:rPr>
        <w:t>РІК</w:t>
      </w:r>
    </w:p>
    <w:p w:rsidR="00D1513B" w:rsidRPr="00D1513B" w:rsidRDefault="00D1513B" w:rsidP="00343494">
      <w:pPr>
        <w:pStyle w:val="Default"/>
        <w:jc w:val="center"/>
        <w:rPr>
          <w:szCs w:val="36"/>
          <w:lang w:val="uk-UA"/>
        </w:rPr>
      </w:pPr>
    </w:p>
    <w:p w:rsidR="002F7626" w:rsidRPr="00DC0E7A" w:rsidRDefault="00A43A93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У</w:t>
      </w:r>
      <w:r w:rsidR="0013653D" w:rsidRPr="00DC0E7A">
        <w:rPr>
          <w:sz w:val="28"/>
          <w:szCs w:val="28"/>
          <w:lang w:val="uk-UA"/>
        </w:rPr>
        <w:t xml:space="preserve"> своїй</w:t>
      </w:r>
      <w:r w:rsidRPr="00DC0E7A">
        <w:rPr>
          <w:sz w:val="28"/>
          <w:szCs w:val="28"/>
          <w:lang w:val="uk-UA"/>
        </w:rPr>
        <w:t xml:space="preserve"> </w:t>
      </w:r>
      <w:r w:rsidR="0013653D" w:rsidRPr="00DC0E7A">
        <w:rPr>
          <w:sz w:val="28"/>
          <w:szCs w:val="28"/>
          <w:lang w:val="uk-UA"/>
        </w:rPr>
        <w:t>роботі</w:t>
      </w:r>
      <w:r w:rsidRPr="00DC0E7A">
        <w:rPr>
          <w:sz w:val="28"/>
          <w:szCs w:val="28"/>
          <w:lang w:val="uk-UA"/>
        </w:rPr>
        <w:t xml:space="preserve"> </w:t>
      </w:r>
      <w:r w:rsidR="0013653D" w:rsidRPr="00DC0E7A">
        <w:rPr>
          <w:sz w:val="28"/>
          <w:szCs w:val="28"/>
          <w:lang w:val="uk-UA"/>
        </w:rPr>
        <w:t>користую</w:t>
      </w:r>
      <w:r w:rsidR="002F7626" w:rsidRPr="00DC0E7A">
        <w:rPr>
          <w:sz w:val="28"/>
          <w:szCs w:val="28"/>
          <w:lang w:val="uk-UA"/>
        </w:rPr>
        <w:t>ся</w:t>
      </w:r>
      <w:r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 xml:space="preserve">наступними нормативно-правовими документами: </w:t>
      </w:r>
    </w:p>
    <w:p w:rsidR="00DC0E7A" w:rsidRPr="00DC0E7A" w:rsidRDefault="00DC0E7A" w:rsidP="00343494">
      <w:pPr>
        <w:pStyle w:val="Default"/>
        <w:numPr>
          <w:ilvl w:val="0"/>
          <w:numId w:val="2"/>
        </w:numPr>
        <w:ind w:left="426" w:hanging="426"/>
        <w:jc w:val="both"/>
        <w:rPr>
          <w:lang w:val="uk-UA"/>
        </w:rPr>
      </w:pPr>
      <w:r w:rsidRPr="00DC0E7A">
        <w:rPr>
          <w:sz w:val="28"/>
          <w:szCs w:val="28"/>
          <w:lang w:val="uk-UA"/>
        </w:rPr>
        <w:t xml:space="preserve">Закон України «Про освіту» (Документ 2145-VIIІ, </w:t>
      </w:r>
      <w:r w:rsidRPr="00DC0E7A">
        <w:rPr>
          <w:sz w:val="28"/>
          <w:lang w:val="uk-UA"/>
        </w:rPr>
        <w:t>поточна редакція — редакція від 28.05.2023, підстава - </w:t>
      </w:r>
      <w:hyperlink r:id="rId6" w:tgtFrame="_blank" w:history="1">
        <w:r w:rsidRPr="00DC0E7A">
          <w:rPr>
            <w:sz w:val="28"/>
            <w:lang w:val="uk-UA"/>
          </w:rPr>
          <w:t>3062-IX</w:t>
        </w:r>
      </w:hyperlink>
      <w:r w:rsidR="002F7626" w:rsidRPr="00DC0E7A">
        <w:rPr>
          <w:sz w:val="28"/>
          <w:lang w:val="uk-UA"/>
        </w:rPr>
        <w:t>);</w:t>
      </w:r>
    </w:p>
    <w:p w:rsidR="00DC0E7A" w:rsidRPr="00DC0E7A" w:rsidRDefault="002F7626" w:rsidP="00343494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Закон України «Про соціальну роботу з </w:t>
      </w:r>
      <w:r w:rsidR="00DC0E7A">
        <w:rPr>
          <w:sz w:val="28"/>
          <w:szCs w:val="28"/>
          <w:lang w:val="uk-UA"/>
        </w:rPr>
        <w:t xml:space="preserve">сім’ями, </w:t>
      </w:r>
      <w:r w:rsidRPr="00DC0E7A">
        <w:rPr>
          <w:sz w:val="28"/>
          <w:szCs w:val="28"/>
          <w:lang w:val="uk-UA"/>
        </w:rPr>
        <w:t>дітьми та молоддю» (</w:t>
      </w:r>
      <w:r w:rsidR="00DC0E7A">
        <w:rPr>
          <w:sz w:val="28"/>
          <w:szCs w:val="28"/>
          <w:lang w:val="uk-UA"/>
        </w:rPr>
        <w:t xml:space="preserve">Документ 2558-ІІІ, поточна редакція </w:t>
      </w:r>
      <w:r w:rsidR="00DC0E7A" w:rsidRPr="00DC0E7A">
        <w:rPr>
          <w:sz w:val="28"/>
          <w:lang w:val="uk-UA"/>
        </w:rPr>
        <w:t>— редакція від </w:t>
      </w:r>
      <w:r w:rsidR="007E41B4">
        <w:rPr>
          <w:sz w:val="28"/>
          <w:lang w:val="uk-UA"/>
        </w:rPr>
        <w:t>15.12.2021</w:t>
      </w:r>
      <w:r w:rsidR="00DC0E7A" w:rsidRPr="00DC0E7A">
        <w:rPr>
          <w:sz w:val="28"/>
          <w:lang w:val="uk-UA"/>
        </w:rPr>
        <w:t>, підстава - </w:t>
      </w:r>
      <w:hyperlink r:id="rId7" w:tgtFrame="_blank" w:history="1">
        <w:r w:rsidR="007E41B4">
          <w:rPr>
            <w:sz w:val="28"/>
            <w:lang w:val="uk-UA"/>
          </w:rPr>
          <w:t>1875</w:t>
        </w:r>
        <w:r w:rsidR="00DC0E7A" w:rsidRPr="00DC0E7A">
          <w:rPr>
            <w:sz w:val="28"/>
            <w:lang w:val="uk-UA"/>
          </w:rPr>
          <w:t>-IX</w:t>
        </w:r>
      </w:hyperlink>
      <w:r w:rsidR="007E41B4">
        <w:rPr>
          <w:sz w:val="28"/>
          <w:lang w:val="uk-UA"/>
        </w:rPr>
        <w:t>);</w:t>
      </w:r>
    </w:p>
    <w:p w:rsidR="00DC0E7A" w:rsidRPr="007E41B4" w:rsidRDefault="002F7626" w:rsidP="007E41B4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Закон України «Про протидію</w:t>
      </w:r>
      <w:r w:rsidR="00A43A93" w:rsidRPr="00DC0E7A">
        <w:rPr>
          <w:sz w:val="28"/>
          <w:szCs w:val="28"/>
          <w:lang w:val="uk-UA"/>
        </w:rPr>
        <w:t xml:space="preserve"> </w:t>
      </w:r>
      <w:r w:rsidR="007E41B4">
        <w:rPr>
          <w:sz w:val="28"/>
          <w:szCs w:val="28"/>
          <w:lang w:val="uk-UA"/>
        </w:rPr>
        <w:t>торгівлі людьми» (Документ 3739-</w:t>
      </w:r>
      <w:r w:rsidR="007E41B4">
        <w:rPr>
          <w:sz w:val="28"/>
          <w:szCs w:val="28"/>
          <w:lang w:val="en-US"/>
        </w:rPr>
        <w:t>V</w:t>
      </w:r>
      <w:r w:rsidR="007E41B4">
        <w:rPr>
          <w:sz w:val="28"/>
          <w:szCs w:val="28"/>
          <w:lang w:val="uk-UA"/>
        </w:rPr>
        <w:t xml:space="preserve">І, поточна редакція </w:t>
      </w:r>
      <w:r w:rsidR="007E41B4" w:rsidRPr="00DC0E7A">
        <w:rPr>
          <w:sz w:val="28"/>
          <w:lang w:val="uk-UA"/>
        </w:rPr>
        <w:t>— редакція від </w:t>
      </w:r>
      <w:r w:rsidR="007E41B4" w:rsidRPr="007E41B4">
        <w:rPr>
          <w:sz w:val="28"/>
        </w:rPr>
        <w:t>31</w:t>
      </w:r>
      <w:r w:rsidR="007E41B4">
        <w:rPr>
          <w:sz w:val="28"/>
          <w:lang w:val="uk-UA"/>
        </w:rPr>
        <w:t>.</w:t>
      </w:r>
      <w:r w:rsidR="007E41B4" w:rsidRPr="007E41B4">
        <w:rPr>
          <w:sz w:val="28"/>
        </w:rPr>
        <w:t>03</w:t>
      </w:r>
      <w:r w:rsidR="007E41B4">
        <w:rPr>
          <w:sz w:val="28"/>
          <w:lang w:val="uk-UA"/>
        </w:rPr>
        <w:t>.202</w:t>
      </w:r>
      <w:r w:rsidR="007E41B4" w:rsidRPr="007E41B4">
        <w:rPr>
          <w:sz w:val="28"/>
        </w:rPr>
        <w:t>3</w:t>
      </w:r>
      <w:r w:rsidR="007E41B4" w:rsidRPr="00DC0E7A">
        <w:rPr>
          <w:sz w:val="28"/>
          <w:lang w:val="uk-UA"/>
        </w:rPr>
        <w:t>, підстава - </w:t>
      </w:r>
      <w:hyperlink r:id="rId8" w:tgtFrame="_blank" w:history="1">
        <w:r w:rsidR="007E41B4" w:rsidRPr="007E41B4">
          <w:rPr>
            <w:sz w:val="28"/>
          </w:rPr>
          <w:t>2849</w:t>
        </w:r>
        <w:r w:rsidR="007E41B4" w:rsidRPr="00DC0E7A">
          <w:rPr>
            <w:sz w:val="28"/>
            <w:lang w:val="uk-UA"/>
          </w:rPr>
          <w:t>-IX</w:t>
        </w:r>
      </w:hyperlink>
      <w:r w:rsidRPr="00DC0E7A">
        <w:rPr>
          <w:sz w:val="28"/>
          <w:szCs w:val="28"/>
          <w:lang w:val="uk-UA"/>
        </w:rPr>
        <w:t xml:space="preserve">); </w:t>
      </w:r>
    </w:p>
    <w:p w:rsidR="00DC0E7A" w:rsidRPr="00DC0E7A" w:rsidRDefault="002F7626" w:rsidP="00343494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Закон України «Про охорону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дитинства» </w:t>
      </w:r>
      <w:r w:rsidR="007E41B4">
        <w:rPr>
          <w:sz w:val="28"/>
          <w:szCs w:val="28"/>
          <w:lang w:val="uk-UA"/>
        </w:rPr>
        <w:t xml:space="preserve">(Документ </w:t>
      </w:r>
      <w:r w:rsidR="007E41B4" w:rsidRPr="007E41B4">
        <w:rPr>
          <w:sz w:val="28"/>
          <w:szCs w:val="28"/>
        </w:rPr>
        <w:t>2402</w:t>
      </w:r>
      <w:r w:rsidR="007E41B4">
        <w:rPr>
          <w:sz w:val="28"/>
          <w:szCs w:val="28"/>
          <w:lang w:val="uk-UA"/>
        </w:rPr>
        <w:t>-</w:t>
      </w:r>
      <w:r w:rsidR="007E41B4" w:rsidRPr="007E41B4">
        <w:rPr>
          <w:sz w:val="28"/>
          <w:szCs w:val="28"/>
        </w:rPr>
        <w:t>І</w:t>
      </w:r>
      <w:proofErr w:type="spellStart"/>
      <w:r w:rsidR="007E41B4">
        <w:rPr>
          <w:sz w:val="28"/>
          <w:szCs w:val="28"/>
          <w:lang w:val="uk-UA"/>
        </w:rPr>
        <w:t>І</w:t>
      </w:r>
      <w:proofErr w:type="spellEnd"/>
      <w:r w:rsidR="007E41B4">
        <w:rPr>
          <w:sz w:val="28"/>
          <w:szCs w:val="28"/>
          <w:lang w:val="uk-UA"/>
        </w:rPr>
        <w:t xml:space="preserve">, поточна редакція </w:t>
      </w:r>
      <w:r w:rsidR="007E41B4" w:rsidRPr="00DC0E7A">
        <w:rPr>
          <w:sz w:val="28"/>
          <w:lang w:val="uk-UA"/>
        </w:rPr>
        <w:t>— редакція від </w:t>
      </w:r>
      <w:r w:rsidR="007E41B4" w:rsidRPr="007E41B4">
        <w:rPr>
          <w:sz w:val="28"/>
        </w:rPr>
        <w:t>31</w:t>
      </w:r>
      <w:r w:rsidR="007E41B4">
        <w:rPr>
          <w:sz w:val="28"/>
          <w:lang w:val="uk-UA"/>
        </w:rPr>
        <w:t>.</w:t>
      </w:r>
      <w:r w:rsidR="007E41B4" w:rsidRPr="007E41B4">
        <w:rPr>
          <w:sz w:val="28"/>
        </w:rPr>
        <w:t>03</w:t>
      </w:r>
      <w:r w:rsidR="007E41B4">
        <w:rPr>
          <w:sz w:val="28"/>
          <w:lang w:val="uk-UA"/>
        </w:rPr>
        <w:t>.202</w:t>
      </w:r>
      <w:r w:rsidR="007E41B4" w:rsidRPr="007E41B4">
        <w:rPr>
          <w:sz w:val="28"/>
        </w:rPr>
        <w:t>3</w:t>
      </w:r>
      <w:r w:rsidR="007E41B4" w:rsidRPr="00DC0E7A">
        <w:rPr>
          <w:sz w:val="28"/>
          <w:lang w:val="uk-UA"/>
        </w:rPr>
        <w:t>, підстава - </w:t>
      </w:r>
      <w:hyperlink r:id="rId9" w:tgtFrame="_blank" w:history="1">
        <w:r w:rsidR="007E41B4" w:rsidRPr="007E41B4">
          <w:rPr>
            <w:sz w:val="28"/>
          </w:rPr>
          <w:t>2849</w:t>
        </w:r>
        <w:r w:rsidR="007E41B4" w:rsidRPr="00DC0E7A">
          <w:rPr>
            <w:sz w:val="28"/>
            <w:lang w:val="uk-UA"/>
          </w:rPr>
          <w:t>-IX</w:t>
        </w:r>
      </w:hyperlink>
      <w:r w:rsidR="007E41B4" w:rsidRPr="00DC0E7A">
        <w:rPr>
          <w:sz w:val="28"/>
          <w:szCs w:val="28"/>
          <w:lang w:val="uk-UA"/>
        </w:rPr>
        <w:t>);</w:t>
      </w:r>
    </w:p>
    <w:p w:rsidR="007E41B4" w:rsidRDefault="002F7626" w:rsidP="00343494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наказ МОН «Про затвердження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Положення про психологічну службу системи</w:t>
      </w:r>
      <w:r w:rsidR="00DC0E7A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освіти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України» </w:t>
      </w:r>
      <w:r w:rsidR="007E41B4">
        <w:rPr>
          <w:sz w:val="28"/>
          <w:szCs w:val="28"/>
          <w:lang w:val="uk-UA"/>
        </w:rPr>
        <w:t xml:space="preserve">(Документ </w:t>
      </w:r>
      <w:r w:rsidR="007E41B4" w:rsidRPr="007E41B4">
        <w:rPr>
          <w:sz w:val="28"/>
        </w:rPr>
        <w:t>z0885-18</w:t>
      </w:r>
      <w:r w:rsidR="007E41B4">
        <w:rPr>
          <w:sz w:val="28"/>
          <w:lang w:val="uk-UA"/>
        </w:rPr>
        <w:t>,</w:t>
      </w:r>
      <w:r w:rsidR="007E41B4" w:rsidRPr="007E41B4">
        <w:rPr>
          <w:sz w:val="32"/>
          <w:szCs w:val="28"/>
          <w:lang w:val="uk-UA"/>
        </w:rPr>
        <w:t xml:space="preserve"> </w:t>
      </w:r>
      <w:r w:rsidR="007E41B4">
        <w:rPr>
          <w:sz w:val="28"/>
          <w:szCs w:val="28"/>
          <w:lang w:val="uk-UA"/>
        </w:rPr>
        <w:t xml:space="preserve">поточна редакція </w:t>
      </w:r>
      <w:r w:rsidR="007E41B4" w:rsidRPr="00DC0E7A">
        <w:rPr>
          <w:sz w:val="28"/>
          <w:lang w:val="uk-UA"/>
        </w:rPr>
        <w:t>— </w:t>
      </w:r>
      <w:r w:rsidR="007E41B4">
        <w:rPr>
          <w:sz w:val="28"/>
          <w:lang w:val="uk-UA"/>
        </w:rPr>
        <w:t>прийняття</w:t>
      </w:r>
      <w:r w:rsidR="007E41B4" w:rsidRPr="00DC0E7A">
        <w:rPr>
          <w:sz w:val="28"/>
          <w:lang w:val="uk-UA"/>
        </w:rPr>
        <w:t> від </w:t>
      </w:r>
      <w:r w:rsidR="007E41B4">
        <w:rPr>
          <w:sz w:val="28"/>
          <w:lang w:val="uk-UA"/>
        </w:rPr>
        <w:t>22.</w:t>
      </w:r>
      <w:r w:rsidR="007E41B4">
        <w:rPr>
          <w:sz w:val="28"/>
        </w:rPr>
        <w:t>0</w:t>
      </w:r>
      <w:r w:rsidR="007E41B4">
        <w:rPr>
          <w:sz w:val="28"/>
          <w:lang w:val="uk-UA"/>
        </w:rPr>
        <w:t>5.2018</w:t>
      </w:r>
      <w:r w:rsidR="007E41B4" w:rsidRPr="00DC0E7A">
        <w:rPr>
          <w:sz w:val="28"/>
          <w:szCs w:val="28"/>
          <w:lang w:val="uk-UA"/>
        </w:rPr>
        <w:t>);</w:t>
      </w:r>
    </w:p>
    <w:p w:rsidR="0013653D" w:rsidRPr="00DC0E7A" w:rsidRDefault="002F7626" w:rsidP="00343494">
      <w:pPr>
        <w:pStyle w:val="Default"/>
        <w:numPr>
          <w:ilvl w:val="0"/>
          <w:numId w:val="2"/>
        </w:numPr>
        <w:ind w:left="426" w:hanging="426"/>
        <w:jc w:val="both"/>
        <w:rPr>
          <w:sz w:val="28"/>
          <w:szCs w:val="28"/>
          <w:lang w:val="uk-UA"/>
        </w:rPr>
      </w:pPr>
      <w:proofErr w:type="spellStart"/>
      <w:r w:rsidRPr="00DC0E7A">
        <w:rPr>
          <w:sz w:val="28"/>
          <w:szCs w:val="28"/>
          <w:lang w:val="uk-UA"/>
        </w:rPr>
        <w:t>-посадова</w:t>
      </w:r>
      <w:proofErr w:type="spellEnd"/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інструкція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соціального педагога; </w:t>
      </w:r>
    </w:p>
    <w:p w:rsidR="0013653D" w:rsidRPr="00DC0E7A" w:rsidRDefault="0013653D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Свою діяльність  здійснювала на основі річного плану, відповідно до основних напрямів діяльності та завдань, визначених управлінням  освіти і науки та педагогічним колективом школи.</w:t>
      </w:r>
    </w:p>
    <w:p w:rsidR="0013653D" w:rsidRPr="00DC0E7A" w:rsidRDefault="0013653D" w:rsidP="00343494">
      <w:pPr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Основними завданнями роботи соціального педагога було:</w:t>
      </w:r>
    </w:p>
    <w:p w:rsidR="007E41B4" w:rsidRDefault="0013653D" w:rsidP="007E41B4">
      <w:pPr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створення сприятливих соціальних, навчально-виховних умов для розвитку і соціалізації особистості;</w:t>
      </w:r>
    </w:p>
    <w:p w:rsidR="007E41B4" w:rsidRDefault="0013653D" w:rsidP="007E41B4">
      <w:pPr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jc w:val="both"/>
        <w:rPr>
          <w:sz w:val="28"/>
          <w:szCs w:val="28"/>
          <w:lang w:val="uk-UA"/>
        </w:rPr>
      </w:pPr>
      <w:r w:rsidRPr="007E41B4">
        <w:rPr>
          <w:sz w:val="28"/>
          <w:szCs w:val="28"/>
          <w:lang w:val="uk-UA"/>
        </w:rPr>
        <w:t>розвиток індивідуальних особливостей , рис та здібностей дитини як особистості;</w:t>
      </w:r>
    </w:p>
    <w:p w:rsidR="007E41B4" w:rsidRDefault="0013653D" w:rsidP="007E41B4">
      <w:pPr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jc w:val="both"/>
        <w:rPr>
          <w:sz w:val="28"/>
          <w:szCs w:val="28"/>
          <w:lang w:val="uk-UA"/>
        </w:rPr>
      </w:pPr>
      <w:r w:rsidRPr="007E41B4">
        <w:rPr>
          <w:sz w:val="28"/>
          <w:szCs w:val="28"/>
          <w:lang w:val="uk-UA"/>
        </w:rPr>
        <w:t>надання своєчасної соціально-психологічної допомоги дітям, батькам, учителям із проблемних питань у розвитку та навчанні дітей;</w:t>
      </w:r>
    </w:p>
    <w:p w:rsidR="007E41B4" w:rsidRDefault="0013653D" w:rsidP="007E41B4">
      <w:pPr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jc w:val="both"/>
        <w:rPr>
          <w:sz w:val="28"/>
          <w:szCs w:val="28"/>
          <w:lang w:val="uk-UA"/>
        </w:rPr>
      </w:pPr>
      <w:r w:rsidRPr="007E41B4">
        <w:rPr>
          <w:sz w:val="28"/>
          <w:szCs w:val="28"/>
          <w:lang w:val="uk-UA"/>
        </w:rPr>
        <w:t>збереження психічного здоров’я всіх учасників навчально-виховного процесу;</w:t>
      </w:r>
    </w:p>
    <w:p w:rsidR="007E41B4" w:rsidRDefault="0013653D" w:rsidP="007E41B4">
      <w:pPr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jc w:val="both"/>
        <w:rPr>
          <w:sz w:val="28"/>
          <w:szCs w:val="28"/>
          <w:lang w:val="uk-UA"/>
        </w:rPr>
      </w:pPr>
      <w:r w:rsidRPr="007E41B4">
        <w:rPr>
          <w:sz w:val="28"/>
          <w:szCs w:val="28"/>
          <w:lang w:val="uk-UA"/>
        </w:rPr>
        <w:t>здійснення профілактико - просвітницької  діяльності та пропаганди соціально-психологічних знань;</w:t>
      </w:r>
    </w:p>
    <w:p w:rsidR="0013653D" w:rsidRPr="007E41B4" w:rsidRDefault="0013653D" w:rsidP="007E41B4">
      <w:pPr>
        <w:numPr>
          <w:ilvl w:val="0"/>
          <w:numId w:val="3"/>
        </w:numPr>
        <w:tabs>
          <w:tab w:val="clear" w:pos="720"/>
          <w:tab w:val="num" w:pos="426"/>
        </w:tabs>
        <w:ind w:left="567" w:hanging="567"/>
        <w:jc w:val="both"/>
        <w:rPr>
          <w:sz w:val="28"/>
          <w:szCs w:val="28"/>
          <w:lang w:val="uk-UA"/>
        </w:rPr>
      </w:pPr>
      <w:r w:rsidRPr="007E41B4">
        <w:rPr>
          <w:sz w:val="28"/>
          <w:szCs w:val="28"/>
          <w:lang w:val="uk-UA"/>
        </w:rPr>
        <w:t>формування громадянської зрілості.</w:t>
      </w:r>
    </w:p>
    <w:p w:rsidR="0013653D" w:rsidRPr="00DC0E7A" w:rsidRDefault="0013653D" w:rsidP="00343494">
      <w:pPr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Робота соціального педагога спрямована та організована за такими напрямками: </w:t>
      </w:r>
    </w:p>
    <w:p w:rsidR="0013653D" w:rsidRPr="00DC0E7A" w:rsidRDefault="0013653D" w:rsidP="007E41B4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організаційно-методична робота;</w:t>
      </w:r>
    </w:p>
    <w:p w:rsidR="0013653D" w:rsidRPr="00DC0E7A" w:rsidRDefault="0013653D" w:rsidP="007E41B4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діагностична робота;</w:t>
      </w:r>
    </w:p>
    <w:p w:rsidR="0013653D" w:rsidRPr="00DC0E7A" w:rsidRDefault="0013653D" w:rsidP="007E41B4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  <w:lang w:val="uk-UA"/>
        </w:rPr>
      </w:pPr>
      <w:proofErr w:type="spellStart"/>
      <w:r w:rsidRPr="00DC0E7A">
        <w:rPr>
          <w:sz w:val="28"/>
          <w:szCs w:val="28"/>
          <w:lang w:val="uk-UA"/>
        </w:rPr>
        <w:t>корекційно-відновлювальна</w:t>
      </w:r>
      <w:proofErr w:type="spellEnd"/>
      <w:r w:rsidRPr="00DC0E7A">
        <w:rPr>
          <w:sz w:val="28"/>
          <w:szCs w:val="28"/>
          <w:lang w:val="uk-UA"/>
        </w:rPr>
        <w:t xml:space="preserve"> робота;</w:t>
      </w:r>
    </w:p>
    <w:p w:rsidR="0013653D" w:rsidRPr="00DC0E7A" w:rsidRDefault="0013653D" w:rsidP="007E41B4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консультативна робота;</w:t>
      </w:r>
    </w:p>
    <w:p w:rsidR="0013653D" w:rsidRPr="00DC0E7A" w:rsidRDefault="0013653D" w:rsidP="007E41B4">
      <w:pPr>
        <w:numPr>
          <w:ilvl w:val="0"/>
          <w:numId w:val="4"/>
        </w:numPr>
        <w:tabs>
          <w:tab w:val="clear" w:pos="720"/>
          <w:tab w:val="num" w:pos="426"/>
        </w:tabs>
        <w:ind w:hanging="720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профілактично-просвітницька робота</w:t>
      </w:r>
    </w:p>
    <w:p w:rsidR="0013653D" w:rsidRPr="00DC0E7A" w:rsidRDefault="00B02B18" w:rsidP="007E41B4">
      <w:pPr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Протягом навчального року  працювала</w:t>
      </w:r>
      <w:r w:rsidR="0013653D" w:rsidRPr="00DC0E7A">
        <w:rPr>
          <w:sz w:val="28"/>
          <w:szCs w:val="28"/>
          <w:lang w:val="uk-UA"/>
        </w:rPr>
        <w:t xml:space="preserve"> у тісній співпраці з практичним психологом, класними керівниками,  адміністрацією школи.</w:t>
      </w:r>
    </w:p>
    <w:p w:rsidR="002F7626" w:rsidRPr="00DC0E7A" w:rsidRDefault="0014649A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На початку навчального року, </w:t>
      </w:r>
      <w:r w:rsidR="002F7626" w:rsidRPr="00DC0E7A">
        <w:rPr>
          <w:sz w:val="28"/>
          <w:szCs w:val="28"/>
          <w:lang w:val="uk-UA"/>
        </w:rPr>
        <w:t>протяго</w:t>
      </w:r>
      <w:r w:rsidR="00955423" w:rsidRPr="00DC0E7A">
        <w:rPr>
          <w:sz w:val="28"/>
          <w:szCs w:val="28"/>
          <w:lang w:val="uk-UA"/>
        </w:rPr>
        <w:t>м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вересня, було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склад</w:t>
      </w:r>
      <w:r w:rsidR="00675E34" w:rsidRPr="00DC0E7A">
        <w:rPr>
          <w:sz w:val="28"/>
          <w:szCs w:val="28"/>
          <w:lang w:val="uk-UA"/>
        </w:rPr>
        <w:t>ено</w:t>
      </w:r>
      <w:r w:rsidR="00A43A93" w:rsidRPr="00DC0E7A">
        <w:rPr>
          <w:sz w:val="28"/>
          <w:szCs w:val="28"/>
          <w:lang w:val="uk-UA"/>
        </w:rPr>
        <w:t xml:space="preserve"> </w:t>
      </w:r>
      <w:r w:rsidR="00675E34" w:rsidRPr="00DC0E7A">
        <w:rPr>
          <w:sz w:val="28"/>
          <w:szCs w:val="28"/>
          <w:lang w:val="uk-UA"/>
        </w:rPr>
        <w:t>соціальні</w:t>
      </w:r>
      <w:r w:rsidR="00A43A93" w:rsidRPr="00DC0E7A">
        <w:rPr>
          <w:sz w:val="28"/>
          <w:szCs w:val="28"/>
          <w:lang w:val="uk-UA"/>
        </w:rPr>
        <w:t xml:space="preserve"> </w:t>
      </w:r>
      <w:r w:rsidR="00675E34" w:rsidRPr="00DC0E7A">
        <w:rPr>
          <w:sz w:val="28"/>
          <w:szCs w:val="28"/>
          <w:lang w:val="uk-UA"/>
        </w:rPr>
        <w:t>паспорти</w:t>
      </w:r>
      <w:r w:rsidR="00A43A93" w:rsidRPr="00DC0E7A">
        <w:rPr>
          <w:sz w:val="28"/>
          <w:szCs w:val="28"/>
          <w:lang w:val="uk-UA"/>
        </w:rPr>
        <w:t xml:space="preserve"> </w:t>
      </w:r>
      <w:r w:rsidR="00675E34" w:rsidRPr="00DC0E7A">
        <w:rPr>
          <w:sz w:val="28"/>
          <w:szCs w:val="28"/>
          <w:lang w:val="uk-UA"/>
        </w:rPr>
        <w:t>класів</w:t>
      </w:r>
      <w:r w:rsidR="002F7626" w:rsidRPr="00DC0E7A">
        <w:rPr>
          <w:sz w:val="28"/>
          <w:szCs w:val="28"/>
          <w:lang w:val="uk-UA"/>
        </w:rPr>
        <w:t xml:space="preserve"> і на їх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основі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складено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 xml:space="preserve">соціальний паспорт ліцею. </w:t>
      </w:r>
    </w:p>
    <w:p w:rsidR="00A74362" w:rsidRPr="00DC0E7A" w:rsidRDefault="00F220C3" w:rsidP="00343494">
      <w:pPr>
        <w:pStyle w:val="Default"/>
        <w:pageBreakBefore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lastRenderedPageBreak/>
        <w:t xml:space="preserve"> В</w:t>
      </w:r>
      <w:r w:rsidR="002F7626" w:rsidRPr="00DC0E7A">
        <w:rPr>
          <w:sz w:val="28"/>
          <w:szCs w:val="28"/>
          <w:lang w:val="uk-UA"/>
        </w:rPr>
        <w:t xml:space="preserve"> нашому н</w:t>
      </w:r>
      <w:r w:rsidR="007D6406" w:rsidRPr="00DC0E7A">
        <w:rPr>
          <w:sz w:val="28"/>
          <w:szCs w:val="28"/>
          <w:lang w:val="uk-UA"/>
        </w:rPr>
        <w:t xml:space="preserve">авчальному закладі навчалося </w:t>
      </w:r>
      <w:r w:rsidR="002B531E" w:rsidRPr="00DC0E7A">
        <w:rPr>
          <w:sz w:val="28"/>
          <w:szCs w:val="28"/>
          <w:lang w:val="uk-UA"/>
        </w:rPr>
        <w:t>351 -  здобувачів освіти;</w:t>
      </w:r>
      <w:r w:rsidR="00A43A93" w:rsidRPr="00DC0E7A">
        <w:rPr>
          <w:sz w:val="28"/>
          <w:szCs w:val="28"/>
          <w:lang w:val="uk-UA"/>
        </w:rPr>
        <w:t xml:space="preserve"> </w:t>
      </w:r>
      <w:r w:rsidR="002B531E" w:rsidRPr="00DC0E7A">
        <w:rPr>
          <w:sz w:val="28"/>
          <w:szCs w:val="28"/>
          <w:lang w:val="uk-UA"/>
        </w:rPr>
        <w:t>з</w:t>
      </w:r>
      <w:r w:rsidR="00217AB0" w:rsidRPr="00DC0E7A">
        <w:rPr>
          <w:sz w:val="28"/>
          <w:szCs w:val="28"/>
          <w:lang w:val="uk-UA"/>
        </w:rPr>
        <w:t xml:space="preserve"> них:</w:t>
      </w:r>
      <w:r w:rsidR="002B531E" w:rsidRPr="00DC0E7A">
        <w:rPr>
          <w:sz w:val="28"/>
          <w:szCs w:val="28"/>
          <w:lang w:val="uk-UA"/>
        </w:rPr>
        <w:t xml:space="preserve"> 217 учнів,які відвідували  заклад освіти очно</w:t>
      </w:r>
      <w:r w:rsidR="0014649A" w:rsidRPr="00DC0E7A">
        <w:rPr>
          <w:sz w:val="28"/>
          <w:szCs w:val="28"/>
          <w:lang w:val="uk-UA"/>
        </w:rPr>
        <w:t xml:space="preserve">; </w:t>
      </w:r>
      <w:r w:rsidR="002B531E" w:rsidRPr="00DC0E7A">
        <w:rPr>
          <w:sz w:val="28"/>
          <w:szCs w:val="28"/>
          <w:lang w:val="uk-UA"/>
        </w:rPr>
        <w:t xml:space="preserve"> філія – 55 здобувачів освіти;</w:t>
      </w:r>
      <w:r w:rsidR="00A6762E" w:rsidRPr="00DC0E7A">
        <w:rPr>
          <w:sz w:val="28"/>
          <w:szCs w:val="28"/>
          <w:lang w:val="uk-UA"/>
        </w:rPr>
        <w:t xml:space="preserve"> заочна форма навчання  - 79 здобувачів освіти</w:t>
      </w:r>
      <w:r w:rsidR="00EE39E2" w:rsidRPr="00DC0E7A">
        <w:rPr>
          <w:sz w:val="28"/>
          <w:szCs w:val="28"/>
          <w:lang w:val="uk-UA"/>
        </w:rPr>
        <w:t>; патронаж –</w:t>
      </w:r>
      <w:r w:rsidR="0014649A" w:rsidRPr="00DC0E7A">
        <w:rPr>
          <w:sz w:val="28"/>
          <w:szCs w:val="28"/>
          <w:lang w:val="uk-UA"/>
        </w:rPr>
        <w:t xml:space="preserve"> 2, д</w:t>
      </w:r>
      <w:r w:rsidR="00217AB0" w:rsidRPr="00DC0E7A">
        <w:rPr>
          <w:sz w:val="28"/>
          <w:szCs w:val="28"/>
          <w:lang w:val="uk-UA"/>
        </w:rPr>
        <w:t>ітей-</w:t>
      </w:r>
      <w:r w:rsidR="004F1B00" w:rsidRPr="00DC0E7A">
        <w:rPr>
          <w:sz w:val="28"/>
          <w:szCs w:val="28"/>
          <w:lang w:val="uk-UA"/>
        </w:rPr>
        <w:t>напів</w:t>
      </w:r>
      <w:r w:rsidR="00217AB0" w:rsidRPr="00DC0E7A">
        <w:rPr>
          <w:sz w:val="28"/>
          <w:szCs w:val="28"/>
          <w:lang w:val="uk-UA"/>
        </w:rPr>
        <w:t>сиріт -</w:t>
      </w:r>
      <w:r w:rsidR="004F1B00" w:rsidRPr="00DC0E7A">
        <w:rPr>
          <w:sz w:val="28"/>
          <w:szCs w:val="28"/>
          <w:lang w:val="uk-UA"/>
        </w:rPr>
        <w:t>8,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дітей з багатодітни</w:t>
      </w:r>
      <w:r w:rsidR="004F1B00" w:rsidRPr="00DC0E7A">
        <w:rPr>
          <w:sz w:val="28"/>
          <w:szCs w:val="28"/>
          <w:lang w:val="uk-UA"/>
        </w:rPr>
        <w:t>х та малозабезпечених сімей – 146;</w:t>
      </w:r>
      <w:r w:rsidR="00A43A93" w:rsidRPr="00DC0E7A">
        <w:rPr>
          <w:sz w:val="28"/>
          <w:szCs w:val="28"/>
          <w:lang w:val="uk-UA"/>
        </w:rPr>
        <w:t xml:space="preserve"> </w:t>
      </w:r>
      <w:r w:rsidR="00A6762E" w:rsidRPr="00DC0E7A">
        <w:rPr>
          <w:sz w:val="28"/>
          <w:szCs w:val="28"/>
          <w:lang w:val="uk-UA"/>
        </w:rPr>
        <w:t>дітей з інвалідністю</w:t>
      </w:r>
      <w:r w:rsidR="004F1B00" w:rsidRPr="00DC0E7A">
        <w:rPr>
          <w:sz w:val="28"/>
          <w:szCs w:val="28"/>
          <w:lang w:val="uk-UA"/>
        </w:rPr>
        <w:t xml:space="preserve"> – </w:t>
      </w:r>
      <w:r w:rsidR="0014649A" w:rsidRPr="00DC0E7A">
        <w:rPr>
          <w:sz w:val="28"/>
          <w:szCs w:val="28"/>
          <w:lang w:val="uk-UA"/>
        </w:rPr>
        <w:t>4</w:t>
      </w:r>
      <w:r w:rsidR="00A43A93" w:rsidRPr="00DC0E7A">
        <w:rPr>
          <w:sz w:val="28"/>
          <w:szCs w:val="28"/>
          <w:lang w:val="uk-UA"/>
        </w:rPr>
        <w:t xml:space="preserve">; діти </w:t>
      </w:r>
      <w:r w:rsidR="00A6762E" w:rsidRPr="00DC0E7A">
        <w:rPr>
          <w:sz w:val="28"/>
          <w:szCs w:val="28"/>
          <w:lang w:val="uk-UA"/>
        </w:rPr>
        <w:t>які перебувають у складних життєвих обставинах – 1;</w:t>
      </w:r>
      <w:r w:rsidR="004F1B00" w:rsidRPr="00DC0E7A">
        <w:rPr>
          <w:sz w:val="28"/>
          <w:szCs w:val="28"/>
          <w:lang w:val="uk-UA"/>
        </w:rPr>
        <w:t xml:space="preserve"> діти воїнів АТО–</w:t>
      </w:r>
      <w:r w:rsidR="0014649A" w:rsidRPr="00DC0E7A">
        <w:rPr>
          <w:sz w:val="28"/>
          <w:szCs w:val="28"/>
          <w:lang w:val="uk-UA"/>
        </w:rPr>
        <w:t>1</w:t>
      </w:r>
      <w:r w:rsidR="002F7626" w:rsidRPr="00DC0E7A">
        <w:rPr>
          <w:sz w:val="28"/>
          <w:szCs w:val="28"/>
          <w:lang w:val="uk-UA"/>
        </w:rPr>
        <w:t>;</w:t>
      </w:r>
      <w:r w:rsidR="00A43A93" w:rsidRPr="00DC0E7A">
        <w:rPr>
          <w:sz w:val="28"/>
          <w:szCs w:val="28"/>
          <w:lang w:val="uk-UA"/>
        </w:rPr>
        <w:t xml:space="preserve"> </w:t>
      </w:r>
      <w:r w:rsidR="004F1B00" w:rsidRPr="00DC0E7A">
        <w:rPr>
          <w:sz w:val="28"/>
          <w:szCs w:val="28"/>
          <w:lang w:val="uk-UA"/>
        </w:rPr>
        <w:t>діти батьки яких є учасниками бойових дій – 21;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 xml:space="preserve">діти </w:t>
      </w:r>
      <w:r w:rsidR="00A6762E" w:rsidRPr="00DC0E7A">
        <w:rPr>
          <w:sz w:val="28"/>
          <w:szCs w:val="28"/>
          <w:lang w:val="uk-UA"/>
        </w:rPr>
        <w:t xml:space="preserve">тимчасово переміщенні </w:t>
      </w:r>
      <w:r w:rsidR="002F7626" w:rsidRPr="00DC0E7A">
        <w:rPr>
          <w:sz w:val="28"/>
          <w:szCs w:val="28"/>
          <w:lang w:val="uk-UA"/>
        </w:rPr>
        <w:t xml:space="preserve"> – 1. На цих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учнів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заведені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картки, в яких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зафіксовані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загальні</w:t>
      </w:r>
      <w:r w:rsidR="00A43A93" w:rsidRPr="00DC0E7A">
        <w:rPr>
          <w:sz w:val="28"/>
          <w:szCs w:val="28"/>
          <w:lang w:val="uk-UA"/>
        </w:rPr>
        <w:t xml:space="preserve"> </w:t>
      </w:r>
      <w:r w:rsidR="002F7626" w:rsidRPr="00DC0E7A">
        <w:rPr>
          <w:sz w:val="28"/>
          <w:szCs w:val="28"/>
          <w:lang w:val="uk-UA"/>
        </w:rPr>
        <w:t>відомос</w:t>
      </w:r>
      <w:r w:rsidR="004F1B00" w:rsidRPr="00DC0E7A">
        <w:rPr>
          <w:sz w:val="28"/>
          <w:szCs w:val="28"/>
          <w:lang w:val="uk-UA"/>
        </w:rPr>
        <w:t>ті про дитину.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>Велика увага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>приділялася організації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 xml:space="preserve">профілактичної роботи з попередження девіантної поведінки. Протягом року проводилися бесіди </w:t>
      </w:r>
      <w:proofErr w:type="spellStart"/>
      <w:r w:rsidR="00A74362" w:rsidRPr="00DC0E7A">
        <w:rPr>
          <w:sz w:val="28"/>
          <w:szCs w:val="28"/>
          <w:lang w:val="uk-UA"/>
        </w:rPr>
        <w:t>зучнями</w:t>
      </w:r>
      <w:proofErr w:type="spellEnd"/>
      <w:r w:rsidR="00A74362" w:rsidRPr="00DC0E7A">
        <w:rPr>
          <w:sz w:val="28"/>
          <w:szCs w:val="28"/>
          <w:lang w:val="uk-UA"/>
        </w:rPr>
        <w:t xml:space="preserve"> схильними до девіантної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>поведінки. Проведено профілактичні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>бесіди як з учнями так і з їхніми батьками. Вівся контроль за відвідуванням занять учнів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>даної</w:t>
      </w:r>
      <w:r w:rsidR="00A43A93" w:rsidRPr="00DC0E7A">
        <w:rPr>
          <w:sz w:val="28"/>
          <w:szCs w:val="28"/>
          <w:lang w:val="uk-UA"/>
        </w:rPr>
        <w:t xml:space="preserve"> </w:t>
      </w:r>
      <w:r w:rsidR="00A74362" w:rsidRPr="00DC0E7A">
        <w:rPr>
          <w:sz w:val="28"/>
          <w:szCs w:val="28"/>
          <w:lang w:val="uk-UA"/>
        </w:rPr>
        <w:t xml:space="preserve">категорії. 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Профілактична робота є системою спільних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дій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усіх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учасників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навчально-виховного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процесу і ґрунтується на своєчасному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виявленні та усуненні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негативних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інформаційних,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педагогічних,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психологічних, організаційних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факторів,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що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зумовлюють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відхилення в психологічному та соціальному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розвитку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учнівської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молоді, в їхній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поведінці, стані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здоров’я, а також в організації</w:t>
      </w:r>
      <w:r w:rsidR="00262EE4" w:rsidRPr="00DC0E7A">
        <w:rPr>
          <w:sz w:val="28"/>
          <w:szCs w:val="28"/>
          <w:lang w:val="uk-UA"/>
        </w:rPr>
        <w:t xml:space="preserve"> 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життєдіяльності і дозвілля. 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Протягом 2022-2023</w:t>
      </w:r>
      <w:r w:rsidR="00A43A93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навчального року проводилися неодноразово бесіди з профілактики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правопорушень з учнями,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які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схильні до правопорушень.  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На початку навчального року було складено</w:t>
      </w:r>
      <w:r w:rsidR="007E41B4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соціальні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паспорти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класів та школи. Під час проведення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індивідуальних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бесід з класними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керівниками та адміністрацією закладу,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були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визначен</w:t>
      </w:r>
      <w:r w:rsidR="00262EE4" w:rsidRPr="00DC0E7A">
        <w:rPr>
          <w:sz w:val="28"/>
          <w:szCs w:val="28"/>
          <w:lang w:val="uk-UA"/>
        </w:rPr>
        <w:t xml:space="preserve">і </w:t>
      </w:r>
      <w:r w:rsidRPr="00DC0E7A">
        <w:rPr>
          <w:sz w:val="28"/>
          <w:szCs w:val="28"/>
          <w:lang w:val="uk-UA"/>
        </w:rPr>
        <w:t>діти,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які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безпосередньо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потребують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особливої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уваги з боку соціального педагога. З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учнями систематично проводились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 групові та індивідуальні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бесіди для здійснення</w:t>
      </w:r>
      <w:r w:rsidR="00262EE4" w:rsidRPr="00DC0E7A">
        <w:rPr>
          <w:sz w:val="28"/>
          <w:szCs w:val="28"/>
          <w:lang w:val="uk-UA"/>
        </w:rPr>
        <w:t xml:space="preserve"> </w:t>
      </w:r>
      <w:proofErr w:type="spellStart"/>
      <w:r w:rsidRPr="00DC0E7A">
        <w:rPr>
          <w:sz w:val="28"/>
          <w:szCs w:val="28"/>
          <w:lang w:val="uk-UA"/>
        </w:rPr>
        <w:t>корекційного</w:t>
      </w:r>
      <w:proofErr w:type="spellEnd"/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впливу на їх</w:t>
      </w:r>
      <w:r w:rsidR="007E41B4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поведінку на уроках,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перервах та в позаурочний час. 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Проводились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бесіди з учнями,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які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порушують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дисципліну і пропускають</w:t>
      </w:r>
      <w:r w:rsidR="00262EE4" w:rsidRPr="00DC0E7A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 xml:space="preserve">заняття без поважних причин.  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Протягом навчального року разом із психологом відвідали сім’ю,  яка перебуває у складних життєвих ситуаціях. Було проведено бесіду з дитиною та батьком.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Також організувала зустріч з однокласниками для діток, які навчаються на патронажі.</w:t>
      </w:r>
      <w:r w:rsidR="00D1513B">
        <w:rPr>
          <w:sz w:val="28"/>
          <w:szCs w:val="28"/>
          <w:lang w:val="uk-UA"/>
        </w:rPr>
        <w:t xml:space="preserve"> </w:t>
      </w:r>
      <w:r w:rsidRPr="00DC0E7A">
        <w:rPr>
          <w:sz w:val="28"/>
          <w:szCs w:val="28"/>
          <w:lang w:val="uk-UA"/>
        </w:rPr>
        <w:t>До зустрічі доєдналася психолог, яка провела з дітьми цікаві завдання, заступник з навчально-виховної роботи , а  також батьки, які організували круглий стіл для дітей.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Також протягом року брала участь у батьківських зборах 5, 7, 8 класах. Було проведено анкетування для батьків 5, 8 класах,  а 7 класі була проведена бесіда з батьками про відвідування здобувачів освіти навчального закладу.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Протягом року як із молодшими так із старшими проводилися неодноразово бесіди та заняття разом із психологом на тему: «Як навчити дітей безпечної поведінки в </w:t>
      </w:r>
      <w:proofErr w:type="spellStart"/>
      <w:r w:rsidRPr="00DC0E7A">
        <w:rPr>
          <w:sz w:val="28"/>
          <w:szCs w:val="28"/>
          <w:lang w:val="uk-UA"/>
        </w:rPr>
        <w:t>інтернеті</w:t>
      </w:r>
      <w:proofErr w:type="spellEnd"/>
      <w:r w:rsidRPr="00DC0E7A">
        <w:rPr>
          <w:sz w:val="28"/>
          <w:szCs w:val="28"/>
          <w:lang w:val="uk-UA"/>
        </w:rPr>
        <w:t>».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Проводилося спостереження та бесіда зі здобувачем освіти з 2 класу, також проводилась консультація та заняття.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Протягом навчального року проводились години психолога із здобувачами освіти з 1 - 11 класи.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У молодших класах проводились години психолога на теми: «Вчимося спілкуватися з повагою один до одного»,  «Почуття і співчуття»,  «Дружба то найдорожчий скарб»,  «Будь чемним»,  «Здоров’я і шкідливі звички»,  «Життя </w:t>
      </w:r>
      <w:r w:rsidRPr="00DC0E7A">
        <w:rPr>
          <w:sz w:val="28"/>
          <w:szCs w:val="28"/>
          <w:lang w:val="uk-UA"/>
        </w:rPr>
        <w:lastRenderedPageBreak/>
        <w:t>без конфлікту»,  «Гарні манери»,  «Вмій дружити»,  «Шкідливі звички»;  також проводились казко терапевтичні заняття (повчальні казки, притчі), перегляд відеороликів «Емоції та почуття».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З 5-11 класах проводились бесіди на теми: «Як навчитися контролювати свою агресивну поведінку»,  «Пропуски уроків без поважних причин», «Милосердя і любов до ближнього»,  «Здоров’я – головний життєвий скарб», «Доброта та скромність прикрашають людину»,  «Людина починається з добра»,  «Світ професій»,  «Кого ми називаємо культурною людиною».  «Ким бути?  профорієнтаційний вибір школяра»,  «Жити в злагоді з собою та іншими»,  «Твоє життя – твій вибір»,  «Турбота про здоров’я»,  «Життя без конфлікту»,  «Умій дружити»,  також переглядали відеоролики на тему: «Правда про алкоголь»,  «Правда про </w:t>
      </w:r>
      <w:proofErr w:type="spellStart"/>
      <w:r w:rsidRPr="00DC0E7A">
        <w:rPr>
          <w:sz w:val="28"/>
          <w:szCs w:val="28"/>
          <w:lang w:val="uk-UA"/>
        </w:rPr>
        <w:t>тютюнопаління</w:t>
      </w:r>
      <w:proofErr w:type="spellEnd"/>
      <w:r w:rsidRPr="00DC0E7A">
        <w:rPr>
          <w:sz w:val="28"/>
          <w:szCs w:val="28"/>
          <w:lang w:val="uk-UA"/>
        </w:rPr>
        <w:t xml:space="preserve">»,  Також проводилися бесіди «Як навчити дітей безпечної поведінки в </w:t>
      </w:r>
      <w:proofErr w:type="spellStart"/>
      <w:r w:rsidRPr="00DC0E7A">
        <w:rPr>
          <w:sz w:val="28"/>
          <w:szCs w:val="28"/>
          <w:lang w:val="uk-UA"/>
        </w:rPr>
        <w:t>інтернеті</w:t>
      </w:r>
      <w:proofErr w:type="spellEnd"/>
      <w:r w:rsidRPr="00DC0E7A">
        <w:rPr>
          <w:sz w:val="28"/>
          <w:szCs w:val="28"/>
          <w:lang w:val="uk-UA"/>
        </w:rPr>
        <w:t xml:space="preserve">»,  проводились години спілкування «Створення сприятливої атмосфери в сім’ї»,  «Доброта та скромність прикрашають людину» ,  «Здоровий спосіб життя», було проведено анкетування «Здоровий спосіб </w:t>
      </w:r>
      <w:proofErr w:type="spellStart"/>
      <w:r w:rsidRPr="00DC0E7A">
        <w:rPr>
          <w:sz w:val="28"/>
          <w:szCs w:val="28"/>
          <w:lang w:val="uk-UA"/>
        </w:rPr>
        <w:t>житт’я</w:t>
      </w:r>
      <w:proofErr w:type="spellEnd"/>
      <w:r w:rsidRPr="00DC0E7A">
        <w:rPr>
          <w:sz w:val="28"/>
          <w:szCs w:val="28"/>
          <w:lang w:val="uk-UA"/>
        </w:rPr>
        <w:t>».</w:t>
      </w:r>
    </w:p>
    <w:p w:rsidR="00A74362" w:rsidRPr="00DC0E7A" w:rsidRDefault="00A74362" w:rsidP="00343494">
      <w:pPr>
        <w:pStyle w:val="Default"/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Також разом із психологом було проведено бесіду і спілкування із старшим класами про небезпечний молодіжний рух «Редан».</w:t>
      </w:r>
    </w:p>
    <w:p w:rsidR="00A74362" w:rsidRPr="00DC0E7A" w:rsidRDefault="00A74362" w:rsidP="00343494">
      <w:pPr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 xml:space="preserve">Протягом цього навчального року особливу увагу звертали на дітей, які схильні до правопорушень, які схильні до </w:t>
      </w:r>
      <w:proofErr w:type="spellStart"/>
      <w:r w:rsidRPr="00DC0E7A">
        <w:rPr>
          <w:sz w:val="28"/>
          <w:szCs w:val="28"/>
          <w:lang w:val="uk-UA"/>
        </w:rPr>
        <w:t>тютюнопаління</w:t>
      </w:r>
      <w:proofErr w:type="spellEnd"/>
      <w:r w:rsidRPr="00DC0E7A">
        <w:rPr>
          <w:sz w:val="28"/>
          <w:szCs w:val="28"/>
          <w:lang w:val="uk-UA"/>
        </w:rPr>
        <w:t>, та пропуски уроків без поважних причин.</w:t>
      </w:r>
    </w:p>
    <w:p w:rsidR="00A74362" w:rsidRPr="00DC0E7A" w:rsidRDefault="00A74362" w:rsidP="00343494">
      <w:pPr>
        <w:jc w:val="both"/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Плануючи роботу на наступний рік, особливу увагу потрібно звернути на створення умов, необхідних для повної соціалізації кожного учня та необхідності дотримання прав дитини.</w:t>
      </w:r>
      <w:r w:rsidR="00F86988" w:rsidRPr="00DC0E7A">
        <w:rPr>
          <w:sz w:val="28"/>
          <w:szCs w:val="28"/>
          <w:lang w:val="uk-UA"/>
        </w:rPr>
        <w:t xml:space="preserve"> </w:t>
      </w:r>
    </w:p>
    <w:p w:rsidR="00F86988" w:rsidRPr="00DC0E7A" w:rsidRDefault="00F86988" w:rsidP="00343494">
      <w:pPr>
        <w:jc w:val="both"/>
        <w:rPr>
          <w:sz w:val="28"/>
          <w:szCs w:val="28"/>
          <w:lang w:val="uk-UA"/>
        </w:rPr>
      </w:pPr>
    </w:p>
    <w:p w:rsidR="00F86988" w:rsidRPr="00DC0E7A" w:rsidRDefault="00F86988" w:rsidP="00343494">
      <w:pPr>
        <w:jc w:val="both"/>
        <w:rPr>
          <w:lang w:val="uk-UA"/>
        </w:rPr>
      </w:pPr>
    </w:p>
    <w:p w:rsidR="002F7626" w:rsidRPr="00DC0E7A" w:rsidRDefault="002F7626" w:rsidP="002F7626">
      <w:pPr>
        <w:pStyle w:val="Default"/>
        <w:rPr>
          <w:sz w:val="28"/>
          <w:szCs w:val="28"/>
          <w:lang w:val="uk-UA"/>
        </w:rPr>
      </w:pPr>
    </w:p>
    <w:p w:rsidR="00E7639D" w:rsidRPr="00DC0E7A" w:rsidRDefault="00E7639D" w:rsidP="00E7639D">
      <w:pPr>
        <w:pStyle w:val="Default"/>
        <w:rPr>
          <w:sz w:val="28"/>
          <w:szCs w:val="28"/>
          <w:lang w:val="uk-UA"/>
        </w:rPr>
      </w:pPr>
    </w:p>
    <w:p w:rsidR="009E3EFC" w:rsidRPr="00DC0E7A" w:rsidRDefault="00F86988" w:rsidP="002F7626">
      <w:pPr>
        <w:rPr>
          <w:sz w:val="28"/>
          <w:szCs w:val="28"/>
          <w:lang w:val="uk-UA"/>
        </w:rPr>
      </w:pPr>
      <w:r w:rsidRPr="00DC0E7A">
        <w:rPr>
          <w:sz w:val="28"/>
          <w:szCs w:val="28"/>
          <w:lang w:val="uk-UA"/>
        </w:rPr>
        <w:t>Соціальний педагог                                                       Олена ДЕРЕЧЕЙ</w:t>
      </w:r>
    </w:p>
    <w:sectPr w:rsidR="009E3EFC" w:rsidRPr="00DC0E7A" w:rsidSect="0034349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93786"/>
    <w:multiLevelType w:val="hybridMultilevel"/>
    <w:tmpl w:val="A2482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2605"/>
    <w:multiLevelType w:val="hybridMultilevel"/>
    <w:tmpl w:val="20522F98"/>
    <w:lvl w:ilvl="0" w:tplc="99CA57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C76F7"/>
    <w:multiLevelType w:val="hybridMultilevel"/>
    <w:tmpl w:val="579A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015639"/>
    <w:multiLevelType w:val="hybridMultilevel"/>
    <w:tmpl w:val="3B6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626"/>
    <w:rsid w:val="0000039A"/>
    <w:rsid w:val="000004B9"/>
    <w:rsid w:val="00000AB1"/>
    <w:rsid w:val="00000B17"/>
    <w:rsid w:val="00002DB1"/>
    <w:rsid w:val="0000353F"/>
    <w:rsid w:val="00004463"/>
    <w:rsid w:val="000044FF"/>
    <w:rsid w:val="00004BD3"/>
    <w:rsid w:val="000062F2"/>
    <w:rsid w:val="00006BDA"/>
    <w:rsid w:val="00007EDE"/>
    <w:rsid w:val="00010B0B"/>
    <w:rsid w:val="0001350C"/>
    <w:rsid w:val="000136F6"/>
    <w:rsid w:val="00014A3A"/>
    <w:rsid w:val="00014C9E"/>
    <w:rsid w:val="0001525C"/>
    <w:rsid w:val="0001629D"/>
    <w:rsid w:val="00016C19"/>
    <w:rsid w:val="00016F9D"/>
    <w:rsid w:val="000179B0"/>
    <w:rsid w:val="00017AF9"/>
    <w:rsid w:val="00020300"/>
    <w:rsid w:val="00020314"/>
    <w:rsid w:val="0002031A"/>
    <w:rsid w:val="00020D19"/>
    <w:rsid w:val="00021347"/>
    <w:rsid w:val="00021B79"/>
    <w:rsid w:val="00021F68"/>
    <w:rsid w:val="0002254E"/>
    <w:rsid w:val="00022D05"/>
    <w:rsid w:val="00023926"/>
    <w:rsid w:val="00023C51"/>
    <w:rsid w:val="00025DB7"/>
    <w:rsid w:val="00025F87"/>
    <w:rsid w:val="00026712"/>
    <w:rsid w:val="00026E6B"/>
    <w:rsid w:val="00026EED"/>
    <w:rsid w:val="000270F9"/>
    <w:rsid w:val="00027187"/>
    <w:rsid w:val="000277F6"/>
    <w:rsid w:val="000278EC"/>
    <w:rsid w:val="00027E7F"/>
    <w:rsid w:val="00030270"/>
    <w:rsid w:val="00030DDA"/>
    <w:rsid w:val="00031E75"/>
    <w:rsid w:val="00032859"/>
    <w:rsid w:val="00032D13"/>
    <w:rsid w:val="00032E58"/>
    <w:rsid w:val="0003306B"/>
    <w:rsid w:val="0003324F"/>
    <w:rsid w:val="00033938"/>
    <w:rsid w:val="00033E90"/>
    <w:rsid w:val="000342A8"/>
    <w:rsid w:val="0003467E"/>
    <w:rsid w:val="000356A5"/>
    <w:rsid w:val="00035865"/>
    <w:rsid w:val="00035A71"/>
    <w:rsid w:val="00035E85"/>
    <w:rsid w:val="00035EC1"/>
    <w:rsid w:val="00037334"/>
    <w:rsid w:val="000379FC"/>
    <w:rsid w:val="00040A0E"/>
    <w:rsid w:val="0004172F"/>
    <w:rsid w:val="0004359D"/>
    <w:rsid w:val="00043ACE"/>
    <w:rsid w:val="00044284"/>
    <w:rsid w:val="0004492A"/>
    <w:rsid w:val="00044A02"/>
    <w:rsid w:val="000452A1"/>
    <w:rsid w:val="000461C0"/>
    <w:rsid w:val="00050594"/>
    <w:rsid w:val="00050699"/>
    <w:rsid w:val="00050F66"/>
    <w:rsid w:val="000516D4"/>
    <w:rsid w:val="000518EC"/>
    <w:rsid w:val="000520DE"/>
    <w:rsid w:val="00052458"/>
    <w:rsid w:val="0005292F"/>
    <w:rsid w:val="00052DC5"/>
    <w:rsid w:val="000533A6"/>
    <w:rsid w:val="0005396C"/>
    <w:rsid w:val="00055359"/>
    <w:rsid w:val="00055957"/>
    <w:rsid w:val="00055E6C"/>
    <w:rsid w:val="00057549"/>
    <w:rsid w:val="00057870"/>
    <w:rsid w:val="0006047F"/>
    <w:rsid w:val="0006069C"/>
    <w:rsid w:val="0006097A"/>
    <w:rsid w:val="00060C13"/>
    <w:rsid w:val="00060F85"/>
    <w:rsid w:val="00061460"/>
    <w:rsid w:val="0006235C"/>
    <w:rsid w:val="000625AB"/>
    <w:rsid w:val="0006280B"/>
    <w:rsid w:val="00063978"/>
    <w:rsid w:val="00063FA8"/>
    <w:rsid w:val="000643DC"/>
    <w:rsid w:val="00064E84"/>
    <w:rsid w:val="0006542E"/>
    <w:rsid w:val="00065492"/>
    <w:rsid w:val="0006562F"/>
    <w:rsid w:val="000658A1"/>
    <w:rsid w:val="00066221"/>
    <w:rsid w:val="000665E6"/>
    <w:rsid w:val="000667F8"/>
    <w:rsid w:val="0006717A"/>
    <w:rsid w:val="00067638"/>
    <w:rsid w:val="00067C83"/>
    <w:rsid w:val="00067C9F"/>
    <w:rsid w:val="00067E91"/>
    <w:rsid w:val="00070217"/>
    <w:rsid w:val="0007077E"/>
    <w:rsid w:val="00070B63"/>
    <w:rsid w:val="0007173D"/>
    <w:rsid w:val="000737E0"/>
    <w:rsid w:val="00074B8C"/>
    <w:rsid w:val="00075BAD"/>
    <w:rsid w:val="000766AF"/>
    <w:rsid w:val="00077328"/>
    <w:rsid w:val="000800D7"/>
    <w:rsid w:val="00080134"/>
    <w:rsid w:val="0008165F"/>
    <w:rsid w:val="00082041"/>
    <w:rsid w:val="000825CC"/>
    <w:rsid w:val="0008459E"/>
    <w:rsid w:val="00084A71"/>
    <w:rsid w:val="00084F70"/>
    <w:rsid w:val="00085DB2"/>
    <w:rsid w:val="000906C2"/>
    <w:rsid w:val="00090DD6"/>
    <w:rsid w:val="00091430"/>
    <w:rsid w:val="00091C1E"/>
    <w:rsid w:val="00091E8E"/>
    <w:rsid w:val="00091F49"/>
    <w:rsid w:val="00091FDA"/>
    <w:rsid w:val="0009203F"/>
    <w:rsid w:val="000930ED"/>
    <w:rsid w:val="0009348B"/>
    <w:rsid w:val="000937FC"/>
    <w:rsid w:val="0009418A"/>
    <w:rsid w:val="000949DC"/>
    <w:rsid w:val="000957A4"/>
    <w:rsid w:val="000959E9"/>
    <w:rsid w:val="00097978"/>
    <w:rsid w:val="00097F8E"/>
    <w:rsid w:val="000A0131"/>
    <w:rsid w:val="000A0BAA"/>
    <w:rsid w:val="000A1098"/>
    <w:rsid w:val="000A126D"/>
    <w:rsid w:val="000A26E3"/>
    <w:rsid w:val="000A327E"/>
    <w:rsid w:val="000A3569"/>
    <w:rsid w:val="000A3837"/>
    <w:rsid w:val="000A4273"/>
    <w:rsid w:val="000A50AE"/>
    <w:rsid w:val="000A5D6A"/>
    <w:rsid w:val="000A5E49"/>
    <w:rsid w:val="000A5EF4"/>
    <w:rsid w:val="000A67BD"/>
    <w:rsid w:val="000A6BF8"/>
    <w:rsid w:val="000A7B7A"/>
    <w:rsid w:val="000B003C"/>
    <w:rsid w:val="000B061D"/>
    <w:rsid w:val="000B0D57"/>
    <w:rsid w:val="000B1418"/>
    <w:rsid w:val="000B26D4"/>
    <w:rsid w:val="000B346C"/>
    <w:rsid w:val="000B36C2"/>
    <w:rsid w:val="000B3B58"/>
    <w:rsid w:val="000B492D"/>
    <w:rsid w:val="000B5862"/>
    <w:rsid w:val="000B662E"/>
    <w:rsid w:val="000B6BAE"/>
    <w:rsid w:val="000B709E"/>
    <w:rsid w:val="000B72CE"/>
    <w:rsid w:val="000B7CA0"/>
    <w:rsid w:val="000C0356"/>
    <w:rsid w:val="000C0509"/>
    <w:rsid w:val="000C0B5A"/>
    <w:rsid w:val="000C0E2C"/>
    <w:rsid w:val="000C10AE"/>
    <w:rsid w:val="000C1343"/>
    <w:rsid w:val="000C19EE"/>
    <w:rsid w:val="000C1ACD"/>
    <w:rsid w:val="000C1D83"/>
    <w:rsid w:val="000C2AD2"/>
    <w:rsid w:val="000C357D"/>
    <w:rsid w:val="000C4932"/>
    <w:rsid w:val="000C4AC3"/>
    <w:rsid w:val="000C6482"/>
    <w:rsid w:val="000C6A56"/>
    <w:rsid w:val="000C6B81"/>
    <w:rsid w:val="000C7A3B"/>
    <w:rsid w:val="000D2244"/>
    <w:rsid w:val="000D559B"/>
    <w:rsid w:val="000D59F7"/>
    <w:rsid w:val="000D6098"/>
    <w:rsid w:val="000D6105"/>
    <w:rsid w:val="000D6226"/>
    <w:rsid w:val="000D639F"/>
    <w:rsid w:val="000D6A15"/>
    <w:rsid w:val="000D6B1C"/>
    <w:rsid w:val="000D6B97"/>
    <w:rsid w:val="000D7365"/>
    <w:rsid w:val="000D767D"/>
    <w:rsid w:val="000E0709"/>
    <w:rsid w:val="000E0838"/>
    <w:rsid w:val="000E0E07"/>
    <w:rsid w:val="000E1C4D"/>
    <w:rsid w:val="000E2949"/>
    <w:rsid w:val="000E3196"/>
    <w:rsid w:val="000E39EC"/>
    <w:rsid w:val="000E3B6B"/>
    <w:rsid w:val="000E3E19"/>
    <w:rsid w:val="000E3EA0"/>
    <w:rsid w:val="000E44C9"/>
    <w:rsid w:val="000E4596"/>
    <w:rsid w:val="000E4A9A"/>
    <w:rsid w:val="000E4D88"/>
    <w:rsid w:val="000E4E3E"/>
    <w:rsid w:val="000E693B"/>
    <w:rsid w:val="000E69F1"/>
    <w:rsid w:val="000E6AB6"/>
    <w:rsid w:val="000E6AFD"/>
    <w:rsid w:val="000F16C9"/>
    <w:rsid w:val="000F245B"/>
    <w:rsid w:val="000F26C8"/>
    <w:rsid w:val="000F2941"/>
    <w:rsid w:val="000F3451"/>
    <w:rsid w:val="000F369A"/>
    <w:rsid w:val="000F476C"/>
    <w:rsid w:val="000F4FF9"/>
    <w:rsid w:val="000F5389"/>
    <w:rsid w:val="000F57A5"/>
    <w:rsid w:val="000F58CF"/>
    <w:rsid w:val="000F6D2E"/>
    <w:rsid w:val="000F7B71"/>
    <w:rsid w:val="0010023A"/>
    <w:rsid w:val="00100A5E"/>
    <w:rsid w:val="00101603"/>
    <w:rsid w:val="00101866"/>
    <w:rsid w:val="0010272F"/>
    <w:rsid w:val="00102983"/>
    <w:rsid w:val="001031B2"/>
    <w:rsid w:val="0010380B"/>
    <w:rsid w:val="001038A6"/>
    <w:rsid w:val="0010491A"/>
    <w:rsid w:val="00104EA6"/>
    <w:rsid w:val="001061D4"/>
    <w:rsid w:val="001066D0"/>
    <w:rsid w:val="001104F7"/>
    <w:rsid w:val="00110A96"/>
    <w:rsid w:val="0011102D"/>
    <w:rsid w:val="00111D08"/>
    <w:rsid w:val="00112017"/>
    <w:rsid w:val="001123DE"/>
    <w:rsid w:val="00114D1C"/>
    <w:rsid w:val="00120BC1"/>
    <w:rsid w:val="001215F4"/>
    <w:rsid w:val="00121F94"/>
    <w:rsid w:val="00122DBA"/>
    <w:rsid w:val="00123049"/>
    <w:rsid w:val="001235F0"/>
    <w:rsid w:val="00123830"/>
    <w:rsid w:val="001238D6"/>
    <w:rsid w:val="00123DA3"/>
    <w:rsid w:val="0012434A"/>
    <w:rsid w:val="00126126"/>
    <w:rsid w:val="001264A8"/>
    <w:rsid w:val="0012727D"/>
    <w:rsid w:val="001309EE"/>
    <w:rsid w:val="001327CF"/>
    <w:rsid w:val="00132DAA"/>
    <w:rsid w:val="001334C5"/>
    <w:rsid w:val="0013378F"/>
    <w:rsid w:val="00134F32"/>
    <w:rsid w:val="0013503E"/>
    <w:rsid w:val="00135A84"/>
    <w:rsid w:val="00135D88"/>
    <w:rsid w:val="00135F53"/>
    <w:rsid w:val="0013653D"/>
    <w:rsid w:val="0013657E"/>
    <w:rsid w:val="0013670F"/>
    <w:rsid w:val="00136A05"/>
    <w:rsid w:val="00136B72"/>
    <w:rsid w:val="00136E74"/>
    <w:rsid w:val="00137983"/>
    <w:rsid w:val="00137DFE"/>
    <w:rsid w:val="0014054C"/>
    <w:rsid w:val="001409FE"/>
    <w:rsid w:val="00141963"/>
    <w:rsid w:val="00141A3D"/>
    <w:rsid w:val="001422AD"/>
    <w:rsid w:val="001423AD"/>
    <w:rsid w:val="00142637"/>
    <w:rsid w:val="00142F43"/>
    <w:rsid w:val="00143121"/>
    <w:rsid w:val="0014364E"/>
    <w:rsid w:val="001436F2"/>
    <w:rsid w:val="00143CA1"/>
    <w:rsid w:val="00144663"/>
    <w:rsid w:val="00144C2B"/>
    <w:rsid w:val="00145A17"/>
    <w:rsid w:val="00145A55"/>
    <w:rsid w:val="00145FC3"/>
    <w:rsid w:val="00146054"/>
    <w:rsid w:val="0014649A"/>
    <w:rsid w:val="00146C8C"/>
    <w:rsid w:val="00147DEB"/>
    <w:rsid w:val="001507B2"/>
    <w:rsid w:val="001514DC"/>
    <w:rsid w:val="00151B15"/>
    <w:rsid w:val="001523D6"/>
    <w:rsid w:val="00152825"/>
    <w:rsid w:val="00152832"/>
    <w:rsid w:val="00152FB7"/>
    <w:rsid w:val="00153627"/>
    <w:rsid w:val="00153AA3"/>
    <w:rsid w:val="00153DC6"/>
    <w:rsid w:val="00156325"/>
    <w:rsid w:val="00157228"/>
    <w:rsid w:val="001573CB"/>
    <w:rsid w:val="0015774C"/>
    <w:rsid w:val="00161156"/>
    <w:rsid w:val="00161473"/>
    <w:rsid w:val="0016175C"/>
    <w:rsid w:val="00161EF6"/>
    <w:rsid w:val="00161F83"/>
    <w:rsid w:val="001621CD"/>
    <w:rsid w:val="0016252F"/>
    <w:rsid w:val="00162B09"/>
    <w:rsid w:val="00162C74"/>
    <w:rsid w:val="001631BD"/>
    <w:rsid w:val="0016394B"/>
    <w:rsid w:val="00163C96"/>
    <w:rsid w:val="001648E3"/>
    <w:rsid w:val="001655E9"/>
    <w:rsid w:val="00165E16"/>
    <w:rsid w:val="0016628A"/>
    <w:rsid w:val="001663A3"/>
    <w:rsid w:val="001664B9"/>
    <w:rsid w:val="00166BE7"/>
    <w:rsid w:val="0017098A"/>
    <w:rsid w:val="001711D5"/>
    <w:rsid w:val="001712BB"/>
    <w:rsid w:val="001714AA"/>
    <w:rsid w:val="00171631"/>
    <w:rsid w:val="00171D3C"/>
    <w:rsid w:val="00172D48"/>
    <w:rsid w:val="00173A6B"/>
    <w:rsid w:val="0017420C"/>
    <w:rsid w:val="00177F32"/>
    <w:rsid w:val="001810A8"/>
    <w:rsid w:val="001822BC"/>
    <w:rsid w:val="00183AE4"/>
    <w:rsid w:val="00183F59"/>
    <w:rsid w:val="00184181"/>
    <w:rsid w:val="001843FF"/>
    <w:rsid w:val="0018476D"/>
    <w:rsid w:val="00184CA6"/>
    <w:rsid w:val="00185C1A"/>
    <w:rsid w:val="00185EF7"/>
    <w:rsid w:val="0018659E"/>
    <w:rsid w:val="00186847"/>
    <w:rsid w:val="00186E70"/>
    <w:rsid w:val="00186EE0"/>
    <w:rsid w:val="001878B4"/>
    <w:rsid w:val="001878E9"/>
    <w:rsid w:val="00187F18"/>
    <w:rsid w:val="001902DC"/>
    <w:rsid w:val="001905E5"/>
    <w:rsid w:val="0019082B"/>
    <w:rsid w:val="00191C2D"/>
    <w:rsid w:val="00193A4D"/>
    <w:rsid w:val="00193EFC"/>
    <w:rsid w:val="001942F0"/>
    <w:rsid w:val="0019465C"/>
    <w:rsid w:val="00194E86"/>
    <w:rsid w:val="00195139"/>
    <w:rsid w:val="0019543B"/>
    <w:rsid w:val="001957BA"/>
    <w:rsid w:val="00195DC0"/>
    <w:rsid w:val="001966DF"/>
    <w:rsid w:val="00196923"/>
    <w:rsid w:val="00197126"/>
    <w:rsid w:val="001A1D22"/>
    <w:rsid w:val="001A2274"/>
    <w:rsid w:val="001A2940"/>
    <w:rsid w:val="001A2C64"/>
    <w:rsid w:val="001A2C79"/>
    <w:rsid w:val="001A3EC7"/>
    <w:rsid w:val="001A4F33"/>
    <w:rsid w:val="001A56F7"/>
    <w:rsid w:val="001A59CD"/>
    <w:rsid w:val="001A5D74"/>
    <w:rsid w:val="001A7699"/>
    <w:rsid w:val="001A7BE5"/>
    <w:rsid w:val="001B0E43"/>
    <w:rsid w:val="001B0FA3"/>
    <w:rsid w:val="001B13CA"/>
    <w:rsid w:val="001B1A1D"/>
    <w:rsid w:val="001B1CC8"/>
    <w:rsid w:val="001B21E6"/>
    <w:rsid w:val="001B2468"/>
    <w:rsid w:val="001B2A3E"/>
    <w:rsid w:val="001B3392"/>
    <w:rsid w:val="001B41A2"/>
    <w:rsid w:val="001B4E2E"/>
    <w:rsid w:val="001B4E48"/>
    <w:rsid w:val="001B4F7F"/>
    <w:rsid w:val="001B5286"/>
    <w:rsid w:val="001B5490"/>
    <w:rsid w:val="001B5C0B"/>
    <w:rsid w:val="001B68C4"/>
    <w:rsid w:val="001B6B56"/>
    <w:rsid w:val="001B6E9F"/>
    <w:rsid w:val="001B7710"/>
    <w:rsid w:val="001B77E3"/>
    <w:rsid w:val="001B7C7D"/>
    <w:rsid w:val="001C0318"/>
    <w:rsid w:val="001C1804"/>
    <w:rsid w:val="001C1A3B"/>
    <w:rsid w:val="001C23B2"/>
    <w:rsid w:val="001C24DC"/>
    <w:rsid w:val="001C28EB"/>
    <w:rsid w:val="001C28FC"/>
    <w:rsid w:val="001C2A04"/>
    <w:rsid w:val="001C3694"/>
    <w:rsid w:val="001C39DC"/>
    <w:rsid w:val="001C5D2F"/>
    <w:rsid w:val="001C67AD"/>
    <w:rsid w:val="001C7B9F"/>
    <w:rsid w:val="001C7BAB"/>
    <w:rsid w:val="001C7CC3"/>
    <w:rsid w:val="001D04D5"/>
    <w:rsid w:val="001D055B"/>
    <w:rsid w:val="001D0953"/>
    <w:rsid w:val="001D0BEF"/>
    <w:rsid w:val="001D1CB2"/>
    <w:rsid w:val="001D408F"/>
    <w:rsid w:val="001D4B9E"/>
    <w:rsid w:val="001D512E"/>
    <w:rsid w:val="001D5542"/>
    <w:rsid w:val="001D5C2D"/>
    <w:rsid w:val="001D718E"/>
    <w:rsid w:val="001D7B6E"/>
    <w:rsid w:val="001E005E"/>
    <w:rsid w:val="001E0697"/>
    <w:rsid w:val="001E16D1"/>
    <w:rsid w:val="001E17F6"/>
    <w:rsid w:val="001E1FBB"/>
    <w:rsid w:val="001E20F0"/>
    <w:rsid w:val="001E23AC"/>
    <w:rsid w:val="001E272C"/>
    <w:rsid w:val="001E2B53"/>
    <w:rsid w:val="001E35A6"/>
    <w:rsid w:val="001E3B91"/>
    <w:rsid w:val="001E3BAA"/>
    <w:rsid w:val="001E407E"/>
    <w:rsid w:val="001E41DA"/>
    <w:rsid w:val="001E43F8"/>
    <w:rsid w:val="001E4DBD"/>
    <w:rsid w:val="001E51F0"/>
    <w:rsid w:val="001E5624"/>
    <w:rsid w:val="001E6340"/>
    <w:rsid w:val="001E70B1"/>
    <w:rsid w:val="001E75A3"/>
    <w:rsid w:val="001E7E8F"/>
    <w:rsid w:val="001E7EF1"/>
    <w:rsid w:val="001F135B"/>
    <w:rsid w:val="001F17B8"/>
    <w:rsid w:val="001F1E4B"/>
    <w:rsid w:val="001F440A"/>
    <w:rsid w:val="001F5FE5"/>
    <w:rsid w:val="001F6DD9"/>
    <w:rsid w:val="001F70FE"/>
    <w:rsid w:val="001F7229"/>
    <w:rsid w:val="00200C8A"/>
    <w:rsid w:val="00201277"/>
    <w:rsid w:val="00202375"/>
    <w:rsid w:val="00203A4B"/>
    <w:rsid w:val="00203A7B"/>
    <w:rsid w:val="00203F44"/>
    <w:rsid w:val="00205788"/>
    <w:rsid w:val="00205C70"/>
    <w:rsid w:val="002063AE"/>
    <w:rsid w:val="00206CDE"/>
    <w:rsid w:val="002070A3"/>
    <w:rsid w:val="00207402"/>
    <w:rsid w:val="002075D0"/>
    <w:rsid w:val="00207B8C"/>
    <w:rsid w:val="00207FE4"/>
    <w:rsid w:val="0021157E"/>
    <w:rsid w:val="00212F4D"/>
    <w:rsid w:val="00214E04"/>
    <w:rsid w:val="00215F2A"/>
    <w:rsid w:val="00216588"/>
    <w:rsid w:val="00216999"/>
    <w:rsid w:val="00217AB0"/>
    <w:rsid w:val="0022099D"/>
    <w:rsid w:val="00220C02"/>
    <w:rsid w:val="0022162D"/>
    <w:rsid w:val="00221828"/>
    <w:rsid w:val="00221AA6"/>
    <w:rsid w:val="002222AF"/>
    <w:rsid w:val="0022236A"/>
    <w:rsid w:val="0022277D"/>
    <w:rsid w:val="002236E0"/>
    <w:rsid w:val="00224304"/>
    <w:rsid w:val="00224E2D"/>
    <w:rsid w:val="002251C4"/>
    <w:rsid w:val="002255C9"/>
    <w:rsid w:val="00225C59"/>
    <w:rsid w:val="00225D0E"/>
    <w:rsid w:val="00225DDC"/>
    <w:rsid w:val="00227083"/>
    <w:rsid w:val="002270E8"/>
    <w:rsid w:val="002274F3"/>
    <w:rsid w:val="0022763A"/>
    <w:rsid w:val="002278B2"/>
    <w:rsid w:val="002279A4"/>
    <w:rsid w:val="00227BD1"/>
    <w:rsid w:val="00230006"/>
    <w:rsid w:val="00230AE5"/>
    <w:rsid w:val="00232727"/>
    <w:rsid w:val="00233560"/>
    <w:rsid w:val="00233654"/>
    <w:rsid w:val="002337F3"/>
    <w:rsid w:val="00234C8A"/>
    <w:rsid w:val="00234D28"/>
    <w:rsid w:val="00235254"/>
    <w:rsid w:val="00235283"/>
    <w:rsid w:val="0023639C"/>
    <w:rsid w:val="00237F7D"/>
    <w:rsid w:val="002400F1"/>
    <w:rsid w:val="002417F8"/>
    <w:rsid w:val="00242B9E"/>
    <w:rsid w:val="0024474E"/>
    <w:rsid w:val="00244D11"/>
    <w:rsid w:val="00245009"/>
    <w:rsid w:val="00245A6B"/>
    <w:rsid w:val="00245AA7"/>
    <w:rsid w:val="00245FB5"/>
    <w:rsid w:val="002463FB"/>
    <w:rsid w:val="00246646"/>
    <w:rsid w:val="0024725C"/>
    <w:rsid w:val="002501E3"/>
    <w:rsid w:val="00250D45"/>
    <w:rsid w:val="0025252B"/>
    <w:rsid w:val="00252B2A"/>
    <w:rsid w:val="00253B7B"/>
    <w:rsid w:val="00253EEB"/>
    <w:rsid w:val="00254401"/>
    <w:rsid w:val="00255081"/>
    <w:rsid w:val="0025587E"/>
    <w:rsid w:val="002559F1"/>
    <w:rsid w:val="00255AF4"/>
    <w:rsid w:val="00255BE1"/>
    <w:rsid w:val="00260C5F"/>
    <w:rsid w:val="00262E2E"/>
    <w:rsid w:val="00262EE4"/>
    <w:rsid w:val="0026305C"/>
    <w:rsid w:val="00263EB3"/>
    <w:rsid w:val="00264932"/>
    <w:rsid w:val="00264F5C"/>
    <w:rsid w:val="00265E0C"/>
    <w:rsid w:val="00266539"/>
    <w:rsid w:val="002667A7"/>
    <w:rsid w:val="00267EA8"/>
    <w:rsid w:val="00270B9B"/>
    <w:rsid w:val="002713E0"/>
    <w:rsid w:val="0027144A"/>
    <w:rsid w:val="0027312B"/>
    <w:rsid w:val="00273D9D"/>
    <w:rsid w:val="00274FAF"/>
    <w:rsid w:val="002763B6"/>
    <w:rsid w:val="002767CC"/>
    <w:rsid w:val="00277216"/>
    <w:rsid w:val="00277EB8"/>
    <w:rsid w:val="00280254"/>
    <w:rsid w:val="002814F2"/>
    <w:rsid w:val="00282344"/>
    <w:rsid w:val="002824D6"/>
    <w:rsid w:val="00282642"/>
    <w:rsid w:val="00283500"/>
    <w:rsid w:val="0028375A"/>
    <w:rsid w:val="0028462D"/>
    <w:rsid w:val="00285165"/>
    <w:rsid w:val="00285A0C"/>
    <w:rsid w:val="00286A76"/>
    <w:rsid w:val="00287B75"/>
    <w:rsid w:val="00290508"/>
    <w:rsid w:val="002916D0"/>
    <w:rsid w:val="0029196E"/>
    <w:rsid w:val="00291ABB"/>
    <w:rsid w:val="00291F2D"/>
    <w:rsid w:val="00292316"/>
    <w:rsid w:val="00292D6B"/>
    <w:rsid w:val="00293289"/>
    <w:rsid w:val="00293973"/>
    <w:rsid w:val="00293AC1"/>
    <w:rsid w:val="0029464D"/>
    <w:rsid w:val="00294B33"/>
    <w:rsid w:val="00294B65"/>
    <w:rsid w:val="00295004"/>
    <w:rsid w:val="00295432"/>
    <w:rsid w:val="00296542"/>
    <w:rsid w:val="00296A79"/>
    <w:rsid w:val="00296EDD"/>
    <w:rsid w:val="00296FE4"/>
    <w:rsid w:val="002974F6"/>
    <w:rsid w:val="0029797F"/>
    <w:rsid w:val="00297AA4"/>
    <w:rsid w:val="00297C03"/>
    <w:rsid w:val="00297F29"/>
    <w:rsid w:val="002A03BC"/>
    <w:rsid w:val="002A047E"/>
    <w:rsid w:val="002A0683"/>
    <w:rsid w:val="002A0C98"/>
    <w:rsid w:val="002A1012"/>
    <w:rsid w:val="002A2338"/>
    <w:rsid w:val="002A28DA"/>
    <w:rsid w:val="002A2C13"/>
    <w:rsid w:val="002A3F8B"/>
    <w:rsid w:val="002A43A8"/>
    <w:rsid w:val="002A4C2B"/>
    <w:rsid w:val="002A55DA"/>
    <w:rsid w:val="002A570C"/>
    <w:rsid w:val="002A597B"/>
    <w:rsid w:val="002A5F75"/>
    <w:rsid w:val="002A6423"/>
    <w:rsid w:val="002A64F2"/>
    <w:rsid w:val="002A686F"/>
    <w:rsid w:val="002A730D"/>
    <w:rsid w:val="002A7383"/>
    <w:rsid w:val="002A73C3"/>
    <w:rsid w:val="002A77BB"/>
    <w:rsid w:val="002B014C"/>
    <w:rsid w:val="002B03FA"/>
    <w:rsid w:val="002B1142"/>
    <w:rsid w:val="002B1469"/>
    <w:rsid w:val="002B2FBC"/>
    <w:rsid w:val="002B33C6"/>
    <w:rsid w:val="002B531E"/>
    <w:rsid w:val="002B567F"/>
    <w:rsid w:val="002B64C0"/>
    <w:rsid w:val="002B7463"/>
    <w:rsid w:val="002B7977"/>
    <w:rsid w:val="002B7979"/>
    <w:rsid w:val="002B7AA0"/>
    <w:rsid w:val="002C0C6B"/>
    <w:rsid w:val="002C0ECB"/>
    <w:rsid w:val="002C1430"/>
    <w:rsid w:val="002C183E"/>
    <w:rsid w:val="002C18CB"/>
    <w:rsid w:val="002C19FE"/>
    <w:rsid w:val="002C1B47"/>
    <w:rsid w:val="002C1D4C"/>
    <w:rsid w:val="002C1EA6"/>
    <w:rsid w:val="002C29E6"/>
    <w:rsid w:val="002C5075"/>
    <w:rsid w:val="002C5145"/>
    <w:rsid w:val="002C6122"/>
    <w:rsid w:val="002C6479"/>
    <w:rsid w:val="002C6A38"/>
    <w:rsid w:val="002C7FC6"/>
    <w:rsid w:val="002D0FE7"/>
    <w:rsid w:val="002D10D1"/>
    <w:rsid w:val="002D10E5"/>
    <w:rsid w:val="002D153E"/>
    <w:rsid w:val="002D1867"/>
    <w:rsid w:val="002D28C4"/>
    <w:rsid w:val="002D2C6B"/>
    <w:rsid w:val="002D4C52"/>
    <w:rsid w:val="002D4D46"/>
    <w:rsid w:val="002D4F33"/>
    <w:rsid w:val="002D592B"/>
    <w:rsid w:val="002D597D"/>
    <w:rsid w:val="002D625A"/>
    <w:rsid w:val="002D6BDA"/>
    <w:rsid w:val="002D7388"/>
    <w:rsid w:val="002D778C"/>
    <w:rsid w:val="002E1945"/>
    <w:rsid w:val="002E1C5C"/>
    <w:rsid w:val="002E305B"/>
    <w:rsid w:val="002E3802"/>
    <w:rsid w:val="002E4081"/>
    <w:rsid w:val="002E44A4"/>
    <w:rsid w:val="002E4D18"/>
    <w:rsid w:val="002E50CA"/>
    <w:rsid w:val="002E5E96"/>
    <w:rsid w:val="002E6BE3"/>
    <w:rsid w:val="002E7911"/>
    <w:rsid w:val="002E7E48"/>
    <w:rsid w:val="002E7F06"/>
    <w:rsid w:val="002F0112"/>
    <w:rsid w:val="002F0661"/>
    <w:rsid w:val="002F0974"/>
    <w:rsid w:val="002F1331"/>
    <w:rsid w:val="002F161F"/>
    <w:rsid w:val="002F1A8A"/>
    <w:rsid w:val="002F2144"/>
    <w:rsid w:val="002F2975"/>
    <w:rsid w:val="002F32AA"/>
    <w:rsid w:val="002F33A8"/>
    <w:rsid w:val="002F34EB"/>
    <w:rsid w:val="002F37F7"/>
    <w:rsid w:val="002F396D"/>
    <w:rsid w:val="002F3A8C"/>
    <w:rsid w:val="002F3BB0"/>
    <w:rsid w:val="002F3D48"/>
    <w:rsid w:val="002F5794"/>
    <w:rsid w:val="002F64C6"/>
    <w:rsid w:val="002F697D"/>
    <w:rsid w:val="002F6E32"/>
    <w:rsid w:val="002F7626"/>
    <w:rsid w:val="002F7CE3"/>
    <w:rsid w:val="003004E9"/>
    <w:rsid w:val="00300B89"/>
    <w:rsid w:val="00300CED"/>
    <w:rsid w:val="003014BE"/>
    <w:rsid w:val="003014DB"/>
    <w:rsid w:val="003014E0"/>
    <w:rsid w:val="003020BB"/>
    <w:rsid w:val="003020F0"/>
    <w:rsid w:val="00302B70"/>
    <w:rsid w:val="00302C48"/>
    <w:rsid w:val="00304126"/>
    <w:rsid w:val="0030490B"/>
    <w:rsid w:val="00304FFF"/>
    <w:rsid w:val="00305159"/>
    <w:rsid w:val="003052C0"/>
    <w:rsid w:val="00305EC4"/>
    <w:rsid w:val="00306944"/>
    <w:rsid w:val="00306DBE"/>
    <w:rsid w:val="00306F14"/>
    <w:rsid w:val="00307718"/>
    <w:rsid w:val="00310AEF"/>
    <w:rsid w:val="00310B2E"/>
    <w:rsid w:val="00310D0F"/>
    <w:rsid w:val="00311DCD"/>
    <w:rsid w:val="0031360F"/>
    <w:rsid w:val="00313B7A"/>
    <w:rsid w:val="003142B9"/>
    <w:rsid w:val="00314B78"/>
    <w:rsid w:val="00314B9E"/>
    <w:rsid w:val="003154D6"/>
    <w:rsid w:val="00315EBC"/>
    <w:rsid w:val="00315F6C"/>
    <w:rsid w:val="00316762"/>
    <w:rsid w:val="0031780B"/>
    <w:rsid w:val="00317D7C"/>
    <w:rsid w:val="00317F18"/>
    <w:rsid w:val="0032023B"/>
    <w:rsid w:val="003203A2"/>
    <w:rsid w:val="0032060D"/>
    <w:rsid w:val="00320BE7"/>
    <w:rsid w:val="00320EBC"/>
    <w:rsid w:val="00320EC8"/>
    <w:rsid w:val="00321853"/>
    <w:rsid w:val="00321A84"/>
    <w:rsid w:val="00321E73"/>
    <w:rsid w:val="00322EB0"/>
    <w:rsid w:val="00323D1E"/>
    <w:rsid w:val="00324B41"/>
    <w:rsid w:val="003256E5"/>
    <w:rsid w:val="00325C96"/>
    <w:rsid w:val="00326CF8"/>
    <w:rsid w:val="00327B04"/>
    <w:rsid w:val="00327CB7"/>
    <w:rsid w:val="003316CB"/>
    <w:rsid w:val="00331B5A"/>
    <w:rsid w:val="00331E19"/>
    <w:rsid w:val="003322AE"/>
    <w:rsid w:val="00332A6A"/>
    <w:rsid w:val="00332A83"/>
    <w:rsid w:val="00332F2C"/>
    <w:rsid w:val="00332F3F"/>
    <w:rsid w:val="003330A9"/>
    <w:rsid w:val="00333419"/>
    <w:rsid w:val="00334167"/>
    <w:rsid w:val="0033420E"/>
    <w:rsid w:val="00334373"/>
    <w:rsid w:val="00334791"/>
    <w:rsid w:val="00334A3E"/>
    <w:rsid w:val="00334E54"/>
    <w:rsid w:val="00335006"/>
    <w:rsid w:val="00335272"/>
    <w:rsid w:val="003362E9"/>
    <w:rsid w:val="003363CD"/>
    <w:rsid w:val="0033794D"/>
    <w:rsid w:val="00337C63"/>
    <w:rsid w:val="00340272"/>
    <w:rsid w:val="003405E5"/>
    <w:rsid w:val="0034085A"/>
    <w:rsid w:val="00340877"/>
    <w:rsid w:val="00340B30"/>
    <w:rsid w:val="00340D94"/>
    <w:rsid w:val="00340E54"/>
    <w:rsid w:val="003411C0"/>
    <w:rsid w:val="003417E7"/>
    <w:rsid w:val="0034199F"/>
    <w:rsid w:val="00342D5B"/>
    <w:rsid w:val="0034334D"/>
    <w:rsid w:val="00343494"/>
    <w:rsid w:val="0034357D"/>
    <w:rsid w:val="00343A4A"/>
    <w:rsid w:val="0034441D"/>
    <w:rsid w:val="003444B2"/>
    <w:rsid w:val="00344C90"/>
    <w:rsid w:val="00345B3A"/>
    <w:rsid w:val="00345C20"/>
    <w:rsid w:val="00345D8E"/>
    <w:rsid w:val="00346E3B"/>
    <w:rsid w:val="00347074"/>
    <w:rsid w:val="00347524"/>
    <w:rsid w:val="00347E95"/>
    <w:rsid w:val="003508CA"/>
    <w:rsid w:val="00351483"/>
    <w:rsid w:val="0035148A"/>
    <w:rsid w:val="0035176B"/>
    <w:rsid w:val="003518C0"/>
    <w:rsid w:val="00351C16"/>
    <w:rsid w:val="003524B8"/>
    <w:rsid w:val="00353573"/>
    <w:rsid w:val="003538BF"/>
    <w:rsid w:val="003538F5"/>
    <w:rsid w:val="0035575D"/>
    <w:rsid w:val="00355C65"/>
    <w:rsid w:val="0035613D"/>
    <w:rsid w:val="00356348"/>
    <w:rsid w:val="00356714"/>
    <w:rsid w:val="003576E7"/>
    <w:rsid w:val="003578A9"/>
    <w:rsid w:val="00360060"/>
    <w:rsid w:val="0036051E"/>
    <w:rsid w:val="00360D7A"/>
    <w:rsid w:val="00361981"/>
    <w:rsid w:val="00361A5E"/>
    <w:rsid w:val="00361C1F"/>
    <w:rsid w:val="0036208E"/>
    <w:rsid w:val="003620A2"/>
    <w:rsid w:val="00362674"/>
    <w:rsid w:val="00363092"/>
    <w:rsid w:val="00363FCB"/>
    <w:rsid w:val="003642D8"/>
    <w:rsid w:val="0036440C"/>
    <w:rsid w:val="00364ECA"/>
    <w:rsid w:val="003653EE"/>
    <w:rsid w:val="0036551D"/>
    <w:rsid w:val="003658D4"/>
    <w:rsid w:val="00366128"/>
    <w:rsid w:val="003667FF"/>
    <w:rsid w:val="00366A48"/>
    <w:rsid w:val="00366D08"/>
    <w:rsid w:val="003717FF"/>
    <w:rsid w:val="00372194"/>
    <w:rsid w:val="003721FC"/>
    <w:rsid w:val="0037336E"/>
    <w:rsid w:val="00374437"/>
    <w:rsid w:val="00374443"/>
    <w:rsid w:val="00374D14"/>
    <w:rsid w:val="00374F6D"/>
    <w:rsid w:val="003752F6"/>
    <w:rsid w:val="00375579"/>
    <w:rsid w:val="00375840"/>
    <w:rsid w:val="00375AFD"/>
    <w:rsid w:val="00376440"/>
    <w:rsid w:val="00377BCC"/>
    <w:rsid w:val="00377DA4"/>
    <w:rsid w:val="003806B3"/>
    <w:rsid w:val="00381F0E"/>
    <w:rsid w:val="0038200E"/>
    <w:rsid w:val="003823D9"/>
    <w:rsid w:val="00382B03"/>
    <w:rsid w:val="003838D6"/>
    <w:rsid w:val="00383973"/>
    <w:rsid w:val="0038464F"/>
    <w:rsid w:val="003849C7"/>
    <w:rsid w:val="00384B40"/>
    <w:rsid w:val="00384D55"/>
    <w:rsid w:val="00385A6D"/>
    <w:rsid w:val="0038781F"/>
    <w:rsid w:val="00387A2F"/>
    <w:rsid w:val="00387A91"/>
    <w:rsid w:val="003903AF"/>
    <w:rsid w:val="003906E1"/>
    <w:rsid w:val="00390A24"/>
    <w:rsid w:val="00390C6C"/>
    <w:rsid w:val="0039116A"/>
    <w:rsid w:val="00391498"/>
    <w:rsid w:val="00392834"/>
    <w:rsid w:val="003938E5"/>
    <w:rsid w:val="0039413E"/>
    <w:rsid w:val="003942A6"/>
    <w:rsid w:val="00394D86"/>
    <w:rsid w:val="00394DEA"/>
    <w:rsid w:val="00394EA6"/>
    <w:rsid w:val="003953FC"/>
    <w:rsid w:val="00396993"/>
    <w:rsid w:val="00396AD5"/>
    <w:rsid w:val="00396F72"/>
    <w:rsid w:val="003977FB"/>
    <w:rsid w:val="003A0323"/>
    <w:rsid w:val="003A14D9"/>
    <w:rsid w:val="003A16C4"/>
    <w:rsid w:val="003A1FB0"/>
    <w:rsid w:val="003A214C"/>
    <w:rsid w:val="003A2BD5"/>
    <w:rsid w:val="003A3E57"/>
    <w:rsid w:val="003A533C"/>
    <w:rsid w:val="003A55EE"/>
    <w:rsid w:val="003A591F"/>
    <w:rsid w:val="003A5AAC"/>
    <w:rsid w:val="003A61E9"/>
    <w:rsid w:val="003A6852"/>
    <w:rsid w:val="003A691A"/>
    <w:rsid w:val="003A72B5"/>
    <w:rsid w:val="003A7F26"/>
    <w:rsid w:val="003B0EB9"/>
    <w:rsid w:val="003B1485"/>
    <w:rsid w:val="003B1F4A"/>
    <w:rsid w:val="003B21AF"/>
    <w:rsid w:val="003B21D4"/>
    <w:rsid w:val="003B3C78"/>
    <w:rsid w:val="003B4078"/>
    <w:rsid w:val="003B4605"/>
    <w:rsid w:val="003B57AD"/>
    <w:rsid w:val="003B5D6F"/>
    <w:rsid w:val="003B5D85"/>
    <w:rsid w:val="003B656F"/>
    <w:rsid w:val="003B6A44"/>
    <w:rsid w:val="003B6D99"/>
    <w:rsid w:val="003B6E48"/>
    <w:rsid w:val="003B791E"/>
    <w:rsid w:val="003B7D09"/>
    <w:rsid w:val="003C048E"/>
    <w:rsid w:val="003C06AE"/>
    <w:rsid w:val="003C297F"/>
    <w:rsid w:val="003C2F83"/>
    <w:rsid w:val="003C314C"/>
    <w:rsid w:val="003C34CA"/>
    <w:rsid w:val="003C3B3E"/>
    <w:rsid w:val="003C4AAB"/>
    <w:rsid w:val="003C4F39"/>
    <w:rsid w:val="003C559F"/>
    <w:rsid w:val="003C5625"/>
    <w:rsid w:val="003C6186"/>
    <w:rsid w:val="003C64F1"/>
    <w:rsid w:val="003C6671"/>
    <w:rsid w:val="003C6C81"/>
    <w:rsid w:val="003D03A4"/>
    <w:rsid w:val="003D0A2B"/>
    <w:rsid w:val="003D0F85"/>
    <w:rsid w:val="003D1387"/>
    <w:rsid w:val="003D15A3"/>
    <w:rsid w:val="003D2115"/>
    <w:rsid w:val="003D21BE"/>
    <w:rsid w:val="003D2826"/>
    <w:rsid w:val="003D2AAF"/>
    <w:rsid w:val="003D3264"/>
    <w:rsid w:val="003D3D6D"/>
    <w:rsid w:val="003D49BC"/>
    <w:rsid w:val="003D4F11"/>
    <w:rsid w:val="003D6449"/>
    <w:rsid w:val="003D703F"/>
    <w:rsid w:val="003E011B"/>
    <w:rsid w:val="003E068D"/>
    <w:rsid w:val="003E0874"/>
    <w:rsid w:val="003E1679"/>
    <w:rsid w:val="003E2E99"/>
    <w:rsid w:val="003E41BD"/>
    <w:rsid w:val="003E42F0"/>
    <w:rsid w:val="003E4C37"/>
    <w:rsid w:val="003E4F6E"/>
    <w:rsid w:val="003E5654"/>
    <w:rsid w:val="003E5DBE"/>
    <w:rsid w:val="003E72FF"/>
    <w:rsid w:val="003E7361"/>
    <w:rsid w:val="003F1161"/>
    <w:rsid w:val="003F1188"/>
    <w:rsid w:val="003F1448"/>
    <w:rsid w:val="003F1AD7"/>
    <w:rsid w:val="003F21C0"/>
    <w:rsid w:val="003F22DF"/>
    <w:rsid w:val="003F3019"/>
    <w:rsid w:val="003F3465"/>
    <w:rsid w:val="003F358A"/>
    <w:rsid w:val="003F44AB"/>
    <w:rsid w:val="003F458A"/>
    <w:rsid w:val="003F46F8"/>
    <w:rsid w:val="003F4E4B"/>
    <w:rsid w:val="003F5BD4"/>
    <w:rsid w:val="003F604B"/>
    <w:rsid w:val="003F60F9"/>
    <w:rsid w:val="003F6561"/>
    <w:rsid w:val="003F67D7"/>
    <w:rsid w:val="003F6B13"/>
    <w:rsid w:val="003F7198"/>
    <w:rsid w:val="003F7988"/>
    <w:rsid w:val="003F79D1"/>
    <w:rsid w:val="003F7BAB"/>
    <w:rsid w:val="003F7D42"/>
    <w:rsid w:val="003F7E15"/>
    <w:rsid w:val="00400513"/>
    <w:rsid w:val="00401848"/>
    <w:rsid w:val="00401C0E"/>
    <w:rsid w:val="00401D92"/>
    <w:rsid w:val="00401ED8"/>
    <w:rsid w:val="004026B8"/>
    <w:rsid w:val="004031FC"/>
    <w:rsid w:val="004048E1"/>
    <w:rsid w:val="00405198"/>
    <w:rsid w:val="004079FD"/>
    <w:rsid w:val="00410019"/>
    <w:rsid w:val="00410645"/>
    <w:rsid w:val="00411459"/>
    <w:rsid w:val="00412503"/>
    <w:rsid w:val="00412900"/>
    <w:rsid w:val="0041333F"/>
    <w:rsid w:val="00413FB9"/>
    <w:rsid w:val="004156F3"/>
    <w:rsid w:val="004167C8"/>
    <w:rsid w:val="004169EE"/>
    <w:rsid w:val="004203E3"/>
    <w:rsid w:val="00420AD6"/>
    <w:rsid w:val="00420EC3"/>
    <w:rsid w:val="004223E9"/>
    <w:rsid w:val="00422474"/>
    <w:rsid w:val="0042275C"/>
    <w:rsid w:val="0042356D"/>
    <w:rsid w:val="00423686"/>
    <w:rsid w:val="00423CCA"/>
    <w:rsid w:val="004244B0"/>
    <w:rsid w:val="00425F0C"/>
    <w:rsid w:val="0042631A"/>
    <w:rsid w:val="00426CBF"/>
    <w:rsid w:val="00426F90"/>
    <w:rsid w:val="004276E1"/>
    <w:rsid w:val="00427B6D"/>
    <w:rsid w:val="004318C5"/>
    <w:rsid w:val="00432E9A"/>
    <w:rsid w:val="004336D1"/>
    <w:rsid w:val="00433818"/>
    <w:rsid w:val="0043409B"/>
    <w:rsid w:val="00434235"/>
    <w:rsid w:val="004354D7"/>
    <w:rsid w:val="00435F62"/>
    <w:rsid w:val="00436261"/>
    <w:rsid w:val="00436369"/>
    <w:rsid w:val="00436DEB"/>
    <w:rsid w:val="004373C8"/>
    <w:rsid w:val="004415F1"/>
    <w:rsid w:val="00443C86"/>
    <w:rsid w:val="00443F77"/>
    <w:rsid w:val="0044409E"/>
    <w:rsid w:val="0044494D"/>
    <w:rsid w:val="004449C5"/>
    <w:rsid w:val="00444ADA"/>
    <w:rsid w:val="0044516F"/>
    <w:rsid w:val="00445A3E"/>
    <w:rsid w:val="00445D62"/>
    <w:rsid w:val="00446407"/>
    <w:rsid w:val="00446B2D"/>
    <w:rsid w:val="00450397"/>
    <w:rsid w:val="00450C8B"/>
    <w:rsid w:val="00450DCC"/>
    <w:rsid w:val="0045175B"/>
    <w:rsid w:val="00452C29"/>
    <w:rsid w:val="00453905"/>
    <w:rsid w:val="00454AA2"/>
    <w:rsid w:val="00454C72"/>
    <w:rsid w:val="00454F3A"/>
    <w:rsid w:val="00455155"/>
    <w:rsid w:val="00456428"/>
    <w:rsid w:val="00457A9F"/>
    <w:rsid w:val="00460110"/>
    <w:rsid w:val="004613F1"/>
    <w:rsid w:val="00461478"/>
    <w:rsid w:val="00461B7F"/>
    <w:rsid w:val="0046264C"/>
    <w:rsid w:val="004631C1"/>
    <w:rsid w:val="0046409D"/>
    <w:rsid w:val="004640BA"/>
    <w:rsid w:val="004644F4"/>
    <w:rsid w:val="0046462C"/>
    <w:rsid w:val="00465552"/>
    <w:rsid w:val="00466F90"/>
    <w:rsid w:val="00467B4A"/>
    <w:rsid w:val="00467FCA"/>
    <w:rsid w:val="004701D8"/>
    <w:rsid w:val="004707BC"/>
    <w:rsid w:val="00473677"/>
    <w:rsid w:val="00473BDF"/>
    <w:rsid w:val="00473E0B"/>
    <w:rsid w:val="00474164"/>
    <w:rsid w:val="004741E0"/>
    <w:rsid w:val="004748F7"/>
    <w:rsid w:val="00474C22"/>
    <w:rsid w:val="00475894"/>
    <w:rsid w:val="00476B4D"/>
    <w:rsid w:val="00477A2A"/>
    <w:rsid w:val="00477F35"/>
    <w:rsid w:val="00477F51"/>
    <w:rsid w:val="0048004F"/>
    <w:rsid w:val="0048056B"/>
    <w:rsid w:val="004805E9"/>
    <w:rsid w:val="0048099C"/>
    <w:rsid w:val="00480ABF"/>
    <w:rsid w:val="00481D64"/>
    <w:rsid w:val="004830E8"/>
    <w:rsid w:val="00484A9F"/>
    <w:rsid w:val="004860DD"/>
    <w:rsid w:val="00486161"/>
    <w:rsid w:val="004865D8"/>
    <w:rsid w:val="00486641"/>
    <w:rsid w:val="004868BE"/>
    <w:rsid w:val="00486A88"/>
    <w:rsid w:val="00486E2E"/>
    <w:rsid w:val="00490E75"/>
    <w:rsid w:val="004913CF"/>
    <w:rsid w:val="00492490"/>
    <w:rsid w:val="004924BB"/>
    <w:rsid w:val="00493511"/>
    <w:rsid w:val="004937A0"/>
    <w:rsid w:val="00493838"/>
    <w:rsid w:val="00493E07"/>
    <w:rsid w:val="00493E62"/>
    <w:rsid w:val="00494062"/>
    <w:rsid w:val="00494346"/>
    <w:rsid w:val="004948C0"/>
    <w:rsid w:val="004950BD"/>
    <w:rsid w:val="00495349"/>
    <w:rsid w:val="0049563D"/>
    <w:rsid w:val="0049689D"/>
    <w:rsid w:val="004974BE"/>
    <w:rsid w:val="00497973"/>
    <w:rsid w:val="004A0812"/>
    <w:rsid w:val="004A0822"/>
    <w:rsid w:val="004A1281"/>
    <w:rsid w:val="004A2CB8"/>
    <w:rsid w:val="004A2E52"/>
    <w:rsid w:val="004A32E0"/>
    <w:rsid w:val="004A4172"/>
    <w:rsid w:val="004A4CB9"/>
    <w:rsid w:val="004A56B2"/>
    <w:rsid w:val="004A57E1"/>
    <w:rsid w:val="004A5A26"/>
    <w:rsid w:val="004A5D21"/>
    <w:rsid w:val="004A7250"/>
    <w:rsid w:val="004A7B89"/>
    <w:rsid w:val="004B0646"/>
    <w:rsid w:val="004B097C"/>
    <w:rsid w:val="004B1624"/>
    <w:rsid w:val="004B18DA"/>
    <w:rsid w:val="004B1D62"/>
    <w:rsid w:val="004B2127"/>
    <w:rsid w:val="004B234F"/>
    <w:rsid w:val="004B26E5"/>
    <w:rsid w:val="004B276E"/>
    <w:rsid w:val="004B2D78"/>
    <w:rsid w:val="004B2E31"/>
    <w:rsid w:val="004B330E"/>
    <w:rsid w:val="004B35AE"/>
    <w:rsid w:val="004B456D"/>
    <w:rsid w:val="004B4B60"/>
    <w:rsid w:val="004B5776"/>
    <w:rsid w:val="004B5ADC"/>
    <w:rsid w:val="004B5C26"/>
    <w:rsid w:val="004B6010"/>
    <w:rsid w:val="004B6856"/>
    <w:rsid w:val="004B78A7"/>
    <w:rsid w:val="004B7EB7"/>
    <w:rsid w:val="004C039C"/>
    <w:rsid w:val="004C049D"/>
    <w:rsid w:val="004C148E"/>
    <w:rsid w:val="004C26A7"/>
    <w:rsid w:val="004C32BE"/>
    <w:rsid w:val="004C3803"/>
    <w:rsid w:val="004C3C23"/>
    <w:rsid w:val="004C417A"/>
    <w:rsid w:val="004C55BC"/>
    <w:rsid w:val="004C59F2"/>
    <w:rsid w:val="004C5C6B"/>
    <w:rsid w:val="004C62D1"/>
    <w:rsid w:val="004C637E"/>
    <w:rsid w:val="004C6E3B"/>
    <w:rsid w:val="004C7580"/>
    <w:rsid w:val="004C776D"/>
    <w:rsid w:val="004C7810"/>
    <w:rsid w:val="004D08F3"/>
    <w:rsid w:val="004D10DF"/>
    <w:rsid w:val="004D1182"/>
    <w:rsid w:val="004D1517"/>
    <w:rsid w:val="004D1559"/>
    <w:rsid w:val="004D2370"/>
    <w:rsid w:val="004D2922"/>
    <w:rsid w:val="004D296B"/>
    <w:rsid w:val="004D2A63"/>
    <w:rsid w:val="004D365C"/>
    <w:rsid w:val="004D3BEC"/>
    <w:rsid w:val="004D3F0B"/>
    <w:rsid w:val="004D4C61"/>
    <w:rsid w:val="004D5013"/>
    <w:rsid w:val="004D554F"/>
    <w:rsid w:val="004D6013"/>
    <w:rsid w:val="004D6D63"/>
    <w:rsid w:val="004D70DD"/>
    <w:rsid w:val="004D7AEB"/>
    <w:rsid w:val="004E0A30"/>
    <w:rsid w:val="004E2A4F"/>
    <w:rsid w:val="004E2FF7"/>
    <w:rsid w:val="004E3027"/>
    <w:rsid w:val="004E349D"/>
    <w:rsid w:val="004E3AA1"/>
    <w:rsid w:val="004E4F78"/>
    <w:rsid w:val="004E5E93"/>
    <w:rsid w:val="004E65C5"/>
    <w:rsid w:val="004E74AB"/>
    <w:rsid w:val="004E77BF"/>
    <w:rsid w:val="004F06BE"/>
    <w:rsid w:val="004F081B"/>
    <w:rsid w:val="004F0B3D"/>
    <w:rsid w:val="004F15EC"/>
    <w:rsid w:val="004F1B00"/>
    <w:rsid w:val="004F32CE"/>
    <w:rsid w:val="004F32CF"/>
    <w:rsid w:val="004F3C7B"/>
    <w:rsid w:val="004F4359"/>
    <w:rsid w:val="004F4A91"/>
    <w:rsid w:val="004F5011"/>
    <w:rsid w:val="004F609C"/>
    <w:rsid w:val="00502349"/>
    <w:rsid w:val="00503034"/>
    <w:rsid w:val="005035AD"/>
    <w:rsid w:val="00503FD7"/>
    <w:rsid w:val="0050456C"/>
    <w:rsid w:val="00504AFE"/>
    <w:rsid w:val="00504CB2"/>
    <w:rsid w:val="00505596"/>
    <w:rsid w:val="00505684"/>
    <w:rsid w:val="00505B5A"/>
    <w:rsid w:val="0050696A"/>
    <w:rsid w:val="00506C4E"/>
    <w:rsid w:val="00507F15"/>
    <w:rsid w:val="00510BEB"/>
    <w:rsid w:val="00510F0B"/>
    <w:rsid w:val="00511D2E"/>
    <w:rsid w:val="005129B3"/>
    <w:rsid w:val="00513689"/>
    <w:rsid w:val="00513A80"/>
    <w:rsid w:val="00514251"/>
    <w:rsid w:val="00514947"/>
    <w:rsid w:val="00514A56"/>
    <w:rsid w:val="005152A0"/>
    <w:rsid w:val="00515E51"/>
    <w:rsid w:val="00515FD6"/>
    <w:rsid w:val="00516394"/>
    <w:rsid w:val="0051703C"/>
    <w:rsid w:val="00520175"/>
    <w:rsid w:val="00520D1C"/>
    <w:rsid w:val="00520D55"/>
    <w:rsid w:val="00521068"/>
    <w:rsid w:val="005217D4"/>
    <w:rsid w:val="00521FF2"/>
    <w:rsid w:val="005220C4"/>
    <w:rsid w:val="00522D56"/>
    <w:rsid w:val="00523558"/>
    <w:rsid w:val="00524459"/>
    <w:rsid w:val="00524E63"/>
    <w:rsid w:val="00524FDF"/>
    <w:rsid w:val="00525222"/>
    <w:rsid w:val="005266F9"/>
    <w:rsid w:val="0052722F"/>
    <w:rsid w:val="00527E00"/>
    <w:rsid w:val="005300D1"/>
    <w:rsid w:val="005300DF"/>
    <w:rsid w:val="00531597"/>
    <w:rsid w:val="005316D7"/>
    <w:rsid w:val="0053274F"/>
    <w:rsid w:val="00532804"/>
    <w:rsid w:val="00532894"/>
    <w:rsid w:val="00532C51"/>
    <w:rsid w:val="00533B43"/>
    <w:rsid w:val="00534585"/>
    <w:rsid w:val="00534DBA"/>
    <w:rsid w:val="005360E8"/>
    <w:rsid w:val="00536A4A"/>
    <w:rsid w:val="00536AB8"/>
    <w:rsid w:val="00537172"/>
    <w:rsid w:val="00537520"/>
    <w:rsid w:val="00537D38"/>
    <w:rsid w:val="0054008E"/>
    <w:rsid w:val="005402C6"/>
    <w:rsid w:val="00540557"/>
    <w:rsid w:val="005406DE"/>
    <w:rsid w:val="005406F8"/>
    <w:rsid w:val="00540708"/>
    <w:rsid w:val="00540912"/>
    <w:rsid w:val="005411D6"/>
    <w:rsid w:val="00541708"/>
    <w:rsid w:val="005418AD"/>
    <w:rsid w:val="00541EFF"/>
    <w:rsid w:val="00542692"/>
    <w:rsid w:val="00546173"/>
    <w:rsid w:val="0054634F"/>
    <w:rsid w:val="0054657D"/>
    <w:rsid w:val="005468E8"/>
    <w:rsid w:val="00546CC7"/>
    <w:rsid w:val="00546CCE"/>
    <w:rsid w:val="005475A8"/>
    <w:rsid w:val="0054765D"/>
    <w:rsid w:val="00547B8F"/>
    <w:rsid w:val="00550BE5"/>
    <w:rsid w:val="00551C88"/>
    <w:rsid w:val="00552866"/>
    <w:rsid w:val="00552FEE"/>
    <w:rsid w:val="00553BCD"/>
    <w:rsid w:val="00554787"/>
    <w:rsid w:val="005558A5"/>
    <w:rsid w:val="00555B34"/>
    <w:rsid w:val="00556095"/>
    <w:rsid w:val="0055634C"/>
    <w:rsid w:val="005564C4"/>
    <w:rsid w:val="0055758E"/>
    <w:rsid w:val="00557A22"/>
    <w:rsid w:val="00557B16"/>
    <w:rsid w:val="00557ED8"/>
    <w:rsid w:val="00560CBB"/>
    <w:rsid w:val="00561292"/>
    <w:rsid w:val="00561646"/>
    <w:rsid w:val="00562B96"/>
    <w:rsid w:val="00562BE4"/>
    <w:rsid w:val="00562EC2"/>
    <w:rsid w:val="0056339D"/>
    <w:rsid w:val="00564F76"/>
    <w:rsid w:val="00565369"/>
    <w:rsid w:val="005656EB"/>
    <w:rsid w:val="00565804"/>
    <w:rsid w:val="00566A30"/>
    <w:rsid w:val="00566B95"/>
    <w:rsid w:val="0056714A"/>
    <w:rsid w:val="00567AA2"/>
    <w:rsid w:val="00567E5B"/>
    <w:rsid w:val="0057046C"/>
    <w:rsid w:val="00572055"/>
    <w:rsid w:val="0057261A"/>
    <w:rsid w:val="005728AB"/>
    <w:rsid w:val="00573581"/>
    <w:rsid w:val="00573B0B"/>
    <w:rsid w:val="00574388"/>
    <w:rsid w:val="00574DDA"/>
    <w:rsid w:val="00574F9E"/>
    <w:rsid w:val="0057593F"/>
    <w:rsid w:val="00575D0D"/>
    <w:rsid w:val="005765E1"/>
    <w:rsid w:val="005770F5"/>
    <w:rsid w:val="005774F3"/>
    <w:rsid w:val="005775A7"/>
    <w:rsid w:val="00577C6D"/>
    <w:rsid w:val="00580C55"/>
    <w:rsid w:val="00581C02"/>
    <w:rsid w:val="0058273E"/>
    <w:rsid w:val="0058299F"/>
    <w:rsid w:val="00582EB0"/>
    <w:rsid w:val="0058342B"/>
    <w:rsid w:val="00583B6F"/>
    <w:rsid w:val="00583F27"/>
    <w:rsid w:val="00584162"/>
    <w:rsid w:val="005845AA"/>
    <w:rsid w:val="00584DFF"/>
    <w:rsid w:val="005854FA"/>
    <w:rsid w:val="00585D13"/>
    <w:rsid w:val="00585F0C"/>
    <w:rsid w:val="0058616A"/>
    <w:rsid w:val="00586976"/>
    <w:rsid w:val="00586A12"/>
    <w:rsid w:val="00586DBE"/>
    <w:rsid w:val="00587401"/>
    <w:rsid w:val="00587C27"/>
    <w:rsid w:val="0059006F"/>
    <w:rsid w:val="00590C2A"/>
    <w:rsid w:val="0059266B"/>
    <w:rsid w:val="00593559"/>
    <w:rsid w:val="005935C2"/>
    <w:rsid w:val="00593780"/>
    <w:rsid w:val="00595395"/>
    <w:rsid w:val="005953E4"/>
    <w:rsid w:val="00596656"/>
    <w:rsid w:val="00597404"/>
    <w:rsid w:val="005A0279"/>
    <w:rsid w:val="005A1198"/>
    <w:rsid w:val="005A1B51"/>
    <w:rsid w:val="005A23B8"/>
    <w:rsid w:val="005A26AC"/>
    <w:rsid w:val="005A337F"/>
    <w:rsid w:val="005A38E6"/>
    <w:rsid w:val="005A3C15"/>
    <w:rsid w:val="005A3FA4"/>
    <w:rsid w:val="005A4243"/>
    <w:rsid w:val="005A47AE"/>
    <w:rsid w:val="005A488B"/>
    <w:rsid w:val="005A4CCE"/>
    <w:rsid w:val="005A4DA9"/>
    <w:rsid w:val="005A4F93"/>
    <w:rsid w:val="005A6D6B"/>
    <w:rsid w:val="005A7928"/>
    <w:rsid w:val="005A79FF"/>
    <w:rsid w:val="005A7A35"/>
    <w:rsid w:val="005B0140"/>
    <w:rsid w:val="005B0166"/>
    <w:rsid w:val="005B0916"/>
    <w:rsid w:val="005B1168"/>
    <w:rsid w:val="005B13FB"/>
    <w:rsid w:val="005B1498"/>
    <w:rsid w:val="005B14A0"/>
    <w:rsid w:val="005B2AD5"/>
    <w:rsid w:val="005B3E0F"/>
    <w:rsid w:val="005B466E"/>
    <w:rsid w:val="005B517D"/>
    <w:rsid w:val="005B51B2"/>
    <w:rsid w:val="005B5B69"/>
    <w:rsid w:val="005B5DDF"/>
    <w:rsid w:val="005B61DB"/>
    <w:rsid w:val="005B652B"/>
    <w:rsid w:val="005B694C"/>
    <w:rsid w:val="005B6D69"/>
    <w:rsid w:val="005B6DC2"/>
    <w:rsid w:val="005C0377"/>
    <w:rsid w:val="005C08D5"/>
    <w:rsid w:val="005C18CF"/>
    <w:rsid w:val="005C19B9"/>
    <w:rsid w:val="005C225D"/>
    <w:rsid w:val="005C2E04"/>
    <w:rsid w:val="005C43E5"/>
    <w:rsid w:val="005C4B5F"/>
    <w:rsid w:val="005C5930"/>
    <w:rsid w:val="005C6DA1"/>
    <w:rsid w:val="005C6E7D"/>
    <w:rsid w:val="005C7B19"/>
    <w:rsid w:val="005C7CFB"/>
    <w:rsid w:val="005C7FEF"/>
    <w:rsid w:val="005D0170"/>
    <w:rsid w:val="005D1083"/>
    <w:rsid w:val="005D132E"/>
    <w:rsid w:val="005D144B"/>
    <w:rsid w:val="005D1595"/>
    <w:rsid w:val="005D180F"/>
    <w:rsid w:val="005D1F64"/>
    <w:rsid w:val="005D20C7"/>
    <w:rsid w:val="005D3E18"/>
    <w:rsid w:val="005D4338"/>
    <w:rsid w:val="005D6631"/>
    <w:rsid w:val="005D6E28"/>
    <w:rsid w:val="005D7DC8"/>
    <w:rsid w:val="005D7ECF"/>
    <w:rsid w:val="005E0177"/>
    <w:rsid w:val="005E1664"/>
    <w:rsid w:val="005E181E"/>
    <w:rsid w:val="005E2B16"/>
    <w:rsid w:val="005E2DCB"/>
    <w:rsid w:val="005E5216"/>
    <w:rsid w:val="005E58A0"/>
    <w:rsid w:val="005E7BAB"/>
    <w:rsid w:val="005F14DE"/>
    <w:rsid w:val="005F1DEB"/>
    <w:rsid w:val="005F1F58"/>
    <w:rsid w:val="005F205F"/>
    <w:rsid w:val="005F26F0"/>
    <w:rsid w:val="005F3B4E"/>
    <w:rsid w:val="005F49FA"/>
    <w:rsid w:val="005F4D66"/>
    <w:rsid w:val="005F54A7"/>
    <w:rsid w:val="005F5CE7"/>
    <w:rsid w:val="005F5DB4"/>
    <w:rsid w:val="005F62C8"/>
    <w:rsid w:val="005F6627"/>
    <w:rsid w:val="005F73A5"/>
    <w:rsid w:val="005F7AEC"/>
    <w:rsid w:val="005F7CE0"/>
    <w:rsid w:val="006006AF"/>
    <w:rsid w:val="006015F9"/>
    <w:rsid w:val="006018A8"/>
    <w:rsid w:val="006018CA"/>
    <w:rsid w:val="006018FC"/>
    <w:rsid w:val="00601EE3"/>
    <w:rsid w:val="0060287C"/>
    <w:rsid w:val="00602CF9"/>
    <w:rsid w:val="00603A15"/>
    <w:rsid w:val="00603CA6"/>
    <w:rsid w:val="00603DD4"/>
    <w:rsid w:val="00603E58"/>
    <w:rsid w:val="0060494B"/>
    <w:rsid w:val="00605595"/>
    <w:rsid w:val="00606288"/>
    <w:rsid w:val="00606BBB"/>
    <w:rsid w:val="00606CA3"/>
    <w:rsid w:val="00607187"/>
    <w:rsid w:val="00607263"/>
    <w:rsid w:val="0060729B"/>
    <w:rsid w:val="00607C2A"/>
    <w:rsid w:val="006103BC"/>
    <w:rsid w:val="006106FC"/>
    <w:rsid w:val="00610AEE"/>
    <w:rsid w:val="006112F5"/>
    <w:rsid w:val="00611463"/>
    <w:rsid w:val="00612099"/>
    <w:rsid w:val="006125A7"/>
    <w:rsid w:val="006125AD"/>
    <w:rsid w:val="00612938"/>
    <w:rsid w:val="0061479F"/>
    <w:rsid w:val="00614AD1"/>
    <w:rsid w:val="00614C3D"/>
    <w:rsid w:val="00614CAD"/>
    <w:rsid w:val="00615B62"/>
    <w:rsid w:val="006169D6"/>
    <w:rsid w:val="006174D7"/>
    <w:rsid w:val="0062019E"/>
    <w:rsid w:val="00620D88"/>
    <w:rsid w:val="006228EC"/>
    <w:rsid w:val="00622DB0"/>
    <w:rsid w:val="00623613"/>
    <w:rsid w:val="00623FA0"/>
    <w:rsid w:val="006241B5"/>
    <w:rsid w:val="006253E3"/>
    <w:rsid w:val="006261B3"/>
    <w:rsid w:val="0062672E"/>
    <w:rsid w:val="006275C2"/>
    <w:rsid w:val="00627E12"/>
    <w:rsid w:val="00630F9E"/>
    <w:rsid w:val="00631CD3"/>
    <w:rsid w:val="006320EA"/>
    <w:rsid w:val="00632137"/>
    <w:rsid w:val="00632DAF"/>
    <w:rsid w:val="006335E0"/>
    <w:rsid w:val="00635B22"/>
    <w:rsid w:val="00636BC3"/>
    <w:rsid w:val="006374A4"/>
    <w:rsid w:val="006376CA"/>
    <w:rsid w:val="0064063F"/>
    <w:rsid w:val="006412A6"/>
    <w:rsid w:val="006416FA"/>
    <w:rsid w:val="006458D3"/>
    <w:rsid w:val="00645B11"/>
    <w:rsid w:val="006472CC"/>
    <w:rsid w:val="0064791F"/>
    <w:rsid w:val="00647F49"/>
    <w:rsid w:val="0065007D"/>
    <w:rsid w:val="00650D78"/>
    <w:rsid w:val="0065189D"/>
    <w:rsid w:val="00651926"/>
    <w:rsid w:val="00652BE2"/>
    <w:rsid w:val="00653ADA"/>
    <w:rsid w:val="00653E58"/>
    <w:rsid w:val="0065496A"/>
    <w:rsid w:val="00654AF8"/>
    <w:rsid w:val="00655234"/>
    <w:rsid w:val="00655CE5"/>
    <w:rsid w:val="00657B88"/>
    <w:rsid w:val="00660865"/>
    <w:rsid w:val="00660A94"/>
    <w:rsid w:val="00660B4F"/>
    <w:rsid w:val="00660E73"/>
    <w:rsid w:val="00660FC0"/>
    <w:rsid w:val="006619C6"/>
    <w:rsid w:val="00661FB7"/>
    <w:rsid w:val="00662AD9"/>
    <w:rsid w:val="00662BE7"/>
    <w:rsid w:val="006639FE"/>
    <w:rsid w:val="00664080"/>
    <w:rsid w:val="0066453A"/>
    <w:rsid w:val="00664B23"/>
    <w:rsid w:val="00664D27"/>
    <w:rsid w:val="00665011"/>
    <w:rsid w:val="006650C8"/>
    <w:rsid w:val="006656E9"/>
    <w:rsid w:val="00665872"/>
    <w:rsid w:val="00666623"/>
    <w:rsid w:val="00666980"/>
    <w:rsid w:val="0066779F"/>
    <w:rsid w:val="0067044F"/>
    <w:rsid w:val="00670591"/>
    <w:rsid w:val="00672484"/>
    <w:rsid w:val="006727D6"/>
    <w:rsid w:val="00672CB6"/>
    <w:rsid w:val="006736C4"/>
    <w:rsid w:val="00674028"/>
    <w:rsid w:val="006749BA"/>
    <w:rsid w:val="00674C33"/>
    <w:rsid w:val="006757B7"/>
    <w:rsid w:val="00675E34"/>
    <w:rsid w:val="006761A2"/>
    <w:rsid w:val="00676E92"/>
    <w:rsid w:val="00681442"/>
    <w:rsid w:val="006816F7"/>
    <w:rsid w:val="0068171B"/>
    <w:rsid w:val="0068195F"/>
    <w:rsid w:val="00681AA7"/>
    <w:rsid w:val="00681D77"/>
    <w:rsid w:val="00682140"/>
    <w:rsid w:val="0068293F"/>
    <w:rsid w:val="00683F37"/>
    <w:rsid w:val="00684C2A"/>
    <w:rsid w:val="00685442"/>
    <w:rsid w:val="00685D3E"/>
    <w:rsid w:val="00685FF5"/>
    <w:rsid w:val="00686C11"/>
    <w:rsid w:val="0068753B"/>
    <w:rsid w:val="0069057A"/>
    <w:rsid w:val="006907A8"/>
    <w:rsid w:val="00690CCD"/>
    <w:rsid w:val="0069113F"/>
    <w:rsid w:val="00691381"/>
    <w:rsid w:val="0069159A"/>
    <w:rsid w:val="00691A11"/>
    <w:rsid w:val="006936C9"/>
    <w:rsid w:val="00693FA7"/>
    <w:rsid w:val="00694BE3"/>
    <w:rsid w:val="00695984"/>
    <w:rsid w:val="00695A34"/>
    <w:rsid w:val="00697C51"/>
    <w:rsid w:val="006A0BF7"/>
    <w:rsid w:val="006A1738"/>
    <w:rsid w:val="006A1F55"/>
    <w:rsid w:val="006A2053"/>
    <w:rsid w:val="006A239F"/>
    <w:rsid w:val="006A275B"/>
    <w:rsid w:val="006A2816"/>
    <w:rsid w:val="006A301B"/>
    <w:rsid w:val="006A344D"/>
    <w:rsid w:val="006A412B"/>
    <w:rsid w:val="006A4A21"/>
    <w:rsid w:val="006A4E49"/>
    <w:rsid w:val="006A54B3"/>
    <w:rsid w:val="006A5E5D"/>
    <w:rsid w:val="006A67EC"/>
    <w:rsid w:val="006A786B"/>
    <w:rsid w:val="006A7910"/>
    <w:rsid w:val="006B07EC"/>
    <w:rsid w:val="006B0EC9"/>
    <w:rsid w:val="006B1359"/>
    <w:rsid w:val="006B18DA"/>
    <w:rsid w:val="006B1F7C"/>
    <w:rsid w:val="006B28BC"/>
    <w:rsid w:val="006B2BE6"/>
    <w:rsid w:val="006B2F16"/>
    <w:rsid w:val="006B30AF"/>
    <w:rsid w:val="006B36FA"/>
    <w:rsid w:val="006B4081"/>
    <w:rsid w:val="006B48C3"/>
    <w:rsid w:val="006B4B6E"/>
    <w:rsid w:val="006B5662"/>
    <w:rsid w:val="006B5F34"/>
    <w:rsid w:val="006B600B"/>
    <w:rsid w:val="006B6775"/>
    <w:rsid w:val="006B692E"/>
    <w:rsid w:val="006B7013"/>
    <w:rsid w:val="006B77E9"/>
    <w:rsid w:val="006C063C"/>
    <w:rsid w:val="006C12E0"/>
    <w:rsid w:val="006C18A5"/>
    <w:rsid w:val="006C1CE7"/>
    <w:rsid w:val="006C2D57"/>
    <w:rsid w:val="006C2F51"/>
    <w:rsid w:val="006C3375"/>
    <w:rsid w:val="006C33F8"/>
    <w:rsid w:val="006C365A"/>
    <w:rsid w:val="006C3829"/>
    <w:rsid w:val="006C3E11"/>
    <w:rsid w:val="006C4589"/>
    <w:rsid w:val="006C4E7A"/>
    <w:rsid w:val="006C651E"/>
    <w:rsid w:val="006C664E"/>
    <w:rsid w:val="006C6A42"/>
    <w:rsid w:val="006C6B39"/>
    <w:rsid w:val="006C791C"/>
    <w:rsid w:val="006D0B8F"/>
    <w:rsid w:val="006D0EE7"/>
    <w:rsid w:val="006D132A"/>
    <w:rsid w:val="006D1AF7"/>
    <w:rsid w:val="006D1BC5"/>
    <w:rsid w:val="006D2979"/>
    <w:rsid w:val="006D29E7"/>
    <w:rsid w:val="006D344F"/>
    <w:rsid w:val="006D4209"/>
    <w:rsid w:val="006D4B17"/>
    <w:rsid w:val="006D5620"/>
    <w:rsid w:val="006D5B09"/>
    <w:rsid w:val="006D70A2"/>
    <w:rsid w:val="006D7EC4"/>
    <w:rsid w:val="006E05EE"/>
    <w:rsid w:val="006E0775"/>
    <w:rsid w:val="006E150A"/>
    <w:rsid w:val="006E2032"/>
    <w:rsid w:val="006E3013"/>
    <w:rsid w:val="006E3412"/>
    <w:rsid w:val="006E40B7"/>
    <w:rsid w:val="006E4D16"/>
    <w:rsid w:val="006E56E8"/>
    <w:rsid w:val="006E5F2E"/>
    <w:rsid w:val="006E67BD"/>
    <w:rsid w:val="006E76BB"/>
    <w:rsid w:val="006E7E5C"/>
    <w:rsid w:val="006F04AA"/>
    <w:rsid w:val="006F05ED"/>
    <w:rsid w:val="006F0E41"/>
    <w:rsid w:val="006F12DB"/>
    <w:rsid w:val="006F265E"/>
    <w:rsid w:val="006F4AF4"/>
    <w:rsid w:val="006F5740"/>
    <w:rsid w:val="006F5D66"/>
    <w:rsid w:val="00700A2E"/>
    <w:rsid w:val="00700CB7"/>
    <w:rsid w:val="0070131E"/>
    <w:rsid w:val="00701CF2"/>
    <w:rsid w:val="00701D90"/>
    <w:rsid w:val="007029F8"/>
    <w:rsid w:val="00702C9E"/>
    <w:rsid w:val="00703092"/>
    <w:rsid w:val="00703544"/>
    <w:rsid w:val="0070371B"/>
    <w:rsid w:val="00703C6C"/>
    <w:rsid w:val="0070460C"/>
    <w:rsid w:val="00704688"/>
    <w:rsid w:val="0070485E"/>
    <w:rsid w:val="00704B3F"/>
    <w:rsid w:val="00706254"/>
    <w:rsid w:val="0071050C"/>
    <w:rsid w:val="007106F8"/>
    <w:rsid w:val="00711972"/>
    <w:rsid w:val="0071255A"/>
    <w:rsid w:val="00712A9D"/>
    <w:rsid w:val="00714DF2"/>
    <w:rsid w:val="00714F24"/>
    <w:rsid w:val="007156B7"/>
    <w:rsid w:val="00716197"/>
    <w:rsid w:val="00720761"/>
    <w:rsid w:val="0072117D"/>
    <w:rsid w:val="0072183D"/>
    <w:rsid w:val="00721D87"/>
    <w:rsid w:val="007220A9"/>
    <w:rsid w:val="00722266"/>
    <w:rsid w:val="007222A4"/>
    <w:rsid w:val="00722EEA"/>
    <w:rsid w:val="007230F3"/>
    <w:rsid w:val="00724030"/>
    <w:rsid w:val="0072497A"/>
    <w:rsid w:val="00725D2C"/>
    <w:rsid w:val="00725EB1"/>
    <w:rsid w:val="00725F6A"/>
    <w:rsid w:val="00726434"/>
    <w:rsid w:val="007264C2"/>
    <w:rsid w:val="007269C2"/>
    <w:rsid w:val="00726B03"/>
    <w:rsid w:val="00727048"/>
    <w:rsid w:val="00730773"/>
    <w:rsid w:val="007311F7"/>
    <w:rsid w:val="00731433"/>
    <w:rsid w:val="00731A7B"/>
    <w:rsid w:val="007320C3"/>
    <w:rsid w:val="007325D8"/>
    <w:rsid w:val="007329A9"/>
    <w:rsid w:val="00732AC4"/>
    <w:rsid w:val="00732AEE"/>
    <w:rsid w:val="00733BDB"/>
    <w:rsid w:val="00733E6C"/>
    <w:rsid w:val="0073487B"/>
    <w:rsid w:val="00734AAF"/>
    <w:rsid w:val="0073572A"/>
    <w:rsid w:val="00735921"/>
    <w:rsid w:val="00736CB7"/>
    <w:rsid w:val="00736D0D"/>
    <w:rsid w:val="007371F0"/>
    <w:rsid w:val="00737B34"/>
    <w:rsid w:val="00737EDD"/>
    <w:rsid w:val="00741847"/>
    <w:rsid w:val="00741919"/>
    <w:rsid w:val="00742AA6"/>
    <w:rsid w:val="00742D3B"/>
    <w:rsid w:val="00744049"/>
    <w:rsid w:val="0074436C"/>
    <w:rsid w:val="007451B6"/>
    <w:rsid w:val="00745957"/>
    <w:rsid w:val="00745AF0"/>
    <w:rsid w:val="00745B9E"/>
    <w:rsid w:val="00745D6E"/>
    <w:rsid w:val="00746234"/>
    <w:rsid w:val="0074669D"/>
    <w:rsid w:val="00746713"/>
    <w:rsid w:val="00746B38"/>
    <w:rsid w:val="00746D14"/>
    <w:rsid w:val="0074783D"/>
    <w:rsid w:val="00751F5C"/>
    <w:rsid w:val="00752980"/>
    <w:rsid w:val="007531E0"/>
    <w:rsid w:val="00754555"/>
    <w:rsid w:val="007546A2"/>
    <w:rsid w:val="00754FBE"/>
    <w:rsid w:val="0075561A"/>
    <w:rsid w:val="00756AF4"/>
    <w:rsid w:val="0075748F"/>
    <w:rsid w:val="007574E9"/>
    <w:rsid w:val="00760217"/>
    <w:rsid w:val="007622C0"/>
    <w:rsid w:val="00762697"/>
    <w:rsid w:val="0076285D"/>
    <w:rsid w:val="007642A8"/>
    <w:rsid w:val="007644B5"/>
    <w:rsid w:val="00764AAC"/>
    <w:rsid w:val="00764F0E"/>
    <w:rsid w:val="00766195"/>
    <w:rsid w:val="007663C1"/>
    <w:rsid w:val="00770190"/>
    <w:rsid w:val="0077041D"/>
    <w:rsid w:val="00770606"/>
    <w:rsid w:val="00770DA8"/>
    <w:rsid w:val="00770ED8"/>
    <w:rsid w:val="00771085"/>
    <w:rsid w:val="00771953"/>
    <w:rsid w:val="00771CA8"/>
    <w:rsid w:val="00771DFA"/>
    <w:rsid w:val="007723B7"/>
    <w:rsid w:val="0077243B"/>
    <w:rsid w:val="0077280D"/>
    <w:rsid w:val="00773E2D"/>
    <w:rsid w:val="007745E7"/>
    <w:rsid w:val="0077644F"/>
    <w:rsid w:val="00776464"/>
    <w:rsid w:val="00780426"/>
    <w:rsid w:val="007805D5"/>
    <w:rsid w:val="007805DF"/>
    <w:rsid w:val="007811A9"/>
    <w:rsid w:val="00781E50"/>
    <w:rsid w:val="00782FE0"/>
    <w:rsid w:val="007842F9"/>
    <w:rsid w:val="00784A5F"/>
    <w:rsid w:val="00784C38"/>
    <w:rsid w:val="00784E26"/>
    <w:rsid w:val="0078541E"/>
    <w:rsid w:val="00785853"/>
    <w:rsid w:val="00785AEB"/>
    <w:rsid w:val="00785E2C"/>
    <w:rsid w:val="0078614A"/>
    <w:rsid w:val="00787A55"/>
    <w:rsid w:val="00787EA7"/>
    <w:rsid w:val="007903DD"/>
    <w:rsid w:val="00790C42"/>
    <w:rsid w:val="00790C48"/>
    <w:rsid w:val="00791095"/>
    <w:rsid w:val="007917ED"/>
    <w:rsid w:val="007918B9"/>
    <w:rsid w:val="007922BE"/>
    <w:rsid w:val="00792C26"/>
    <w:rsid w:val="00793261"/>
    <w:rsid w:val="007937E7"/>
    <w:rsid w:val="00793D3B"/>
    <w:rsid w:val="00793E95"/>
    <w:rsid w:val="00794949"/>
    <w:rsid w:val="00795741"/>
    <w:rsid w:val="00797E08"/>
    <w:rsid w:val="007A0C19"/>
    <w:rsid w:val="007A0D1B"/>
    <w:rsid w:val="007A1122"/>
    <w:rsid w:val="007A1315"/>
    <w:rsid w:val="007A1C16"/>
    <w:rsid w:val="007A1F92"/>
    <w:rsid w:val="007A1FB0"/>
    <w:rsid w:val="007A3911"/>
    <w:rsid w:val="007A3EB9"/>
    <w:rsid w:val="007A420E"/>
    <w:rsid w:val="007A447F"/>
    <w:rsid w:val="007A5937"/>
    <w:rsid w:val="007A5DCB"/>
    <w:rsid w:val="007A7469"/>
    <w:rsid w:val="007A77C5"/>
    <w:rsid w:val="007A7A72"/>
    <w:rsid w:val="007A7F2E"/>
    <w:rsid w:val="007B17F2"/>
    <w:rsid w:val="007B2468"/>
    <w:rsid w:val="007B2A7C"/>
    <w:rsid w:val="007B3276"/>
    <w:rsid w:val="007B33D3"/>
    <w:rsid w:val="007B3A61"/>
    <w:rsid w:val="007B3C1E"/>
    <w:rsid w:val="007B3D3A"/>
    <w:rsid w:val="007B4389"/>
    <w:rsid w:val="007B4876"/>
    <w:rsid w:val="007B4DD9"/>
    <w:rsid w:val="007B62F5"/>
    <w:rsid w:val="007B7772"/>
    <w:rsid w:val="007B7E52"/>
    <w:rsid w:val="007C0246"/>
    <w:rsid w:val="007C0299"/>
    <w:rsid w:val="007C057A"/>
    <w:rsid w:val="007C0699"/>
    <w:rsid w:val="007C219B"/>
    <w:rsid w:val="007C2BC0"/>
    <w:rsid w:val="007C3843"/>
    <w:rsid w:val="007C38B2"/>
    <w:rsid w:val="007C454D"/>
    <w:rsid w:val="007C477C"/>
    <w:rsid w:val="007C4BC0"/>
    <w:rsid w:val="007C4C53"/>
    <w:rsid w:val="007C4F05"/>
    <w:rsid w:val="007C524E"/>
    <w:rsid w:val="007C58FE"/>
    <w:rsid w:val="007C5DB7"/>
    <w:rsid w:val="007C6AD7"/>
    <w:rsid w:val="007C7230"/>
    <w:rsid w:val="007C79F0"/>
    <w:rsid w:val="007C7B79"/>
    <w:rsid w:val="007D17EE"/>
    <w:rsid w:val="007D188A"/>
    <w:rsid w:val="007D1CFE"/>
    <w:rsid w:val="007D1DC0"/>
    <w:rsid w:val="007D2543"/>
    <w:rsid w:val="007D2F60"/>
    <w:rsid w:val="007D34D8"/>
    <w:rsid w:val="007D4F43"/>
    <w:rsid w:val="007D5609"/>
    <w:rsid w:val="007D6214"/>
    <w:rsid w:val="007D6406"/>
    <w:rsid w:val="007D6B93"/>
    <w:rsid w:val="007D75A8"/>
    <w:rsid w:val="007D763D"/>
    <w:rsid w:val="007D787E"/>
    <w:rsid w:val="007D79D7"/>
    <w:rsid w:val="007D7C06"/>
    <w:rsid w:val="007E1574"/>
    <w:rsid w:val="007E1ABA"/>
    <w:rsid w:val="007E1E19"/>
    <w:rsid w:val="007E1E5A"/>
    <w:rsid w:val="007E238A"/>
    <w:rsid w:val="007E30F2"/>
    <w:rsid w:val="007E333B"/>
    <w:rsid w:val="007E41B4"/>
    <w:rsid w:val="007E4724"/>
    <w:rsid w:val="007E5857"/>
    <w:rsid w:val="007E5FFB"/>
    <w:rsid w:val="007E67C1"/>
    <w:rsid w:val="007F0054"/>
    <w:rsid w:val="007F2990"/>
    <w:rsid w:val="007F2D53"/>
    <w:rsid w:val="007F312A"/>
    <w:rsid w:val="007F3D8E"/>
    <w:rsid w:val="007F3DB8"/>
    <w:rsid w:val="007F3FC2"/>
    <w:rsid w:val="007F5A1D"/>
    <w:rsid w:val="007F5DF6"/>
    <w:rsid w:val="007F5E82"/>
    <w:rsid w:val="007F6168"/>
    <w:rsid w:val="007F6D17"/>
    <w:rsid w:val="007F7172"/>
    <w:rsid w:val="007F73F0"/>
    <w:rsid w:val="008003E3"/>
    <w:rsid w:val="00800423"/>
    <w:rsid w:val="00800482"/>
    <w:rsid w:val="0080060F"/>
    <w:rsid w:val="00800AEF"/>
    <w:rsid w:val="00800D9E"/>
    <w:rsid w:val="00802542"/>
    <w:rsid w:val="00802B4F"/>
    <w:rsid w:val="00802CD7"/>
    <w:rsid w:val="00804792"/>
    <w:rsid w:val="00804F1E"/>
    <w:rsid w:val="00805648"/>
    <w:rsid w:val="00807395"/>
    <w:rsid w:val="00807540"/>
    <w:rsid w:val="00807B85"/>
    <w:rsid w:val="00807EA9"/>
    <w:rsid w:val="00810443"/>
    <w:rsid w:val="008105D1"/>
    <w:rsid w:val="00810779"/>
    <w:rsid w:val="008107AF"/>
    <w:rsid w:val="00810DA0"/>
    <w:rsid w:val="00810F5B"/>
    <w:rsid w:val="00811FA6"/>
    <w:rsid w:val="00812A89"/>
    <w:rsid w:val="00812B15"/>
    <w:rsid w:val="00813079"/>
    <w:rsid w:val="00814571"/>
    <w:rsid w:val="0081495E"/>
    <w:rsid w:val="00815349"/>
    <w:rsid w:val="008154A6"/>
    <w:rsid w:val="00815572"/>
    <w:rsid w:val="00815FDA"/>
    <w:rsid w:val="00816B53"/>
    <w:rsid w:val="00816F90"/>
    <w:rsid w:val="00820C1B"/>
    <w:rsid w:val="00820FBC"/>
    <w:rsid w:val="00821097"/>
    <w:rsid w:val="0082115A"/>
    <w:rsid w:val="008216B2"/>
    <w:rsid w:val="00822AE9"/>
    <w:rsid w:val="00822BC5"/>
    <w:rsid w:val="00822E93"/>
    <w:rsid w:val="008234D6"/>
    <w:rsid w:val="008238AD"/>
    <w:rsid w:val="00823A82"/>
    <w:rsid w:val="00824925"/>
    <w:rsid w:val="00824FD0"/>
    <w:rsid w:val="0082511D"/>
    <w:rsid w:val="0082547F"/>
    <w:rsid w:val="00825636"/>
    <w:rsid w:val="008258D5"/>
    <w:rsid w:val="00826386"/>
    <w:rsid w:val="0082696C"/>
    <w:rsid w:val="008269D1"/>
    <w:rsid w:val="00826F2E"/>
    <w:rsid w:val="00826FD0"/>
    <w:rsid w:val="00827CFE"/>
    <w:rsid w:val="00830333"/>
    <w:rsid w:val="00830F6B"/>
    <w:rsid w:val="008313D7"/>
    <w:rsid w:val="008316F4"/>
    <w:rsid w:val="008321D2"/>
    <w:rsid w:val="0083242A"/>
    <w:rsid w:val="00832653"/>
    <w:rsid w:val="008326AD"/>
    <w:rsid w:val="0083315C"/>
    <w:rsid w:val="0083400D"/>
    <w:rsid w:val="0083451F"/>
    <w:rsid w:val="00834724"/>
    <w:rsid w:val="008352AF"/>
    <w:rsid w:val="00835CD0"/>
    <w:rsid w:val="008361B4"/>
    <w:rsid w:val="008361CF"/>
    <w:rsid w:val="0083668C"/>
    <w:rsid w:val="00836DFA"/>
    <w:rsid w:val="0083733B"/>
    <w:rsid w:val="00837E42"/>
    <w:rsid w:val="0084011A"/>
    <w:rsid w:val="00840C58"/>
    <w:rsid w:val="00842359"/>
    <w:rsid w:val="00842452"/>
    <w:rsid w:val="0084369D"/>
    <w:rsid w:val="00843712"/>
    <w:rsid w:val="00844903"/>
    <w:rsid w:val="00844976"/>
    <w:rsid w:val="00844AFD"/>
    <w:rsid w:val="00845F78"/>
    <w:rsid w:val="00846848"/>
    <w:rsid w:val="0084691F"/>
    <w:rsid w:val="00846AA3"/>
    <w:rsid w:val="00846DB5"/>
    <w:rsid w:val="008478FF"/>
    <w:rsid w:val="00847D2E"/>
    <w:rsid w:val="00850A5B"/>
    <w:rsid w:val="0085184D"/>
    <w:rsid w:val="0085204A"/>
    <w:rsid w:val="00853A4E"/>
    <w:rsid w:val="00854914"/>
    <w:rsid w:val="00855597"/>
    <w:rsid w:val="00855799"/>
    <w:rsid w:val="00855B48"/>
    <w:rsid w:val="0085654C"/>
    <w:rsid w:val="008569DA"/>
    <w:rsid w:val="00856FD8"/>
    <w:rsid w:val="008571F0"/>
    <w:rsid w:val="00857769"/>
    <w:rsid w:val="00857D7F"/>
    <w:rsid w:val="00857DED"/>
    <w:rsid w:val="00857E44"/>
    <w:rsid w:val="00860366"/>
    <w:rsid w:val="00860924"/>
    <w:rsid w:val="00861A11"/>
    <w:rsid w:val="00862C28"/>
    <w:rsid w:val="0086305B"/>
    <w:rsid w:val="008632FB"/>
    <w:rsid w:val="008634CE"/>
    <w:rsid w:val="0086397B"/>
    <w:rsid w:val="00863B06"/>
    <w:rsid w:val="00863D1F"/>
    <w:rsid w:val="00864A1C"/>
    <w:rsid w:val="00864B59"/>
    <w:rsid w:val="00866A23"/>
    <w:rsid w:val="008673F0"/>
    <w:rsid w:val="00867963"/>
    <w:rsid w:val="00870158"/>
    <w:rsid w:val="008705E9"/>
    <w:rsid w:val="00870B11"/>
    <w:rsid w:val="008710D2"/>
    <w:rsid w:val="008714CB"/>
    <w:rsid w:val="00871BD0"/>
    <w:rsid w:val="00872B1D"/>
    <w:rsid w:val="00872D34"/>
    <w:rsid w:val="00872FA9"/>
    <w:rsid w:val="0087326E"/>
    <w:rsid w:val="00873320"/>
    <w:rsid w:val="0087431E"/>
    <w:rsid w:val="0087444A"/>
    <w:rsid w:val="008758A1"/>
    <w:rsid w:val="00876004"/>
    <w:rsid w:val="008762FA"/>
    <w:rsid w:val="0087658F"/>
    <w:rsid w:val="0087676B"/>
    <w:rsid w:val="0087686E"/>
    <w:rsid w:val="00876AF4"/>
    <w:rsid w:val="008770C1"/>
    <w:rsid w:val="00877521"/>
    <w:rsid w:val="0088085F"/>
    <w:rsid w:val="0088100E"/>
    <w:rsid w:val="008811D4"/>
    <w:rsid w:val="00881680"/>
    <w:rsid w:val="00882611"/>
    <w:rsid w:val="00883137"/>
    <w:rsid w:val="008831F8"/>
    <w:rsid w:val="00883CC9"/>
    <w:rsid w:val="00883DEC"/>
    <w:rsid w:val="00884B09"/>
    <w:rsid w:val="00884B20"/>
    <w:rsid w:val="008861E7"/>
    <w:rsid w:val="00886B3E"/>
    <w:rsid w:val="00886E97"/>
    <w:rsid w:val="00887A02"/>
    <w:rsid w:val="00887BCC"/>
    <w:rsid w:val="00890615"/>
    <w:rsid w:val="00890F8C"/>
    <w:rsid w:val="00891457"/>
    <w:rsid w:val="00891753"/>
    <w:rsid w:val="008924F3"/>
    <w:rsid w:val="00892633"/>
    <w:rsid w:val="00893ABB"/>
    <w:rsid w:val="00895421"/>
    <w:rsid w:val="00895BEC"/>
    <w:rsid w:val="0089614D"/>
    <w:rsid w:val="0089623C"/>
    <w:rsid w:val="00896352"/>
    <w:rsid w:val="008966A2"/>
    <w:rsid w:val="008969BB"/>
    <w:rsid w:val="00896C88"/>
    <w:rsid w:val="008A0524"/>
    <w:rsid w:val="008A0896"/>
    <w:rsid w:val="008A0F3A"/>
    <w:rsid w:val="008A1063"/>
    <w:rsid w:val="008A34AB"/>
    <w:rsid w:val="008A3B1F"/>
    <w:rsid w:val="008A3B66"/>
    <w:rsid w:val="008A3C80"/>
    <w:rsid w:val="008A3EC2"/>
    <w:rsid w:val="008A4674"/>
    <w:rsid w:val="008A487F"/>
    <w:rsid w:val="008A5190"/>
    <w:rsid w:val="008A532B"/>
    <w:rsid w:val="008A765A"/>
    <w:rsid w:val="008B0090"/>
    <w:rsid w:val="008B1689"/>
    <w:rsid w:val="008B2006"/>
    <w:rsid w:val="008B26B2"/>
    <w:rsid w:val="008B29A3"/>
    <w:rsid w:val="008B37B0"/>
    <w:rsid w:val="008B5112"/>
    <w:rsid w:val="008B67F1"/>
    <w:rsid w:val="008B6DF1"/>
    <w:rsid w:val="008B7077"/>
    <w:rsid w:val="008B7231"/>
    <w:rsid w:val="008B743B"/>
    <w:rsid w:val="008B75DD"/>
    <w:rsid w:val="008B7D1D"/>
    <w:rsid w:val="008C0107"/>
    <w:rsid w:val="008C0211"/>
    <w:rsid w:val="008C029D"/>
    <w:rsid w:val="008C03A1"/>
    <w:rsid w:val="008C1082"/>
    <w:rsid w:val="008C1556"/>
    <w:rsid w:val="008C2584"/>
    <w:rsid w:val="008C2BB3"/>
    <w:rsid w:val="008C32A5"/>
    <w:rsid w:val="008C46CE"/>
    <w:rsid w:val="008C650F"/>
    <w:rsid w:val="008C6956"/>
    <w:rsid w:val="008C6978"/>
    <w:rsid w:val="008C7E73"/>
    <w:rsid w:val="008D01B4"/>
    <w:rsid w:val="008D0942"/>
    <w:rsid w:val="008D1861"/>
    <w:rsid w:val="008D243A"/>
    <w:rsid w:val="008D277B"/>
    <w:rsid w:val="008D2937"/>
    <w:rsid w:val="008D2C51"/>
    <w:rsid w:val="008D2C60"/>
    <w:rsid w:val="008D3052"/>
    <w:rsid w:val="008D339E"/>
    <w:rsid w:val="008D341D"/>
    <w:rsid w:val="008D3A37"/>
    <w:rsid w:val="008D3D49"/>
    <w:rsid w:val="008D448B"/>
    <w:rsid w:val="008D457B"/>
    <w:rsid w:val="008D5808"/>
    <w:rsid w:val="008D5A41"/>
    <w:rsid w:val="008D5D7F"/>
    <w:rsid w:val="008D7948"/>
    <w:rsid w:val="008D7D01"/>
    <w:rsid w:val="008D7E93"/>
    <w:rsid w:val="008E0503"/>
    <w:rsid w:val="008E0B93"/>
    <w:rsid w:val="008E1736"/>
    <w:rsid w:val="008E1DD7"/>
    <w:rsid w:val="008E291B"/>
    <w:rsid w:val="008E3374"/>
    <w:rsid w:val="008E3874"/>
    <w:rsid w:val="008E3EBC"/>
    <w:rsid w:val="008E56B6"/>
    <w:rsid w:val="008E5A7B"/>
    <w:rsid w:val="008E6AF9"/>
    <w:rsid w:val="008E7194"/>
    <w:rsid w:val="008E7B54"/>
    <w:rsid w:val="008F00C5"/>
    <w:rsid w:val="008F0FAE"/>
    <w:rsid w:val="008F10EE"/>
    <w:rsid w:val="008F1268"/>
    <w:rsid w:val="008F15F0"/>
    <w:rsid w:val="008F35E1"/>
    <w:rsid w:val="008F3A8A"/>
    <w:rsid w:val="008F4A48"/>
    <w:rsid w:val="008F4A61"/>
    <w:rsid w:val="008F536D"/>
    <w:rsid w:val="008F54CD"/>
    <w:rsid w:val="008F560A"/>
    <w:rsid w:val="008F5B20"/>
    <w:rsid w:val="008F5D6E"/>
    <w:rsid w:val="008F5DD3"/>
    <w:rsid w:val="008F5DFB"/>
    <w:rsid w:val="008F6679"/>
    <w:rsid w:val="008F725A"/>
    <w:rsid w:val="008F784E"/>
    <w:rsid w:val="008F7A03"/>
    <w:rsid w:val="008F7A07"/>
    <w:rsid w:val="008F7FF2"/>
    <w:rsid w:val="00900378"/>
    <w:rsid w:val="0090044C"/>
    <w:rsid w:val="00900C24"/>
    <w:rsid w:val="00902B11"/>
    <w:rsid w:val="00903DC9"/>
    <w:rsid w:val="00903E7C"/>
    <w:rsid w:val="00905174"/>
    <w:rsid w:val="00905A00"/>
    <w:rsid w:val="00905B47"/>
    <w:rsid w:val="00906AB7"/>
    <w:rsid w:val="0090714A"/>
    <w:rsid w:val="009077A0"/>
    <w:rsid w:val="00910928"/>
    <w:rsid w:val="009116F1"/>
    <w:rsid w:val="00911F65"/>
    <w:rsid w:val="0091389F"/>
    <w:rsid w:val="009146EC"/>
    <w:rsid w:val="009152B3"/>
    <w:rsid w:val="00916636"/>
    <w:rsid w:val="00916724"/>
    <w:rsid w:val="0091682F"/>
    <w:rsid w:val="00916E7B"/>
    <w:rsid w:val="00917682"/>
    <w:rsid w:val="00917A77"/>
    <w:rsid w:val="00920241"/>
    <w:rsid w:val="009206C8"/>
    <w:rsid w:val="00921031"/>
    <w:rsid w:val="00921E0F"/>
    <w:rsid w:val="00922839"/>
    <w:rsid w:val="00922AA0"/>
    <w:rsid w:val="00922F32"/>
    <w:rsid w:val="009231B5"/>
    <w:rsid w:val="00923B1E"/>
    <w:rsid w:val="009240B2"/>
    <w:rsid w:val="0092641D"/>
    <w:rsid w:val="009267DF"/>
    <w:rsid w:val="00927604"/>
    <w:rsid w:val="0092766C"/>
    <w:rsid w:val="0092768F"/>
    <w:rsid w:val="00927A9C"/>
    <w:rsid w:val="0093053A"/>
    <w:rsid w:val="00931CDF"/>
    <w:rsid w:val="0093244E"/>
    <w:rsid w:val="009334EC"/>
    <w:rsid w:val="00933A93"/>
    <w:rsid w:val="00933DD7"/>
    <w:rsid w:val="00934058"/>
    <w:rsid w:val="009341C5"/>
    <w:rsid w:val="009343E3"/>
    <w:rsid w:val="00934F26"/>
    <w:rsid w:val="00935C8C"/>
    <w:rsid w:val="00935DA3"/>
    <w:rsid w:val="00937205"/>
    <w:rsid w:val="00937D0C"/>
    <w:rsid w:val="00937E14"/>
    <w:rsid w:val="009403A4"/>
    <w:rsid w:val="009408CA"/>
    <w:rsid w:val="00940C58"/>
    <w:rsid w:val="0094184C"/>
    <w:rsid w:val="009427BE"/>
    <w:rsid w:val="00943388"/>
    <w:rsid w:val="009438E9"/>
    <w:rsid w:val="00944877"/>
    <w:rsid w:val="009448ED"/>
    <w:rsid w:val="00944C69"/>
    <w:rsid w:val="00944DB3"/>
    <w:rsid w:val="00944E28"/>
    <w:rsid w:val="00945621"/>
    <w:rsid w:val="00945B4C"/>
    <w:rsid w:val="00945EBE"/>
    <w:rsid w:val="00946AFD"/>
    <w:rsid w:val="009470A7"/>
    <w:rsid w:val="009478D5"/>
    <w:rsid w:val="00947B00"/>
    <w:rsid w:val="00950E86"/>
    <w:rsid w:val="00951351"/>
    <w:rsid w:val="009513C3"/>
    <w:rsid w:val="00951FE7"/>
    <w:rsid w:val="009526C2"/>
    <w:rsid w:val="0095410C"/>
    <w:rsid w:val="0095451D"/>
    <w:rsid w:val="00955423"/>
    <w:rsid w:val="00955755"/>
    <w:rsid w:val="00955A1B"/>
    <w:rsid w:val="00955E1B"/>
    <w:rsid w:val="009564B4"/>
    <w:rsid w:val="00956535"/>
    <w:rsid w:val="00957C89"/>
    <w:rsid w:val="009602DF"/>
    <w:rsid w:val="009613BC"/>
    <w:rsid w:val="00962212"/>
    <w:rsid w:val="00963348"/>
    <w:rsid w:val="009633DC"/>
    <w:rsid w:val="00963668"/>
    <w:rsid w:val="00963D57"/>
    <w:rsid w:val="00964003"/>
    <w:rsid w:val="009658B0"/>
    <w:rsid w:val="00966539"/>
    <w:rsid w:val="0096703E"/>
    <w:rsid w:val="009706B6"/>
    <w:rsid w:val="00972396"/>
    <w:rsid w:val="00973841"/>
    <w:rsid w:val="00973B60"/>
    <w:rsid w:val="0097470E"/>
    <w:rsid w:val="00974E9E"/>
    <w:rsid w:val="00975BE8"/>
    <w:rsid w:val="0097628D"/>
    <w:rsid w:val="009764FF"/>
    <w:rsid w:val="00976510"/>
    <w:rsid w:val="00977933"/>
    <w:rsid w:val="009803E9"/>
    <w:rsid w:val="0098048F"/>
    <w:rsid w:val="00980F71"/>
    <w:rsid w:val="009818D2"/>
    <w:rsid w:val="00981B5F"/>
    <w:rsid w:val="0098209B"/>
    <w:rsid w:val="0098259B"/>
    <w:rsid w:val="00983529"/>
    <w:rsid w:val="00983A0B"/>
    <w:rsid w:val="00983E97"/>
    <w:rsid w:val="00984FAC"/>
    <w:rsid w:val="00985B5A"/>
    <w:rsid w:val="009861FF"/>
    <w:rsid w:val="0098685E"/>
    <w:rsid w:val="0098687C"/>
    <w:rsid w:val="0098688A"/>
    <w:rsid w:val="00986BBB"/>
    <w:rsid w:val="00987F6E"/>
    <w:rsid w:val="009902E2"/>
    <w:rsid w:val="00990381"/>
    <w:rsid w:val="00990D2F"/>
    <w:rsid w:val="00992390"/>
    <w:rsid w:val="00993680"/>
    <w:rsid w:val="00993C1D"/>
    <w:rsid w:val="009941B0"/>
    <w:rsid w:val="009941B4"/>
    <w:rsid w:val="00995A72"/>
    <w:rsid w:val="00996D86"/>
    <w:rsid w:val="00996EED"/>
    <w:rsid w:val="009974FA"/>
    <w:rsid w:val="00997622"/>
    <w:rsid w:val="00997B86"/>
    <w:rsid w:val="00997C29"/>
    <w:rsid w:val="009A02AA"/>
    <w:rsid w:val="009A065B"/>
    <w:rsid w:val="009A14AF"/>
    <w:rsid w:val="009A15A4"/>
    <w:rsid w:val="009A3333"/>
    <w:rsid w:val="009A35FC"/>
    <w:rsid w:val="009A3E9E"/>
    <w:rsid w:val="009A3F22"/>
    <w:rsid w:val="009A4A48"/>
    <w:rsid w:val="009A4F20"/>
    <w:rsid w:val="009A53A2"/>
    <w:rsid w:val="009A68DE"/>
    <w:rsid w:val="009A6A9D"/>
    <w:rsid w:val="009A6EBA"/>
    <w:rsid w:val="009A7973"/>
    <w:rsid w:val="009A7A3A"/>
    <w:rsid w:val="009B02EF"/>
    <w:rsid w:val="009B0953"/>
    <w:rsid w:val="009B1221"/>
    <w:rsid w:val="009B203B"/>
    <w:rsid w:val="009B29C1"/>
    <w:rsid w:val="009B3A4C"/>
    <w:rsid w:val="009B3D3D"/>
    <w:rsid w:val="009B3F59"/>
    <w:rsid w:val="009B4157"/>
    <w:rsid w:val="009B4F53"/>
    <w:rsid w:val="009B54AB"/>
    <w:rsid w:val="009B5EBF"/>
    <w:rsid w:val="009B735C"/>
    <w:rsid w:val="009B7CC1"/>
    <w:rsid w:val="009C0977"/>
    <w:rsid w:val="009C0D3C"/>
    <w:rsid w:val="009C2A17"/>
    <w:rsid w:val="009C3BFC"/>
    <w:rsid w:val="009C40BB"/>
    <w:rsid w:val="009C43B6"/>
    <w:rsid w:val="009C4820"/>
    <w:rsid w:val="009C4E35"/>
    <w:rsid w:val="009C53A8"/>
    <w:rsid w:val="009C56F5"/>
    <w:rsid w:val="009C6255"/>
    <w:rsid w:val="009C681E"/>
    <w:rsid w:val="009C685E"/>
    <w:rsid w:val="009C699A"/>
    <w:rsid w:val="009C6FBA"/>
    <w:rsid w:val="009C744A"/>
    <w:rsid w:val="009D19F2"/>
    <w:rsid w:val="009D1DA9"/>
    <w:rsid w:val="009D1FAF"/>
    <w:rsid w:val="009D1FF7"/>
    <w:rsid w:val="009D21DB"/>
    <w:rsid w:val="009D257F"/>
    <w:rsid w:val="009D2A33"/>
    <w:rsid w:val="009D3B2C"/>
    <w:rsid w:val="009D4222"/>
    <w:rsid w:val="009D4CD3"/>
    <w:rsid w:val="009D51AC"/>
    <w:rsid w:val="009D52E4"/>
    <w:rsid w:val="009D5F98"/>
    <w:rsid w:val="009D6570"/>
    <w:rsid w:val="009D6688"/>
    <w:rsid w:val="009D69C7"/>
    <w:rsid w:val="009D77E3"/>
    <w:rsid w:val="009D7C38"/>
    <w:rsid w:val="009D7F7A"/>
    <w:rsid w:val="009E0F10"/>
    <w:rsid w:val="009E10E1"/>
    <w:rsid w:val="009E293F"/>
    <w:rsid w:val="009E2D9A"/>
    <w:rsid w:val="009E2F33"/>
    <w:rsid w:val="009E2F90"/>
    <w:rsid w:val="009E3EFC"/>
    <w:rsid w:val="009E3F1F"/>
    <w:rsid w:val="009E4129"/>
    <w:rsid w:val="009E428D"/>
    <w:rsid w:val="009E43AA"/>
    <w:rsid w:val="009E4D47"/>
    <w:rsid w:val="009E4DD4"/>
    <w:rsid w:val="009E6EC4"/>
    <w:rsid w:val="009F0DA9"/>
    <w:rsid w:val="009F109C"/>
    <w:rsid w:val="009F1433"/>
    <w:rsid w:val="009F16AD"/>
    <w:rsid w:val="009F19E6"/>
    <w:rsid w:val="009F34E5"/>
    <w:rsid w:val="009F3B9B"/>
    <w:rsid w:val="009F3BBE"/>
    <w:rsid w:val="009F3D47"/>
    <w:rsid w:val="009F4430"/>
    <w:rsid w:val="009F5148"/>
    <w:rsid w:val="009F57DF"/>
    <w:rsid w:val="009F57E6"/>
    <w:rsid w:val="009F69F0"/>
    <w:rsid w:val="009F7714"/>
    <w:rsid w:val="009F78F1"/>
    <w:rsid w:val="009F7A1D"/>
    <w:rsid w:val="009F7FDD"/>
    <w:rsid w:val="00A00501"/>
    <w:rsid w:val="00A01262"/>
    <w:rsid w:val="00A0217D"/>
    <w:rsid w:val="00A0298D"/>
    <w:rsid w:val="00A02BA6"/>
    <w:rsid w:val="00A02C97"/>
    <w:rsid w:val="00A033F2"/>
    <w:rsid w:val="00A03498"/>
    <w:rsid w:val="00A03529"/>
    <w:rsid w:val="00A03670"/>
    <w:rsid w:val="00A0473D"/>
    <w:rsid w:val="00A04BC4"/>
    <w:rsid w:val="00A04C40"/>
    <w:rsid w:val="00A0684E"/>
    <w:rsid w:val="00A071E9"/>
    <w:rsid w:val="00A0771D"/>
    <w:rsid w:val="00A10F82"/>
    <w:rsid w:val="00A110BD"/>
    <w:rsid w:val="00A1158C"/>
    <w:rsid w:val="00A11881"/>
    <w:rsid w:val="00A11B2E"/>
    <w:rsid w:val="00A11D21"/>
    <w:rsid w:val="00A11EE3"/>
    <w:rsid w:val="00A11FB8"/>
    <w:rsid w:val="00A12941"/>
    <w:rsid w:val="00A12EEB"/>
    <w:rsid w:val="00A1339F"/>
    <w:rsid w:val="00A13A71"/>
    <w:rsid w:val="00A14A0A"/>
    <w:rsid w:val="00A15ACF"/>
    <w:rsid w:val="00A16A2C"/>
    <w:rsid w:val="00A16D42"/>
    <w:rsid w:val="00A16E52"/>
    <w:rsid w:val="00A16FAF"/>
    <w:rsid w:val="00A171D4"/>
    <w:rsid w:val="00A17631"/>
    <w:rsid w:val="00A20191"/>
    <w:rsid w:val="00A201B2"/>
    <w:rsid w:val="00A20235"/>
    <w:rsid w:val="00A20B2A"/>
    <w:rsid w:val="00A20F65"/>
    <w:rsid w:val="00A21090"/>
    <w:rsid w:val="00A2133C"/>
    <w:rsid w:val="00A22317"/>
    <w:rsid w:val="00A22AD7"/>
    <w:rsid w:val="00A23B44"/>
    <w:rsid w:val="00A2455B"/>
    <w:rsid w:val="00A24A6C"/>
    <w:rsid w:val="00A24C74"/>
    <w:rsid w:val="00A25390"/>
    <w:rsid w:val="00A25C00"/>
    <w:rsid w:val="00A260AD"/>
    <w:rsid w:val="00A26696"/>
    <w:rsid w:val="00A26DE6"/>
    <w:rsid w:val="00A275BB"/>
    <w:rsid w:val="00A2777A"/>
    <w:rsid w:val="00A301E5"/>
    <w:rsid w:val="00A30987"/>
    <w:rsid w:val="00A31306"/>
    <w:rsid w:val="00A31ABD"/>
    <w:rsid w:val="00A32191"/>
    <w:rsid w:val="00A32597"/>
    <w:rsid w:val="00A3282B"/>
    <w:rsid w:val="00A3292A"/>
    <w:rsid w:val="00A33249"/>
    <w:rsid w:val="00A33C51"/>
    <w:rsid w:val="00A34174"/>
    <w:rsid w:val="00A3635C"/>
    <w:rsid w:val="00A37344"/>
    <w:rsid w:val="00A37BA7"/>
    <w:rsid w:val="00A37C2F"/>
    <w:rsid w:val="00A402A6"/>
    <w:rsid w:val="00A40928"/>
    <w:rsid w:val="00A41DC1"/>
    <w:rsid w:val="00A420A8"/>
    <w:rsid w:val="00A420AC"/>
    <w:rsid w:val="00A4308B"/>
    <w:rsid w:val="00A43118"/>
    <w:rsid w:val="00A437E4"/>
    <w:rsid w:val="00A43A93"/>
    <w:rsid w:val="00A448A8"/>
    <w:rsid w:val="00A45BC1"/>
    <w:rsid w:val="00A45FB3"/>
    <w:rsid w:val="00A461D3"/>
    <w:rsid w:val="00A46BFD"/>
    <w:rsid w:val="00A50003"/>
    <w:rsid w:val="00A517B8"/>
    <w:rsid w:val="00A51806"/>
    <w:rsid w:val="00A519A5"/>
    <w:rsid w:val="00A51B63"/>
    <w:rsid w:val="00A52361"/>
    <w:rsid w:val="00A524A4"/>
    <w:rsid w:val="00A52628"/>
    <w:rsid w:val="00A527C6"/>
    <w:rsid w:val="00A5280F"/>
    <w:rsid w:val="00A52B9A"/>
    <w:rsid w:val="00A52C69"/>
    <w:rsid w:val="00A52CA3"/>
    <w:rsid w:val="00A52D84"/>
    <w:rsid w:val="00A53804"/>
    <w:rsid w:val="00A53868"/>
    <w:rsid w:val="00A5472F"/>
    <w:rsid w:val="00A56227"/>
    <w:rsid w:val="00A56A1D"/>
    <w:rsid w:val="00A57B7F"/>
    <w:rsid w:val="00A57C4E"/>
    <w:rsid w:val="00A606D9"/>
    <w:rsid w:val="00A6086B"/>
    <w:rsid w:val="00A60E53"/>
    <w:rsid w:val="00A61494"/>
    <w:rsid w:val="00A61B07"/>
    <w:rsid w:val="00A61DE2"/>
    <w:rsid w:val="00A63A6D"/>
    <w:rsid w:val="00A63FB2"/>
    <w:rsid w:val="00A6492B"/>
    <w:rsid w:val="00A651A3"/>
    <w:rsid w:val="00A6586D"/>
    <w:rsid w:val="00A65926"/>
    <w:rsid w:val="00A668F6"/>
    <w:rsid w:val="00A6762E"/>
    <w:rsid w:val="00A67D5A"/>
    <w:rsid w:val="00A67DD3"/>
    <w:rsid w:val="00A70131"/>
    <w:rsid w:val="00A708A4"/>
    <w:rsid w:val="00A7104E"/>
    <w:rsid w:val="00A71413"/>
    <w:rsid w:val="00A71CCD"/>
    <w:rsid w:val="00A72CB8"/>
    <w:rsid w:val="00A73202"/>
    <w:rsid w:val="00A73B84"/>
    <w:rsid w:val="00A74362"/>
    <w:rsid w:val="00A7448E"/>
    <w:rsid w:val="00A75083"/>
    <w:rsid w:val="00A75377"/>
    <w:rsid w:val="00A76D66"/>
    <w:rsid w:val="00A7720A"/>
    <w:rsid w:val="00A77388"/>
    <w:rsid w:val="00A77CC6"/>
    <w:rsid w:val="00A80BA0"/>
    <w:rsid w:val="00A81027"/>
    <w:rsid w:val="00A815D4"/>
    <w:rsid w:val="00A81EC3"/>
    <w:rsid w:val="00A82980"/>
    <w:rsid w:val="00A82D71"/>
    <w:rsid w:val="00A83892"/>
    <w:rsid w:val="00A84003"/>
    <w:rsid w:val="00A8406F"/>
    <w:rsid w:val="00A8407D"/>
    <w:rsid w:val="00A85B1B"/>
    <w:rsid w:val="00A863AB"/>
    <w:rsid w:val="00A86A01"/>
    <w:rsid w:val="00A86A02"/>
    <w:rsid w:val="00A87900"/>
    <w:rsid w:val="00A87E7D"/>
    <w:rsid w:val="00A9029F"/>
    <w:rsid w:val="00A90AF5"/>
    <w:rsid w:val="00A90E3A"/>
    <w:rsid w:val="00A91915"/>
    <w:rsid w:val="00A91F1F"/>
    <w:rsid w:val="00A92387"/>
    <w:rsid w:val="00A925E3"/>
    <w:rsid w:val="00A9262B"/>
    <w:rsid w:val="00A92823"/>
    <w:rsid w:val="00A9329B"/>
    <w:rsid w:val="00A944A4"/>
    <w:rsid w:val="00A944C0"/>
    <w:rsid w:val="00A94C54"/>
    <w:rsid w:val="00A9708A"/>
    <w:rsid w:val="00A970E8"/>
    <w:rsid w:val="00A97487"/>
    <w:rsid w:val="00A97DC3"/>
    <w:rsid w:val="00A97F95"/>
    <w:rsid w:val="00AA01F5"/>
    <w:rsid w:val="00AA07F2"/>
    <w:rsid w:val="00AA0B04"/>
    <w:rsid w:val="00AA0EDF"/>
    <w:rsid w:val="00AA115B"/>
    <w:rsid w:val="00AA1446"/>
    <w:rsid w:val="00AA1B57"/>
    <w:rsid w:val="00AA1F34"/>
    <w:rsid w:val="00AA24FF"/>
    <w:rsid w:val="00AA25C2"/>
    <w:rsid w:val="00AA27B6"/>
    <w:rsid w:val="00AA30FF"/>
    <w:rsid w:val="00AA4B68"/>
    <w:rsid w:val="00AA4D10"/>
    <w:rsid w:val="00AA53F6"/>
    <w:rsid w:val="00AA5F23"/>
    <w:rsid w:val="00AA636A"/>
    <w:rsid w:val="00AA68B9"/>
    <w:rsid w:val="00AA7A36"/>
    <w:rsid w:val="00AA7B38"/>
    <w:rsid w:val="00AB05C4"/>
    <w:rsid w:val="00AB236A"/>
    <w:rsid w:val="00AB32B2"/>
    <w:rsid w:val="00AB3F8D"/>
    <w:rsid w:val="00AB5728"/>
    <w:rsid w:val="00AB6C9B"/>
    <w:rsid w:val="00AB6FDA"/>
    <w:rsid w:val="00AB7091"/>
    <w:rsid w:val="00AC13E5"/>
    <w:rsid w:val="00AC1635"/>
    <w:rsid w:val="00AC1DDB"/>
    <w:rsid w:val="00AC2063"/>
    <w:rsid w:val="00AC2BC0"/>
    <w:rsid w:val="00AC2E87"/>
    <w:rsid w:val="00AC4135"/>
    <w:rsid w:val="00AC5457"/>
    <w:rsid w:val="00AC5573"/>
    <w:rsid w:val="00AC58AC"/>
    <w:rsid w:val="00AC5C03"/>
    <w:rsid w:val="00AC7735"/>
    <w:rsid w:val="00AD00D5"/>
    <w:rsid w:val="00AD0335"/>
    <w:rsid w:val="00AD2A16"/>
    <w:rsid w:val="00AD2AC6"/>
    <w:rsid w:val="00AD2D76"/>
    <w:rsid w:val="00AD2E6C"/>
    <w:rsid w:val="00AD3154"/>
    <w:rsid w:val="00AD37DE"/>
    <w:rsid w:val="00AD457B"/>
    <w:rsid w:val="00AD498F"/>
    <w:rsid w:val="00AD4BA6"/>
    <w:rsid w:val="00AD5AB4"/>
    <w:rsid w:val="00AD6F2D"/>
    <w:rsid w:val="00AD7273"/>
    <w:rsid w:val="00AE048A"/>
    <w:rsid w:val="00AE060B"/>
    <w:rsid w:val="00AE108A"/>
    <w:rsid w:val="00AE133D"/>
    <w:rsid w:val="00AE14DB"/>
    <w:rsid w:val="00AE16A7"/>
    <w:rsid w:val="00AE18F9"/>
    <w:rsid w:val="00AE1F59"/>
    <w:rsid w:val="00AE1F70"/>
    <w:rsid w:val="00AE24F2"/>
    <w:rsid w:val="00AE27F2"/>
    <w:rsid w:val="00AE2C90"/>
    <w:rsid w:val="00AE32F7"/>
    <w:rsid w:val="00AE33E6"/>
    <w:rsid w:val="00AE3860"/>
    <w:rsid w:val="00AE3863"/>
    <w:rsid w:val="00AE3CF5"/>
    <w:rsid w:val="00AE3F63"/>
    <w:rsid w:val="00AE40CC"/>
    <w:rsid w:val="00AE4501"/>
    <w:rsid w:val="00AE56A1"/>
    <w:rsid w:val="00AE58B7"/>
    <w:rsid w:val="00AE6086"/>
    <w:rsid w:val="00AE608E"/>
    <w:rsid w:val="00AE6265"/>
    <w:rsid w:val="00AE72DD"/>
    <w:rsid w:val="00AE7DC6"/>
    <w:rsid w:val="00AF01D3"/>
    <w:rsid w:val="00AF02DB"/>
    <w:rsid w:val="00AF0312"/>
    <w:rsid w:val="00AF0C2A"/>
    <w:rsid w:val="00AF0EC9"/>
    <w:rsid w:val="00AF11D6"/>
    <w:rsid w:val="00AF1A22"/>
    <w:rsid w:val="00AF266D"/>
    <w:rsid w:val="00AF278D"/>
    <w:rsid w:val="00AF3B2B"/>
    <w:rsid w:val="00AF3F13"/>
    <w:rsid w:val="00AF4748"/>
    <w:rsid w:val="00AF4805"/>
    <w:rsid w:val="00AF4B11"/>
    <w:rsid w:val="00AF4BED"/>
    <w:rsid w:val="00AF70C7"/>
    <w:rsid w:val="00AF73A0"/>
    <w:rsid w:val="00AF77F1"/>
    <w:rsid w:val="00B0123C"/>
    <w:rsid w:val="00B0177F"/>
    <w:rsid w:val="00B019A2"/>
    <w:rsid w:val="00B01C2F"/>
    <w:rsid w:val="00B01D42"/>
    <w:rsid w:val="00B01DE9"/>
    <w:rsid w:val="00B01EAB"/>
    <w:rsid w:val="00B02676"/>
    <w:rsid w:val="00B02758"/>
    <w:rsid w:val="00B02920"/>
    <w:rsid w:val="00B029A3"/>
    <w:rsid w:val="00B02B18"/>
    <w:rsid w:val="00B02FDA"/>
    <w:rsid w:val="00B031E0"/>
    <w:rsid w:val="00B04034"/>
    <w:rsid w:val="00B041F0"/>
    <w:rsid w:val="00B04E30"/>
    <w:rsid w:val="00B04EE0"/>
    <w:rsid w:val="00B04F97"/>
    <w:rsid w:val="00B0581F"/>
    <w:rsid w:val="00B05F94"/>
    <w:rsid w:val="00B06BC6"/>
    <w:rsid w:val="00B07B7D"/>
    <w:rsid w:val="00B104ED"/>
    <w:rsid w:val="00B10541"/>
    <w:rsid w:val="00B108E2"/>
    <w:rsid w:val="00B1197D"/>
    <w:rsid w:val="00B11E90"/>
    <w:rsid w:val="00B121D8"/>
    <w:rsid w:val="00B1243C"/>
    <w:rsid w:val="00B12F40"/>
    <w:rsid w:val="00B133C6"/>
    <w:rsid w:val="00B13AB9"/>
    <w:rsid w:val="00B13BE6"/>
    <w:rsid w:val="00B13CF5"/>
    <w:rsid w:val="00B13FDC"/>
    <w:rsid w:val="00B1548D"/>
    <w:rsid w:val="00B1550D"/>
    <w:rsid w:val="00B166DB"/>
    <w:rsid w:val="00B16968"/>
    <w:rsid w:val="00B20508"/>
    <w:rsid w:val="00B20944"/>
    <w:rsid w:val="00B20FCB"/>
    <w:rsid w:val="00B211F0"/>
    <w:rsid w:val="00B22035"/>
    <w:rsid w:val="00B227DE"/>
    <w:rsid w:val="00B22A11"/>
    <w:rsid w:val="00B230D3"/>
    <w:rsid w:val="00B23324"/>
    <w:rsid w:val="00B235A3"/>
    <w:rsid w:val="00B24987"/>
    <w:rsid w:val="00B24E72"/>
    <w:rsid w:val="00B253B1"/>
    <w:rsid w:val="00B25C5F"/>
    <w:rsid w:val="00B26BA8"/>
    <w:rsid w:val="00B26E6A"/>
    <w:rsid w:val="00B27096"/>
    <w:rsid w:val="00B270FB"/>
    <w:rsid w:val="00B273A2"/>
    <w:rsid w:val="00B27598"/>
    <w:rsid w:val="00B277C2"/>
    <w:rsid w:val="00B2787D"/>
    <w:rsid w:val="00B301A4"/>
    <w:rsid w:val="00B30A33"/>
    <w:rsid w:val="00B30A96"/>
    <w:rsid w:val="00B30F9C"/>
    <w:rsid w:val="00B316AF"/>
    <w:rsid w:val="00B31E0C"/>
    <w:rsid w:val="00B325AE"/>
    <w:rsid w:val="00B33EDD"/>
    <w:rsid w:val="00B352F2"/>
    <w:rsid w:val="00B367CC"/>
    <w:rsid w:val="00B3710A"/>
    <w:rsid w:val="00B372D7"/>
    <w:rsid w:val="00B37A34"/>
    <w:rsid w:val="00B40374"/>
    <w:rsid w:val="00B41586"/>
    <w:rsid w:val="00B417EF"/>
    <w:rsid w:val="00B41B62"/>
    <w:rsid w:val="00B41CA4"/>
    <w:rsid w:val="00B41E2A"/>
    <w:rsid w:val="00B44063"/>
    <w:rsid w:val="00B448B9"/>
    <w:rsid w:val="00B4552D"/>
    <w:rsid w:val="00B4648B"/>
    <w:rsid w:val="00B46977"/>
    <w:rsid w:val="00B479BC"/>
    <w:rsid w:val="00B47BD3"/>
    <w:rsid w:val="00B507B0"/>
    <w:rsid w:val="00B509EA"/>
    <w:rsid w:val="00B50A0E"/>
    <w:rsid w:val="00B52A62"/>
    <w:rsid w:val="00B5391D"/>
    <w:rsid w:val="00B53B0B"/>
    <w:rsid w:val="00B53BBF"/>
    <w:rsid w:val="00B54A66"/>
    <w:rsid w:val="00B5530C"/>
    <w:rsid w:val="00B557D0"/>
    <w:rsid w:val="00B55F08"/>
    <w:rsid w:val="00B56800"/>
    <w:rsid w:val="00B56E6F"/>
    <w:rsid w:val="00B57179"/>
    <w:rsid w:val="00B573D0"/>
    <w:rsid w:val="00B617A2"/>
    <w:rsid w:val="00B61CE3"/>
    <w:rsid w:val="00B61CF6"/>
    <w:rsid w:val="00B62076"/>
    <w:rsid w:val="00B6233E"/>
    <w:rsid w:val="00B63166"/>
    <w:rsid w:val="00B633F0"/>
    <w:rsid w:val="00B635C9"/>
    <w:rsid w:val="00B6398D"/>
    <w:rsid w:val="00B639EC"/>
    <w:rsid w:val="00B645E4"/>
    <w:rsid w:val="00B64BA5"/>
    <w:rsid w:val="00B64FEC"/>
    <w:rsid w:val="00B65305"/>
    <w:rsid w:val="00B6640D"/>
    <w:rsid w:val="00B66ACE"/>
    <w:rsid w:val="00B66EF9"/>
    <w:rsid w:val="00B67951"/>
    <w:rsid w:val="00B70451"/>
    <w:rsid w:val="00B7051C"/>
    <w:rsid w:val="00B71A92"/>
    <w:rsid w:val="00B71E5F"/>
    <w:rsid w:val="00B72B11"/>
    <w:rsid w:val="00B74128"/>
    <w:rsid w:val="00B74227"/>
    <w:rsid w:val="00B745A5"/>
    <w:rsid w:val="00B76893"/>
    <w:rsid w:val="00B77198"/>
    <w:rsid w:val="00B77DC5"/>
    <w:rsid w:val="00B8035C"/>
    <w:rsid w:val="00B8124A"/>
    <w:rsid w:val="00B8156B"/>
    <w:rsid w:val="00B83ABA"/>
    <w:rsid w:val="00B84DB8"/>
    <w:rsid w:val="00B8515C"/>
    <w:rsid w:val="00B855CF"/>
    <w:rsid w:val="00B85703"/>
    <w:rsid w:val="00B860AB"/>
    <w:rsid w:val="00B86B9C"/>
    <w:rsid w:val="00B90F2F"/>
    <w:rsid w:val="00B9103C"/>
    <w:rsid w:val="00B924C5"/>
    <w:rsid w:val="00B92F3E"/>
    <w:rsid w:val="00B93A50"/>
    <w:rsid w:val="00B93FF0"/>
    <w:rsid w:val="00B942D1"/>
    <w:rsid w:val="00B94D25"/>
    <w:rsid w:val="00B94DBE"/>
    <w:rsid w:val="00B95140"/>
    <w:rsid w:val="00B95329"/>
    <w:rsid w:val="00B95B05"/>
    <w:rsid w:val="00B95D98"/>
    <w:rsid w:val="00B96054"/>
    <w:rsid w:val="00B964CB"/>
    <w:rsid w:val="00B96A93"/>
    <w:rsid w:val="00B96AFB"/>
    <w:rsid w:val="00B97009"/>
    <w:rsid w:val="00B974C1"/>
    <w:rsid w:val="00B974E5"/>
    <w:rsid w:val="00B97B7C"/>
    <w:rsid w:val="00BA02CC"/>
    <w:rsid w:val="00BA037B"/>
    <w:rsid w:val="00BA05B2"/>
    <w:rsid w:val="00BA0B27"/>
    <w:rsid w:val="00BA1376"/>
    <w:rsid w:val="00BA1ABC"/>
    <w:rsid w:val="00BA318B"/>
    <w:rsid w:val="00BA3675"/>
    <w:rsid w:val="00BA411F"/>
    <w:rsid w:val="00BA568F"/>
    <w:rsid w:val="00BA64CC"/>
    <w:rsid w:val="00BA69EA"/>
    <w:rsid w:val="00BA7084"/>
    <w:rsid w:val="00BB08F7"/>
    <w:rsid w:val="00BB2637"/>
    <w:rsid w:val="00BB31C3"/>
    <w:rsid w:val="00BB36C0"/>
    <w:rsid w:val="00BB37EA"/>
    <w:rsid w:val="00BB3FAF"/>
    <w:rsid w:val="00BB4310"/>
    <w:rsid w:val="00BB475E"/>
    <w:rsid w:val="00BB4878"/>
    <w:rsid w:val="00BB4DCC"/>
    <w:rsid w:val="00BB5E42"/>
    <w:rsid w:val="00BB7FF4"/>
    <w:rsid w:val="00BC08A9"/>
    <w:rsid w:val="00BC15E1"/>
    <w:rsid w:val="00BC1928"/>
    <w:rsid w:val="00BC1D18"/>
    <w:rsid w:val="00BC2664"/>
    <w:rsid w:val="00BC2709"/>
    <w:rsid w:val="00BC2950"/>
    <w:rsid w:val="00BC37F0"/>
    <w:rsid w:val="00BC3D20"/>
    <w:rsid w:val="00BC463A"/>
    <w:rsid w:val="00BC6DCF"/>
    <w:rsid w:val="00BC6F3D"/>
    <w:rsid w:val="00BC6FCC"/>
    <w:rsid w:val="00BC730B"/>
    <w:rsid w:val="00BC73B7"/>
    <w:rsid w:val="00BC7853"/>
    <w:rsid w:val="00BD02F3"/>
    <w:rsid w:val="00BD0380"/>
    <w:rsid w:val="00BD08AD"/>
    <w:rsid w:val="00BD09B5"/>
    <w:rsid w:val="00BD2F5E"/>
    <w:rsid w:val="00BD2FEA"/>
    <w:rsid w:val="00BD3117"/>
    <w:rsid w:val="00BD35D5"/>
    <w:rsid w:val="00BD5EB4"/>
    <w:rsid w:val="00BD61B9"/>
    <w:rsid w:val="00BD6F08"/>
    <w:rsid w:val="00BD7507"/>
    <w:rsid w:val="00BE05C7"/>
    <w:rsid w:val="00BE08B1"/>
    <w:rsid w:val="00BE0983"/>
    <w:rsid w:val="00BE10BD"/>
    <w:rsid w:val="00BE167C"/>
    <w:rsid w:val="00BE284E"/>
    <w:rsid w:val="00BE3649"/>
    <w:rsid w:val="00BE4EAC"/>
    <w:rsid w:val="00BE7B61"/>
    <w:rsid w:val="00BE7F28"/>
    <w:rsid w:val="00BF019A"/>
    <w:rsid w:val="00BF02F2"/>
    <w:rsid w:val="00BF15DE"/>
    <w:rsid w:val="00BF1AA4"/>
    <w:rsid w:val="00BF1DA5"/>
    <w:rsid w:val="00BF1DD1"/>
    <w:rsid w:val="00BF29F4"/>
    <w:rsid w:val="00BF2B66"/>
    <w:rsid w:val="00BF3083"/>
    <w:rsid w:val="00BF35AE"/>
    <w:rsid w:val="00BF3AE4"/>
    <w:rsid w:val="00BF3AEC"/>
    <w:rsid w:val="00BF40C0"/>
    <w:rsid w:val="00BF48D4"/>
    <w:rsid w:val="00BF49A0"/>
    <w:rsid w:val="00BF4EE3"/>
    <w:rsid w:val="00BF4F67"/>
    <w:rsid w:val="00BF53F9"/>
    <w:rsid w:val="00BF5AF1"/>
    <w:rsid w:val="00BF7064"/>
    <w:rsid w:val="00BF75A4"/>
    <w:rsid w:val="00BF7728"/>
    <w:rsid w:val="00C000B2"/>
    <w:rsid w:val="00C010C7"/>
    <w:rsid w:val="00C0152A"/>
    <w:rsid w:val="00C015B8"/>
    <w:rsid w:val="00C02A65"/>
    <w:rsid w:val="00C0386D"/>
    <w:rsid w:val="00C06FB0"/>
    <w:rsid w:val="00C07622"/>
    <w:rsid w:val="00C1003E"/>
    <w:rsid w:val="00C102CB"/>
    <w:rsid w:val="00C1048C"/>
    <w:rsid w:val="00C105EF"/>
    <w:rsid w:val="00C10B3A"/>
    <w:rsid w:val="00C10D93"/>
    <w:rsid w:val="00C11BC0"/>
    <w:rsid w:val="00C121C7"/>
    <w:rsid w:val="00C126EA"/>
    <w:rsid w:val="00C13E18"/>
    <w:rsid w:val="00C14379"/>
    <w:rsid w:val="00C1498C"/>
    <w:rsid w:val="00C1539B"/>
    <w:rsid w:val="00C1774C"/>
    <w:rsid w:val="00C17928"/>
    <w:rsid w:val="00C17961"/>
    <w:rsid w:val="00C17C54"/>
    <w:rsid w:val="00C22180"/>
    <w:rsid w:val="00C22E53"/>
    <w:rsid w:val="00C23092"/>
    <w:rsid w:val="00C231D3"/>
    <w:rsid w:val="00C23608"/>
    <w:rsid w:val="00C257B6"/>
    <w:rsid w:val="00C25B22"/>
    <w:rsid w:val="00C25C6B"/>
    <w:rsid w:val="00C26369"/>
    <w:rsid w:val="00C26F4A"/>
    <w:rsid w:val="00C27207"/>
    <w:rsid w:val="00C27714"/>
    <w:rsid w:val="00C2772A"/>
    <w:rsid w:val="00C27DA2"/>
    <w:rsid w:val="00C30390"/>
    <w:rsid w:val="00C31000"/>
    <w:rsid w:val="00C31069"/>
    <w:rsid w:val="00C31777"/>
    <w:rsid w:val="00C31F79"/>
    <w:rsid w:val="00C32065"/>
    <w:rsid w:val="00C32467"/>
    <w:rsid w:val="00C324BE"/>
    <w:rsid w:val="00C3348F"/>
    <w:rsid w:val="00C338AD"/>
    <w:rsid w:val="00C33EAE"/>
    <w:rsid w:val="00C33F9C"/>
    <w:rsid w:val="00C347E5"/>
    <w:rsid w:val="00C3556A"/>
    <w:rsid w:val="00C35AED"/>
    <w:rsid w:val="00C35C79"/>
    <w:rsid w:val="00C35E0F"/>
    <w:rsid w:val="00C37027"/>
    <w:rsid w:val="00C3729C"/>
    <w:rsid w:val="00C37F27"/>
    <w:rsid w:val="00C37F71"/>
    <w:rsid w:val="00C4023B"/>
    <w:rsid w:val="00C40286"/>
    <w:rsid w:val="00C40693"/>
    <w:rsid w:val="00C414C5"/>
    <w:rsid w:val="00C419D6"/>
    <w:rsid w:val="00C41C58"/>
    <w:rsid w:val="00C41CBC"/>
    <w:rsid w:val="00C41FEB"/>
    <w:rsid w:val="00C42987"/>
    <w:rsid w:val="00C43011"/>
    <w:rsid w:val="00C43334"/>
    <w:rsid w:val="00C43A69"/>
    <w:rsid w:val="00C44278"/>
    <w:rsid w:val="00C4438F"/>
    <w:rsid w:val="00C44435"/>
    <w:rsid w:val="00C44816"/>
    <w:rsid w:val="00C4485D"/>
    <w:rsid w:val="00C44B31"/>
    <w:rsid w:val="00C44BA8"/>
    <w:rsid w:val="00C44D2C"/>
    <w:rsid w:val="00C454A5"/>
    <w:rsid w:val="00C45A04"/>
    <w:rsid w:val="00C45B3B"/>
    <w:rsid w:val="00C45FD0"/>
    <w:rsid w:val="00C46696"/>
    <w:rsid w:val="00C476A4"/>
    <w:rsid w:val="00C5071D"/>
    <w:rsid w:val="00C51022"/>
    <w:rsid w:val="00C5103A"/>
    <w:rsid w:val="00C512D7"/>
    <w:rsid w:val="00C51543"/>
    <w:rsid w:val="00C51731"/>
    <w:rsid w:val="00C52026"/>
    <w:rsid w:val="00C5266B"/>
    <w:rsid w:val="00C53A0B"/>
    <w:rsid w:val="00C53A35"/>
    <w:rsid w:val="00C5429C"/>
    <w:rsid w:val="00C54E2E"/>
    <w:rsid w:val="00C55130"/>
    <w:rsid w:val="00C557FC"/>
    <w:rsid w:val="00C55F9D"/>
    <w:rsid w:val="00C56A85"/>
    <w:rsid w:val="00C57774"/>
    <w:rsid w:val="00C57AB5"/>
    <w:rsid w:val="00C57D11"/>
    <w:rsid w:val="00C606E0"/>
    <w:rsid w:val="00C60948"/>
    <w:rsid w:val="00C611C6"/>
    <w:rsid w:val="00C61293"/>
    <w:rsid w:val="00C63255"/>
    <w:rsid w:val="00C63915"/>
    <w:rsid w:val="00C63AC1"/>
    <w:rsid w:val="00C63BCD"/>
    <w:rsid w:val="00C63DDF"/>
    <w:rsid w:val="00C6463F"/>
    <w:rsid w:val="00C64649"/>
    <w:rsid w:val="00C64BF5"/>
    <w:rsid w:val="00C64DB6"/>
    <w:rsid w:val="00C64F33"/>
    <w:rsid w:val="00C652C9"/>
    <w:rsid w:val="00C652CE"/>
    <w:rsid w:val="00C65905"/>
    <w:rsid w:val="00C65D64"/>
    <w:rsid w:val="00C66BD3"/>
    <w:rsid w:val="00C67DE9"/>
    <w:rsid w:val="00C708E1"/>
    <w:rsid w:val="00C71049"/>
    <w:rsid w:val="00C727A4"/>
    <w:rsid w:val="00C72808"/>
    <w:rsid w:val="00C7309D"/>
    <w:rsid w:val="00C74A10"/>
    <w:rsid w:val="00C74BC2"/>
    <w:rsid w:val="00C74D87"/>
    <w:rsid w:val="00C75BF7"/>
    <w:rsid w:val="00C76306"/>
    <w:rsid w:val="00C763DB"/>
    <w:rsid w:val="00C76B17"/>
    <w:rsid w:val="00C76FBD"/>
    <w:rsid w:val="00C80481"/>
    <w:rsid w:val="00C80940"/>
    <w:rsid w:val="00C8129A"/>
    <w:rsid w:val="00C8130E"/>
    <w:rsid w:val="00C81F2A"/>
    <w:rsid w:val="00C82C93"/>
    <w:rsid w:val="00C843D7"/>
    <w:rsid w:val="00C848F1"/>
    <w:rsid w:val="00C84D92"/>
    <w:rsid w:val="00C853BC"/>
    <w:rsid w:val="00C861F9"/>
    <w:rsid w:val="00C867A2"/>
    <w:rsid w:val="00C86870"/>
    <w:rsid w:val="00C87F72"/>
    <w:rsid w:val="00C90C9D"/>
    <w:rsid w:val="00C90DF6"/>
    <w:rsid w:val="00C90F68"/>
    <w:rsid w:val="00C913D5"/>
    <w:rsid w:val="00C9157B"/>
    <w:rsid w:val="00C91624"/>
    <w:rsid w:val="00C9166C"/>
    <w:rsid w:val="00C9185C"/>
    <w:rsid w:val="00C91C52"/>
    <w:rsid w:val="00C91DB3"/>
    <w:rsid w:val="00C91ECB"/>
    <w:rsid w:val="00C920D9"/>
    <w:rsid w:val="00C92753"/>
    <w:rsid w:val="00C928B1"/>
    <w:rsid w:val="00C93284"/>
    <w:rsid w:val="00C93936"/>
    <w:rsid w:val="00C93E71"/>
    <w:rsid w:val="00C9474D"/>
    <w:rsid w:val="00C94D28"/>
    <w:rsid w:val="00C95CB7"/>
    <w:rsid w:val="00C96935"/>
    <w:rsid w:val="00C97322"/>
    <w:rsid w:val="00CA0159"/>
    <w:rsid w:val="00CA0871"/>
    <w:rsid w:val="00CA0F68"/>
    <w:rsid w:val="00CA162F"/>
    <w:rsid w:val="00CA31AC"/>
    <w:rsid w:val="00CA3AD4"/>
    <w:rsid w:val="00CA4FD0"/>
    <w:rsid w:val="00CA555D"/>
    <w:rsid w:val="00CA56D0"/>
    <w:rsid w:val="00CA58E1"/>
    <w:rsid w:val="00CA6CAB"/>
    <w:rsid w:val="00CA6D66"/>
    <w:rsid w:val="00CA6FF9"/>
    <w:rsid w:val="00CA7062"/>
    <w:rsid w:val="00CA71B7"/>
    <w:rsid w:val="00CA7AB1"/>
    <w:rsid w:val="00CA7BBC"/>
    <w:rsid w:val="00CB1900"/>
    <w:rsid w:val="00CB1D84"/>
    <w:rsid w:val="00CB34F4"/>
    <w:rsid w:val="00CB4477"/>
    <w:rsid w:val="00CB447D"/>
    <w:rsid w:val="00CB448D"/>
    <w:rsid w:val="00CB4EE5"/>
    <w:rsid w:val="00CB5AA3"/>
    <w:rsid w:val="00CB5B6D"/>
    <w:rsid w:val="00CB63F8"/>
    <w:rsid w:val="00CB663F"/>
    <w:rsid w:val="00CB6A8C"/>
    <w:rsid w:val="00CB72FD"/>
    <w:rsid w:val="00CB7487"/>
    <w:rsid w:val="00CB7B99"/>
    <w:rsid w:val="00CB7EFF"/>
    <w:rsid w:val="00CC076A"/>
    <w:rsid w:val="00CC31F1"/>
    <w:rsid w:val="00CC368C"/>
    <w:rsid w:val="00CC3CC8"/>
    <w:rsid w:val="00CC3DD8"/>
    <w:rsid w:val="00CC4701"/>
    <w:rsid w:val="00CC50BF"/>
    <w:rsid w:val="00CC6019"/>
    <w:rsid w:val="00CC6E41"/>
    <w:rsid w:val="00CC6ED5"/>
    <w:rsid w:val="00CC70B2"/>
    <w:rsid w:val="00CC70DC"/>
    <w:rsid w:val="00CC7CE8"/>
    <w:rsid w:val="00CC7DD2"/>
    <w:rsid w:val="00CD01C7"/>
    <w:rsid w:val="00CD08BB"/>
    <w:rsid w:val="00CD0DF0"/>
    <w:rsid w:val="00CD2560"/>
    <w:rsid w:val="00CD29C7"/>
    <w:rsid w:val="00CD4192"/>
    <w:rsid w:val="00CD52D1"/>
    <w:rsid w:val="00CD58D2"/>
    <w:rsid w:val="00CD6E8F"/>
    <w:rsid w:val="00CD6F5C"/>
    <w:rsid w:val="00CD7046"/>
    <w:rsid w:val="00CD7049"/>
    <w:rsid w:val="00CD7194"/>
    <w:rsid w:val="00CD7F01"/>
    <w:rsid w:val="00CE06D8"/>
    <w:rsid w:val="00CE11D8"/>
    <w:rsid w:val="00CE14D4"/>
    <w:rsid w:val="00CE1809"/>
    <w:rsid w:val="00CE2463"/>
    <w:rsid w:val="00CE2762"/>
    <w:rsid w:val="00CE2B28"/>
    <w:rsid w:val="00CE4138"/>
    <w:rsid w:val="00CE4155"/>
    <w:rsid w:val="00CE4164"/>
    <w:rsid w:val="00CE5D94"/>
    <w:rsid w:val="00CE5EA7"/>
    <w:rsid w:val="00CE63FB"/>
    <w:rsid w:val="00CE64BF"/>
    <w:rsid w:val="00CE7CB0"/>
    <w:rsid w:val="00CE7CB4"/>
    <w:rsid w:val="00CF02D1"/>
    <w:rsid w:val="00CF0812"/>
    <w:rsid w:val="00CF10FF"/>
    <w:rsid w:val="00CF1BEB"/>
    <w:rsid w:val="00CF2053"/>
    <w:rsid w:val="00CF2BE0"/>
    <w:rsid w:val="00CF2E71"/>
    <w:rsid w:val="00CF3193"/>
    <w:rsid w:val="00CF33AF"/>
    <w:rsid w:val="00CF344B"/>
    <w:rsid w:val="00CF3A21"/>
    <w:rsid w:val="00CF3EAE"/>
    <w:rsid w:val="00CF3F94"/>
    <w:rsid w:val="00CF4BCF"/>
    <w:rsid w:val="00CF7A3A"/>
    <w:rsid w:val="00CF7BE9"/>
    <w:rsid w:val="00CF7F64"/>
    <w:rsid w:val="00D00BE7"/>
    <w:rsid w:val="00D01348"/>
    <w:rsid w:val="00D01BD7"/>
    <w:rsid w:val="00D01D7B"/>
    <w:rsid w:val="00D02F1A"/>
    <w:rsid w:val="00D036ED"/>
    <w:rsid w:val="00D03861"/>
    <w:rsid w:val="00D03961"/>
    <w:rsid w:val="00D03C67"/>
    <w:rsid w:val="00D04726"/>
    <w:rsid w:val="00D051D1"/>
    <w:rsid w:val="00D05BDC"/>
    <w:rsid w:val="00D05F9F"/>
    <w:rsid w:val="00D06C0F"/>
    <w:rsid w:val="00D07031"/>
    <w:rsid w:val="00D07CEF"/>
    <w:rsid w:val="00D07E68"/>
    <w:rsid w:val="00D07E82"/>
    <w:rsid w:val="00D108EF"/>
    <w:rsid w:val="00D10C4A"/>
    <w:rsid w:val="00D112FC"/>
    <w:rsid w:val="00D1165F"/>
    <w:rsid w:val="00D11B6F"/>
    <w:rsid w:val="00D13032"/>
    <w:rsid w:val="00D13922"/>
    <w:rsid w:val="00D14B31"/>
    <w:rsid w:val="00D1513B"/>
    <w:rsid w:val="00D16A03"/>
    <w:rsid w:val="00D1747E"/>
    <w:rsid w:val="00D17666"/>
    <w:rsid w:val="00D17714"/>
    <w:rsid w:val="00D20576"/>
    <w:rsid w:val="00D205AF"/>
    <w:rsid w:val="00D20AA9"/>
    <w:rsid w:val="00D20CAD"/>
    <w:rsid w:val="00D21B79"/>
    <w:rsid w:val="00D21F32"/>
    <w:rsid w:val="00D22061"/>
    <w:rsid w:val="00D22D65"/>
    <w:rsid w:val="00D231FB"/>
    <w:rsid w:val="00D23D67"/>
    <w:rsid w:val="00D241DA"/>
    <w:rsid w:val="00D2559D"/>
    <w:rsid w:val="00D25A99"/>
    <w:rsid w:val="00D264B4"/>
    <w:rsid w:val="00D26813"/>
    <w:rsid w:val="00D26A20"/>
    <w:rsid w:val="00D26D4C"/>
    <w:rsid w:val="00D27049"/>
    <w:rsid w:val="00D270C7"/>
    <w:rsid w:val="00D278E1"/>
    <w:rsid w:val="00D27CFF"/>
    <w:rsid w:val="00D302F5"/>
    <w:rsid w:val="00D30FCE"/>
    <w:rsid w:val="00D31C10"/>
    <w:rsid w:val="00D31DDE"/>
    <w:rsid w:val="00D322A0"/>
    <w:rsid w:val="00D323C9"/>
    <w:rsid w:val="00D332A6"/>
    <w:rsid w:val="00D33BEF"/>
    <w:rsid w:val="00D3409B"/>
    <w:rsid w:val="00D34406"/>
    <w:rsid w:val="00D34668"/>
    <w:rsid w:val="00D34B4C"/>
    <w:rsid w:val="00D34DC8"/>
    <w:rsid w:val="00D351AF"/>
    <w:rsid w:val="00D3528E"/>
    <w:rsid w:val="00D3667B"/>
    <w:rsid w:val="00D36AC0"/>
    <w:rsid w:val="00D36ED5"/>
    <w:rsid w:val="00D3747E"/>
    <w:rsid w:val="00D3773D"/>
    <w:rsid w:val="00D37D40"/>
    <w:rsid w:val="00D40836"/>
    <w:rsid w:val="00D4098C"/>
    <w:rsid w:val="00D409EB"/>
    <w:rsid w:val="00D4113D"/>
    <w:rsid w:val="00D417DF"/>
    <w:rsid w:val="00D4186C"/>
    <w:rsid w:val="00D42A5D"/>
    <w:rsid w:val="00D446EF"/>
    <w:rsid w:val="00D45F49"/>
    <w:rsid w:val="00D4673B"/>
    <w:rsid w:val="00D46A78"/>
    <w:rsid w:val="00D501C7"/>
    <w:rsid w:val="00D504CE"/>
    <w:rsid w:val="00D50BE4"/>
    <w:rsid w:val="00D50BFA"/>
    <w:rsid w:val="00D515BB"/>
    <w:rsid w:val="00D51E3B"/>
    <w:rsid w:val="00D52724"/>
    <w:rsid w:val="00D52E56"/>
    <w:rsid w:val="00D5348F"/>
    <w:rsid w:val="00D53E70"/>
    <w:rsid w:val="00D543C5"/>
    <w:rsid w:val="00D545A7"/>
    <w:rsid w:val="00D54E9E"/>
    <w:rsid w:val="00D555B0"/>
    <w:rsid w:val="00D55D8F"/>
    <w:rsid w:val="00D56AFB"/>
    <w:rsid w:val="00D5741A"/>
    <w:rsid w:val="00D57D0D"/>
    <w:rsid w:val="00D57E81"/>
    <w:rsid w:val="00D61ADE"/>
    <w:rsid w:val="00D622A1"/>
    <w:rsid w:val="00D62359"/>
    <w:rsid w:val="00D62EA9"/>
    <w:rsid w:val="00D63081"/>
    <w:rsid w:val="00D63338"/>
    <w:rsid w:val="00D63341"/>
    <w:rsid w:val="00D63429"/>
    <w:rsid w:val="00D63D26"/>
    <w:rsid w:val="00D6404D"/>
    <w:rsid w:val="00D641F9"/>
    <w:rsid w:val="00D647B9"/>
    <w:rsid w:val="00D64A15"/>
    <w:rsid w:val="00D64B91"/>
    <w:rsid w:val="00D64F6F"/>
    <w:rsid w:val="00D64FD8"/>
    <w:rsid w:val="00D654D1"/>
    <w:rsid w:val="00D6577F"/>
    <w:rsid w:val="00D65928"/>
    <w:rsid w:val="00D667A9"/>
    <w:rsid w:val="00D66A2A"/>
    <w:rsid w:val="00D6747A"/>
    <w:rsid w:val="00D70470"/>
    <w:rsid w:val="00D70522"/>
    <w:rsid w:val="00D708D2"/>
    <w:rsid w:val="00D725F2"/>
    <w:rsid w:val="00D72C3E"/>
    <w:rsid w:val="00D732D5"/>
    <w:rsid w:val="00D733B8"/>
    <w:rsid w:val="00D73C48"/>
    <w:rsid w:val="00D74B43"/>
    <w:rsid w:val="00D75129"/>
    <w:rsid w:val="00D75337"/>
    <w:rsid w:val="00D758F2"/>
    <w:rsid w:val="00D76379"/>
    <w:rsid w:val="00D7683B"/>
    <w:rsid w:val="00D76933"/>
    <w:rsid w:val="00D7741C"/>
    <w:rsid w:val="00D774FC"/>
    <w:rsid w:val="00D778A6"/>
    <w:rsid w:val="00D77FD4"/>
    <w:rsid w:val="00D80C14"/>
    <w:rsid w:val="00D8153E"/>
    <w:rsid w:val="00D818D1"/>
    <w:rsid w:val="00D81E42"/>
    <w:rsid w:val="00D81F83"/>
    <w:rsid w:val="00D82325"/>
    <w:rsid w:val="00D8288C"/>
    <w:rsid w:val="00D8295B"/>
    <w:rsid w:val="00D859E6"/>
    <w:rsid w:val="00D86282"/>
    <w:rsid w:val="00D86E8A"/>
    <w:rsid w:val="00D8714F"/>
    <w:rsid w:val="00D87719"/>
    <w:rsid w:val="00D87DFB"/>
    <w:rsid w:val="00D90593"/>
    <w:rsid w:val="00D92217"/>
    <w:rsid w:val="00D9319B"/>
    <w:rsid w:val="00D93A72"/>
    <w:rsid w:val="00D93AC2"/>
    <w:rsid w:val="00D94C45"/>
    <w:rsid w:val="00D97502"/>
    <w:rsid w:val="00DA07A1"/>
    <w:rsid w:val="00DA0A82"/>
    <w:rsid w:val="00DA1B2E"/>
    <w:rsid w:val="00DA1BE6"/>
    <w:rsid w:val="00DA1D9A"/>
    <w:rsid w:val="00DA2427"/>
    <w:rsid w:val="00DA3800"/>
    <w:rsid w:val="00DA40D7"/>
    <w:rsid w:val="00DA42F9"/>
    <w:rsid w:val="00DA5102"/>
    <w:rsid w:val="00DA5368"/>
    <w:rsid w:val="00DA5A3C"/>
    <w:rsid w:val="00DA60F8"/>
    <w:rsid w:val="00DA6464"/>
    <w:rsid w:val="00DA6AEA"/>
    <w:rsid w:val="00DA734E"/>
    <w:rsid w:val="00DB042C"/>
    <w:rsid w:val="00DB1C78"/>
    <w:rsid w:val="00DB2762"/>
    <w:rsid w:val="00DB2A73"/>
    <w:rsid w:val="00DB2AC1"/>
    <w:rsid w:val="00DB30A5"/>
    <w:rsid w:val="00DB36D2"/>
    <w:rsid w:val="00DB3B91"/>
    <w:rsid w:val="00DB4EB4"/>
    <w:rsid w:val="00DB4F88"/>
    <w:rsid w:val="00DB52C7"/>
    <w:rsid w:val="00DB5350"/>
    <w:rsid w:val="00DB703E"/>
    <w:rsid w:val="00DC058D"/>
    <w:rsid w:val="00DC0C15"/>
    <w:rsid w:val="00DC0E7A"/>
    <w:rsid w:val="00DC1C9A"/>
    <w:rsid w:val="00DC1E5A"/>
    <w:rsid w:val="00DC1E97"/>
    <w:rsid w:val="00DC3C4B"/>
    <w:rsid w:val="00DC49BA"/>
    <w:rsid w:val="00DC5BD6"/>
    <w:rsid w:val="00DC5DF1"/>
    <w:rsid w:val="00DC6EAA"/>
    <w:rsid w:val="00DC6F56"/>
    <w:rsid w:val="00DC7436"/>
    <w:rsid w:val="00DD031D"/>
    <w:rsid w:val="00DD1A98"/>
    <w:rsid w:val="00DD209A"/>
    <w:rsid w:val="00DD2207"/>
    <w:rsid w:val="00DD33D9"/>
    <w:rsid w:val="00DD345B"/>
    <w:rsid w:val="00DD4819"/>
    <w:rsid w:val="00DD48CE"/>
    <w:rsid w:val="00DD4C9D"/>
    <w:rsid w:val="00DD4DFC"/>
    <w:rsid w:val="00DD5333"/>
    <w:rsid w:val="00DD7022"/>
    <w:rsid w:val="00DE00D9"/>
    <w:rsid w:val="00DE1716"/>
    <w:rsid w:val="00DE23C3"/>
    <w:rsid w:val="00DE27FF"/>
    <w:rsid w:val="00DE347E"/>
    <w:rsid w:val="00DE3D3D"/>
    <w:rsid w:val="00DE4074"/>
    <w:rsid w:val="00DE48F0"/>
    <w:rsid w:val="00DE4BA2"/>
    <w:rsid w:val="00DE4E63"/>
    <w:rsid w:val="00DE5594"/>
    <w:rsid w:val="00DE55C1"/>
    <w:rsid w:val="00DE5807"/>
    <w:rsid w:val="00DE5B7E"/>
    <w:rsid w:val="00DE5C0D"/>
    <w:rsid w:val="00DE6EC9"/>
    <w:rsid w:val="00DE76B4"/>
    <w:rsid w:val="00DE795B"/>
    <w:rsid w:val="00DE7AE1"/>
    <w:rsid w:val="00DF0B28"/>
    <w:rsid w:val="00DF0B8F"/>
    <w:rsid w:val="00DF1452"/>
    <w:rsid w:val="00DF2CA3"/>
    <w:rsid w:val="00DF2DD1"/>
    <w:rsid w:val="00DF3FC5"/>
    <w:rsid w:val="00DF3FFF"/>
    <w:rsid w:val="00DF4077"/>
    <w:rsid w:val="00DF46B8"/>
    <w:rsid w:val="00DF484F"/>
    <w:rsid w:val="00DF569D"/>
    <w:rsid w:val="00DF5C3E"/>
    <w:rsid w:val="00DF6236"/>
    <w:rsid w:val="00DF6492"/>
    <w:rsid w:val="00DF7131"/>
    <w:rsid w:val="00DF7898"/>
    <w:rsid w:val="00DF7A9C"/>
    <w:rsid w:val="00E00689"/>
    <w:rsid w:val="00E00C1E"/>
    <w:rsid w:val="00E02AEB"/>
    <w:rsid w:val="00E02FE8"/>
    <w:rsid w:val="00E034E4"/>
    <w:rsid w:val="00E0542E"/>
    <w:rsid w:val="00E05863"/>
    <w:rsid w:val="00E05865"/>
    <w:rsid w:val="00E05DCC"/>
    <w:rsid w:val="00E05F82"/>
    <w:rsid w:val="00E06009"/>
    <w:rsid w:val="00E067A5"/>
    <w:rsid w:val="00E074A7"/>
    <w:rsid w:val="00E07A21"/>
    <w:rsid w:val="00E1085B"/>
    <w:rsid w:val="00E10C33"/>
    <w:rsid w:val="00E126FE"/>
    <w:rsid w:val="00E129A5"/>
    <w:rsid w:val="00E1365E"/>
    <w:rsid w:val="00E137E9"/>
    <w:rsid w:val="00E13A58"/>
    <w:rsid w:val="00E15631"/>
    <w:rsid w:val="00E15E40"/>
    <w:rsid w:val="00E167A8"/>
    <w:rsid w:val="00E1718C"/>
    <w:rsid w:val="00E17481"/>
    <w:rsid w:val="00E17DBD"/>
    <w:rsid w:val="00E17FFC"/>
    <w:rsid w:val="00E202A5"/>
    <w:rsid w:val="00E20538"/>
    <w:rsid w:val="00E209C7"/>
    <w:rsid w:val="00E21453"/>
    <w:rsid w:val="00E21AB6"/>
    <w:rsid w:val="00E22C93"/>
    <w:rsid w:val="00E243A2"/>
    <w:rsid w:val="00E2506B"/>
    <w:rsid w:val="00E25479"/>
    <w:rsid w:val="00E2643D"/>
    <w:rsid w:val="00E26C60"/>
    <w:rsid w:val="00E26C88"/>
    <w:rsid w:val="00E2727F"/>
    <w:rsid w:val="00E27818"/>
    <w:rsid w:val="00E27E13"/>
    <w:rsid w:val="00E32589"/>
    <w:rsid w:val="00E33985"/>
    <w:rsid w:val="00E339F0"/>
    <w:rsid w:val="00E33CF7"/>
    <w:rsid w:val="00E34D74"/>
    <w:rsid w:val="00E35CC8"/>
    <w:rsid w:val="00E3654B"/>
    <w:rsid w:val="00E36666"/>
    <w:rsid w:val="00E36B4C"/>
    <w:rsid w:val="00E36EB6"/>
    <w:rsid w:val="00E370EF"/>
    <w:rsid w:val="00E4038F"/>
    <w:rsid w:val="00E426E8"/>
    <w:rsid w:val="00E42B39"/>
    <w:rsid w:val="00E43ADF"/>
    <w:rsid w:val="00E43DD2"/>
    <w:rsid w:val="00E44105"/>
    <w:rsid w:val="00E441D4"/>
    <w:rsid w:val="00E4469F"/>
    <w:rsid w:val="00E44E63"/>
    <w:rsid w:val="00E45936"/>
    <w:rsid w:val="00E4661C"/>
    <w:rsid w:val="00E46E0E"/>
    <w:rsid w:val="00E50C50"/>
    <w:rsid w:val="00E51AC2"/>
    <w:rsid w:val="00E51FC7"/>
    <w:rsid w:val="00E52158"/>
    <w:rsid w:val="00E52230"/>
    <w:rsid w:val="00E53805"/>
    <w:rsid w:val="00E539C3"/>
    <w:rsid w:val="00E53CCE"/>
    <w:rsid w:val="00E5416B"/>
    <w:rsid w:val="00E5496A"/>
    <w:rsid w:val="00E5534F"/>
    <w:rsid w:val="00E557BA"/>
    <w:rsid w:val="00E55DEF"/>
    <w:rsid w:val="00E5684C"/>
    <w:rsid w:val="00E56B80"/>
    <w:rsid w:val="00E571F3"/>
    <w:rsid w:val="00E575D1"/>
    <w:rsid w:val="00E57D53"/>
    <w:rsid w:val="00E601D7"/>
    <w:rsid w:val="00E60F4E"/>
    <w:rsid w:val="00E6149B"/>
    <w:rsid w:val="00E61BC9"/>
    <w:rsid w:val="00E61D47"/>
    <w:rsid w:val="00E6356F"/>
    <w:rsid w:val="00E636F2"/>
    <w:rsid w:val="00E63842"/>
    <w:rsid w:val="00E64136"/>
    <w:rsid w:val="00E643F8"/>
    <w:rsid w:val="00E65815"/>
    <w:rsid w:val="00E67736"/>
    <w:rsid w:val="00E70153"/>
    <w:rsid w:val="00E74AA0"/>
    <w:rsid w:val="00E7574C"/>
    <w:rsid w:val="00E7639D"/>
    <w:rsid w:val="00E77140"/>
    <w:rsid w:val="00E77A4C"/>
    <w:rsid w:val="00E77B1F"/>
    <w:rsid w:val="00E8018D"/>
    <w:rsid w:val="00E80951"/>
    <w:rsid w:val="00E810AB"/>
    <w:rsid w:val="00E823DA"/>
    <w:rsid w:val="00E827F2"/>
    <w:rsid w:val="00E8404E"/>
    <w:rsid w:val="00E84163"/>
    <w:rsid w:val="00E84818"/>
    <w:rsid w:val="00E853C2"/>
    <w:rsid w:val="00E86172"/>
    <w:rsid w:val="00E8619C"/>
    <w:rsid w:val="00E86946"/>
    <w:rsid w:val="00E86F29"/>
    <w:rsid w:val="00E8776D"/>
    <w:rsid w:val="00E90251"/>
    <w:rsid w:val="00E91787"/>
    <w:rsid w:val="00E918BD"/>
    <w:rsid w:val="00E92154"/>
    <w:rsid w:val="00E9224D"/>
    <w:rsid w:val="00E9234F"/>
    <w:rsid w:val="00E92D62"/>
    <w:rsid w:val="00E9339B"/>
    <w:rsid w:val="00E939DD"/>
    <w:rsid w:val="00E9411F"/>
    <w:rsid w:val="00E9447E"/>
    <w:rsid w:val="00E948AF"/>
    <w:rsid w:val="00E953C2"/>
    <w:rsid w:val="00E9557D"/>
    <w:rsid w:val="00E95CA3"/>
    <w:rsid w:val="00E95E1C"/>
    <w:rsid w:val="00E96798"/>
    <w:rsid w:val="00E97C73"/>
    <w:rsid w:val="00E97EFE"/>
    <w:rsid w:val="00EA018E"/>
    <w:rsid w:val="00EA071E"/>
    <w:rsid w:val="00EA10F5"/>
    <w:rsid w:val="00EA1B9F"/>
    <w:rsid w:val="00EA271F"/>
    <w:rsid w:val="00EA3F5F"/>
    <w:rsid w:val="00EA4177"/>
    <w:rsid w:val="00EA4877"/>
    <w:rsid w:val="00EA517E"/>
    <w:rsid w:val="00EA5707"/>
    <w:rsid w:val="00EA70E8"/>
    <w:rsid w:val="00EA7C3E"/>
    <w:rsid w:val="00EA7E95"/>
    <w:rsid w:val="00EB0608"/>
    <w:rsid w:val="00EB0BE0"/>
    <w:rsid w:val="00EB0C5D"/>
    <w:rsid w:val="00EB0DFE"/>
    <w:rsid w:val="00EB2437"/>
    <w:rsid w:val="00EB2FE8"/>
    <w:rsid w:val="00EB31B4"/>
    <w:rsid w:val="00EB3BBF"/>
    <w:rsid w:val="00EB3C7F"/>
    <w:rsid w:val="00EB62D9"/>
    <w:rsid w:val="00EB6AF0"/>
    <w:rsid w:val="00EB6BD7"/>
    <w:rsid w:val="00EB79BB"/>
    <w:rsid w:val="00EC197F"/>
    <w:rsid w:val="00EC1A57"/>
    <w:rsid w:val="00EC1B23"/>
    <w:rsid w:val="00EC259A"/>
    <w:rsid w:val="00EC4169"/>
    <w:rsid w:val="00EC42AB"/>
    <w:rsid w:val="00EC4C15"/>
    <w:rsid w:val="00EC4E1B"/>
    <w:rsid w:val="00EC4E4C"/>
    <w:rsid w:val="00EC537F"/>
    <w:rsid w:val="00EC5C64"/>
    <w:rsid w:val="00EC60FF"/>
    <w:rsid w:val="00EC6A64"/>
    <w:rsid w:val="00EC6B0F"/>
    <w:rsid w:val="00EC74F4"/>
    <w:rsid w:val="00EC7539"/>
    <w:rsid w:val="00EC7B16"/>
    <w:rsid w:val="00EC7BA2"/>
    <w:rsid w:val="00EC7FF1"/>
    <w:rsid w:val="00ED017F"/>
    <w:rsid w:val="00ED05A7"/>
    <w:rsid w:val="00ED154E"/>
    <w:rsid w:val="00ED1BD4"/>
    <w:rsid w:val="00ED1CC6"/>
    <w:rsid w:val="00ED245B"/>
    <w:rsid w:val="00ED328D"/>
    <w:rsid w:val="00ED44E5"/>
    <w:rsid w:val="00ED4800"/>
    <w:rsid w:val="00ED49BD"/>
    <w:rsid w:val="00ED5695"/>
    <w:rsid w:val="00ED56B1"/>
    <w:rsid w:val="00ED6238"/>
    <w:rsid w:val="00ED62A9"/>
    <w:rsid w:val="00ED635E"/>
    <w:rsid w:val="00ED6935"/>
    <w:rsid w:val="00ED6AD0"/>
    <w:rsid w:val="00EE0AA9"/>
    <w:rsid w:val="00EE0B48"/>
    <w:rsid w:val="00EE0BD6"/>
    <w:rsid w:val="00EE17C8"/>
    <w:rsid w:val="00EE1FDE"/>
    <w:rsid w:val="00EE26BD"/>
    <w:rsid w:val="00EE39E2"/>
    <w:rsid w:val="00EE3AD1"/>
    <w:rsid w:val="00EE3FD3"/>
    <w:rsid w:val="00EE41F6"/>
    <w:rsid w:val="00EE46F4"/>
    <w:rsid w:val="00EE4D7A"/>
    <w:rsid w:val="00EE5153"/>
    <w:rsid w:val="00EE5B56"/>
    <w:rsid w:val="00EE5C07"/>
    <w:rsid w:val="00EE5CA0"/>
    <w:rsid w:val="00EE6373"/>
    <w:rsid w:val="00EE6504"/>
    <w:rsid w:val="00EE7F44"/>
    <w:rsid w:val="00EF0C56"/>
    <w:rsid w:val="00EF10A8"/>
    <w:rsid w:val="00EF149D"/>
    <w:rsid w:val="00EF193B"/>
    <w:rsid w:val="00EF2528"/>
    <w:rsid w:val="00EF2EF9"/>
    <w:rsid w:val="00EF3F1C"/>
    <w:rsid w:val="00EF4112"/>
    <w:rsid w:val="00EF50DE"/>
    <w:rsid w:val="00EF5959"/>
    <w:rsid w:val="00EF5CFC"/>
    <w:rsid w:val="00EF5D45"/>
    <w:rsid w:val="00EF5DD5"/>
    <w:rsid w:val="00EF7F8C"/>
    <w:rsid w:val="00F002B2"/>
    <w:rsid w:val="00F008F5"/>
    <w:rsid w:val="00F0153D"/>
    <w:rsid w:val="00F01D27"/>
    <w:rsid w:val="00F02024"/>
    <w:rsid w:val="00F024A8"/>
    <w:rsid w:val="00F02AE0"/>
    <w:rsid w:val="00F02EB7"/>
    <w:rsid w:val="00F0329E"/>
    <w:rsid w:val="00F036EE"/>
    <w:rsid w:val="00F039D5"/>
    <w:rsid w:val="00F03D7F"/>
    <w:rsid w:val="00F03F15"/>
    <w:rsid w:val="00F0455F"/>
    <w:rsid w:val="00F04A2B"/>
    <w:rsid w:val="00F05495"/>
    <w:rsid w:val="00F069D9"/>
    <w:rsid w:val="00F06C24"/>
    <w:rsid w:val="00F06EC8"/>
    <w:rsid w:val="00F07586"/>
    <w:rsid w:val="00F07908"/>
    <w:rsid w:val="00F10FBA"/>
    <w:rsid w:val="00F11A92"/>
    <w:rsid w:val="00F11C70"/>
    <w:rsid w:val="00F11C9C"/>
    <w:rsid w:val="00F12110"/>
    <w:rsid w:val="00F133EF"/>
    <w:rsid w:val="00F138DB"/>
    <w:rsid w:val="00F139BC"/>
    <w:rsid w:val="00F13D04"/>
    <w:rsid w:val="00F14289"/>
    <w:rsid w:val="00F14F52"/>
    <w:rsid w:val="00F1507F"/>
    <w:rsid w:val="00F152DC"/>
    <w:rsid w:val="00F15604"/>
    <w:rsid w:val="00F168DE"/>
    <w:rsid w:val="00F204DF"/>
    <w:rsid w:val="00F20B52"/>
    <w:rsid w:val="00F21393"/>
    <w:rsid w:val="00F220C3"/>
    <w:rsid w:val="00F222EC"/>
    <w:rsid w:val="00F22403"/>
    <w:rsid w:val="00F22953"/>
    <w:rsid w:val="00F22C50"/>
    <w:rsid w:val="00F2307A"/>
    <w:rsid w:val="00F235EE"/>
    <w:rsid w:val="00F237BD"/>
    <w:rsid w:val="00F24C19"/>
    <w:rsid w:val="00F253C3"/>
    <w:rsid w:val="00F254DF"/>
    <w:rsid w:val="00F25707"/>
    <w:rsid w:val="00F25CCA"/>
    <w:rsid w:val="00F26E77"/>
    <w:rsid w:val="00F27097"/>
    <w:rsid w:val="00F27A74"/>
    <w:rsid w:val="00F300CD"/>
    <w:rsid w:val="00F30CDC"/>
    <w:rsid w:val="00F30F34"/>
    <w:rsid w:val="00F31004"/>
    <w:rsid w:val="00F327FD"/>
    <w:rsid w:val="00F32C8E"/>
    <w:rsid w:val="00F32EB3"/>
    <w:rsid w:val="00F33523"/>
    <w:rsid w:val="00F33F99"/>
    <w:rsid w:val="00F341E9"/>
    <w:rsid w:val="00F3460F"/>
    <w:rsid w:val="00F3533E"/>
    <w:rsid w:val="00F356BA"/>
    <w:rsid w:val="00F3571C"/>
    <w:rsid w:val="00F35A02"/>
    <w:rsid w:val="00F367B8"/>
    <w:rsid w:val="00F3722F"/>
    <w:rsid w:val="00F410D6"/>
    <w:rsid w:val="00F41A8E"/>
    <w:rsid w:val="00F41B3D"/>
    <w:rsid w:val="00F4340F"/>
    <w:rsid w:val="00F438D7"/>
    <w:rsid w:val="00F43918"/>
    <w:rsid w:val="00F43C46"/>
    <w:rsid w:val="00F44965"/>
    <w:rsid w:val="00F45C7F"/>
    <w:rsid w:val="00F45E30"/>
    <w:rsid w:val="00F464FC"/>
    <w:rsid w:val="00F465D2"/>
    <w:rsid w:val="00F46666"/>
    <w:rsid w:val="00F46698"/>
    <w:rsid w:val="00F47717"/>
    <w:rsid w:val="00F5110E"/>
    <w:rsid w:val="00F51355"/>
    <w:rsid w:val="00F5156E"/>
    <w:rsid w:val="00F51A8D"/>
    <w:rsid w:val="00F52442"/>
    <w:rsid w:val="00F52602"/>
    <w:rsid w:val="00F53412"/>
    <w:rsid w:val="00F53FC7"/>
    <w:rsid w:val="00F540BD"/>
    <w:rsid w:val="00F541C3"/>
    <w:rsid w:val="00F548EB"/>
    <w:rsid w:val="00F54E1D"/>
    <w:rsid w:val="00F54F7F"/>
    <w:rsid w:val="00F553E2"/>
    <w:rsid w:val="00F553FE"/>
    <w:rsid w:val="00F5554C"/>
    <w:rsid w:val="00F55CE7"/>
    <w:rsid w:val="00F562C1"/>
    <w:rsid w:val="00F56D2D"/>
    <w:rsid w:val="00F56D54"/>
    <w:rsid w:val="00F57347"/>
    <w:rsid w:val="00F57F14"/>
    <w:rsid w:val="00F60798"/>
    <w:rsid w:val="00F60B18"/>
    <w:rsid w:val="00F610BD"/>
    <w:rsid w:val="00F61611"/>
    <w:rsid w:val="00F629C1"/>
    <w:rsid w:val="00F62F3C"/>
    <w:rsid w:val="00F63C2A"/>
    <w:rsid w:val="00F6480D"/>
    <w:rsid w:val="00F64963"/>
    <w:rsid w:val="00F64B4D"/>
    <w:rsid w:val="00F65E9B"/>
    <w:rsid w:val="00F66012"/>
    <w:rsid w:val="00F66910"/>
    <w:rsid w:val="00F67233"/>
    <w:rsid w:val="00F67B38"/>
    <w:rsid w:val="00F67E8A"/>
    <w:rsid w:val="00F70126"/>
    <w:rsid w:val="00F706F0"/>
    <w:rsid w:val="00F709A9"/>
    <w:rsid w:val="00F70BC2"/>
    <w:rsid w:val="00F70EFF"/>
    <w:rsid w:val="00F71103"/>
    <w:rsid w:val="00F715C3"/>
    <w:rsid w:val="00F72321"/>
    <w:rsid w:val="00F72D01"/>
    <w:rsid w:val="00F73028"/>
    <w:rsid w:val="00F73068"/>
    <w:rsid w:val="00F73BDA"/>
    <w:rsid w:val="00F74775"/>
    <w:rsid w:val="00F75177"/>
    <w:rsid w:val="00F751B6"/>
    <w:rsid w:val="00F755F6"/>
    <w:rsid w:val="00F75E66"/>
    <w:rsid w:val="00F7603E"/>
    <w:rsid w:val="00F77230"/>
    <w:rsid w:val="00F772BD"/>
    <w:rsid w:val="00F77C61"/>
    <w:rsid w:val="00F802DF"/>
    <w:rsid w:val="00F8181A"/>
    <w:rsid w:val="00F82233"/>
    <w:rsid w:val="00F826C0"/>
    <w:rsid w:val="00F827F0"/>
    <w:rsid w:val="00F82D1A"/>
    <w:rsid w:val="00F82FB9"/>
    <w:rsid w:val="00F83033"/>
    <w:rsid w:val="00F83E44"/>
    <w:rsid w:val="00F84506"/>
    <w:rsid w:val="00F8462F"/>
    <w:rsid w:val="00F855EA"/>
    <w:rsid w:val="00F8638F"/>
    <w:rsid w:val="00F8680C"/>
    <w:rsid w:val="00F86988"/>
    <w:rsid w:val="00F86C82"/>
    <w:rsid w:val="00F87ECA"/>
    <w:rsid w:val="00F9024E"/>
    <w:rsid w:val="00F90532"/>
    <w:rsid w:val="00F911A3"/>
    <w:rsid w:val="00F94695"/>
    <w:rsid w:val="00F94920"/>
    <w:rsid w:val="00F955C8"/>
    <w:rsid w:val="00F95D09"/>
    <w:rsid w:val="00F962F7"/>
    <w:rsid w:val="00F96551"/>
    <w:rsid w:val="00F966C0"/>
    <w:rsid w:val="00F97223"/>
    <w:rsid w:val="00F97718"/>
    <w:rsid w:val="00FA033E"/>
    <w:rsid w:val="00FA04C0"/>
    <w:rsid w:val="00FA0632"/>
    <w:rsid w:val="00FA0699"/>
    <w:rsid w:val="00FA0BB1"/>
    <w:rsid w:val="00FA0CC6"/>
    <w:rsid w:val="00FA34B6"/>
    <w:rsid w:val="00FA3F4E"/>
    <w:rsid w:val="00FA4198"/>
    <w:rsid w:val="00FA5528"/>
    <w:rsid w:val="00FA5CC9"/>
    <w:rsid w:val="00FA6999"/>
    <w:rsid w:val="00FA6D0A"/>
    <w:rsid w:val="00FA743B"/>
    <w:rsid w:val="00FA789D"/>
    <w:rsid w:val="00FA7B46"/>
    <w:rsid w:val="00FA7DA9"/>
    <w:rsid w:val="00FA7EBB"/>
    <w:rsid w:val="00FB035A"/>
    <w:rsid w:val="00FB0D07"/>
    <w:rsid w:val="00FB0EAD"/>
    <w:rsid w:val="00FB1B15"/>
    <w:rsid w:val="00FB1C4B"/>
    <w:rsid w:val="00FB2434"/>
    <w:rsid w:val="00FB2A98"/>
    <w:rsid w:val="00FB3C93"/>
    <w:rsid w:val="00FB4331"/>
    <w:rsid w:val="00FB45D0"/>
    <w:rsid w:val="00FB4BE4"/>
    <w:rsid w:val="00FB5831"/>
    <w:rsid w:val="00FB6DB8"/>
    <w:rsid w:val="00FB7B87"/>
    <w:rsid w:val="00FB7FBC"/>
    <w:rsid w:val="00FC0FDC"/>
    <w:rsid w:val="00FC1428"/>
    <w:rsid w:val="00FC14A0"/>
    <w:rsid w:val="00FC23C8"/>
    <w:rsid w:val="00FC3036"/>
    <w:rsid w:val="00FC3070"/>
    <w:rsid w:val="00FC419B"/>
    <w:rsid w:val="00FC4753"/>
    <w:rsid w:val="00FC4955"/>
    <w:rsid w:val="00FC4F01"/>
    <w:rsid w:val="00FC52F4"/>
    <w:rsid w:val="00FC546F"/>
    <w:rsid w:val="00FC6735"/>
    <w:rsid w:val="00FC67B0"/>
    <w:rsid w:val="00FC6C23"/>
    <w:rsid w:val="00FC74E5"/>
    <w:rsid w:val="00FC77E1"/>
    <w:rsid w:val="00FC7C56"/>
    <w:rsid w:val="00FC7E0E"/>
    <w:rsid w:val="00FD04D1"/>
    <w:rsid w:val="00FD09F1"/>
    <w:rsid w:val="00FD0D68"/>
    <w:rsid w:val="00FD0D89"/>
    <w:rsid w:val="00FD12BB"/>
    <w:rsid w:val="00FD1790"/>
    <w:rsid w:val="00FD1A87"/>
    <w:rsid w:val="00FD1DE8"/>
    <w:rsid w:val="00FD2000"/>
    <w:rsid w:val="00FD20AD"/>
    <w:rsid w:val="00FD2638"/>
    <w:rsid w:val="00FD26E0"/>
    <w:rsid w:val="00FD2BC5"/>
    <w:rsid w:val="00FD2C4F"/>
    <w:rsid w:val="00FD3222"/>
    <w:rsid w:val="00FD36CA"/>
    <w:rsid w:val="00FD3E14"/>
    <w:rsid w:val="00FD41B9"/>
    <w:rsid w:val="00FD444C"/>
    <w:rsid w:val="00FD55D0"/>
    <w:rsid w:val="00FD5C91"/>
    <w:rsid w:val="00FD68BE"/>
    <w:rsid w:val="00FD7A7D"/>
    <w:rsid w:val="00FE01DD"/>
    <w:rsid w:val="00FE02B1"/>
    <w:rsid w:val="00FE0726"/>
    <w:rsid w:val="00FE12EE"/>
    <w:rsid w:val="00FE130A"/>
    <w:rsid w:val="00FE1891"/>
    <w:rsid w:val="00FE21DA"/>
    <w:rsid w:val="00FE2C73"/>
    <w:rsid w:val="00FE3342"/>
    <w:rsid w:val="00FE45CB"/>
    <w:rsid w:val="00FE4F20"/>
    <w:rsid w:val="00FE5E08"/>
    <w:rsid w:val="00FE6D83"/>
    <w:rsid w:val="00FE707F"/>
    <w:rsid w:val="00FF0B42"/>
    <w:rsid w:val="00FF13DD"/>
    <w:rsid w:val="00FF1BC3"/>
    <w:rsid w:val="00FF1DCD"/>
    <w:rsid w:val="00FF2188"/>
    <w:rsid w:val="00FF2F21"/>
    <w:rsid w:val="00FF3463"/>
    <w:rsid w:val="00FF3E06"/>
    <w:rsid w:val="00FF4E68"/>
    <w:rsid w:val="00FF50B9"/>
    <w:rsid w:val="00FF5685"/>
    <w:rsid w:val="00FF5A6D"/>
    <w:rsid w:val="00FF5C5C"/>
    <w:rsid w:val="00FF5CDD"/>
    <w:rsid w:val="00FF62F9"/>
    <w:rsid w:val="00FF6593"/>
    <w:rsid w:val="00FF6A96"/>
    <w:rsid w:val="00FF72ED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7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alid">
    <w:name w:val="valid"/>
    <w:basedOn w:val="a0"/>
    <w:rsid w:val="00DC0E7A"/>
  </w:style>
  <w:style w:type="character" w:customStyle="1" w:styleId="dat0">
    <w:name w:val="dat0"/>
    <w:basedOn w:val="a0"/>
    <w:rsid w:val="00DC0E7A"/>
  </w:style>
  <w:style w:type="character" w:styleId="a3">
    <w:name w:val="Hyperlink"/>
    <w:basedOn w:val="a0"/>
    <w:uiPriority w:val="99"/>
    <w:semiHidden/>
    <w:unhideWhenUsed/>
    <w:rsid w:val="00DC0E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62-2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062-20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062-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62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68990-FEEF-499D-AA6A-34D98A40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2023-06-15T06:48:00Z</dcterms:created>
  <dcterms:modified xsi:type="dcterms:W3CDTF">2023-06-20T07:02:00Z</dcterms:modified>
</cp:coreProperties>
</file>