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3B" w:rsidRDefault="00D4793B" w:rsidP="00D4793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Заробітна плата</w:t>
      </w:r>
    </w:p>
    <w:p w:rsidR="00D4793B" w:rsidRDefault="00D4793B" w:rsidP="00D4793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працівників </w:t>
      </w:r>
      <w:proofErr w:type="spellStart"/>
      <w:r>
        <w:rPr>
          <w:rFonts w:ascii="Times New Roman" w:hAnsi="Times New Roman"/>
          <w:b/>
          <w:sz w:val="32"/>
        </w:rPr>
        <w:t>Капустинської</w:t>
      </w:r>
      <w:proofErr w:type="spellEnd"/>
      <w:r>
        <w:rPr>
          <w:rFonts w:ascii="Times New Roman" w:hAnsi="Times New Roman"/>
          <w:b/>
          <w:sz w:val="32"/>
        </w:rPr>
        <w:t xml:space="preserve"> ЗОШ І-ІІІ ступенів</w:t>
      </w:r>
    </w:p>
    <w:p w:rsidR="00D4793B" w:rsidRDefault="00F70DE4" w:rsidP="00D4793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за березень  202</w:t>
      </w:r>
      <w:r>
        <w:rPr>
          <w:rFonts w:ascii="Times New Roman" w:hAnsi="Times New Roman"/>
          <w:b/>
          <w:sz w:val="32"/>
          <w:lang w:val="ru-RU"/>
        </w:rPr>
        <w:t>2</w:t>
      </w:r>
      <w:r w:rsidR="00D4793B">
        <w:rPr>
          <w:rFonts w:ascii="Times New Roman" w:hAnsi="Times New Roman"/>
          <w:b/>
          <w:sz w:val="32"/>
        </w:rPr>
        <w:t xml:space="preserve"> року</w:t>
      </w:r>
    </w:p>
    <w:p w:rsidR="00D4793B" w:rsidRDefault="00D4793B" w:rsidP="00D4793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 даними бухгалтерії відділу освіти, молоді, спорту, культури та туризму Синівської сільської ради)</w:t>
      </w:r>
    </w:p>
    <w:p w:rsidR="00D4793B" w:rsidRDefault="00D4793B" w:rsidP="00D4793B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36"/>
        <w:gridCol w:w="2351"/>
        <w:gridCol w:w="2306"/>
      </w:tblGrid>
      <w:tr w:rsidR="00D4793B" w:rsidTr="000C46CA">
        <w:tc>
          <w:tcPr>
            <w:tcW w:w="2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793B" w:rsidRDefault="00D4793B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3B" w:rsidRDefault="00D4793B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Заробітна плата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3B" w:rsidRDefault="00D4793B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Нарахування на заробітну плату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3B" w:rsidRDefault="00D4793B" w:rsidP="000C46C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Усього</w:t>
            </w:r>
          </w:p>
        </w:tc>
      </w:tr>
      <w:tr w:rsidR="00D4793B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3B" w:rsidRDefault="00D4793B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3B" w:rsidRPr="009345DD" w:rsidRDefault="00F70DE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122648.02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3B" w:rsidRPr="009345DD" w:rsidRDefault="00F70DE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26982.57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3B" w:rsidRPr="009345DD" w:rsidRDefault="00F70DE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149630.59</w:t>
            </w:r>
          </w:p>
        </w:tc>
      </w:tr>
      <w:tr w:rsidR="00D4793B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93B" w:rsidRDefault="00D4793B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Непедагогічні працівники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3B" w:rsidRPr="009345DD" w:rsidRDefault="00F70DE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33850.28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3B" w:rsidRPr="009345DD" w:rsidRDefault="00F70DE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9847.87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93B" w:rsidRPr="009345DD" w:rsidRDefault="00F70DE4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43698.15</w:t>
            </w:r>
          </w:p>
        </w:tc>
      </w:tr>
      <w:tr w:rsidR="00B06933" w:rsidTr="000C46CA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33" w:rsidRPr="00B06933" w:rsidRDefault="00B06933" w:rsidP="000C46CA">
            <w:pPr>
              <w:spacing w:after="0" w:line="36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lang w:val="ru-RU"/>
              </w:rPr>
              <w:t>Разом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33" w:rsidRDefault="00B0693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156498.30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33" w:rsidRDefault="00B0693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36830.44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933" w:rsidRDefault="00B06933" w:rsidP="000C46C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193328.74</w:t>
            </w:r>
            <w:bookmarkStart w:id="0" w:name="_GoBack"/>
            <w:bookmarkEnd w:id="0"/>
          </w:p>
        </w:tc>
      </w:tr>
    </w:tbl>
    <w:p w:rsidR="00D4793B" w:rsidRDefault="00D4793B" w:rsidP="00D4793B">
      <w:pPr>
        <w:rPr>
          <w:rFonts w:ascii="Times New Roman" w:hAnsi="Times New Roman"/>
          <w:b/>
          <w:sz w:val="28"/>
        </w:rPr>
      </w:pPr>
    </w:p>
    <w:p w:rsidR="00D4793B" w:rsidRDefault="00D4793B" w:rsidP="00D4793B"/>
    <w:p w:rsidR="00D4793B" w:rsidRDefault="00D4793B" w:rsidP="00D4793B"/>
    <w:p w:rsidR="00CE3200" w:rsidRDefault="00CE3200"/>
    <w:sectPr w:rsidR="00CE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67"/>
    <w:rsid w:val="00444767"/>
    <w:rsid w:val="00B06933"/>
    <w:rsid w:val="00CE3200"/>
    <w:rsid w:val="00D4793B"/>
    <w:rsid w:val="00F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D8D5"/>
  <w15:chartTrackingRefBased/>
  <w15:docId w15:val="{1411128A-EB98-4B46-80E3-F2266FE4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3B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2022-01-07T14:38:00Z</dcterms:created>
  <dcterms:modified xsi:type="dcterms:W3CDTF">2007-12-31T23:14:00Z</dcterms:modified>
</cp:coreProperties>
</file>