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A6" w:rsidRDefault="000442A6" w:rsidP="000442A6">
      <w:pPr>
        <w:spacing w:after="0" w:line="276" w:lineRule="auto"/>
        <w:ind w:left="-72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143577" w:rsidRPr="005E3F55" w:rsidRDefault="00143577" w:rsidP="0014357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43577" w:rsidRPr="005E3F55" w:rsidRDefault="00143577" w:rsidP="00143577">
      <w:pPr>
        <w:spacing w:after="0" w:line="240" w:lineRule="auto"/>
        <w:rPr>
          <w:rFonts w:ascii="Times New Roman" w:hAnsi="Times New Roman"/>
        </w:rPr>
      </w:pPr>
      <w:r w:rsidRPr="005E3F5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</w:t>
      </w:r>
      <w:r w:rsidRPr="005E3F55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2D2F6632" wp14:editId="0E706123">
            <wp:extent cx="391795" cy="570230"/>
            <wp:effectExtent l="0" t="0" r="8255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77" w:rsidRPr="005E3F55" w:rsidRDefault="00143577" w:rsidP="001435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43577" w:rsidRPr="005E3F55" w:rsidRDefault="00143577" w:rsidP="00143577">
      <w:pPr>
        <w:spacing w:after="0" w:line="240" w:lineRule="auto"/>
        <w:rPr>
          <w:rFonts w:ascii="Times New Roman" w:hAnsi="Times New Roman"/>
        </w:rPr>
      </w:pPr>
      <w:r w:rsidRPr="005E3F55">
        <w:rPr>
          <w:rFonts w:ascii="Times New Roman" w:hAnsi="Times New Roman"/>
          <w:sz w:val="28"/>
          <w:szCs w:val="28"/>
        </w:rPr>
        <w:t xml:space="preserve">                                         СИНІВСЬКА СІЛЬСЬКА РАДА</w:t>
      </w:r>
    </w:p>
    <w:p w:rsidR="00143577" w:rsidRPr="005E3F55" w:rsidRDefault="00143577" w:rsidP="00143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F55">
        <w:rPr>
          <w:rFonts w:ascii="Times New Roman" w:hAnsi="Times New Roman"/>
          <w:b/>
          <w:sz w:val="28"/>
          <w:szCs w:val="28"/>
        </w:rPr>
        <w:t xml:space="preserve">КАПУСТИНСЬКА ГІМНАЗІЯ </w:t>
      </w:r>
    </w:p>
    <w:p w:rsidR="00143577" w:rsidRPr="005E3F55" w:rsidRDefault="00143577" w:rsidP="00143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F55">
        <w:rPr>
          <w:rFonts w:ascii="Times New Roman" w:hAnsi="Times New Roman"/>
          <w:b/>
          <w:sz w:val="28"/>
          <w:szCs w:val="28"/>
        </w:rPr>
        <w:t xml:space="preserve">СИНІВСЬКОЇ СІЛЬСЬКОЇ РАДИ </w:t>
      </w:r>
    </w:p>
    <w:p w:rsidR="00143577" w:rsidRPr="005E3F55" w:rsidRDefault="00143577" w:rsidP="0014357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3F55">
        <w:rPr>
          <w:rFonts w:ascii="Times New Roman" w:hAnsi="Times New Roman"/>
          <w:b/>
          <w:sz w:val="28"/>
          <w:szCs w:val="28"/>
        </w:rPr>
        <w:t>СУМСЬКОЇ ОБЛАСТІ</w:t>
      </w:r>
    </w:p>
    <w:p w:rsidR="00143577" w:rsidRDefault="00143577" w:rsidP="00EE6FFC">
      <w:pPr>
        <w:spacing w:after="0"/>
        <w:ind w:left="-720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EE6FFC" w:rsidRPr="00EE6FFC" w:rsidRDefault="00EE6FFC" w:rsidP="00EE6FFC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E6FF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Н А К А З</w:t>
      </w:r>
    </w:p>
    <w:p w:rsidR="00EE6FFC" w:rsidRPr="00EE6FFC" w:rsidRDefault="00143577" w:rsidP="00EE6FF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02.09.2024</w:t>
      </w:r>
      <w:r w:rsidR="00EE6FFC" w:rsidRPr="00EE6FFC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 </w:t>
      </w:r>
      <w:bookmarkStart w:id="0" w:name="_GoBack"/>
      <w:bookmarkEnd w:id="0"/>
      <w:r w:rsidR="00EE6FFC" w:rsidRPr="00EE6FFC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  </w:t>
      </w:r>
      <w:r w:rsidR="00EE6FFC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  <w:r w:rsidR="00EE6FFC" w:rsidRPr="00EE6FFC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</w:t>
      </w:r>
      <w:r w:rsidR="00EE6FFC" w:rsidRPr="00EE6FF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с. </w:t>
      </w:r>
      <w:proofErr w:type="spellStart"/>
      <w:r w:rsidR="00EE6FFC" w:rsidRPr="00EE6FFC">
        <w:rPr>
          <w:rFonts w:ascii="Times New Roman" w:hAnsi="Times New Roman" w:cs="Times New Roman"/>
          <w:b/>
          <w:sz w:val="28"/>
          <w:szCs w:val="28"/>
          <w:lang w:val="uk-UA" w:eastAsia="uk-UA"/>
        </w:rPr>
        <w:t>Капустинці</w:t>
      </w:r>
      <w:proofErr w:type="spellEnd"/>
      <w:r w:rsidR="00EE6FFC" w:rsidRPr="00EE6FFC"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№ 77</w:t>
      </w:r>
      <w:r w:rsidR="00EE6FFC" w:rsidRPr="00EE6FFC">
        <w:rPr>
          <w:rFonts w:ascii="Times New Roman" w:hAnsi="Times New Roman" w:cs="Times New Roman"/>
          <w:b/>
          <w:sz w:val="28"/>
          <w:szCs w:val="28"/>
          <w:lang w:val="uk-UA" w:eastAsia="uk-UA"/>
        </w:rPr>
        <w:t>-ОД</w:t>
      </w:r>
    </w:p>
    <w:p w:rsidR="000442A6" w:rsidRPr="000442A6" w:rsidRDefault="000442A6" w:rsidP="000442A6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42A6" w:rsidRPr="000442A6" w:rsidRDefault="00143577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кількісний склад здобувачів освіти</w:t>
      </w:r>
    </w:p>
    <w:p w:rsidR="00EE6FFC" w:rsidRDefault="00143577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Капустинської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гімназії</w:t>
      </w:r>
    </w:p>
    <w:p w:rsidR="000442A6" w:rsidRPr="000442A6" w:rsidRDefault="00143577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станом на 02</w:t>
      </w:r>
      <w:r w:rsid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.09.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2024</w:t>
      </w:r>
      <w:r w:rsidR="000442A6"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підставі проведеної роботи щодо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уточнення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списків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учнів по класах, </w:t>
      </w:r>
      <w:r w:rsidR="00143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наказів руху учнів по гімназії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такий кількісний с</w:t>
      </w:r>
      <w:r w:rsidR="00143577">
        <w:rPr>
          <w:rFonts w:ascii="Times New Roman" w:eastAsia="Times New Roman" w:hAnsi="Times New Roman" w:cs="Times New Roman"/>
          <w:sz w:val="28"/>
          <w:szCs w:val="28"/>
          <w:lang w:val="uk-UA"/>
        </w:rPr>
        <w:t>клад класів станом на 02.09.2024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р:</w:t>
      </w:r>
    </w:p>
    <w:p w:rsidR="000442A6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клас – 2</w:t>
      </w:r>
      <w:r w:rsid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клас – 9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 клас – 2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0442A6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4 кла</w:t>
      </w:r>
      <w:r w:rsidR="00143577">
        <w:rPr>
          <w:rFonts w:ascii="Times New Roman" w:eastAsia="Times New Roman" w:hAnsi="Times New Roman" w:cs="Times New Roman"/>
          <w:sz w:val="28"/>
          <w:szCs w:val="28"/>
          <w:lang w:val="uk-UA"/>
        </w:rPr>
        <w:t>с – 4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0442A6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клас – 3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 клас – 4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E6FFC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 клас - 4</w:t>
      </w:r>
    </w:p>
    <w:p w:rsidR="000442A6" w:rsidRPr="000442A6" w:rsidRDefault="00143577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 клас – 5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143577" w:rsidP="000442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9 клас – 3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42A6" w:rsidRPr="000442A6" w:rsidRDefault="000442A6" w:rsidP="000442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</w:t>
      </w:r>
      <w:r w:rsidR="00EE6F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сього учнів станом на </w:t>
      </w:r>
      <w:r w:rsidR="00143577">
        <w:rPr>
          <w:rFonts w:ascii="Times New Roman" w:eastAsia="Times New Roman" w:hAnsi="Times New Roman" w:cs="Times New Roman"/>
          <w:sz w:val="28"/>
          <w:szCs w:val="28"/>
          <w:lang w:val="uk-UA"/>
        </w:rPr>
        <w:t>02.09.2024</w:t>
      </w:r>
      <w:r w:rsidR="00EE6F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– 3</w:t>
      </w:r>
      <w:r w:rsidR="00143577">
        <w:rPr>
          <w:rFonts w:ascii="Times New Roman" w:eastAsia="Times New Roman" w:hAnsi="Times New Roman" w:cs="Times New Roman"/>
          <w:sz w:val="28"/>
          <w:szCs w:val="28"/>
          <w:lang w:val="uk-UA"/>
        </w:rPr>
        <w:t>6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42A6" w:rsidRPr="000442A6" w:rsidRDefault="000442A6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Класним керівникам та класоводам 1</w:t>
      </w:r>
      <w:r w:rsidR="00EE6FFC">
        <w:rPr>
          <w:rFonts w:ascii="Times New Roman" w:eastAsia="Times New Roman" w:hAnsi="Times New Roman" w:cs="Times New Roman"/>
          <w:sz w:val="28"/>
          <w:szCs w:val="28"/>
          <w:lang w:val="uk-UA"/>
        </w:rPr>
        <w:t>-9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-х класів:</w:t>
      </w:r>
    </w:p>
    <w:p w:rsidR="000442A6" w:rsidRPr="000442A6" w:rsidRDefault="00143577" w:rsidP="000442A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05.09.2024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згідно зі списками учнів класу упорядкувати їхні особові справи.</w:t>
      </w:r>
    </w:p>
    <w:p w:rsidR="000442A6" w:rsidRPr="000442A6" w:rsidRDefault="00143577" w:rsidP="000442A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05.09.2024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провести звірку списків учнів школи в алфавітній книзі.</w:t>
      </w: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 цього наказу залишаю за собою.</w:t>
      </w:r>
    </w:p>
    <w:p w:rsidR="000442A6" w:rsidRPr="000442A6" w:rsidRDefault="000442A6" w:rsidP="000442A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6FFC" w:rsidRPr="0042388A" w:rsidRDefault="00EE6FFC" w:rsidP="00EE6FFC">
      <w:pPr>
        <w:shd w:val="clear" w:color="auto" w:fill="FFFFFF"/>
        <w:tabs>
          <w:tab w:val="left" w:pos="682"/>
        </w:tabs>
        <w:spacing w:after="0" w:line="240" w:lineRule="auto"/>
        <w:ind w:left="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Директор </w:t>
      </w: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Оксана</w:t>
      </w:r>
      <w:proofErr w:type="gramStart"/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 w:rsidRPr="0042388A">
        <w:rPr>
          <w:rFonts w:ascii="Times New Roman" w:hAnsi="Times New Roman" w:cs="Times New Roman"/>
          <w:b/>
          <w:color w:val="000000"/>
          <w:sz w:val="28"/>
          <w:szCs w:val="28"/>
        </w:rPr>
        <w:t>ІРИК</w:t>
      </w:r>
    </w:p>
    <w:p w:rsidR="00EE6FFC" w:rsidRPr="00143577" w:rsidRDefault="00EE6FFC" w:rsidP="00143577">
      <w:pPr>
        <w:shd w:val="clear" w:color="auto" w:fill="FFFFFF"/>
        <w:tabs>
          <w:tab w:val="left" w:pos="682"/>
        </w:tabs>
        <w:spacing w:after="0" w:line="240" w:lineRule="auto"/>
        <w:ind w:left="331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54D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43577" w:rsidRDefault="00EE6FFC" w:rsidP="00EE6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238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388A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42388A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42388A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E6FFC" w:rsidRPr="00143577" w:rsidRDefault="00143577" w:rsidP="00EE6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02.09.2024 р.</w:t>
      </w:r>
      <w:r w:rsidR="00EE6FFC" w:rsidRPr="004238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ТАРАСЕНКО</w:t>
      </w: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АРТЮХ</w:t>
      </w:r>
    </w:p>
    <w:p w:rsidR="00550752" w:rsidRDefault="00550752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50752" w:rsidRDefault="00550752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50752" w:rsidRDefault="00550752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СИПКО</w:t>
      </w: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БАБИЧ</w:t>
      </w:r>
    </w:p>
    <w:p w:rsidR="00EE6FFC" w:rsidRDefault="00143577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r w:rsidR="00EE6FFC">
        <w:rPr>
          <w:rFonts w:ascii="Times New Roman" w:hAnsi="Times New Roman" w:cs="Times New Roman"/>
          <w:sz w:val="28"/>
          <w:szCs w:val="28"/>
        </w:rPr>
        <w:t>ПУСТОВІТ</w:t>
      </w: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СТЕПАНЕНКО</w:t>
      </w:r>
    </w:p>
    <w:p w:rsidR="00EE6FFC" w:rsidRDefault="00EE6FFC" w:rsidP="00EE6FFC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ТКАЧЕНКО</w:t>
      </w:r>
    </w:p>
    <w:p w:rsidR="000E2E86" w:rsidRPr="000442A6" w:rsidRDefault="000E2E86" w:rsidP="000442A6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E2E86" w:rsidRPr="000442A6" w:rsidSect="00721FB7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120"/>
    <w:multiLevelType w:val="multilevel"/>
    <w:tmpl w:val="AB2C6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25"/>
    <w:rsid w:val="000442A6"/>
    <w:rsid w:val="000E2E86"/>
    <w:rsid w:val="00143577"/>
    <w:rsid w:val="002C4625"/>
    <w:rsid w:val="00550752"/>
    <w:rsid w:val="00D92542"/>
    <w:rsid w:val="00E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2021-09-29T18:43:00Z</cp:lastPrinted>
  <dcterms:created xsi:type="dcterms:W3CDTF">2021-09-29T18:36:00Z</dcterms:created>
  <dcterms:modified xsi:type="dcterms:W3CDTF">2024-09-14T12:05:00Z</dcterms:modified>
</cp:coreProperties>
</file>