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A6" w:rsidRPr="000442A6" w:rsidRDefault="000442A6" w:rsidP="000442A6">
      <w:pPr>
        <w:spacing w:after="0" w:line="276" w:lineRule="auto"/>
        <w:ind w:left="-720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442A6" w:rsidRPr="000442A6" w:rsidRDefault="000442A6" w:rsidP="000442A6">
      <w:pPr>
        <w:spacing w:after="0" w:line="276" w:lineRule="auto"/>
        <w:ind w:left="-7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442A6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8135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A6" w:rsidRPr="000442A6" w:rsidRDefault="000442A6" w:rsidP="000442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Відділ освіти, молоді, спорту, культури та туризму</w:t>
      </w:r>
    </w:p>
    <w:p w:rsidR="000442A6" w:rsidRPr="000442A6" w:rsidRDefault="000442A6" w:rsidP="000442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Синівської сільської ради</w:t>
      </w:r>
    </w:p>
    <w:p w:rsidR="000442A6" w:rsidRPr="000442A6" w:rsidRDefault="000442A6" w:rsidP="000442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Капустинська</w:t>
      </w:r>
      <w:proofErr w:type="spellEnd"/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загальноосвітня  школа </w:t>
      </w: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</w:t>
      </w: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</w:t>
      </w: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III</w:t>
      </w: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ступенів</w:t>
      </w:r>
    </w:p>
    <w:p w:rsidR="000442A6" w:rsidRPr="000442A6" w:rsidRDefault="000442A6" w:rsidP="000442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442A6" w:rsidRPr="000442A6" w:rsidRDefault="000442A6" w:rsidP="000442A6">
      <w:pPr>
        <w:spacing w:after="0" w:line="276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 А К А З</w:t>
      </w:r>
    </w:p>
    <w:p w:rsidR="000442A6" w:rsidRPr="000442A6" w:rsidRDefault="00213E9F" w:rsidP="000442A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  01.09.2022</w:t>
      </w:r>
      <w:r w:rsidR="000442A6"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 № 44</w:t>
      </w:r>
      <w:r w:rsidR="000442A6"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-ОД</w:t>
      </w:r>
    </w:p>
    <w:p w:rsidR="000442A6" w:rsidRPr="000442A6" w:rsidRDefault="000442A6" w:rsidP="000442A6">
      <w:pPr>
        <w:tabs>
          <w:tab w:val="left" w:pos="563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442A6" w:rsidRPr="000442A6" w:rsidRDefault="000442A6" w:rsidP="00044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кількісний склад учнів </w:t>
      </w:r>
    </w:p>
    <w:p w:rsidR="000442A6" w:rsidRPr="000442A6" w:rsidRDefault="00213E9F" w:rsidP="00044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школи станом на 01.09.2022</w:t>
      </w:r>
      <w:r w:rsidR="000442A6"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року </w:t>
      </w:r>
    </w:p>
    <w:p w:rsidR="000442A6" w:rsidRPr="000442A6" w:rsidRDefault="000442A6" w:rsidP="00044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442A6" w:rsidRPr="000442A6" w:rsidRDefault="000442A6" w:rsidP="000442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підставі проведеної роботи щодо 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уточнення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списків 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учнів по класах, наказів по школі про прибуття та вибуття учнів</w:t>
      </w:r>
    </w:p>
    <w:p w:rsidR="000442A6" w:rsidRPr="000442A6" w:rsidRDefault="000442A6" w:rsidP="00044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442A6" w:rsidRPr="000442A6" w:rsidRDefault="000442A6" w:rsidP="00044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НАКАЗУЮ:</w:t>
      </w:r>
    </w:p>
    <w:p w:rsidR="000442A6" w:rsidRPr="000442A6" w:rsidRDefault="000442A6" w:rsidP="00044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442A6" w:rsidRPr="000442A6" w:rsidRDefault="000442A6" w:rsidP="000442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Визначити такий кількісний с</w:t>
      </w:r>
      <w:r w:rsidR="00213E9F">
        <w:rPr>
          <w:rFonts w:ascii="Times New Roman" w:eastAsia="Times New Roman" w:hAnsi="Times New Roman" w:cs="Times New Roman"/>
          <w:sz w:val="28"/>
          <w:szCs w:val="28"/>
          <w:lang w:val="uk-UA"/>
        </w:rPr>
        <w:t>клад класів станом на 01.09.2022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р:</w:t>
      </w:r>
    </w:p>
    <w:p w:rsidR="000442A6" w:rsidRDefault="00213E9F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 клас – 8</w:t>
      </w:r>
      <w:r w:rsid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442A6" w:rsidRDefault="000442A6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2 клас – 5;</w:t>
      </w:r>
    </w:p>
    <w:p w:rsidR="000442A6" w:rsidRDefault="00213E9F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 клас – 7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442A6" w:rsidRDefault="000442A6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4 кла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 – 3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442A6" w:rsidRDefault="00213E9F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 клас – 7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442A6" w:rsidRDefault="00213E9F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 клас – 6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442A6" w:rsidRPr="000442A6" w:rsidRDefault="00213E9F" w:rsidP="000442A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 клас – 1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0442A6" w:rsidRDefault="00213E9F" w:rsidP="000442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9 клас – 12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442A6" w:rsidRPr="00C97ADE" w:rsidRDefault="000442A6" w:rsidP="00C97A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В</w:t>
      </w:r>
      <w:r w:rsidR="00213E9F">
        <w:rPr>
          <w:rFonts w:ascii="Times New Roman" w:eastAsia="Times New Roman" w:hAnsi="Times New Roman" w:cs="Times New Roman"/>
          <w:sz w:val="28"/>
          <w:szCs w:val="28"/>
          <w:lang w:val="uk-UA"/>
        </w:rPr>
        <w:t>сього кількість  учнів станом на 01.09.2022 року  становить  49 осіб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442A6" w:rsidRPr="000442A6" w:rsidRDefault="000442A6" w:rsidP="000442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Класним керівникам та класоводам 1</w:t>
      </w:r>
      <w:r w:rsidR="00213E9F">
        <w:rPr>
          <w:rFonts w:ascii="Times New Roman" w:eastAsia="Times New Roman" w:hAnsi="Times New Roman" w:cs="Times New Roman"/>
          <w:sz w:val="28"/>
          <w:szCs w:val="28"/>
          <w:lang w:val="uk-UA"/>
        </w:rPr>
        <w:t>-9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>-х класів:</w:t>
      </w:r>
    </w:p>
    <w:p w:rsidR="000442A6" w:rsidRPr="000442A6" w:rsidRDefault="00213E9F" w:rsidP="000442A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05.09.2022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згідно зі списками учнів класу упорядкувати їхні особові справи.</w:t>
      </w:r>
    </w:p>
    <w:p w:rsidR="000442A6" w:rsidRPr="000442A6" w:rsidRDefault="00213E9F" w:rsidP="000442A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05.09.2022</w:t>
      </w:r>
      <w:r w:rsidR="000442A6"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провести звірку списків учнів школи в алфавітній книзі.</w:t>
      </w:r>
    </w:p>
    <w:p w:rsidR="000442A6" w:rsidRPr="000442A6" w:rsidRDefault="000442A6" w:rsidP="000442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4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Контроль за виконанням  цього наказу залишаю за собою.</w:t>
      </w:r>
    </w:p>
    <w:p w:rsidR="000442A6" w:rsidRPr="000442A6" w:rsidRDefault="000442A6" w:rsidP="000442A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442A6" w:rsidRPr="000442A6" w:rsidRDefault="000442A6" w:rsidP="000442A6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Директор                                                </w:t>
      </w:r>
      <w:r w:rsidR="00213E9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Оксана СІРИК</w:t>
      </w:r>
      <w:r w:rsidRPr="000442A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</w:t>
      </w:r>
    </w:p>
    <w:p w:rsidR="000442A6" w:rsidRPr="000442A6" w:rsidRDefault="000442A6" w:rsidP="00044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наказом ознайомлені  :               </w:t>
      </w:r>
    </w:p>
    <w:p w:rsidR="000442A6" w:rsidRPr="000442A6" w:rsidRDefault="000442A6" w:rsidP="000442A6">
      <w:pPr>
        <w:spacing w:after="0" w:line="240" w:lineRule="auto"/>
        <w:ind w:firstLine="396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</w:t>
      </w:r>
      <w:r w:rsidR="00213E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 Пустовіт</w:t>
      </w:r>
    </w:p>
    <w:p w:rsidR="000442A6" w:rsidRPr="000442A6" w:rsidRDefault="000442A6" w:rsidP="000442A6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     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Л. Тарасенко</w:t>
      </w:r>
    </w:p>
    <w:p w:rsidR="000442A6" w:rsidRPr="000442A6" w:rsidRDefault="000442A6" w:rsidP="000442A6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Н. </w:t>
      </w:r>
      <w:proofErr w:type="spellStart"/>
      <w:r w:rsidRPr="00044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Сипко</w:t>
      </w:r>
      <w:proofErr w:type="spellEnd"/>
    </w:p>
    <w:p w:rsidR="000442A6" w:rsidRPr="000442A6" w:rsidRDefault="000442A6" w:rsidP="000442A6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0442A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Д. </w:t>
      </w:r>
      <w:r w:rsidR="000D6A7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Бабич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442A6" w:rsidRPr="000442A6" w:rsidRDefault="000442A6" w:rsidP="000442A6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Л.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Степаненко</w:t>
      </w:r>
    </w:p>
    <w:p w:rsidR="00213E9F" w:rsidRPr="000442A6" w:rsidRDefault="000442A6" w:rsidP="00213E9F">
      <w:pPr>
        <w:spacing w:after="0" w:line="240" w:lineRule="auto"/>
        <w:ind w:right="-2" w:firstLine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442A6"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</w:t>
      </w:r>
      <w:r w:rsidRPr="00044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 </w:t>
      </w:r>
      <w:proofErr w:type="spellStart"/>
      <w:r w:rsidRPr="000442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Артюх</w:t>
      </w:r>
      <w:proofErr w:type="spellEnd"/>
    </w:p>
    <w:sectPr w:rsidR="00213E9F" w:rsidRPr="000442A6" w:rsidSect="00721FB7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E5120"/>
    <w:multiLevelType w:val="multilevel"/>
    <w:tmpl w:val="AB2C6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25"/>
    <w:rsid w:val="000442A6"/>
    <w:rsid w:val="000D6A7A"/>
    <w:rsid w:val="000E2E86"/>
    <w:rsid w:val="00213E9F"/>
    <w:rsid w:val="002C4625"/>
    <w:rsid w:val="00C9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2022-10-11T13:54:00Z</cp:lastPrinted>
  <dcterms:created xsi:type="dcterms:W3CDTF">2021-09-29T18:36:00Z</dcterms:created>
  <dcterms:modified xsi:type="dcterms:W3CDTF">2022-10-11T13:54:00Z</dcterms:modified>
</cp:coreProperties>
</file>