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93" w:rsidRPr="00E34AA5" w:rsidRDefault="004C0C93" w:rsidP="004C0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A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62627" cy="49755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6" cy="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93" w:rsidRPr="00E34AA5" w:rsidRDefault="004C0C93" w:rsidP="004C0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A5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4C0C93" w:rsidRPr="00E34AA5" w:rsidRDefault="004C0C93" w:rsidP="004C0C93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КАПЛІВСЬКА ЗАГАЛЬНООСВІТНЯ ШКОЛА І – ІІ 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СТУПЕНІВ</w:t>
      </w:r>
    </w:p>
    <w:p w:rsidR="004C0C93" w:rsidRPr="00E34AA5" w:rsidRDefault="004C0C93" w:rsidP="004C0C93">
      <w:pPr>
        <w:spacing w:after="0" w:line="240" w:lineRule="auto"/>
        <w:ind w:left="-1622" w:right="-7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34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Хотинської міської ради Чернівецької області</w:t>
      </w:r>
    </w:p>
    <w:p w:rsidR="004C0C93" w:rsidRPr="00E34AA5" w:rsidRDefault="004C0C93" w:rsidP="004C0C93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60040, вул. Лесі Українки 15, с. </w:t>
      </w:r>
      <w:proofErr w:type="spellStart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Каплівка</w:t>
      </w:r>
      <w:proofErr w:type="spellEnd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тел. (03731)35-2-21</w:t>
      </w:r>
    </w:p>
    <w:p w:rsidR="004C0C93" w:rsidRPr="00E34AA5" w:rsidRDefault="004C0C93" w:rsidP="004C0C93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hyperlink r:id="rId5" w:history="1">
        <w:r w:rsidRPr="00E34AA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kaplivkaa</w:t>
        </w:r>
        <w:r w:rsidRPr="00E34AA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@</w:t>
        </w:r>
        <w:r w:rsidRPr="00E34AA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Pr="00E34AA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34AA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</w:p>
    <w:p w:rsidR="004C0C93" w:rsidRPr="00E34AA5" w:rsidRDefault="004C0C93" w:rsidP="004C0C93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Код ЄДРПОУ 21441240</w:t>
      </w:r>
    </w:p>
    <w:p w:rsidR="002C1C7D" w:rsidRPr="00CB2AA1" w:rsidRDefault="002C1C7D" w:rsidP="00CB2AA1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2C1C7D" w:rsidRPr="006A29B2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C7D" w:rsidRPr="00CB2AA1" w:rsidRDefault="002C1C7D" w:rsidP="00CB2A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Кадровий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склад закладу </w:t>
      </w: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:rsidR="002C1C7D" w:rsidRPr="00CB2AA1" w:rsidRDefault="002C1C7D" w:rsidP="00CB2A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ліцензійними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умовами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C7D" w:rsidRPr="00CB2AA1" w:rsidRDefault="002C1C7D" w:rsidP="00CB2A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C7D" w:rsidRPr="00341ACB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Педагогічні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працівники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– </w:t>
      </w:r>
      <w:r w:rsidR="00374973" w:rsidRPr="00CB2AA1">
        <w:rPr>
          <w:rFonts w:ascii="Times New Roman" w:hAnsi="Times New Roman" w:cs="Times New Roman"/>
          <w:sz w:val="28"/>
          <w:szCs w:val="28"/>
        </w:rPr>
        <w:t>1</w:t>
      </w:r>
      <w:r w:rsidR="00341AC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C1C7D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247">
        <w:rPr>
          <w:rFonts w:ascii="Times New Roman" w:hAnsi="Times New Roman" w:cs="Times New Roman"/>
          <w:b/>
          <w:sz w:val="28"/>
          <w:szCs w:val="28"/>
          <w:lang w:val="uk-UA"/>
        </w:rPr>
        <w:t>Вчителі початкових класів – 4</w:t>
      </w:r>
    </w:p>
    <w:p w:rsidR="00341ACB" w:rsidRPr="000A0247" w:rsidRDefault="00341ACB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Сумісник – 1 </w:t>
      </w:r>
    </w:p>
    <w:p w:rsidR="002C1C7D" w:rsidRPr="006A29B2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0247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вищої кваліфікаційної категорії – </w:t>
      </w:r>
      <w:r w:rsidR="00341ACB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B2">
        <w:rPr>
          <w:rFonts w:ascii="Times New Roman" w:hAnsi="Times New Roman" w:cs="Times New Roman"/>
          <w:sz w:val="28"/>
          <w:szCs w:val="28"/>
          <w:lang w:val="uk-UA"/>
        </w:rPr>
        <w:t>Спеціаліст перш</w:t>
      </w:r>
      <w:r w:rsidR="00374973" w:rsidRPr="006A29B2">
        <w:rPr>
          <w:rFonts w:ascii="Times New Roman" w:hAnsi="Times New Roman" w:cs="Times New Roman"/>
          <w:sz w:val="28"/>
          <w:szCs w:val="28"/>
          <w:lang w:val="uk-UA"/>
        </w:rPr>
        <w:t xml:space="preserve">ої кваліфікаційної категорії – </w:t>
      </w:r>
      <w:r w:rsidR="00341AC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74973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 друг</w:t>
      </w:r>
      <w:r w:rsidR="006A29B2">
        <w:rPr>
          <w:rFonts w:ascii="Times New Roman" w:hAnsi="Times New Roman" w:cs="Times New Roman"/>
          <w:sz w:val="28"/>
          <w:szCs w:val="28"/>
          <w:lang w:val="uk-UA"/>
        </w:rPr>
        <w:t>ої кваліфікаційної категорії - 0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 -</w:t>
      </w:r>
      <w:r w:rsidR="006A29B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педагогічни</w:t>
      </w:r>
      <w:r w:rsidR="00374973" w:rsidRPr="00CB2AA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74973"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973" w:rsidRPr="00CB2AA1">
        <w:rPr>
          <w:rFonts w:ascii="Times New Roman" w:hAnsi="Times New Roman" w:cs="Times New Roman"/>
          <w:sz w:val="28"/>
          <w:szCs w:val="28"/>
        </w:rPr>
        <w:t>званням</w:t>
      </w:r>
      <w:proofErr w:type="spellEnd"/>
      <w:r w:rsidR="00374973" w:rsidRPr="00CB2AA1">
        <w:rPr>
          <w:rFonts w:ascii="Times New Roman" w:hAnsi="Times New Roman" w:cs="Times New Roman"/>
          <w:sz w:val="28"/>
          <w:szCs w:val="28"/>
        </w:rPr>
        <w:t xml:space="preserve"> «учитель-методист» - </w:t>
      </w:r>
      <w:r w:rsidR="00341A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педагогічн</w:t>
      </w:r>
      <w:r w:rsidR="00374973" w:rsidRPr="00CB2AA1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374973"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973" w:rsidRPr="00CB2AA1">
        <w:rPr>
          <w:rFonts w:ascii="Times New Roman" w:hAnsi="Times New Roman" w:cs="Times New Roman"/>
          <w:sz w:val="28"/>
          <w:szCs w:val="28"/>
        </w:rPr>
        <w:t>званням</w:t>
      </w:r>
      <w:proofErr w:type="spellEnd"/>
      <w:r w:rsidR="00374973" w:rsidRPr="00CB2AA1">
        <w:rPr>
          <w:rFonts w:ascii="Times New Roman" w:hAnsi="Times New Roman" w:cs="Times New Roman"/>
          <w:sz w:val="28"/>
          <w:szCs w:val="28"/>
        </w:rPr>
        <w:t xml:space="preserve"> «старший учитель» - </w:t>
      </w:r>
      <w:r w:rsidR="006A29B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C1C7D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b/>
          <w:sz w:val="28"/>
          <w:szCs w:val="28"/>
          <w:lang w:val="uk-UA"/>
        </w:rPr>
        <w:t>Вчителі</w:t>
      </w:r>
      <w:r w:rsidR="006A29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англійської мови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вищої </w:t>
      </w:r>
      <w:r w:rsidR="00341ACB">
        <w:rPr>
          <w:rFonts w:ascii="Times New Roman" w:hAnsi="Times New Roman" w:cs="Times New Roman"/>
          <w:sz w:val="28"/>
          <w:szCs w:val="28"/>
          <w:lang w:val="uk-UA"/>
        </w:rPr>
        <w:t>кваліфікаційної категорії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 перш</w:t>
      </w:r>
      <w:r w:rsidR="00374973" w:rsidRPr="00CB2AA1">
        <w:rPr>
          <w:rFonts w:ascii="Times New Roman" w:hAnsi="Times New Roman" w:cs="Times New Roman"/>
          <w:sz w:val="28"/>
          <w:szCs w:val="28"/>
          <w:lang w:val="uk-UA"/>
        </w:rPr>
        <w:t>ої кваліфікаційної категорії – 0</w:t>
      </w:r>
    </w:p>
    <w:p w:rsidR="002C1C7D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</w:t>
      </w:r>
      <w:r w:rsidR="006A2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AA1">
        <w:rPr>
          <w:rFonts w:ascii="Times New Roman" w:hAnsi="Times New Roman" w:cs="Times New Roman"/>
          <w:sz w:val="28"/>
          <w:szCs w:val="28"/>
          <w:lang w:val="uk-UA"/>
        </w:rPr>
        <w:t>другої кваліфікаційної категорії</w:t>
      </w:r>
      <w:r w:rsidR="00374973" w:rsidRPr="00CB2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9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74973" w:rsidRPr="00CB2AA1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:rsidR="006A29B2" w:rsidRPr="00CB2AA1" w:rsidRDefault="00341ACB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Бакалавр – 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Вчителі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proofErr w:type="gramStart"/>
      <w:r w:rsidRPr="00CB2AA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CB2AA1">
        <w:rPr>
          <w:rFonts w:ascii="Times New Roman" w:hAnsi="Times New Roman" w:cs="Times New Roman"/>
          <w:b/>
          <w:sz w:val="28"/>
          <w:szCs w:val="28"/>
        </w:rPr>
        <w:t>ітератури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– 2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2AA1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– </w:t>
      </w:r>
      <w:r w:rsidR="00374973" w:rsidRPr="00CB2AA1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2AA1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зв</w:t>
      </w:r>
      <w:r w:rsidR="00374973" w:rsidRPr="00CB2AA1">
        <w:rPr>
          <w:rFonts w:ascii="Times New Roman" w:hAnsi="Times New Roman" w:cs="Times New Roman"/>
          <w:sz w:val="28"/>
          <w:szCs w:val="28"/>
        </w:rPr>
        <w:t>анням</w:t>
      </w:r>
      <w:proofErr w:type="spellEnd"/>
      <w:r w:rsidR="00374973" w:rsidRPr="00CB2AA1">
        <w:rPr>
          <w:rFonts w:ascii="Times New Roman" w:hAnsi="Times New Roman" w:cs="Times New Roman"/>
          <w:sz w:val="28"/>
          <w:szCs w:val="28"/>
        </w:rPr>
        <w:t xml:space="preserve"> «старший учитель» - </w:t>
      </w:r>
      <w:r w:rsidR="00374973" w:rsidRPr="00CB2AA1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званням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вчитель-методист</w:t>
      </w:r>
      <w:proofErr w:type="spellEnd"/>
      <w:r w:rsidR="00374973" w:rsidRPr="00CB2AA1">
        <w:rPr>
          <w:rFonts w:ascii="Times New Roman" w:hAnsi="Times New Roman" w:cs="Times New Roman"/>
          <w:sz w:val="28"/>
          <w:szCs w:val="28"/>
        </w:rPr>
        <w:t xml:space="preserve">» - </w:t>
      </w:r>
      <w:r w:rsidR="00374973" w:rsidRPr="00CB2AA1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374973" w:rsidRPr="00CB2AA1" w:rsidRDefault="006A29B2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першої</w:t>
      </w:r>
      <w:r w:rsidR="00374973" w:rsidRPr="00CB2AA1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категорії - 1</w:t>
      </w:r>
    </w:p>
    <w:p w:rsidR="006A29B2" w:rsidRDefault="006A29B2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b/>
          <w:sz w:val="28"/>
          <w:szCs w:val="28"/>
          <w:lang w:val="uk-UA"/>
        </w:rPr>
        <w:t>Вчителі зарубіжної літератури – 1</w:t>
      </w:r>
    </w:p>
    <w:p w:rsidR="002C1C7D" w:rsidRPr="00CB2AA1" w:rsidRDefault="006A29B2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першої </w:t>
      </w:r>
      <w:r w:rsidR="002C1C7D" w:rsidRPr="00CB2AA1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категорії – 1</w:t>
      </w:r>
    </w:p>
    <w:p w:rsidR="002C1C7D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b/>
          <w:sz w:val="28"/>
          <w:szCs w:val="28"/>
          <w:lang w:val="uk-UA"/>
        </w:rPr>
        <w:t>Вчителі історії – 2</w:t>
      </w:r>
    </w:p>
    <w:p w:rsidR="00374973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 вищої кваліфікаційної категорії – 1</w:t>
      </w:r>
      <w:r w:rsidR="00374973" w:rsidRPr="00CB2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1C7D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Вчителі із педагогічним званням «старший учитель» - 1</w:t>
      </w:r>
    </w:p>
    <w:p w:rsidR="00374973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 першої кваліфікаційної категорії – 1</w:t>
      </w:r>
    </w:p>
    <w:p w:rsidR="002C1C7D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b/>
          <w:sz w:val="28"/>
          <w:szCs w:val="28"/>
          <w:lang w:val="uk-UA"/>
        </w:rPr>
        <w:t>Вчителі математики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 вищої кваліфікаційної категорії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b/>
          <w:sz w:val="28"/>
          <w:szCs w:val="28"/>
          <w:lang w:val="uk-UA"/>
        </w:rPr>
        <w:t>Вчителі біології</w:t>
      </w:r>
      <w:r w:rsidRPr="00CB2AA1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 вищої кваліфікаційної категорії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b/>
          <w:sz w:val="28"/>
          <w:szCs w:val="28"/>
          <w:lang w:val="uk-UA"/>
        </w:rPr>
        <w:t>Вчителі хімії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 вищої кваліфікаційної категорії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b/>
          <w:sz w:val="28"/>
          <w:szCs w:val="28"/>
          <w:lang w:val="uk-UA"/>
        </w:rPr>
        <w:t>Вчителі географії 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 першої  кваліфікаційної категорії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b/>
          <w:sz w:val="28"/>
          <w:szCs w:val="28"/>
          <w:lang w:val="uk-UA"/>
        </w:rPr>
        <w:t>Вчителі мистецтва</w:t>
      </w:r>
      <w:r w:rsidR="00374973" w:rsidRPr="00CB2AA1">
        <w:rPr>
          <w:rFonts w:ascii="Times New Roman" w:hAnsi="Times New Roman" w:cs="Times New Roman"/>
          <w:sz w:val="28"/>
          <w:szCs w:val="28"/>
          <w:lang w:val="uk-UA"/>
        </w:rPr>
        <w:t xml:space="preserve"> – 2</w:t>
      </w:r>
    </w:p>
    <w:p w:rsidR="00374973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вищої кваліфікаційної категорії – 1 </w:t>
      </w:r>
    </w:p>
    <w:p w:rsidR="00374973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Вчителі із педагогічним званням «старший учитель» - 1</w:t>
      </w:r>
    </w:p>
    <w:p w:rsidR="00374973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 вищої кваліфікаційної категорії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b/>
          <w:sz w:val="28"/>
          <w:szCs w:val="28"/>
          <w:lang w:val="uk-UA"/>
        </w:rPr>
        <w:t>Вчителі фізичної культури – 1</w:t>
      </w:r>
    </w:p>
    <w:p w:rsidR="00374973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вищої кваліфікаційної категорії – 1 </w:t>
      </w:r>
    </w:p>
    <w:p w:rsidR="00374973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Вчителі із педагогічним званням «старший учитель» - 1</w:t>
      </w:r>
    </w:p>
    <w:p w:rsidR="002C1C7D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b/>
          <w:sz w:val="28"/>
          <w:szCs w:val="28"/>
          <w:lang w:val="uk-UA"/>
        </w:rPr>
        <w:t>Вчителі фізики – 1</w:t>
      </w:r>
    </w:p>
    <w:p w:rsidR="00374973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>Спеціаліст вищої кваліфікаційної категорії – 1</w:t>
      </w:r>
    </w:p>
    <w:p w:rsidR="00374973" w:rsidRPr="00CB2AA1" w:rsidRDefault="006A29B2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Вчителі інформатики – 2</w:t>
      </w:r>
    </w:p>
    <w:p w:rsidR="00374973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</w:t>
      </w:r>
      <w:r w:rsidR="006A29B2">
        <w:rPr>
          <w:rFonts w:ascii="Times New Roman" w:hAnsi="Times New Roman" w:cs="Times New Roman"/>
          <w:sz w:val="28"/>
          <w:szCs w:val="28"/>
          <w:lang w:val="uk-UA"/>
        </w:rPr>
        <w:t xml:space="preserve">вищої </w:t>
      </w:r>
      <w:r w:rsidRPr="00CB2AA1">
        <w:rPr>
          <w:rFonts w:ascii="Times New Roman" w:hAnsi="Times New Roman" w:cs="Times New Roman"/>
          <w:sz w:val="28"/>
          <w:szCs w:val="28"/>
          <w:lang w:val="uk-UA"/>
        </w:rPr>
        <w:t>кваліфікаційної категорії – 1</w:t>
      </w:r>
    </w:p>
    <w:p w:rsidR="002C1C7D" w:rsidRPr="00CB2AA1" w:rsidRDefault="006A29B2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– 1 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Практичний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психолог – 1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t>Соціальний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педагог – 1</w:t>
      </w:r>
    </w:p>
    <w:p w:rsidR="002C1C7D" w:rsidRPr="006A29B2" w:rsidRDefault="006A29B2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Завідувач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бібліотекою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B2AA1">
        <w:rPr>
          <w:rFonts w:ascii="Times New Roman" w:hAnsi="Times New Roman" w:cs="Times New Roman"/>
          <w:b/>
          <w:sz w:val="28"/>
          <w:szCs w:val="28"/>
        </w:rPr>
        <w:lastRenderedPageBreak/>
        <w:t>Педагог-організатор</w:t>
      </w:r>
      <w:proofErr w:type="spellEnd"/>
      <w:r w:rsidRPr="00CB2AA1">
        <w:rPr>
          <w:rFonts w:ascii="Times New Roman" w:hAnsi="Times New Roman" w:cs="Times New Roman"/>
          <w:b/>
          <w:sz w:val="28"/>
          <w:szCs w:val="28"/>
        </w:rPr>
        <w:t xml:space="preserve"> – 1</w:t>
      </w:r>
    </w:p>
    <w:p w:rsidR="00374973" w:rsidRPr="00CB2AA1" w:rsidRDefault="00374973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AA1">
        <w:rPr>
          <w:rFonts w:ascii="Times New Roman" w:hAnsi="Times New Roman" w:cs="Times New Roman"/>
          <w:b/>
          <w:sz w:val="28"/>
          <w:szCs w:val="28"/>
          <w:lang w:val="uk-UA"/>
        </w:rPr>
        <w:t>Асистент вчителя - 1</w:t>
      </w:r>
    </w:p>
    <w:p w:rsidR="002C1C7D" w:rsidRDefault="006A29B2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Технічний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персонал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6A29B2" w:rsidRPr="006A29B2" w:rsidRDefault="006A29B2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Медична сестра – 1 </w:t>
      </w: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C7D" w:rsidRPr="00CB2AA1" w:rsidRDefault="002C1C7D" w:rsidP="00CB2AA1">
      <w:pPr>
        <w:pStyle w:val="docdata"/>
        <w:widowControl w:val="0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C1C7D" w:rsidRPr="00CB2AA1" w:rsidRDefault="002C1C7D" w:rsidP="00CB2AA1">
      <w:pPr>
        <w:pStyle w:val="docdata"/>
        <w:widowControl w:val="0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C1C7D" w:rsidRPr="00CB2AA1" w:rsidRDefault="002C1C7D" w:rsidP="00CB2AA1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1C7D" w:rsidRPr="00CB2AA1" w:rsidRDefault="002C1C7D" w:rsidP="00CB2AA1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0247" w:rsidRPr="00E36494" w:rsidRDefault="000A0247" w:rsidP="000A024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школи                </w:t>
      </w: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</w:t>
      </w:r>
      <w:r w:rsidRPr="00E36494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_______    Валентина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Мелещук</w:t>
      </w:r>
      <w:proofErr w:type="spellEnd"/>
    </w:p>
    <w:p w:rsidR="002C1C7D" w:rsidRPr="000A0247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1C7D" w:rsidRPr="00CB2AA1" w:rsidRDefault="002C1C7D" w:rsidP="00CB2AA1">
      <w:pPr>
        <w:widowControl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B2AA1">
        <w:rPr>
          <w:rFonts w:ascii="Times New Roman" w:hAnsi="Times New Roman" w:cs="Times New Roman"/>
          <w:sz w:val="28"/>
          <w:szCs w:val="28"/>
        </w:rPr>
        <w:t xml:space="preserve"> </w:t>
      </w:r>
      <w:r w:rsidR="00260F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2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2AA1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CB2AA1">
        <w:rPr>
          <w:rFonts w:ascii="Times New Roman" w:hAnsi="Times New Roman" w:cs="Times New Roman"/>
          <w:sz w:val="28"/>
          <w:szCs w:val="28"/>
        </w:rPr>
        <w:t>)</w:t>
      </w:r>
    </w:p>
    <w:p w:rsidR="002C1C7D" w:rsidRPr="00260F97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CB2A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0F97">
        <w:rPr>
          <w:rFonts w:ascii="Times New Roman" w:hAnsi="Times New Roman" w:cs="Times New Roman"/>
          <w:b/>
          <w:sz w:val="28"/>
          <w:szCs w:val="28"/>
        </w:rPr>
        <w:t>М.П.</w:t>
      </w:r>
      <w:bookmarkEnd w:id="1"/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1C7D" w:rsidRPr="00CB2AA1" w:rsidRDefault="002C1C7D" w:rsidP="00CB2AA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2B00" w:rsidRPr="00CB2AA1" w:rsidRDefault="00A92B00" w:rsidP="00CB2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2B00" w:rsidRPr="00CB2AA1" w:rsidSect="0093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1C7D"/>
    <w:rsid w:val="000A0247"/>
    <w:rsid w:val="001153A4"/>
    <w:rsid w:val="00260F97"/>
    <w:rsid w:val="002C1C7D"/>
    <w:rsid w:val="00341ACB"/>
    <w:rsid w:val="00374973"/>
    <w:rsid w:val="004C0C93"/>
    <w:rsid w:val="005D125E"/>
    <w:rsid w:val="006A29B2"/>
    <w:rsid w:val="008858F1"/>
    <w:rsid w:val="00A92B00"/>
    <w:rsid w:val="00CA127E"/>
    <w:rsid w:val="00CB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051,baiaagaaboqcaaadxbkaaaxsgqaaaaaaaaaaaaaaaaaaaaaaaaaaaaaaaaaaaaaaaaaaaaaaaaaaaaaaaaaaaaaaaaaaaaaaaaaaaaaaaaaaaaaaaaaaaaaaaaaaaaaaaaaaaaaaaaaaaaaaaaaaaaaaaaaaaaaaaaaaaaaaaaaaaaaaaaaaaaaaaaaaaaaaaaaaaaaaaaaaaaaaaaaaaaaaaaaaaaaaaaaaaaaa"/>
    <w:basedOn w:val="a"/>
    <w:rsid w:val="002C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2C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C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1C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plivkaa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1540</Words>
  <Characters>879</Characters>
  <Application>Microsoft Office Word</Application>
  <DocSecurity>0</DocSecurity>
  <Lines>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2020-08-12T11:42:00Z</dcterms:created>
  <dcterms:modified xsi:type="dcterms:W3CDTF">2023-03-26T15:35:00Z</dcterms:modified>
</cp:coreProperties>
</file>