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6A" w:rsidRPr="0074616A" w:rsidRDefault="0074616A" w:rsidP="0074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16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16A" w:rsidRPr="0074616A" w:rsidRDefault="0074616A" w:rsidP="00746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6A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4616A" w:rsidRPr="0074616A" w:rsidRDefault="0074616A" w:rsidP="0074616A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74616A" w:rsidRPr="0074616A" w:rsidRDefault="0074616A" w:rsidP="0074616A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61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74616A" w:rsidRPr="0074616A" w:rsidRDefault="0074616A" w:rsidP="0074616A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тел. (03731)35-2-21</w:t>
      </w:r>
    </w:p>
    <w:p w:rsidR="0074616A" w:rsidRPr="0074616A" w:rsidRDefault="0074616A" w:rsidP="0074616A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746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kaplivkaa</w:t>
        </w:r>
        <w:r w:rsidRPr="00746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Pr="00746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746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746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74616A" w:rsidRPr="0074616A" w:rsidRDefault="0074616A" w:rsidP="0074616A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61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74616A" w:rsidRPr="0056017A" w:rsidRDefault="0074616A" w:rsidP="0074616A">
      <w:pPr>
        <w:spacing w:after="0" w:line="36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277B" w:rsidRPr="00C776FF" w:rsidRDefault="001F277B" w:rsidP="00C776F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277B" w:rsidRPr="00C776FF" w:rsidRDefault="001F277B" w:rsidP="00C776FF">
      <w:pPr>
        <w:pStyle w:val="login-buttonuser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F277B" w:rsidRPr="0004302C" w:rsidRDefault="001F277B" w:rsidP="00C776FF">
      <w:pPr>
        <w:pStyle w:val="login-buttonuser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4302C">
        <w:rPr>
          <w:b/>
          <w:sz w:val="28"/>
          <w:szCs w:val="28"/>
        </w:rPr>
        <w:t xml:space="preserve">Інформація </w:t>
      </w:r>
    </w:p>
    <w:p w:rsidR="003004F6" w:rsidRPr="0004302C" w:rsidRDefault="001F277B" w:rsidP="00C776FF">
      <w:pPr>
        <w:pStyle w:val="login-buttonuser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4302C">
        <w:rPr>
          <w:b/>
          <w:color w:val="000000"/>
          <w:sz w:val="28"/>
          <w:szCs w:val="28"/>
        </w:rPr>
        <w:t xml:space="preserve">щодо потреби у фахівцях педагогічних спеціальностей, відповідно до вакансій у </w:t>
      </w:r>
      <w:proofErr w:type="spellStart"/>
      <w:r w:rsidRPr="0004302C">
        <w:rPr>
          <w:b/>
          <w:color w:val="000000"/>
          <w:sz w:val="28"/>
          <w:szCs w:val="28"/>
        </w:rPr>
        <w:t>Каплівській</w:t>
      </w:r>
      <w:proofErr w:type="spellEnd"/>
      <w:r w:rsidRPr="0004302C">
        <w:rPr>
          <w:b/>
          <w:color w:val="000000"/>
          <w:sz w:val="28"/>
          <w:szCs w:val="28"/>
        </w:rPr>
        <w:t xml:space="preserve"> загальноосвітній школі І – ІІ  ступенів </w:t>
      </w:r>
    </w:p>
    <w:p w:rsidR="0004302C" w:rsidRPr="0004302C" w:rsidRDefault="001F277B" w:rsidP="0004302C">
      <w:pPr>
        <w:pStyle w:val="login-buttonuser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4302C">
        <w:rPr>
          <w:b/>
          <w:color w:val="000000"/>
          <w:sz w:val="28"/>
          <w:szCs w:val="28"/>
        </w:rPr>
        <w:t>станом на 0</w:t>
      </w:r>
      <w:r w:rsidR="00F37BDA">
        <w:rPr>
          <w:b/>
          <w:color w:val="000000"/>
          <w:sz w:val="28"/>
          <w:szCs w:val="28"/>
        </w:rPr>
        <w:t>1.01.2023</w:t>
      </w:r>
      <w:r w:rsidRPr="0004302C">
        <w:rPr>
          <w:b/>
          <w:color w:val="000000"/>
          <w:sz w:val="28"/>
          <w:szCs w:val="28"/>
        </w:rPr>
        <w:t xml:space="preserve"> року</w:t>
      </w:r>
    </w:p>
    <w:p w:rsidR="0004302C" w:rsidRDefault="0004302C" w:rsidP="0004302C">
      <w:pPr>
        <w:pStyle w:val="login-buttonuser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4302C" w:rsidRPr="00C776FF" w:rsidRDefault="0004302C" w:rsidP="0004302C">
      <w:pPr>
        <w:pStyle w:val="login-buttonuser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76FF">
        <w:rPr>
          <w:color w:val="000000"/>
          <w:sz w:val="28"/>
          <w:szCs w:val="28"/>
        </w:rPr>
        <w:t>отреби у фахівцях педагогічних спеціальн</w:t>
      </w:r>
      <w:r>
        <w:rPr>
          <w:color w:val="000000"/>
          <w:sz w:val="28"/>
          <w:szCs w:val="28"/>
        </w:rPr>
        <w:t xml:space="preserve">остей у КАПЛІВСЬКІЙ ЗАГАЛЬНООСВІТНІЙ ШКОЛІ І – ІІ СТУПЕНІВ </w:t>
      </w:r>
      <w:r w:rsidRPr="00C776FF">
        <w:rPr>
          <w:color w:val="000000"/>
          <w:sz w:val="28"/>
          <w:szCs w:val="28"/>
        </w:rPr>
        <w:t>станом на 0</w:t>
      </w:r>
      <w:r w:rsidR="00F37BDA">
        <w:rPr>
          <w:color w:val="000000"/>
          <w:sz w:val="28"/>
          <w:szCs w:val="28"/>
        </w:rPr>
        <w:t>1.01.2023</w:t>
      </w:r>
      <w:r w:rsidRPr="00C776FF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немає</w:t>
      </w:r>
    </w:p>
    <w:p w:rsidR="001F277B" w:rsidRPr="00C776FF" w:rsidRDefault="001F277B" w:rsidP="00C776FF">
      <w:pPr>
        <w:pStyle w:val="login-buttonuser"/>
        <w:spacing w:before="150" w:beforeAutospacing="0" w:line="360" w:lineRule="auto"/>
        <w:jc w:val="center"/>
        <w:rPr>
          <w:b/>
          <w:bCs/>
          <w:color w:val="646464"/>
          <w:sz w:val="28"/>
          <w:szCs w:val="28"/>
        </w:rPr>
      </w:pPr>
    </w:p>
    <w:p w:rsidR="001F277B" w:rsidRPr="00C776FF" w:rsidRDefault="001F277B" w:rsidP="00C776F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616A" w:rsidRPr="00E36494" w:rsidRDefault="0074616A" w:rsidP="0074616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F312A3" w:rsidRPr="00C776FF" w:rsidRDefault="001F277B" w:rsidP="00C776FF">
      <w:pPr>
        <w:tabs>
          <w:tab w:val="left" w:pos="15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6FF">
        <w:rPr>
          <w:rFonts w:ascii="Times New Roman" w:hAnsi="Times New Roman" w:cs="Times New Roman"/>
          <w:sz w:val="28"/>
          <w:szCs w:val="28"/>
        </w:rPr>
        <w:tab/>
      </w:r>
    </w:p>
    <w:sectPr w:rsidR="00F312A3" w:rsidRPr="00C776FF" w:rsidSect="0040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277B"/>
    <w:rsid w:val="0004302C"/>
    <w:rsid w:val="00055161"/>
    <w:rsid w:val="00183D98"/>
    <w:rsid w:val="001F277B"/>
    <w:rsid w:val="003004F6"/>
    <w:rsid w:val="00564725"/>
    <w:rsid w:val="0074616A"/>
    <w:rsid w:val="00B309EE"/>
    <w:rsid w:val="00C776FF"/>
    <w:rsid w:val="00F312A3"/>
    <w:rsid w:val="00F3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77B"/>
    <w:rPr>
      <w:color w:val="0000FF"/>
      <w:u w:val="single"/>
    </w:rPr>
  </w:style>
  <w:style w:type="paragraph" w:customStyle="1" w:styleId="login-buttonuser">
    <w:name w:val="login-button__user"/>
    <w:basedOn w:val="a"/>
    <w:rsid w:val="001F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1F27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2020-08-12T14:21:00Z</dcterms:created>
  <dcterms:modified xsi:type="dcterms:W3CDTF">2023-03-26T15:52:00Z</dcterms:modified>
</cp:coreProperties>
</file>