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F3" w:rsidRDefault="00AE7BF3" w:rsidP="00AE7BF3">
      <w:pPr>
        <w:pBdr>
          <w:bottom w:val="single" w:sz="6" w:space="9" w:color="auto"/>
        </w:pBdr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Cs w:val="28"/>
        </w:rPr>
        <w:t>Підволочиська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селищна</w:t>
      </w:r>
      <w:proofErr w:type="spellEnd"/>
      <w:r>
        <w:rPr>
          <w:b/>
          <w:szCs w:val="28"/>
        </w:rPr>
        <w:t xml:space="preserve"> рада</w:t>
      </w:r>
    </w:p>
    <w:p w:rsidR="00AE7BF3" w:rsidRDefault="00AE7BF3" w:rsidP="00AE7BF3">
      <w:pPr>
        <w:pBdr>
          <w:bottom w:val="single" w:sz="6" w:space="9" w:color="auto"/>
        </w:pBdr>
        <w:jc w:val="center"/>
        <w:rPr>
          <w:b/>
          <w:szCs w:val="28"/>
        </w:rPr>
      </w:pPr>
      <w:proofErr w:type="spellStart"/>
      <w:r>
        <w:rPr>
          <w:b/>
          <w:szCs w:val="28"/>
        </w:rPr>
        <w:t>Кам</w:t>
      </w:r>
      <w:r>
        <w:rPr>
          <w:b/>
          <w:color w:val="000000"/>
          <w:szCs w:val="28"/>
        </w:rPr>
        <w:t>’</w:t>
      </w:r>
      <w:r>
        <w:rPr>
          <w:b/>
          <w:szCs w:val="28"/>
        </w:rPr>
        <w:t>янківська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загальноосвітня</w:t>
      </w:r>
      <w:proofErr w:type="spellEnd"/>
      <w:r>
        <w:rPr>
          <w:b/>
          <w:szCs w:val="28"/>
        </w:rPr>
        <w:t xml:space="preserve"> школа І-ІІІ </w:t>
      </w:r>
      <w:proofErr w:type="spellStart"/>
      <w:r>
        <w:rPr>
          <w:b/>
          <w:szCs w:val="28"/>
        </w:rPr>
        <w:t>ступенів</w:t>
      </w:r>
      <w:proofErr w:type="spellEnd"/>
    </w:p>
    <w:p w:rsidR="00AE7BF3" w:rsidRDefault="00AE7BF3" w:rsidP="00AE7BF3">
      <w:pPr>
        <w:pBdr>
          <w:bottom w:val="single" w:sz="6" w:space="9" w:color="auto"/>
        </w:pBdr>
        <w:jc w:val="center"/>
        <w:rPr>
          <w:b/>
          <w:szCs w:val="28"/>
        </w:rPr>
      </w:pPr>
      <w:proofErr w:type="spellStart"/>
      <w:r>
        <w:rPr>
          <w:b/>
          <w:szCs w:val="28"/>
        </w:rPr>
        <w:t>Підволочиської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селищної</w:t>
      </w:r>
      <w:proofErr w:type="spellEnd"/>
      <w:r>
        <w:rPr>
          <w:b/>
          <w:szCs w:val="28"/>
        </w:rPr>
        <w:t xml:space="preserve"> ради </w:t>
      </w:r>
      <w:proofErr w:type="spellStart"/>
      <w:r>
        <w:rPr>
          <w:b/>
          <w:szCs w:val="28"/>
        </w:rPr>
        <w:t>Тернопільської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:rsidR="00AE7BF3" w:rsidRDefault="00AE7BF3" w:rsidP="00AE7BF3">
      <w:pPr>
        <w:pBdr>
          <w:bottom w:val="single" w:sz="6" w:space="9" w:color="auto"/>
        </w:pBdr>
        <w:jc w:val="center"/>
      </w:pPr>
      <w:proofErr w:type="spellStart"/>
      <w:r>
        <w:t>вул</w:t>
      </w:r>
      <w:proofErr w:type="spellEnd"/>
      <w:r>
        <w:t xml:space="preserve">.  </w:t>
      </w:r>
      <w:proofErr w:type="spellStart"/>
      <w:r>
        <w:t>Шкільна</w:t>
      </w:r>
      <w:proofErr w:type="spellEnd"/>
      <w:r>
        <w:t xml:space="preserve">, 32 А, с. </w:t>
      </w:r>
      <w:proofErr w:type="spellStart"/>
      <w:r>
        <w:t>Кам</w:t>
      </w:r>
      <w:r>
        <w:rPr>
          <w:color w:val="000000"/>
        </w:rPr>
        <w:t>’</w:t>
      </w:r>
      <w:r>
        <w:t>янки</w:t>
      </w:r>
      <w:proofErr w:type="spellEnd"/>
      <w:r>
        <w:t xml:space="preserve">, </w:t>
      </w:r>
      <w:proofErr w:type="spellStart"/>
      <w:r>
        <w:t>Підволочиський</w:t>
      </w:r>
      <w:proofErr w:type="spellEnd"/>
      <w:r>
        <w:t xml:space="preserve"> район, </w:t>
      </w:r>
      <w:proofErr w:type="spellStart"/>
      <w:r>
        <w:t>Тернопільська</w:t>
      </w:r>
      <w:proofErr w:type="spellEnd"/>
      <w:r>
        <w:t xml:space="preserve"> область, 47840,</w:t>
      </w:r>
      <w:r>
        <w:tab/>
        <w:t>тел. (03543) 2-71-75, е-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kam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  <w:r>
          <w:rPr>
            <w:rStyle w:val="a3"/>
          </w:rPr>
          <w:t xml:space="preserve"> Код</w:t>
        </w:r>
      </w:hyperlink>
      <w:r>
        <w:rPr>
          <w:rStyle w:val="a3"/>
        </w:rPr>
        <w:t xml:space="preserve"> ЄДРПОУ 24619744</w:t>
      </w:r>
    </w:p>
    <w:p w:rsidR="00AE7BF3" w:rsidRDefault="00AE7BF3" w:rsidP="00AE7BF3">
      <w:pPr>
        <w:pStyle w:val="3"/>
        <w:rPr>
          <w:b/>
          <w:sz w:val="36"/>
          <w:szCs w:val="36"/>
        </w:rPr>
      </w:pPr>
    </w:p>
    <w:p w:rsidR="00AE7BF3" w:rsidRDefault="00AE7BF3" w:rsidP="00AE7BF3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AE7BF3" w:rsidRDefault="00AE7BF3" w:rsidP="00AE7BF3">
      <w:pPr>
        <w:pStyle w:val="2"/>
        <w:ind w:firstLine="480"/>
        <w:rPr>
          <w:i/>
          <w:sz w:val="24"/>
          <w:szCs w:val="24"/>
        </w:rPr>
      </w:pPr>
    </w:p>
    <w:p w:rsidR="00AE7BF3" w:rsidRPr="00D07F0B" w:rsidRDefault="00AE7BF3" w:rsidP="00AE7BF3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</w:t>
      </w:r>
      <w:r w:rsidR="00EA1534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9</w:t>
      </w: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</w:t>
      </w:r>
      <w:r w:rsidR="00EA1534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черв</w:t>
      </w:r>
      <w:proofErr w:type="spellStart"/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</w:rPr>
        <w:t>ня</w:t>
      </w:r>
      <w:proofErr w:type="spellEnd"/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20</w:t>
      </w:r>
      <w:r w:rsidR="00A57497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20</w:t>
      </w: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року                              </w:t>
      </w: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              </w:t>
      </w: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№ </w:t>
      </w:r>
      <w:r w:rsidR="00D07F0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71</w:t>
      </w:r>
      <w:r w:rsidRPr="00D07F0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- од</w:t>
      </w:r>
    </w:p>
    <w:p w:rsidR="00AE7BF3" w:rsidRPr="00D07F0B" w:rsidRDefault="00AE7BF3" w:rsidP="00AE7BF3">
      <w:pPr>
        <w:rPr>
          <w:rFonts w:cstheme="minorBidi"/>
          <w:b/>
          <w:i/>
          <w:sz w:val="28"/>
          <w:szCs w:val="28"/>
        </w:rPr>
      </w:pPr>
    </w:p>
    <w:p w:rsidR="009268C9" w:rsidRPr="00D07F0B" w:rsidRDefault="00AE7BF3" w:rsidP="009268C9">
      <w:pPr>
        <w:rPr>
          <w:b/>
          <w:i/>
          <w:sz w:val="28"/>
          <w:szCs w:val="28"/>
          <w:lang w:val="uk-UA"/>
        </w:rPr>
      </w:pPr>
      <w:proofErr w:type="gramStart"/>
      <w:r w:rsidRPr="00D07F0B">
        <w:rPr>
          <w:b/>
          <w:i/>
          <w:sz w:val="28"/>
          <w:szCs w:val="28"/>
        </w:rPr>
        <w:t>Про</w:t>
      </w:r>
      <w:r w:rsidR="009268C9" w:rsidRPr="00D07F0B">
        <w:rPr>
          <w:b/>
          <w:i/>
          <w:sz w:val="28"/>
          <w:szCs w:val="28"/>
          <w:lang w:val="uk-UA"/>
        </w:rPr>
        <w:t xml:space="preserve">  затвердження</w:t>
      </w:r>
      <w:proofErr w:type="gramEnd"/>
      <w:r w:rsidR="009268C9" w:rsidRPr="00D07F0B">
        <w:rPr>
          <w:b/>
          <w:i/>
          <w:sz w:val="28"/>
          <w:szCs w:val="28"/>
          <w:lang w:val="uk-UA"/>
        </w:rPr>
        <w:t xml:space="preserve"> робочої групи</w:t>
      </w:r>
    </w:p>
    <w:p w:rsidR="00AE7BF3" w:rsidRPr="00D07F0B" w:rsidRDefault="009268C9" w:rsidP="009268C9">
      <w:pPr>
        <w:rPr>
          <w:b/>
          <w:i/>
          <w:sz w:val="28"/>
          <w:szCs w:val="28"/>
          <w:lang w:val="uk-UA" w:eastAsia="uk-UA"/>
        </w:rPr>
      </w:pPr>
      <w:r w:rsidRPr="00D07F0B">
        <w:rPr>
          <w:b/>
          <w:i/>
          <w:sz w:val="28"/>
          <w:szCs w:val="28"/>
          <w:lang w:val="uk-UA"/>
        </w:rPr>
        <w:t xml:space="preserve">для створення Стратегії розвитку </w:t>
      </w:r>
    </w:p>
    <w:p w:rsidR="00AE7BF3" w:rsidRPr="00D07F0B" w:rsidRDefault="00AE7BF3" w:rsidP="00AE7BF3">
      <w:pPr>
        <w:rPr>
          <w:rFonts w:eastAsiaTheme="minorHAnsi"/>
          <w:b/>
          <w:i/>
          <w:sz w:val="28"/>
          <w:szCs w:val="28"/>
          <w:lang w:val="uk-UA" w:eastAsia="en-US"/>
        </w:rPr>
      </w:pPr>
      <w:proofErr w:type="spellStart"/>
      <w:r w:rsidRPr="00D07F0B">
        <w:rPr>
          <w:b/>
          <w:bCs/>
          <w:i/>
          <w:sz w:val="28"/>
          <w:szCs w:val="28"/>
          <w:lang w:val="uk-UA"/>
        </w:rPr>
        <w:t>Кам’янківськ</w:t>
      </w:r>
      <w:r w:rsidR="009268C9" w:rsidRPr="00D07F0B">
        <w:rPr>
          <w:b/>
          <w:bCs/>
          <w:i/>
          <w:sz w:val="28"/>
          <w:szCs w:val="28"/>
          <w:lang w:val="uk-UA"/>
        </w:rPr>
        <w:t>ої</w:t>
      </w:r>
      <w:proofErr w:type="spellEnd"/>
      <w:r w:rsidRPr="00D07F0B">
        <w:rPr>
          <w:b/>
          <w:bCs/>
          <w:i/>
          <w:sz w:val="28"/>
          <w:szCs w:val="28"/>
          <w:lang w:val="uk-UA"/>
        </w:rPr>
        <w:t xml:space="preserve">  </w:t>
      </w:r>
      <w:r w:rsidRPr="00D07F0B">
        <w:rPr>
          <w:b/>
          <w:i/>
          <w:sz w:val="28"/>
          <w:szCs w:val="28"/>
          <w:lang w:val="uk-UA"/>
        </w:rPr>
        <w:t xml:space="preserve"> </w:t>
      </w:r>
      <w:r w:rsidR="009268C9" w:rsidRPr="00D07F0B">
        <w:rPr>
          <w:b/>
          <w:i/>
          <w:sz w:val="28"/>
          <w:szCs w:val="28"/>
          <w:lang w:val="uk-UA"/>
        </w:rPr>
        <w:t>загальноосвітньої</w:t>
      </w:r>
      <w:r w:rsidRPr="00D07F0B">
        <w:rPr>
          <w:b/>
          <w:i/>
          <w:sz w:val="28"/>
          <w:szCs w:val="28"/>
          <w:lang w:val="uk-UA"/>
        </w:rPr>
        <w:t xml:space="preserve"> школ</w:t>
      </w:r>
      <w:r w:rsidR="009268C9" w:rsidRPr="00D07F0B">
        <w:rPr>
          <w:b/>
          <w:i/>
          <w:sz w:val="28"/>
          <w:szCs w:val="28"/>
          <w:lang w:val="uk-UA"/>
        </w:rPr>
        <w:t>и</w:t>
      </w:r>
      <w:r w:rsidRPr="00D07F0B">
        <w:rPr>
          <w:b/>
          <w:i/>
          <w:sz w:val="28"/>
          <w:szCs w:val="28"/>
          <w:lang w:val="uk-UA"/>
        </w:rPr>
        <w:t xml:space="preserve"> І-ІІІ ступенів </w:t>
      </w:r>
    </w:p>
    <w:p w:rsidR="00AE7BF3" w:rsidRPr="00842461" w:rsidRDefault="00AE7BF3" w:rsidP="00AE7BF3">
      <w:pPr>
        <w:rPr>
          <w:b/>
          <w:bCs/>
          <w:i/>
          <w:sz w:val="28"/>
          <w:szCs w:val="28"/>
          <w:lang w:val="uk-UA"/>
        </w:rPr>
      </w:pPr>
      <w:proofErr w:type="spellStart"/>
      <w:r w:rsidRPr="00842461">
        <w:rPr>
          <w:b/>
          <w:bCs/>
          <w:i/>
          <w:sz w:val="28"/>
          <w:szCs w:val="28"/>
          <w:lang w:val="uk-UA"/>
        </w:rPr>
        <w:t>Підволочиської</w:t>
      </w:r>
      <w:proofErr w:type="spellEnd"/>
      <w:r w:rsidRPr="00842461">
        <w:rPr>
          <w:b/>
          <w:bCs/>
          <w:i/>
          <w:sz w:val="28"/>
          <w:szCs w:val="28"/>
          <w:lang w:val="uk-UA"/>
        </w:rPr>
        <w:t xml:space="preserve"> селищної ради  </w:t>
      </w:r>
    </w:p>
    <w:p w:rsidR="009268C9" w:rsidRPr="00842461" w:rsidRDefault="00AE7BF3" w:rsidP="009268C9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  <w:r w:rsidRPr="00842461">
        <w:rPr>
          <w:b/>
          <w:bCs/>
          <w:i/>
          <w:sz w:val="28"/>
          <w:szCs w:val="28"/>
          <w:lang w:val="uk-UA"/>
        </w:rPr>
        <w:t xml:space="preserve">Тернопільської  області </w:t>
      </w:r>
    </w:p>
    <w:p w:rsidR="00AE7BF3" w:rsidRPr="00842461" w:rsidRDefault="00AE7BF3" w:rsidP="00AE7BF3">
      <w:pPr>
        <w:rPr>
          <w:rFonts w:eastAsiaTheme="minorHAnsi" w:cstheme="minorBidi"/>
          <w:b/>
          <w:i/>
          <w:szCs w:val="28"/>
          <w:lang w:val="uk-UA" w:eastAsia="en-US"/>
        </w:rPr>
      </w:pPr>
    </w:p>
    <w:p w:rsidR="00AE7BF3" w:rsidRDefault="00AE7BF3" w:rsidP="00AE7BF3">
      <w:pPr>
        <w:pStyle w:val="Default"/>
        <w:rPr>
          <w:b/>
          <w:i/>
          <w:lang w:val="uk-UA"/>
        </w:rPr>
      </w:pPr>
    </w:p>
    <w:p w:rsidR="009268C9" w:rsidRPr="00842461" w:rsidRDefault="00D07F0B" w:rsidP="00842461">
      <w:pPr>
        <w:pStyle w:val="1"/>
        <w:rPr>
          <w:rFonts w:eastAsiaTheme="minorHAnsi"/>
          <w:lang w:eastAsia="en-US"/>
        </w:rPr>
      </w:pPr>
      <w:r>
        <w:t xml:space="preserve">                </w:t>
      </w:r>
      <w:r w:rsidR="00842461" w:rsidRPr="00842461">
        <w:t>На виконання Закону України «Про освіту»,  з</w:t>
      </w:r>
      <w:r w:rsidR="009268C9" w:rsidRPr="00842461">
        <w:t xml:space="preserve"> метою </w:t>
      </w:r>
      <w:r w:rsidR="00842461" w:rsidRPr="00842461">
        <w:t>якісного оновлення змісту освіти, запитами суспільства щодо надання якісних освітніх послуг</w:t>
      </w:r>
      <w:r w:rsidR="00842461">
        <w:t>,</w:t>
      </w:r>
      <w:r w:rsidR="00DF41F4">
        <w:t xml:space="preserve">  необхідністю </w:t>
      </w:r>
      <w:r w:rsidR="00842461">
        <w:t xml:space="preserve"> </w:t>
      </w:r>
      <w:r w:rsidR="009268C9" w:rsidRPr="00842461">
        <w:t xml:space="preserve">створення Стратегії розвитку   </w:t>
      </w:r>
      <w:proofErr w:type="spellStart"/>
      <w:r w:rsidR="009268C9" w:rsidRPr="00842461">
        <w:rPr>
          <w:bCs/>
        </w:rPr>
        <w:t>Кам’янківської</w:t>
      </w:r>
      <w:proofErr w:type="spellEnd"/>
      <w:r w:rsidR="009268C9" w:rsidRPr="00842461">
        <w:rPr>
          <w:bCs/>
        </w:rPr>
        <w:t xml:space="preserve">  </w:t>
      </w:r>
      <w:r w:rsidR="009268C9" w:rsidRPr="00842461">
        <w:t xml:space="preserve"> загальноосвітньої школи І-ІІІ ступенів </w:t>
      </w:r>
      <w:proofErr w:type="spellStart"/>
      <w:r w:rsidR="009268C9" w:rsidRPr="00842461">
        <w:rPr>
          <w:bCs/>
        </w:rPr>
        <w:t>Підволочиської</w:t>
      </w:r>
      <w:proofErr w:type="spellEnd"/>
      <w:r w:rsidR="009268C9" w:rsidRPr="00842461">
        <w:rPr>
          <w:bCs/>
        </w:rPr>
        <w:t xml:space="preserve"> селищної ради  Тернопільської  області </w:t>
      </w:r>
    </w:p>
    <w:p w:rsidR="00AE7BF3" w:rsidRPr="00842461" w:rsidRDefault="00AE7BF3" w:rsidP="00842461">
      <w:pPr>
        <w:pStyle w:val="1"/>
        <w:rPr>
          <w:szCs w:val="28"/>
          <w:lang w:eastAsia="uk-UA"/>
        </w:rPr>
      </w:pPr>
    </w:p>
    <w:p w:rsidR="00AE7BF3" w:rsidRDefault="00AE7BF3" w:rsidP="00842461">
      <w:pPr>
        <w:pStyle w:val="1"/>
        <w:rPr>
          <w:sz w:val="32"/>
          <w:szCs w:val="32"/>
        </w:rPr>
      </w:pPr>
      <w:r w:rsidRPr="00842461">
        <w:rPr>
          <w:sz w:val="32"/>
          <w:szCs w:val="32"/>
        </w:rPr>
        <w:t>НАКАЗУЮ:</w:t>
      </w:r>
    </w:p>
    <w:p w:rsidR="0089449E" w:rsidRPr="0089449E" w:rsidRDefault="0089449E" w:rsidP="0089449E">
      <w:pPr>
        <w:rPr>
          <w:rFonts w:eastAsiaTheme="minorHAnsi"/>
          <w:lang w:val="uk-UA"/>
        </w:rPr>
      </w:pPr>
      <w:bookmarkStart w:id="0" w:name="_GoBack"/>
      <w:bookmarkEnd w:id="0"/>
    </w:p>
    <w:p w:rsidR="009268C9" w:rsidRPr="00D07F0B" w:rsidRDefault="00AE7BF3" w:rsidP="00D07F0B">
      <w:pPr>
        <w:jc w:val="both"/>
        <w:rPr>
          <w:bCs/>
          <w:sz w:val="28"/>
          <w:szCs w:val="28"/>
          <w:lang w:val="uk-UA"/>
        </w:rPr>
      </w:pPr>
      <w:r w:rsidRPr="00D07F0B">
        <w:rPr>
          <w:sz w:val="28"/>
          <w:szCs w:val="28"/>
          <w:lang w:val="uk-UA"/>
        </w:rPr>
        <w:t>1. Затвердити</w:t>
      </w:r>
      <w:r w:rsidR="009268C9" w:rsidRPr="00D07F0B">
        <w:rPr>
          <w:sz w:val="28"/>
          <w:szCs w:val="28"/>
          <w:lang w:val="uk-UA"/>
        </w:rPr>
        <w:t xml:space="preserve">  склад робочої групи </w:t>
      </w:r>
      <w:r w:rsidRPr="00D07F0B">
        <w:rPr>
          <w:sz w:val="28"/>
          <w:szCs w:val="28"/>
          <w:lang w:val="uk-UA"/>
        </w:rPr>
        <w:t xml:space="preserve"> </w:t>
      </w:r>
      <w:r w:rsidR="009268C9" w:rsidRPr="00D07F0B">
        <w:rPr>
          <w:sz w:val="28"/>
          <w:szCs w:val="28"/>
          <w:lang w:val="uk-UA"/>
        </w:rPr>
        <w:t xml:space="preserve">створення Стратегії розвитку   </w:t>
      </w:r>
      <w:proofErr w:type="spellStart"/>
      <w:r w:rsidR="009268C9" w:rsidRPr="00D07F0B">
        <w:rPr>
          <w:bCs/>
          <w:sz w:val="28"/>
          <w:szCs w:val="28"/>
          <w:lang w:val="uk-UA"/>
        </w:rPr>
        <w:t>Кам’янківської</w:t>
      </w:r>
      <w:proofErr w:type="spellEnd"/>
      <w:r w:rsidR="009268C9" w:rsidRPr="00D07F0B">
        <w:rPr>
          <w:bCs/>
          <w:sz w:val="28"/>
          <w:szCs w:val="28"/>
          <w:lang w:val="uk-UA"/>
        </w:rPr>
        <w:t xml:space="preserve">  </w:t>
      </w:r>
      <w:r w:rsidR="009268C9" w:rsidRPr="00D07F0B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="009268C9" w:rsidRPr="00D07F0B">
        <w:rPr>
          <w:bCs/>
          <w:sz w:val="28"/>
          <w:szCs w:val="28"/>
          <w:lang w:val="uk-UA"/>
        </w:rPr>
        <w:t>Підволочиської</w:t>
      </w:r>
      <w:proofErr w:type="spellEnd"/>
      <w:r w:rsidR="009268C9" w:rsidRPr="00D07F0B">
        <w:rPr>
          <w:bCs/>
          <w:sz w:val="28"/>
          <w:szCs w:val="28"/>
          <w:lang w:val="uk-UA"/>
        </w:rPr>
        <w:t xml:space="preserve"> селищної ради  Тернопільської  області  у складі :</w:t>
      </w:r>
    </w:p>
    <w:p w:rsidR="009268C9" w:rsidRPr="00D07F0B" w:rsidRDefault="009268C9" w:rsidP="00D07F0B">
      <w:pPr>
        <w:jc w:val="both"/>
        <w:rPr>
          <w:bCs/>
          <w:sz w:val="28"/>
          <w:szCs w:val="28"/>
          <w:lang w:val="uk-UA"/>
        </w:rPr>
      </w:pPr>
      <w:r w:rsidRPr="00D07F0B">
        <w:rPr>
          <w:bCs/>
          <w:sz w:val="28"/>
          <w:szCs w:val="28"/>
          <w:lang w:val="uk-UA"/>
        </w:rPr>
        <w:t xml:space="preserve">Голова групи -  </w:t>
      </w:r>
      <w:proofErr w:type="spellStart"/>
      <w:r w:rsidRPr="00D07F0B">
        <w:rPr>
          <w:bCs/>
          <w:sz w:val="28"/>
          <w:szCs w:val="28"/>
          <w:lang w:val="uk-UA"/>
        </w:rPr>
        <w:t>О.Кучеравенко</w:t>
      </w:r>
      <w:proofErr w:type="spellEnd"/>
      <w:r w:rsidRPr="00D07F0B">
        <w:rPr>
          <w:bCs/>
          <w:sz w:val="28"/>
          <w:szCs w:val="28"/>
          <w:lang w:val="uk-UA"/>
        </w:rPr>
        <w:t>;</w:t>
      </w:r>
    </w:p>
    <w:p w:rsidR="009268C9" w:rsidRPr="00D07F0B" w:rsidRDefault="009268C9" w:rsidP="00D07F0B">
      <w:pPr>
        <w:jc w:val="both"/>
        <w:rPr>
          <w:bCs/>
          <w:sz w:val="28"/>
          <w:szCs w:val="28"/>
          <w:lang w:val="uk-UA"/>
        </w:rPr>
      </w:pPr>
      <w:r w:rsidRPr="00D07F0B">
        <w:rPr>
          <w:bCs/>
          <w:sz w:val="28"/>
          <w:szCs w:val="28"/>
          <w:lang w:val="uk-UA"/>
        </w:rPr>
        <w:t xml:space="preserve">Секретар  - </w:t>
      </w:r>
      <w:proofErr w:type="spellStart"/>
      <w:r w:rsidRPr="00D07F0B">
        <w:rPr>
          <w:bCs/>
          <w:sz w:val="28"/>
          <w:szCs w:val="28"/>
          <w:lang w:val="uk-UA"/>
        </w:rPr>
        <w:t>Т.Крупа</w:t>
      </w:r>
      <w:proofErr w:type="spellEnd"/>
      <w:r w:rsidRPr="00D07F0B">
        <w:rPr>
          <w:bCs/>
          <w:sz w:val="28"/>
          <w:szCs w:val="28"/>
          <w:lang w:val="uk-UA"/>
        </w:rPr>
        <w:t>;</w:t>
      </w:r>
    </w:p>
    <w:p w:rsidR="009268C9" w:rsidRPr="00D07F0B" w:rsidRDefault="009268C9" w:rsidP="00D07F0B">
      <w:pPr>
        <w:jc w:val="both"/>
        <w:rPr>
          <w:bCs/>
          <w:sz w:val="28"/>
          <w:szCs w:val="28"/>
          <w:lang w:val="uk-UA"/>
        </w:rPr>
      </w:pPr>
      <w:r w:rsidRPr="00D07F0B">
        <w:rPr>
          <w:bCs/>
          <w:sz w:val="28"/>
          <w:szCs w:val="28"/>
          <w:lang w:val="uk-UA"/>
        </w:rPr>
        <w:t xml:space="preserve">Члени групи – І. Курило,   Г. </w:t>
      </w:r>
      <w:proofErr w:type="spellStart"/>
      <w:r w:rsidRPr="00D07F0B">
        <w:rPr>
          <w:bCs/>
          <w:sz w:val="28"/>
          <w:szCs w:val="28"/>
          <w:lang w:val="uk-UA"/>
        </w:rPr>
        <w:t>Вавришин</w:t>
      </w:r>
      <w:proofErr w:type="spellEnd"/>
      <w:r w:rsidRPr="00D07F0B">
        <w:rPr>
          <w:bCs/>
          <w:sz w:val="28"/>
          <w:szCs w:val="28"/>
          <w:lang w:val="uk-UA"/>
        </w:rPr>
        <w:t xml:space="preserve">,  </w:t>
      </w:r>
      <w:proofErr w:type="spellStart"/>
      <w:r w:rsidRPr="00D07F0B">
        <w:rPr>
          <w:bCs/>
          <w:sz w:val="28"/>
          <w:szCs w:val="28"/>
          <w:lang w:val="uk-UA"/>
        </w:rPr>
        <w:t>Г.Вітвіцька</w:t>
      </w:r>
      <w:proofErr w:type="spellEnd"/>
      <w:r w:rsidRPr="00D07F0B">
        <w:rPr>
          <w:bCs/>
          <w:sz w:val="28"/>
          <w:szCs w:val="28"/>
          <w:lang w:val="uk-UA"/>
        </w:rPr>
        <w:t xml:space="preserve">,  І. </w:t>
      </w:r>
      <w:proofErr w:type="spellStart"/>
      <w:r w:rsidRPr="00D07F0B">
        <w:rPr>
          <w:bCs/>
          <w:sz w:val="28"/>
          <w:szCs w:val="28"/>
          <w:lang w:val="uk-UA"/>
        </w:rPr>
        <w:t>Старинська</w:t>
      </w:r>
      <w:proofErr w:type="spellEnd"/>
      <w:r w:rsidRPr="00D07F0B">
        <w:rPr>
          <w:bCs/>
          <w:sz w:val="28"/>
          <w:szCs w:val="28"/>
          <w:lang w:val="uk-UA"/>
        </w:rPr>
        <w:t xml:space="preserve">, </w:t>
      </w:r>
      <w:proofErr w:type="spellStart"/>
      <w:r w:rsidRPr="00D07F0B">
        <w:rPr>
          <w:bCs/>
          <w:sz w:val="28"/>
          <w:szCs w:val="28"/>
          <w:lang w:val="uk-UA"/>
        </w:rPr>
        <w:t>Л.Гринюк</w:t>
      </w:r>
      <w:proofErr w:type="spellEnd"/>
      <w:r w:rsidRPr="00D07F0B">
        <w:rPr>
          <w:bCs/>
          <w:sz w:val="28"/>
          <w:szCs w:val="28"/>
          <w:lang w:val="uk-UA"/>
        </w:rPr>
        <w:t xml:space="preserve">.  </w:t>
      </w:r>
    </w:p>
    <w:p w:rsidR="009268C9" w:rsidRPr="00D07F0B" w:rsidRDefault="009268C9" w:rsidP="00D07F0B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AE7BF3" w:rsidRPr="00D07F0B" w:rsidRDefault="00AE7BF3" w:rsidP="00D07F0B">
      <w:pPr>
        <w:jc w:val="both"/>
        <w:rPr>
          <w:sz w:val="28"/>
          <w:szCs w:val="28"/>
        </w:rPr>
      </w:pPr>
      <w:r w:rsidRPr="00D07F0B">
        <w:rPr>
          <w:sz w:val="28"/>
          <w:szCs w:val="28"/>
        </w:rPr>
        <w:t xml:space="preserve">2. </w:t>
      </w:r>
      <w:proofErr w:type="spellStart"/>
      <w:r w:rsidRPr="00D07F0B">
        <w:rPr>
          <w:sz w:val="28"/>
          <w:szCs w:val="28"/>
        </w:rPr>
        <w:t>Голові</w:t>
      </w:r>
      <w:proofErr w:type="spellEnd"/>
      <w:r w:rsidRPr="00D07F0B">
        <w:rPr>
          <w:sz w:val="28"/>
          <w:szCs w:val="28"/>
        </w:rPr>
        <w:t xml:space="preserve"> </w:t>
      </w:r>
      <w:r w:rsidR="009268C9" w:rsidRPr="00D07F0B">
        <w:rPr>
          <w:bCs/>
          <w:sz w:val="28"/>
          <w:szCs w:val="28"/>
          <w:lang w:val="uk-UA" w:eastAsia="uk-UA"/>
        </w:rPr>
        <w:t>групи</w:t>
      </w:r>
      <w:r w:rsidRPr="00D07F0B">
        <w:rPr>
          <w:bCs/>
          <w:sz w:val="28"/>
          <w:szCs w:val="28"/>
          <w:lang w:eastAsia="uk-UA"/>
        </w:rPr>
        <w:t xml:space="preserve">  </w:t>
      </w:r>
      <w:r w:rsidR="00320C69" w:rsidRPr="00D07F0B">
        <w:rPr>
          <w:bCs/>
          <w:sz w:val="28"/>
          <w:szCs w:val="28"/>
          <w:lang w:val="uk-UA" w:eastAsia="uk-UA"/>
        </w:rPr>
        <w:t xml:space="preserve"> </w:t>
      </w:r>
      <w:proofErr w:type="gramStart"/>
      <w:r w:rsidR="00320C69" w:rsidRPr="00D07F0B">
        <w:rPr>
          <w:bCs/>
          <w:sz w:val="28"/>
          <w:szCs w:val="28"/>
          <w:lang w:val="uk-UA" w:eastAsia="uk-UA"/>
        </w:rPr>
        <w:t xml:space="preserve">даний </w:t>
      </w:r>
      <w:r w:rsidRPr="00D07F0B">
        <w:rPr>
          <w:sz w:val="28"/>
          <w:szCs w:val="28"/>
        </w:rPr>
        <w:t xml:space="preserve"> наказ</w:t>
      </w:r>
      <w:proofErr w:type="gramEnd"/>
      <w:r w:rsidRPr="00D07F0B">
        <w:rPr>
          <w:sz w:val="28"/>
          <w:szCs w:val="28"/>
        </w:rPr>
        <w:t xml:space="preserve"> довести до  </w:t>
      </w:r>
      <w:proofErr w:type="spellStart"/>
      <w:r w:rsidRPr="00D07F0B">
        <w:rPr>
          <w:sz w:val="28"/>
          <w:szCs w:val="28"/>
        </w:rPr>
        <w:t>відома</w:t>
      </w:r>
      <w:proofErr w:type="spellEnd"/>
      <w:r w:rsidRPr="00D07F0B">
        <w:rPr>
          <w:sz w:val="28"/>
          <w:szCs w:val="28"/>
        </w:rPr>
        <w:t xml:space="preserve">  </w:t>
      </w:r>
      <w:proofErr w:type="spellStart"/>
      <w:r w:rsidRPr="00D07F0B">
        <w:rPr>
          <w:sz w:val="28"/>
          <w:szCs w:val="28"/>
        </w:rPr>
        <w:t>всіх</w:t>
      </w:r>
      <w:proofErr w:type="spellEnd"/>
      <w:r w:rsidRPr="00D07F0B">
        <w:rPr>
          <w:sz w:val="28"/>
          <w:szCs w:val="28"/>
        </w:rPr>
        <w:t xml:space="preserve"> </w:t>
      </w:r>
      <w:proofErr w:type="spellStart"/>
      <w:r w:rsidRPr="00D07F0B">
        <w:rPr>
          <w:sz w:val="28"/>
          <w:szCs w:val="28"/>
        </w:rPr>
        <w:t>педагогічних</w:t>
      </w:r>
      <w:proofErr w:type="spellEnd"/>
      <w:r w:rsidRPr="00D07F0B">
        <w:rPr>
          <w:sz w:val="28"/>
          <w:szCs w:val="28"/>
        </w:rPr>
        <w:t xml:space="preserve"> </w:t>
      </w:r>
      <w:proofErr w:type="spellStart"/>
      <w:r w:rsidRPr="00D07F0B">
        <w:rPr>
          <w:sz w:val="28"/>
          <w:szCs w:val="28"/>
        </w:rPr>
        <w:t>працівників</w:t>
      </w:r>
      <w:proofErr w:type="spellEnd"/>
      <w:r w:rsidRPr="00D07F0B">
        <w:rPr>
          <w:sz w:val="28"/>
          <w:szCs w:val="28"/>
        </w:rPr>
        <w:t xml:space="preserve"> </w:t>
      </w:r>
      <w:proofErr w:type="spellStart"/>
      <w:r w:rsidRPr="00D07F0B">
        <w:rPr>
          <w:sz w:val="28"/>
          <w:szCs w:val="28"/>
        </w:rPr>
        <w:t>школи</w:t>
      </w:r>
      <w:proofErr w:type="spellEnd"/>
      <w:r w:rsidRPr="00D07F0B">
        <w:rPr>
          <w:sz w:val="28"/>
          <w:szCs w:val="28"/>
        </w:rPr>
        <w:t>.</w:t>
      </w:r>
    </w:p>
    <w:p w:rsidR="0089449E" w:rsidRDefault="0089449E" w:rsidP="00D07F0B">
      <w:pPr>
        <w:jc w:val="both"/>
        <w:rPr>
          <w:sz w:val="28"/>
          <w:szCs w:val="28"/>
          <w:lang w:val="uk-UA"/>
        </w:rPr>
      </w:pPr>
    </w:p>
    <w:p w:rsidR="00320C69" w:rsidRPr="00D07F0B" w:rsidRDefault="00320C69" w:rsidP="00D07F0B">
      <w:pPr>
        <w:jc w:val="both"/>
        <w:rPr>
          <w:sz w:val="28"/>
          <w:szCs w:val="28"/>
          <w:lang w:val="uk-UA"/>
        </w:rPr>
      </w:pPr>
      <w:r w:rsidRPr="00D07F0B">
        <w:rPr>
          <w:sz w:val="28"/>
          <w:szCs w:val="28"/>
          <w:lang w:val="uk-UA"/>
        </w:rPr>
        <w:t xml:space="preserve">3. Стратегію розвитку   </w:t>
      </w:r>
      <w:proofErr w:type="spellStart"/>
      <w:r w:rsidRPr="00D07F0B">
        <w:rPr>
          <w:bCs/>
          <w:sz w:val="28"/>
          <w:szCs w:val="28"/>
          <w:lang w:val="uk-UA"/>
        </w:rPr>
        <w:t>Кам’янківської</w:t>
      </w:r>
      <w:proofErr w:type="spellEnd"/>
      <w:r w:rsidRPr="00D07F0B">
        <w:rPr>
          <w:bCs/>
          <w:sz w:val="28"/>
          <w:szCs w:val="28"/>
          <w:lang w:val="uk-UA"/>
        </w:rPr>
        <w:t xml:space="preserve">  </w:t>
      </w:r>
      <w:r w:rsidRPr="00D07F0B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D07F0B">
        <w:rPr>
          <w:bCs/>
          <w:sz w:val="28"/>
          <w:szCs w:val="28"/>
          <w:lang w:val="uk-UA"/>
        </w:rPr>
        <w:t>Підволочиської</w:t>
      </w:r>
      <w:proofErr w:type="spellEnd"/>
      <w:r w:rsidRPr="00D07F0B">
        <w:rPr>
          <w:bCs/>
          <w:sz w:val="28"/>
          <w:szCs w:val="28"/>
          <w:lang w:val="uk-UA"/>
        </w:rPr>
        <w:t xml:space="preserve"> селищної ради  Тернопільської  області  подати на розгляд педагогічної ради школи до 22 серпня</w:t>
      </w:r>
      <w:r w:rsidR="00D07F0B" w:rsidRPr="00D07F0B">
        <w:rPr>
          <w:bCs/>
          <w:sz w:val="28"/>
          <w:szCs w:val="28"/>
          <w:lang w:val="uk-UA"/>
        </w:rPr>
        <w:t xml:space="preserve"> 2020 року .</w:t>
      </w:r>
    </w:p>
    <w:p w:rsidR="00320C69" w:rsidRPr="00D07F0B" w:rsidRDefault="00320C69" w:rsidP="00D07F0B">
      <w:pPr>
        <w:jc w:val="both"/>
        <w:rPr>
          <w:sz w:val="28"/>
          <w:szCs w:val="28"/>
          <w:lang w:val="uk-UA"/>
        </w:rPr>
      </w:pPr>
    </w:p>
    <w:p w:rsidR="00AE7BF3" w:rsidRPr="00D07F0B" w:rsidRDefault="00D07F0B" w:rsidP="00D07F0B">
      <w:pPr>
        <w:pStyle w:val="a5"/>
        <w:spacing w:before="0" w:beforeAutospacing="0" w:after="0" w:line="276" w:lineRule="auto"/>
        <w:jc w:val="both"/>
        <w:rPr>
          <w:sz w:val="28"/>
          <w:szCs w:val="28"/>
        </w:rPr>
      </w:pPr>
      <w:r w:rsidRPr="00D07F0B">
        <w:rPr>
          <w:sz w:val="28"/>
          <w:szCs w:val="28"/>
        </w:rPr>
        <w:t>4</w:t>
      </w:r>
      <w:r w:rsidR="00AE7BF3" w:rsidRPr="00D07F0B">
        <w:rPr>
          <w:sz w:val="28"/>
          <w:szCs w:val="28"/>
        </w:rPr>
        <w:t>. Контроль за виконанням наказу залишаю за собою.</w:t>
      </w:r>
    </w:p>
    <w:p w:rsidR="00AE7BF3" w:rsidRPr="00D07F0B" w:rsidRDefault="00AE7BF3" w:rsidP="00D07F0B">
      <w:pPr>
        <w:ind w:firstLine="1134"/>
        <w:jc w:val="both"/>
        <w:rPr>
          <w:sz w:val="28"/>
          <w:szCs w:val="28"/>
        </w:rPr>
      </w:pPr>
    </w:p>
    <w:p w:rsidR="00AE7BF3" w:rsidRDefault="00AE7BF3" w:rsidP="00AE7BF3">
      <w:pPr>
        <w:ind w:firstLine="1134"/>
        <w:rPr>
          <w:szCs w:val="28"/>
        </w:rPr>
      </w:pPr>
    </w:p>
    <w:p w:rsidR="00AE7BF3" w:rsidRPr="00D07F0B" w:rsidRDefault="00AE7BF3" w:rsidP="00AE7BF3">
      <w:pPr>
        <w:spacing w:line="360" w:lineRule="auto"/>
        <w:rPr>
          <w:b/>
          <w:sz w:val="28"/>
          <w:szCs w:val="28"/>
        </w:rPr>
      </w:pPr>
      <w:r w:rsidRPr="00D07F0B">
        <w:rPr>
          <w:b/>
          <w:sz w:val="28"/>
          <w:szCs w:val="28"/>
        </w:rPr>
        <w:t xml:space="preserve">Директор </w:t>
      </w:r>
      <w:proofErr w:type="spellStart"/>
      <w:r w:rsidRPr="00D07F0B">
        <w:rPr>
          <w:b/>
          <w:sz w:val="28"/>
          <w:szCs w:val="28"/>
        </w:rPr>
        <w:t>школи</w:t>
      </w:r>
      <w:proofErr w:type="spellEnd"/>
      <w:r w:rsidRPr="00D07F0B">
        <w:rPr>
          <w:b/>
          <w:sz w:val="28"/>
          <w:szCs w:val="28"/>
        </w:rPr>
        <w:t xml:space="preserve">                                         Оксана КУЧЕРАВЕНКО</w:t>
      </w:r>
    </w:p>
    <w:p w:rsidR="00AE7BF3" w:rsidRPr="00D07F0B" w:rsidRDefault="00AE7BF3" w:rsidP="00AE7BF3">
      <w:pPr>
        <w:spacing w:line="360" w:lineRule="auto"/>
        <w:rPr>
          <w:sz w:val="28"/>
          <w:szCs w:val="28"/>
        </w:rPr>
      </w:pPr>
    </w:p>
    <w:sectPr w:rsidR="00AE7BF3" w:rsidRPr="00D07F0B" w:rsidSect="002556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D18"/>
    <w:multiLevelType w:val="hybridMultilevel"/>
    <w:tmpl w:val="E6BC47A0"/>
    <w:lvl w:ilvl="0" w:tplc="F4AE7C9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8" w:hanging="360"/>
      </w:pPr>
    </w:lvl>
    <w:lvl w:ilvl="2" w:tplc="0422001B" w:tentative="1">
      <w:start w:val="1"/>
      <w:numFmt w:val="lowerRoman"/>
      <w:lvlText w:val="%3."/>
      <w:lvlJc w:val="right"/>
      <w:pPr>
        <w:ind w:left="3408" w:hanging="180"/>
      </w:pPr>
    </w:lvl>
    <w:lvl w:ilvl="3" w:tplc="0422000F" w:tentative="1">
      <w:start w:val="1"/>
      <w:numFmt w:val="decimal"/>
      <w:lvlText w:val="%4."/>
      <w:lvlJc w:val="left"/>
      <w:pPr>
        <w:ind w:left="4128" w:hanging="360"/>
      </w:pPr>
    </w:lvl>
    <w:lvl w:ilvl="4" w:tplc="04220019" w:tentative="1">
      <w:start w:val="1"/>
      <w:numFmt w:val="lowerLetter"/>
      <w:lvlText w:val="%5."/>
      <w:lvlJc w:val="left"/>
      <w:pPr>
        <w:ind w:left="4848" w:hanging="360"/>
      </w:pPr>
    </w:lvl>
    <w:lvl w:ilvl="5" w:tplc="0422001B" w:tentative="1">
      <w:start w:val="1"/>
      <w:numFmt w:val="lowerRoman"/>
      <w:lvlText w:val="%6."/>
      <w:lvlJc w:val="right"/>
      <w:pPr>
        <w:ind w:left="5568" w:hanging="180"/>
      </w:pPr>
    </w:lvl>
    <w:lvl w:ilvl="6" w:tplc="0422000F" w:tentative="1">
      <w:start w:val="1"/>
      <w:numFmt w:val="decimal"/>
      <w:lvlText w:val="%7."/>
      <w:lvlJc w:val="left"/>
      <w:pPr>
        <w:ind w:left="6288" w:hanging="360"/>
      </w:pPr>
    </w:lvl>
    <w:lvl w:ilvl="7" w:tplc="04220019" w:tentative="1">
      <w:start w:val="1"/>
      <w:numFmt w:val="lowerLetter"/>
      <w:lvlText w:val="%8."/>
      <w:lvlJc w:val="left"/>
      <w:pPr>
        <w:ind w:left="7008" w:hanging="360"/>
      </w:pPr>
    </w:lvl>
    <w:lvl w:ilvl="8" w:tplc="0422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 w15:restartNumberingAfterBreak="0">
    <w:nsid w:val="302A09A3"/>
    <w:multiLevelType w:val="hybridMultilevel"/>
    <w:tmpl w:val="E6BC47A0"/>
    <w:lvl w:ilvl="0" w:tplc="F4AE7C9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8" w:hanging="360"/>
      </w:pPr>
    </w:lvl>
    <w:lvl w:ilvl="2" w:tplc="0422001B" w:tentative="1">
      <w:start w:val="1"/>
      <w:numFmt w:val="lowerRoman"/>
      <w:lvlText w:val="%3."/>
      <w:lvlJc w:val="right"/>
      <w:pPr>
        <w:ind w:left="3408" w:hanging="180"/>
      </w:pPr>
    </w:lvl>
    <w:lvl w:ilvl="3" w:tplc="0422000F" w:tentative="1">
      <w:start w:val="1"/>
      <w:numFmt w:val="decimal"/>
      <w:lvlText w:val="%4."/>
      <w:lvlJc w:val="left"/>
      <w:pPr>
        <w:ind w:left="4128" w:hanging="360"/>
      </w:pPr>
    </w:lvl>
    <w:lvl w:ilvl="4" w:tplc="04220019" w:tentative="1">
      <w:start w:val="1"/>
      <w:numFmt w:val="lowerLetter"/>
      <w:lvlText w:val="%5."/>
      <w:lvlJc w:val="left"/>
      <w:pPr>
        <w:ind w:left="4848" w:hanging="360"/>
      </w:pPr>
    </w:lvl>
    <w:lvl w:ilvl="5" w:tplc="0422001B" w:tentative="1">
      <w:start w:val="1"/>
      <w:numFmt w:val="lowerRoman"/>
      <w:lvlText w:val="%6."/>
      <w:lvlJc w:val="right"/>
      <w:pPr>
        <w:ind w:left="5568" w:hanging="180"/>
      </w:pPr>
    </w:lvl>
    <w:lvl w:ilvl="6" w:tplc="0422000F" w:tentative="1">
      <w:start w:val="1"/>
      <w:numFmt w:val="decimal"/>
      <w:lvlText w:val="%7."/>
      <w:lvlJc w:val="left"/>
      <w:pPr>
        <w:ind w:left="6288" w:hanging="360"/>
      </w:pPr>
    </w:lvl>
    <w:lvl w:ilvl="7" w:tplc="04220019" w:tentative="1">
      <w:start w:val="1"/>
      <w:numFmt w:val="lowerLetter"/>
      <w:lvlText w:val="%8."/>
      <w:lvlJc w:val="left"/>
      <w:pPr>
        <w:ind w:left="7008" w:hanging="360"/>
      </w:pPr>
    </w:lvl>
    <w:lvl w:ilvl="8" w:tplc="0422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021"/>
    <w:rsid w:val="00000C2A"/>
    <w:rsid w:val="00004961"/>
    <w:rsid w:val="00010D4F"/>
    <w:rsid w:val="00010DAD"/>
    <w:rsid w:val="000112A1"/>
    <w:rsid w:val="00012A5F"/>
    <w:rsid w:val="00017256"/>
    <w:rsid w:val="00024D2F"/>
    <w:rsid w:val="0002629B"/>
    <w:rsid w:val="0002639A"/>
    <w:rsid w:val="0002649A"/>
    <w:rsid w:val="000369D5"/>
    <w:rsid w:val="000540CF"/>
    <w:rsid w:val="00054751"/>
    <w:rsid w:val="0005692E"/>
    <w:rsid w:val="00061331"/>
    <w:rsid w:val="000650C7"/>
    <w:rsid w:val="00065756"/>
    <w:rsid w:val="000658A1"/>
    <w:rsid w:val="00066D87"/>
    <w:rsid w:val="00067ACF"/>
    <w:rsid w:val="00071461"/>
    <w:rsid w:val="00072563"/>
    <w:rsid w:val="00074553"/>
    <w:rsid w:val="00077305"/>
    <w:rsid w:val="00083BDE"/>
    <w:rsid w:val="00083E50"/>
    <w:rsid w:val="000856E4"/>
    <w:rsid w:val="000909BA"/>
    <w:rsid w:val="00090B33"/>
    <w:rsid w:val="000913D3"/>
    <w:rsid w:val="000977C8"/>
    <w:rsid w:val="00097A06"/>
    <w:rsid w:val="000A08D2"/>
    <w:rsid w:val="000A1271"/>
    <w:rsid w:val="000B0050"/>
    <w:rsid w:val="000B0D42"/>
    <w:rsid w:val="000B6946"/>
    <w:rsid w:val="000C2A91"/>
    <w:rsid w:val="000D2910"/>
    <w:rsid w:val="000D2ADE"/>
    <w:rsid w:val="000E0787"/>
    <w:rsid w:val="000E220C"/>
    <w:rsid w:val="000E245D"/>
    <w:rsid w:val="000E26D0"/>
    <w:rsid w:val="000E31F8"/>
    <w:rsid w:val="000E3F5C"/>
    <w:rsid w:val="000E5FEB"/>
    <w:rsid w:val="000F2D03"/>
    <w:rsid w:val="000F65DC"/>
    <w:rsid w:val="000F6BC0"/>
    <w:rsid w:val="00102E96"/>
    <w:rsid w:val="00103231"/>
    <w:rsid w:val="00107F10"/>
    <w:rsid w:val="00110C3D"/>
    <w:rsid w:val="00111887"/>
    <w:rsid w:val="0011243E"/>
    <w:rsid w:val="00112E0D"/>
    <w:rsid w:val="00115122"/>
    <w:rsid w:val="00115DAA"/>
    <w:rsid w:val="0012105F"/>
    <w:rsid w:val="001215C8"/>
    <w:rsid w:val="00122BF9"/>
    <w:rsid w:val="00124707"/>
    <w:rsid w:val="00126923"/>
    <w:rsid w:val="00135225"/>
    <w:rsid w:val="001359C9"/>
    <w:rsid w:val="001428A9"/>
    <w:rsid w:val="00150621"/>
    <w:rsid w:val="00161A77"/>
    <w:rsid w:val="00166C0C"/>
    <w:rsid w:val="001671FD"/>
    <w:rsid w:val="00175E99"/>
    <w:rsid w:val="00176F28"/>
    <w:rsid w:val="001824E2"/>
    <w:rsid w:val="00194A53"/>
    <w:rsid w:val="00197836"/>
    <w:rsid w:val="001A29E0"/>
    <w:rsid w:val="001A38C3"/>
    <w:rsid w:val="001A540F"/>
    <w:rsid w:val="001A71BE"/>
    <w:rsid w:val="001B5814"/>
    <w:rsid w:val="001C19AE"/>
    <w:rsid w:val="001C22FD"/>
    <w:rsid w:val="001D0DDB"/>
    <w:rsid w:val="001D21F6"/>
    <w:rsid w:val="001D3526"/>
    <w:rsid w:val="001D3BF6"/>
    <w:rsid w:val="001D5FA6"/>
    <w:rsid w:val="001D6285"/>
    <w:rsid w:val="001E0461"/>
    <w:rsid w:val="001E0CDD"/>
    <w:rsid w:val="001E3831"/>
    <w:rsid w:val="001E6541"/>
    <w:rsid w:val="001F2F25"/>
    <w:rsid w:val="001F5B56"/>
    <w:rsid w:val="002014C6"/>
    <w:rsid w:val="0020297E"/>
    <w:rsid w:val="00204BED"/>
    <w:rsid w:val="00207E6A"/>
    <w:rsid w:val="0021059F"/>
    <w:rsid w:val="00210EE0"/>
    <w:rsid w:val="0021244A"/>
    <w:rsid w:val="002129C4"/>
    <w:rsid w:val="002135F9"/>
    <w:rsid w:val="00220CC1"/>
    <w:rsid w:val="002228FF"/>
    <w:rsid w:val="002241AE"/>
    <w:rsid w:val="002257AD"/>
    <w:rsid w:val="002267DE"/>
    <w:rsid w:val="00232B29"/>
    <w:rsid w:val="002411D2"/>
    <w:rsid w:val="00245813"/>
    <w:rsid w:val="00250384"/>
    <w:rsid w:val="0025073F"/>
    <w:rsid w:val="002512C9"/>
    <w:rsid w:val="00251D48"/>
    <w:rsid w:val="00252B7F"/>
    <w:rsid w:val="002556AF"/>
    <w:rsid w:val="002558C8"/>
    <w:rsid w:val="0025737D"/>
    <w:rsid w:val="002574E5"/>
    <w:rsid w:val="002654D9"/>
    <w:rsid w:val="00267457"/>
    <w:rsid w:val="00270B6F"/>
    <w:rsid w:val="00275302"/>
    <w:rsid w:val="002766E8"/>
    <w:rsid w:val="00276818"/>
    <w:rsid w:val="00276EA0"/>
    <w:rsid w:val="002772FE"/>
    <w:rsid w:val="00277604"/>
    <w:rsid w:val="00277F01"/>
    <w:rsid w:val="0028188B"/>
    <w:rsid w:val="00282472"/>
    <w:rsid w:val="00283AFC"/>
    <w:rsid w:val="002851DB"/>
    <w:rsid w:val="00285E06"/>
    <w:rsid w:val="002A534E"/>
    <w:rsid w:val="002A5495"/>
    <w:rsid w:val="002B06D9"/>
    <w:rsid w:val="002B0C32"/>
    <w:rsid w:val="002B421C"/>
    <w:rsid w:val="002C5B19"/>
    <w:rsid w:val="002C6495"/>
    <w:rsid w:val="002D1392"/>
    <w:rsid w:val="002D320C"/>
    <w:rsid w:val="002D399C"/>
    <w:rsid w:val="002D5F43"/>
    <w:rsid w:val="002D7EA0"/>
    <w:rsid w:val="002E0453"/>
    <w:rsid w:val="002E379D"/>
    <w:rsid w:val="002E7460"/>
    <w:rsid w:val="002E7D16"/>
    <w:rsid w:val="002E7FBA"/>
    <w:rsid w:val="002F1607"/>
    <w:rsid w:val="002F291B"/>
    <w:rsid w:val="00301A04"/>
    <w:rsid w:val="003020C4"/>
    <w:rsid w:val="00303B71"/>
    <w:rsid w:val="0031055B"/>
    <w:rsid w:val="0031342C"/>
    <w:rsid w:val="00320C69"/>
    <w:rsid w:val="0032720B"/>
    <w:rsid w:val="003341C5"/>
    <w:rsid w:val="0033517D"/>
    <w:rsid w:val="00342D50"/>
    <w:rsid w:val="00343629"/>
    <w:rsid w:val="00344450"/>
    <w:rsid w:val="003521B8"/>
    <w:rsid w:val="00355ACA"/>
    <w:rsid w:val="00366A6E"/>
    <w:rsid w:val="00372FB3"/>
    <w:rsid w:val="00384AC1"/>
    <w:rsid w:val="00387DF9"/>
    <w:rsid w:val="003A014C"/>
    <w:rsid w:val="003A12DA"/>
    <w:rsid w:val="003A1F59"/>
    <w:rsid w:val="003B0FB7"/>
    <w:rsid w:val="003B261C"/>
    <w:rsid w:val="003C521E"/>
    <w:rsid w:val="003C7716"/>
    <w:rsid w:val="003D0F4D"/>
    <w:rsid w:val="003D48E2"/>
    <w:rsid w:val="003D5630"/>
    <w:rsid w:val="003D6075"/>
    <w:rsid w:val="003D63AD"/>
    <w:rsid w:val="003D78FB"/>
    <w:rsid w:val="003E2EB6"/>
    <w:rsid w:val="003E613D"/>
    <w:rsid w:val="003E62C7"/>
    <w:rsid w:val="003E7E60"/>
    <w:rsid w:val="003F6891"/>
    <w:rsid w:val="0040031B"/>
    <w:rsid w:val="004007FE"/>
    <w:rsid w:val="0040145F"/>
    <w:rsid w:val="00401576"/>
    <w:rsid w:val="00402FA9"/>
    <w:rsid w:val="00404240"/>
    <w:rsid w:val="00410DB6"/>
    <w:rsid w:val="00414273"/>
    <w:rsid w:val="00417FDE"/>
    <w:rsid w:val="00423916"/>
    <w:rsid w:val="00425C6F"/>
    <w:rsid w:val="00431B07"/>
    <w:rsid w:val="004349D7"/>
    <w:rsid w:val="0044012E"/>
    <w:rsid w:val="00445B04"/>
    <w:rsid w:val="0045088D"/>
    <w:rsid w:val="00456C59"/>
    <w:rsid w:val="00460F4B"/>
    <w:rsid w:val="004725BC"/>
    <w:rsid w:val="0047282B"/>
    <w:rsid w:val="004764C6"/>
    <w:rsid w:val="004822D2"/>
    <w:rsid w:val="00483903"/>
    <w:rsid w:val="00486D77"/>
    <w:rsid w:val="00487CA7"/>
    <w:rsid w:val="004903BC"/>
    <w:rsid w:val="00490A27"/>
    <w:rsid w:val="004917A3"/>
    <w:rsid w:val="00491BBD"/>
    <w:rsid w:val="004931F6"/>
    <w:rsid w:val="00496C46"/>
    <w:rsid w:val="00496E1B"/>
    <w:rsid w:val="0049776F"/>
    <w:rsid w:val="004A208B"/>
    <w:rsid w:val="004A4CF3"/>
    <w:rsid w:val="004A4DDE"/>
    <w:rsid w:val="004A543B"/>
    <w:rsid w:val="004B3C73"/>
    <w:rsid w:val="004B4DD7"/>
    <w:rsid w:val="004C00AC"/>
    <w:rsid w:val="004C11FD"/>
    <w:rsid w:val="004C1982"/>
    <w:rsid w:val="004C39AB"/>
    <w:rsid w:val="004C6A2B"/>
    <w:rsid w:val="004C70C6"/>
    <w:rsid w:val="004D56CB"/>
    <w:rsid w:val="004D7B16"/>
    <w:rsid w:val="004E0885"/>
    <w:rsid w:val="004E1256"/>
    <w:rsid w:val="004E18DC"/>
    <w:rsid w:val="004E2F5D"/>
    <w:rsid w:val="004E43F2"/>
    <w:rsid w:val="004F0E56"/>
    <w:rsid w:val="004F566F"/>
    <w:rsid w:val="004F603C"/>
    <w:rsid w:val="0050214B"/>
    <w:rsid w:val="0050398A"/>
    <w:rsid w:val="005045A1"/>
    <w:rsid w:val="00504738"/>
    <w:rsid w:val="00504A70"/>
    <w:rsid w:val="00507044"/>
    <w:rsid w:val="00517409"/>
    <w:rsid w:val="00517EE5"/>
    <w:rsid w:val="00521D72"/>
    <w:rsid w:val="00527B26"/>
    <w:rsid w:val="00530312"/>
    <w:rsid w:val="005338EE"/>
    <w:rsid w:val="00533B58"/>
    <w:rsid w:val="00534F19"/>
    <w:rsid w:val="005371B6"/>
    <w:rsid w:val="005404FB"/>
    <w:rsid w:val="00541D98"/>
    <w:rsid w:val="00542B92"/>
    <w:rsid w:val="00543B37"/>
    <w:rsid w:val="005468BD"/>
    <w:rsid w:val="005604E4"/>
    <w:rsid w:val="0056158E"/>
    <w:rsid w:val="00563E3C"/>
    <w:rsid w:val="005704DA"/>
    <w:rsid w:val="00574BE6"/>
    <w:rsid w:val="005759AE"/>
    <w:rsid w:val="00580FE2"/>
    <w:rsid w:val="0058282F"/>
    <w:rsid w:val="0058790F"/>
    <w:rsid w:val="00587983"/>
    <w:rsid w:val="005934D8"/>
    <w:rsid w:val="00593F0B"/>
    <w:rsid w:val="005A3761"/>
    <w:rsid w:val="005A4139"/>
    <w:rsid w:val="005A7039"/>
    <w:rsid w:val="005B13B8"/>
    <w:rsid w:val="005B1D22"/>
    <w:rsid w:val="005B347C"/>
    <w:rsid w:val="005B52F3"/>
    <w:rsid w:val="005C3D71"/>
    <w:rsid w:val="005C4B54"/>
    <w:rsid w:val="005D2239"/>
    <w:rsid w:val="005D60FB"/>
    <w:rsid w:val="005E1D7F"/>
    <w:rsid w:val="005E49AE"/>
    <w:rsid w:val="005E5BAF"/>
    <w:rsid w:val="005F2FE3"/>
    <w:rsid w:val="005F57A1"/>
    <w:rsid w:val="005F6021"/>
    <w:rsid w:val="005F6378"/>
    <w:rsid w:val="00603E40"/>
    <w:rsid w:val="00607B67"/>
    <w:rsid w:val="00611541"/>
    <w:rsid w:val="00623F1C"/>
    <w:rsid w:val="00624F54"/>
    <w:rsid w:val="00625FAA"/>
    <w:rsid w:val="00633F41"/>
    <w:rsid w:val="006351F3"/>
    <w:rsid w:val="006359E3"/>
    <w:rsid w:val="00644C62"/>
    <w:rsid w:val="00650172"/>
    <w:rsid w:val="0065091B"/>
    <w:rsid w:val="00651D31"/>
    <w:rsid w:val="00653420"/>
    <w:rsid w:val="006554F5"/>
    <w:rsid w:val="00655831"/>
    <w:rsid w:val="00657130"/>
    <w:rsid w:val="00657DCC"/>
    <w:rsid w:val="00660E8F"/>
    <w:rsid w:val="00661B9A"/>
    <w:rsid w:val="006625EB"/>
    <w:rsid w:val="00663814"/>
    <w:rsid w:val="00667F99"/>
    <w:rsid w:val="00674D7B"/>
    <w:rsid w:val="00674DE1"/>
    <w:rsid w:val="0067684A"/>
    <w:rsid w:val="006772B3"/>
    <w:rsid w:val="0068333B"/>
    <w:rsid w:val="00684C78"/>
    <w:rsid w:val="00684F95"/>
    <w:rsid w:val="00687962"/>
    <w:rsid w:val="00687F51"/>
    <w:rsid w:val="00691DB2"/>
    <w:rsid w:val="00695BD4"/>
    <w:rsid w:val="006A4201"/>
    <w:rsid w:val="006A78BB"/>
    <w:rsid w:val="006B0657"/>
    <w:rsid w:val="006B254B"/>
    <w:rsid w:val="006B35A6"/>
    <w:rsid w:val="006B5787"/>
    <w:rsid w:val="006C086C"/>
    <w:rsid w:val="006C0C14"/>
    <w:rsid w:val="006D009A"/>
    <w:rsid w:val="006D2489"/>
    <w:rsid w:val="006D334E"/>
    <w:rsid w:val="006D6737"/>
    <w:rsid w:val="006E35B0"/>
    <w:rsid w:val="006E7A0D"/>
    <w:rsid w:val="006F2E94"/>
    <w:rsid w:val="006F3580"/>
    <w:rsid w:val="006F443B"/>
    <w:rsid w:val="006F5D26"/>
    <w:rsid w:val="007004AF"/>
    <w:rsid w:val="007017C0"/>
    <w:rsid w:val="007036E1"/>
    <w:rsid w:val="00704F69"/>
    <w:rsid w:val="00705D2E"/>
    <w:rsid w:val="007070FA"/>
    <w:rsid w:val="007122E9"/>
    <w:rsid w:val="00715FF1"/>
    <w:rsid w:val="007210F2"/>
    <w:rsid w:val="00725D0A"/>
    <w:rsid w:val="0072779B"/>
    <w:rsid w:val="007356C1"/>
    <w:rsid w:val="00735A46"/>
    <w:rsid w:val="00736B00"/>
    <w:rsid w:val="007411C7"/>
    <w:rsid w:val="0074382B"/>
    <w:rsid w:val="00752F36"/>
    <w:rsid w:val="007578F6"/>
    <w:rsid w:val="007636AC"/>
    <w:rsid w:val="007655B2"/>
    <w:rsid w:val="0076569B"/>
    <w:rsid w:val="00765C6B"/>
    <w:rsid w:val="00766CD5"/>
    <w:rsid w:val="00770C9E"/>
    <w:rsid w:val="00771D7D"/>
    <w:rsid w:val="00772600"/>
    <w:rsid w:val="00772C07"/>
    <w:rsid w:val="00775E63"/>
    <w:rsid w:val="007761B3"/>
    <w:rsid w:val="0077630A"/>
    <w:rsid w:val="0078019F"/>
    <w:rsid w:val="00780DF9"/>
    <w:rsid w:val="007826A3"/>
    <w:rsid w:val="00790E3B"/>
    <w:rsid w:val="00795029"/>
    <w:rsid w:val="00796114"/>
    <w:rsid w:val="0079695F"/>
    <w:rsid w:val="00797299"/>
    <w:rsid w:val="00797B18"/>
    <w:rsid w:val="007A1058"/>
    <w:rsid w:val="007A7F0E"/>
    <w:rsid w:val="007B0084"/>
    <w:rsid w:val="007C06D8"/>
    <w:rsid w:val="007C305E"/>
    <w:rsid w:val="007C38E8"/>
    <w:rsid w:val="007C583A"/>
    <w:rsid w:val="007C66BA"/>
    <w:rsid w:val="007C7CBE"/>
    <w:rsid w:val="007D1F43"/>
    <w:rsid w:val="007D7403"/>
    <w:rsid w:val="007E0FAE"/>
    <w:rsid w:val="007E4379"/>
    <w:rsid w:val="007F165A"/>
    <w:rsid w:val="007F1CFF"/>
    <w:rsid w:val="007F31BF"/>
    <w:rsid w:val="007F3FBD"/>
    <w:rsid w:val="00801433"/>
    <w:rsid w:val="00806AAE"/>
    <w:rsid w:val="0080773C"/>
    <w:rsid w:val="00810604"/>
    <w:rsid w:val="00811B05"/>
    <w:rsid w:val="00812224"/>
    <w:rsid w:val="00814216"/>
    <w:rsid w:val="00815B87"/>
    <w:rsid w:val="00817182"/>
    <w:rsid w:val="00823BEC"/>
    <w:rsid w:val="008314B2"/>
    <w:rsid w:val="00832C7B"/>
    <w:rsid w:val="00834FA6"/>
    <w:rsid w:val="008355E6"/>
    <w:rsid w:val="00835FA3"/>
    <w:rsid w:val="00837B38"/>
    <w:rsid w:val="0084055D"/>
    <w:rsid w:val="00840C35"/>
    <w:rsid w:val="00841E41"/>
    <w:rsid w:val="00842461"/>
    <w:rsid w:val="00845706"/>
    <w:rsid w:val="00846A1B"/>
    <w:rsid w:val="00846DF1"/>
    <w:rsid w:val="008532E2"/>
    <w:rsid w:val="0085490E"/>
    <w:rsid w:val="008560A6"/>
    <w:rsid w:val="00856146"/>
    <w:rsid w:val="00856C1C"/>
    <w:rsid w:val="008577FC"/>
    <w:rsid w:val="00860878"/>
    <w:rsid w:val="008632EA"/>
    <w:rsid w:val="00864041"/>
    <w:rsid w:val="00864837"/>
    <w:rsid w:val="00865472"/>
    <w:rsid w:val="00867452"/>
    <w:rsid w:val="008762C9"/>
    <w:rsid w:val="00876EDB"/>
    <w:rsid w:val="00877F02"/>
    <w:rsid w:val="0088135F"/>
    <w:rsid w:val="00883497"/>
    <w:rsid w:val="00886217"/>
    <w:rsid w:val="00891236"/>
    <w:rsid w:val="00891BDB"/>
    <w:rsid w:val="0089449E"/>
    <w:rsid w:val="00897A12"/>
    <w:rsid w:val="008A0CF9"/>
    <w:rsid w:val="008A3659"/>
    <w:rsid w:val="008B11B5"/>
    <w:rsid w:val="008C2787"/>
    <w:rsid w:val="008C27F8"/>
    <w:rsid w:val="008C281F"/>
    <w:rsid w:val="008C2BA9"/>
    <w:rsid w:val="008D27EC"/>
    <w:rsid w:val="008E10D5"/>
    <w:rsid w:val="008E2408"/>
    <w:rsid w:val="008F0176"/>
    <w:rsid w:val="008F073F"/>
    <w:rsid w:val="008F307A"/>
    <w:rsid w:val="00900720"/>
    <w:rsid w:val="00903D7E"/>
    <w:rsid w:val="00904A25"/>
    <w:rsid w:val="00907B68"/>
    <w:rsid w:val="00911E63"/>
    <w:rsid w:val="0091508E"/>
    <w:rsid w:val="0091577C"/>
    <w:rsid w:val="00920380"/>
    <w:rsid w:val="00922241"/>
    <w:rsid w:val="00924138"/>
    <w:rsid w:val="009268C9"/>
    <w:rsid w:val="00926D2B"/>
    <w:rsid w:val="00927986"/>
    <w:rsid w:val="00930F26"/>
    <w:rsid w:val="0093108C"/>
    <w:rsid w:val="009333C7"/>
    <w:rsid w:val="009375D4"/>
    <w:rsid w:val="009401AA"/>
    <w:rsid w:val="00943D62"/>
    <w:rsid w:val="0095020A"/>
    <w:rsid w:val="009552C3"/>
    <w:rsid w:val="00956523"/>
    <w:rsid w:val="00957684"/>
    <w:rsid w:val="00957C77"/>
    <w:rsid w:val="009615CF"/>
    <w:rsid w:val="009622D4"/>
    <w:rsid w:val="00962794"/>
    <w:rsid w:val="00962811"/>
    <w:rsid w:val="0097085A"/>
    <w:rsid w:val="00973C8D"/>
    <w:rsid w:val="009775D2"/>
    <w:rsid w:val="0098203D"/>
    <w:rsid w:val="009835A3"/>
    <w:rsid w:val="00985324"/>
    <w:rsid w:val="00994393"/>
    <w:rsid w:val="009944C0"/>
    <w:rsid w:val="00995FE4"/>
    <w:rsid w:val="00997F5F"/>
    <w:rsid w:val="009B0D52"/>
    <w:rsid w:val="009B7E35"/>
    <w:rsid w:val="009C3D87"/>
    <w:rsid w:val="009C3F25"/>
    <w:rsid w:val="009C5A71"/>
    <w:rsid w:val="009D4B39"/>
    <w:rsid w:val="009D5850"/>
    <w:rsid w:val="009E076C"/>
    <w:rsid w:val="009E07F8"/>
    <w:rsid w:val="009E2515"/>
    <w:rsid w:val="009E4823"/>
    <w:rsid w:val="009F1E43"/>
    <w:rsid w:val="009F4FF6"/>
    <w:rsid w:val="009F536F"/>
    <w:rsid w:val="009F62F3"/>
    <w:rsid w:val="009F6469"/>
    <w:rsid w:val="009F71B2"/>
    <w:rsid w:val="00A003C7"/>
    <w:rsid w:val="00A013C3"/>
    <w:rsid w:val="00A02359"/>
    <w:rsid w:val="00A03730"/>
    <w:rsid w:val="00A04977"/>
    <w:rsid w:val="00A13B7F"/>
    <w:rsid w:val="00A16356"/>
    <w:rsid w:val="00A24927"/>
    <w:rsid w:val="00A33313"/>
    <w:rsid w:val="00A3395D"/>
    <w:rsid w:val="00A34492"/>
    <w:rsid w:val="00A3466E"/>
    <w:rsid w:val="00A346AF"/>
    <w:rsid w:val="00A42E99"/>
    <w:rsid w:val="00A441C5"/>
    <w:rsid w:val="00A442A4"/>
    <w:rsid w:val="00A4556C"/>
    <w:rsid w:val="00A47EDF"/>
    <w:rsid w:val="00A546E0"/>
    <w:rsid w:val="00A57497"/>
    <w:rsid w:val="00A57662"/>
    <w:rsid w:val="00A57CBE"/>
    <w:rsid w:val="00A62699"/>
    <w:rsid w:val="00A6374E"/>
    <w:rsid w:val="00A6630C"/>
    <w:rsid w:val="00A667DE"/>
    <w:rsid w:val="00A73037"/>
    <w:rsid w:val="00A73194"/>
    <w:rsid w:val="00A73BD9"/>
    <w:rsid w:val="00A746BF"/>
    <w:rsid w:val="00A77467"/>
    <w:rsid w:val="00A778C9"/>
    <w:rsid w:val="00A8029A"/>
    <w:rsid w:val="00A80AC0"/>
    <w:rsid w:val="00A85323"/>
    <w:rsid w:val="00A91F80"/>
    <w:rsid w:val="00A93735"/>
    <w:rsid w:val="00A95829"/>
    <w:rsid w:val="00A96F11"/>
    <w:rsid w:val="00A9790A"/>
    <w:rsid w:val="00AA23A5"/>
    <w:rsid w:val="00AB55BE"/>
    <w:rsid w:val="00AC1E7F"/>
    <w:rsid w:val="00AC6248"/>
    <w:rsid w:val="00AC78B4"/>
    <w:rsid w:val="00AD056E"/>
    <w:rsid w:val="00AD0B72"/>
    <w:rsid w:val="00AE0F04"/>
    <w:rsid w:val="00AE24E1"/>
    <w:rsid w:val="00AE3F97"/>
    <w:rsid w:val="00AE54E3"/>
    <w:rsid w:val="00AE7BF3"/>
    <w:rsid w:val="00AF49EA"/>
    <w:rsid w:val="00AF62FC"/>
    <w:rsid w:val="00B0077D"/>
    <w:rsid w:val="00B04865"/>
    <w:rsid w:val="00B10AB6"/>
    <w:rsid w:val="00B10F9C"/>
    <w:rsid w:val="00B14461"/>
    <w:rsid w:val="00B1463F"/>
    <w:rsid w:val="00B16133"/>
    <w:rsid w:val="00B210AA"/>
    <w:rsid w:val="00B31C17"/>
    <w:rsid w:val="00B43FCC"/>
    <w:rsid w:val="00B45161"/>
    <w:rsid w:val="00B47F8F"/>
    <w:rsid w:val="00B50283"/>
    <w:rsid w:val="00B5121D"/>
    <w:rsid w:val="00B522FD"/>
    <w:rsid w:val="00B61C6D"/>
    <w:rsid w:val="00B76863"/>
    <w:rsid w:val="00B824D5"/>
    <w:rsid w:val="00B82725"/>
    <w:rsid w:val="00B84005"/>
    <w:rsid w:val="00B85320"/>
    <w:rsid w:val="00B943A0"/>
    <w:rsid w:val="00B94D7A"/>
    <w:rsid w:val="00B970E9"/>
    <w:rsid w:val="00BA0537"/>
    <w:rsid w:val="00BA1553"/>
    <w:rsid w:val="00BA3EA3"/>
    <w:rsid w:val="00BA7D55"/>
    <w:rsid w:val="00BB0695"/>
    <w:rsid w:val="00BB2E49"/>
    <w:rsid w:val="00BC461E"/>
    <w:rsid w:val="00BD016A"/>
    <w:rsid w:val="00BD6222"/>
    <w:rsid w:val="00BE1129"/>
    <w:rsid w:val="00BE1D9F"/>
    <w:rsid w:val="00BE2B05"/>
    <w:rsid w:val="00BE423F"/>
    <w:rsid w:val="00BF0901"/>
    <w:rsid w:val="00BF0EA7"/>
    <w:rsid w:val="00BF14E1"/>
    <w:rsid w:val="00BF3E02"/>
    <w:rsid w:val="00C0412B"/>
    <w:rsid w:val="00C05357"/>
    <w:rsid w:val="00C062A0"/>
    <w:rsid w:val="00C0690F"/>
    <w:rsid w:val="00C10A7E"/>
    <w:rsid w:val="00C119C3"/>
    <w:rsid w:val="00C136B2"/>
    <w:rsid w:val="00C13739"/>
    <w:rsid w:val="00C23574"/>
    <w:rsid w:val="00C24AD1"/>
    <w:rsid w:val="00C275AF"/>
    <w:rsid w:val="00C31E94"/>
    <w:rsid w:val="00C33D89"/>
    <w:rsid w:val="00C44AD6"/>
    <w:rsid w:val="00C46C9B"/>
    <w:rsid w:val="00C5046C"/>
    <w:rsid w:val="00C60933"/>
    <w:rsid w:val="00C61785"/>
    <w:rsid w:val="00C67D4D"/>
    <w:rsid w:val="00C767F6"/>
    <w:rsid w:val="00C76864"/>
    <w:rsid w:val="00C84DCF"/>
    <w:rsid w:val="00C85910"/>
    <w:rsid w:val="00C85D14"/>
    <w:rsid w:val="00C8678C"/>
    <w:rsid w:val="00C9077E"/>
    <w:rsid w:val="00C9162D"/>
    <w:rsid w:val="00C94A06"/>
    <w:rsid w:val="00CA267D"/>
    <w:rsid w:val="00CB6152"/>
    <w:rsid w:val="00CB619F"/>
    <w:rsid w:val="00CB661E"/>
    <w:rsid w:val="00CB6E8C"/>
    <w:rsid w:val="00CC13B7"/>
    <w:rsid w:val="00CC476A"/>
    <w:rsid w:val="00CC6EAE"/>
    <w:rsid w:val="00CD1D5D"/>
    <w:rsid w:val="00CD2480"/>
    <w:rsid w:val="00CD39DA"/>
    <w:rsid w:val="00CD3B3D"/>
    <w:rsid w:val="00CD3DE0"/>
    <w:rsid w:val="00CE111E"/>
    <w:rsid w:val="00CF47FE"/>
    <w:rsid w:val="00D00D8B"/>
    <w:rsid w:val="00D01620"/>
    <w:rsid w:val="00D02AD9"/>
    <w:rsid w:val="00D02FDB"/>
    <w:rsid w:val="00D030B7"/>
    <w:rsid w:val="00D03536"/>
    <w:rsid w:val="00D03C2A"/>
    <w:rsid w:val="00D055A5"/>
    <w:rsid w:val="00D07F0B"/>
    <w:rsid w:val="00D1527C"/>
    <w:rsid w:val="00D203DC"/>
    <w:rsid w:val="00D24614"/>
    <w:rsid w:val="00D25F8E"/>
    <w:rsid w:val="00D30213"/>
    <w:rsid w:val="00D37FB2"/>
    <w:rsid w:val="00D40BC6"/>
    <w:rsid w:val="00D4594D"/>
    <w:rsid w:val="00D52975"/>
    <w:rsid w:val="00D544FF"/>
    <w:rsid w:val="00D5649F"/>
    <w:rsid w:val="00D56786"/>
    <w:rsid w:val="00D61544"/>
    <w:rsid w:val="00D65DF2"/>
    <w:rsid w:val="00D73893"/>
    <w:rsid w:val="00D73D36"/>
    <w:rsid w:val="00D776AC"/>
    <w:rsid w:val="00D8246D"/>
    <w:rsid w:val="00D82EAC"/>
    <w:rsid w:val="00D83F45"/>
    <w:rsid w:val="00D9090B"/>
    <w:rsid w:val="00D91738"/>
    <w:rsid w:val="00D95856"/>
    <w:rsid w:val="00D96AAC"/>
    <w:rsid w:val="00D97143"/>
    <w:rsid w:val="00DA6D73"/>
    <w:rsid w:val="00DA7DAA"/>
    <w:rsid w:val="00DB01A0"/>
    <w:rsid w:val="00DC1DC8"/>
    <w:rsid w:val="00DC2860"/>
    <w:rsid w:val="00DC2B4D"/>
    <w:rsid w:val="00DC662D"/>
    <w:rsid w:val="00DD2376"/>
    <w:rsid w:val="00DE30B8"/>
    <w:rsid w:val="00DE3E71"/>
    <w:rsid w:val="00DE3F54"/>
    <w:rsid w:val="00DE686C"/>
    <w:rsid w:val="00DF018C"/>
    <w:rsid w:val="00DF37B7"/>
    <w:rsid w:val="00DF3E84"/>
    <w:rsid w:val="00DF41F4"/>
    <w:rsid w:val="00E02FC6"/>
    <w:rsid w:val="00E043A0"/>
    <w:rsid w:val="00E048E1"/>
    <w:rsid w:val="00E04C2D"/>
    <w:rsid w:val="00E12873"/>
    <w:rsid w:val="00E15BC3"/>
    <w:rsid w:val="00E17D28"/>
    <w:rsid w:val="00E226FD"/>
    <w:rsid w:val="00E26212"/>
    <w:rsid w:val="00E26A54"/>
    <w:rsid w:val="00E3231F"/>
    <w:rsid w:val="00E333E4"/>
    <w:rsid w:val="00E3563E"/>
    <w:rsid w:val="00E35DAC"/>
    <w:rsid w:val="00E40B15"/>
    <w:rsid w:val="00E431E6"/>
    <w:rsid w:val="00E46BC9"/>
    <w:rsid w:val="00E564F6"/>
    <w:rsid w:val="00E60332"/>
    <w:rsid w:val="00E61292"/>
    <w:rsid w:val="00E63E31"/>
    <w:rsid w:val="00E652E0"/>
    <w:rsid w:val="00E7061C"/>
    <w:rsid w:val="00E71371"/>
    <w:rsid w:val="00E717B9"/>
    <w:rsid w:val="00E72788"/>
    <w:rsid w:val="00E73549"/>
    <w:rsid w:val="00E76294"/>
    <w:rsid w:val="00E76B60"/>
    <w:rsid w:val="00E81593"/>
    <w:rsid w:val="00E849EF"/>
    <w:rsid w:val="00E85751"/>
    <w:rsid w:val="00E86C9D"/>
    <w:rsid w:val="00E9094C"/>
    <w:rsid w:val="00E90A49"/>
    <w:rsid w:val="00E90B95"/>
    <w:rsid w:val="00E918D0"/>
    <w:rsid w:val="00E94EA7"/>
    <w:rsid w:val="00EA00DA"/>
    <w:rsid w:val="00EA1534"/>
    <w:rsid w:val="00EA25D2"/>
    <w:rsid w:val="00EA3B6E"/>
    <w:rsid w:val="00EA4A81"/>
    <w:rsid w:val="00EB1D46"/>
    <w:rsid w:val="00EB2E12"/>
    <w:rsid w:val="00EB475F"/>
    <w:rsid w:val="00EC3ADD"/>
    <w:rsid w:val="00EC5C80"/>
    <w:rsid w:val="00ED5350"/>
    <w:rsid w:val="00ED7171"/>
    <w:rsid w:val="00EE0DC3"/>
    <w:rsid w:val="00EE7CC5"/>
    <w:rsid w:val="00EF1EA5"/>
    <w:rsid w:val="00EF1F12"/>
    <w:rsid w:val="00EF4D4D"/>
    <w:rsid w:val="00F0327B"/>
    <w:rsid w:val="00F1198D"/>
    <w:rsid w:val="00F13ED5"/>
    <w:rsid w:val="00F16517"/>
    <w:rsid w:val="00F27A2C"/>
    <w:rsid w:val="00F30A6C"/>
    <w:rsid w:val="00F3124B"/>
    <w:rsid w:val="00F315B1"/>
    <w:rsid w:val="00F33FDD"/>
    <w:rsid w:val="00F45E0B"/>
    <w:rsid w:val="00F62C8E"/>
    <w:rsid w:val="00F64299"/>
    <w:rsid w:val="00F6548C"/>
    <w:rsid w:val="00F71BB4"/>
    <w:rsid w:val="00F74275"/>
    <w:rsid w:val="00F748E4"/>
    <w:rsid w:val="00F74AC0"/>
    <w:rsid w:val="00F75362"/>
    <w:rsid w:val="00F76340"/>
    <w:rsid w:val="00F82901"/>
    <w:rsid w:val="00F836EC"/>
    <w:rsid w:val="00F87886"/>
    <w:rsid w:val="00F87DDA"/>
    <w:rsid w:val="00F90C31"/>
    <w:rsid w:val="00F91660"/>
    <w:rsid w:val="00F9269E"/>
    <w:rsid w:val="00F95DBD"/>
    <w:rsid w:val="00FA2B30"/>
    <w:rsid w:val="00FB057D"/>
    <w:rsid w:val="00FB14C2"/>
    <w:rsid w:val="00FB1E67"/>
    <w:rsid w:val="00FB6F52"/>
    <w:rsid w:val="00FD03C4"/>
    <w:rsid w:val="00FD04DA"/>
    <w:rsid w:val="00FE129E"/>
    <w:rsid w:val="00FE4B3F"/>
    <w:rsid w:val="00FE757B"/>
    <w:rsid w:val="00FE7D41"/>
    <w:rsid w:val="00FF32C3"/>
    <w:rsid w:val="00FF6D76"/>
    <w:rsid w:val="00FF6EA6"/>
    <w:rsid w:val="00FF71C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6F12"/>
  <w15:docId w15:val="{3C27DA5B-B773-4E31-B122-8FB6F78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02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BF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5F60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21D"/>
    <w:pPr>
      <w:ind w:left="720"/>
      <w:contextualSpacing/>
    </w:pPr>
  </w:style>
  <w:style w:type="paragraph" w:styleId="3">
    <w:name w:val="Body Text 3"/>
    <w:basedOn w:val="a"/>
    <w:link w:val="30"/>
    <w:semiHidden/>
    <w:rsid w:val="002129C4"/>
    <w:pPr>
      <w:jc w:val="center"/>
    </w:pPr>
    <w:rPr>
      <w:rFonts w:eastAsia="Calibri"/>
      <w:lang w:val="uk-UA"/>
    </w:rPr>
  </w:style>
  <w:style w:type="character" w:customStyle="1" w:styleId="30">
    <w:name w:val="Основной текст 3 Знак"/>
    <w:basedOn w:val="a0"/>
    <w:link w:val="3"/>
    <w:semiHidden/>
    <w:rsid w:val="002129C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7B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AE7BF3"/>
    <w:pPr>
      <w:spacing w:before="100" w:beforeAutospacing="1" w:after="119"/>
    </w:pPr>
    <w:rPr>
      <w:lang w:val="uk-UA" w:eastAsia="uk-UA"/>
    </w:rPr>
  </w:style>
  <w:style w:type="paragraph" w:customStyle="1" w:styleId="Default">
    <w:name w:val="Default"/>
    <w:uiPriority w:val="99"/>
    <w:semiHidden/>
    <w:rsid w:val="00AE7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2012-09-13T11:05:00Z</cp:lastPrinted>
  <dcterms:created xsi:type="dcterms:W3CDTF">2012-09-13T10:51:00Z</dcterms:created>
  <dcterms:modified xsi:type="dcterms:W3CDTF">2020-09-07T14:14:00Z</dcterms:modified>
</cp:coreProperties>
</file>