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5" w:rsidRPr="00753E95" w:rsidRDefault="00753E95" w:rsidP="00753E95">
      <w:pPr>
        <w:widowControl/>
        <w:pBdr>
          <w:bottom w:val="single" w:sz="6" w:space="9" w:color="auto"/>
        </w:pBdr>
        <w:autoSpaceDE/>
        <w:autoSpaceDN/>
        <w:adjustRightInd/>
        <w:ind w:left="708"/>
        <w:jc w:val="center"/>
        <w:rPr>
          <w:rFonts w:eastAsia="Times New Roman"/>
          <w:bCs w:val="0"/>
          <w:sz w:val="28"/>
          <w:szCs w:val="28"/>
          <w:lang w:eastAsia="uk-UA"/>
        </w:rPr>
      </w:pPr>
      <w:r w:rsidRPr="00753E95">
        <w:rPr>
          <w:rFonts w:eastAsia="Times New Roman"/>
          <w:bCs w:val="0"/>
          <w:sz w:val="28"/>
          <w:szCs w:val="28"/>
          <w:lang w:eastAsia="uk-UA"/>
        </w:rPr>
        <w:t>Підволочиська селищна рада</w:t>
      </w:r>
    </w:p>
    <w:p w:rsidR="00753E95" w:rsidRPr="00753E95" w:rsidRDefault="00753E95" w:rsidP="00753E95">
      <w:pPr>
        <w:widowControl/>
        <w:pBdr>
          <w:bottom w:val="single" w:sz="6" w:space="9" w:color="auto"/>
        </w:pBdr>
        <w:autoSpaceDE/>
        <w:autoSpaceDN/>
        <w:adjustRightInd/>
        <w:ind w:left="708"/>
        <w:jc w:val="center"/>
        <w:rPr>
          <w:rFonts w:eastAsia="Calibri"/>
          <w:bCs w:val="0"/>
          <w:sz w:val="28"/>
          <w:szCs w:val="28"/>
          <w:lang w:val="uk-UA"/>
        </w:rPr>
      </w:pPr>
      <w:r w:rsidRPr="00753E95">
        <w:rPr>
          <w:rFonts w:eastAsia="Times New Roman"/>
          <w:bCs w:val="0"/>
          <w:sz w:val="28"/>
          <w:szCs w:val="28"/>
          <w:lang w:eastAsia="uk-UA"/>
        </w:rPr>
        <w:t>Кам</w:t>
      </w:r>
      <w:r w:rsidRPr="00753E95">
        <w:rPr>
          <w:rFonts w:eastAsia="Times New Roman"/>
          <w:b w:val="0"/>
          <w:bCs w:val="0"/>
          <w:color w:val="000000"/>
          <w:sz w:val="28"/>
          <w:szCs w:val="28"/>
          <w:lang w:eastAsia="uk-UA"/>
        </w:rPr>
        <w:t>’</w:t>
      </w:r>
      <w:r w:rsidRPr="00753E95">
        <w:rPr>
          <w:rFonts w:eastAsia="Times New Roman"/>
          <w:bCs w:val="0"/>
          <w:sz w:val="28"/>
          <w:szCs w:val="28"/>
          <w:lang w:eastAsia="uk-UA"/>
        </w:rPr>
        <w:t>янківськ</w:t>
      </w:r>
      <w:r w:rsidRPr="00753E95">
        <w:rPr>
          <w:rFonts w:eastAsia="Times New Roman"/>
          <w:bCs w:val="0"/>
          <w:sz w:val="28"/>
          <w:szCs w:val="28"/>
          <w:lang w:val="uk-UA" w:eastAsia="uk-UA"/>
        </w:rPr>
        <w:t>ий ліцей</w:t>
      </w:r>
    </w:p>
    <w:p w:rsidR="00753E95" w:rsidRPr="00753E95" w:rsidRDefault="00753E95" w:rsidP="00753E95">
      <w:pPr>
        <w:widowControl/>
        <w:pBdr>
          <w:bottom w:val="single" w:sz="6" w:space="9" w:color="auto"/>
        </w:pBdr>
        <w:autoSpaceDE/>
        <w:autoSpaceDN/>
        <w:adjustRightInd/>
        <w:ind w:left="708"/>
        <w:jc w:val="center"/>
        <w:rPr>
          <w:rFonts w:eastAsia="Times New Roman"/>
          <w:bCs w:val="0"/>
          <w:sz w:val="28"/>
          <w:szCs w:val="28"/>
          <w:lang w:eastAsia="uk-UA"/>
        </w:rPr>
      </w:pPr>
      <w:r w:rsidRPr="00753E95">
        <w:rPr>
          <w:rFonts w:eastAsia="Times New Roman"/>
          <w:bCs w:val="0"/>
          <w:sz w:val="28"/>
          <w:szCs w:val="28"/>
          <w:lang w:eastAsia="uk-UA"/>
        </w:rPr>
        <w:t>Підволочиської селищної ради Тернопільської області</w:t>
      </w:r>
    </w:p>
    <w:p w:rsidR="00753E95" w:rsidRPr="00753E95" w:rsidRDefault="00753E95" w:rsidP="00753E95">
      <w:pPr>
        <w:widowControl/>
        <w:pBdr>
          <w:bottom w:val="single" w:sz="6" w:space="9" w:color="auto"/>
        </w:pBdr>
        <w:autoSpaceDE/>
        <w:autoSpaceDN/>
        <w:adjustRightInd/>
        <w:ind w:left="708"/>
        <w:jc w:val="center"/>
        <w:rPr>
          <w:rFonts w:eastAsia="Times New Roman"/>
          <w:b w:val="0"/>
          <w:bCs w:val="0"/>
          <w:sz w:val="24"/>
          <w:szCs w:val="24"/>
          <w:lang w:eastAsia="uk-UA"/>
        </w:rPr>
      </w:pPr>
      <w:r w:rsidRPr="00753E95">
        <w:rPr>
          <w:rFonts w:eastAsia="Times New Roman"/>
          <w:b w:val="0"/>
          <w:bCs w:val="0"/>
          <w:sz w:val="24"/>
          <w:szCs w:val="24"/>
          <w:lang w:eastAsia="uk-UA"/>
        </w:rPr>
        <w:t>вул.  Шкільна, 32 А, с. Кам</w:t>
      </w:r>
      <w:r w:rsidRPr="00753E95">
        <w:rPr>
          <w:rFonts w:eastAsia="Times New Roman"/>
          <w:b w:val="0"/>
          <w:bCs w:val="0"/>
          <w:color w:val="000000"/>
          <w:sz w:val="24"/>
          <w:szCs w:val="24"/>
          <w:lang w:eastAsia="uk-UA"/>
        </w:rPr>
        <w:t>’</w:t>
      </w:r>
      <w:r w:rsidRPr="00753E95">
        <w:rPr>
          <w:rFonts w:eastAsia="Times New Roman"/>
          <w:b w:val="0"/>
          <w:bCs w:val="0"/>
          <w:sz w:val="24"/>
          <w:szCs w:val="24"/>
          <w:lang w:eastAsia="uk-UA"/>
        </w:rPr>
        <w:t>янки, Підволочиський район, Тернопільська область, 47840,</w:t>
      </w:r>
      <w:r w:rsidRPr="00753E95">
        <w:rPr>
          <w:rFonts w:eastAsia="Times New Roman"/>
          <w:b w:val="0"/>
          <w:bCs w:val="0"/>
          <w:sz w:val="24"/>
          <w:szCs w:val="24"/>
          <w:lang w:eastAsia="uk-UA"/>
        </w:rPr>
        <w:tab/>
        <w:t>тел. (03543) 2-71-75, е-</w:t>
      </w:r>
      <w:r w:rsidRPr="00753E95">
        <w:rPr>
          <w:rFonts w:eastAsia="Times New Roman"/>
          <w:b w:val="0"/>
          <w:bCs w:val="0"/>
          <w:sz w:val="24"/>
          <w:szCs w:val="24"/>
          <w:lang w:val="en-US" w:eastAsia="uk-UA"/>
        </w:rPr>
        <w:t>mail</w:t>
      </w:r>
      <w:r w:rsidRPr="00753E95">
        <w:rPr>
          <w:rFonts w:eastAsia="Times New Roman"/>
          <w:b w:val="0"/>
          <w:bCs w:val="0"/>
          <w:sz w:val="24"/>
          <w:szCs w:val="24"/>
          <w:lang w:eastAsia="uk-UA"/>
        </w:rPr>
        <w:t xml:space="preserve">: </w:t>
      </w:r>
      <w:hyperlink r:id="rId7" w:history="1"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eastAsia="uk-UA"/>
          </w:rPr>
          <w:t>_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eastAsia="uk-UA"/>
          </w:rPr>
          <w:t>@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val="en-US" w:eastAsia="uk-UA"/>
          </w:rPr>
          <w:t>i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eastAsia="uk-UA"/>
          </w:rPr>
          <w:t>.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val="en-US" w:eastAsia="uk-UA"/>
          </w:rPr>
          <w:t>ua</w:t>
        </w:r>
        <w:r w:rsidRPr="00753E95">
          <w:rPr>
            <w:rFonts w:eastAsia="Times New Roman"/>
            <w:b w:val="0"/>
            <w:bCs w:val="0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753E95">
        <w:rPr>
          <w:rFonts w:eastAsia="Times New Roman"/>
          <w:b w:val="0"/>
          <w:bCs w:val="0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433538" w:rsidRDefault="00433538" w:rsidP="00433538">
      <w:pPr>
        <w:rPr>
          <w:sz w:val="22"/>
          <w:szCs w:val="22"/>
          <w:u w:val="single"/>
        </w:rPr>
      </w:pPr>
      <w:r>
        <w:tab/>
      </w:r>
    </w:p>
    <w:p w:rsidR="00433538" w:rsidRPr="00433538" w:rsidRDefault="00433538" w:rsidP="00433538">
      <w:pPr>
        <w:pStyle w:val="3"/>
        <w:jc w:val="center"/>
        <w:rPr>
          <w:sz w:val="36"/>
          <w:szCs w:val="36"/>
        </w:rPr>
      </w:pPr>
      <w:r w:rsidRPr="00433538">
        <w:rPr>
          <w:sz w:val="36"/>
          <w:szCs w:val="36"/>
        </w:rPr>
        <w:t>НАКАЗ</w:t>
      </w:r>
    </w:p>
    <w:p w:rsidR="00433538" w:rsidRPr="00433538" w:rsidRDefault="00F06F25" w:rsidP="00433538">
      <w:pPr>
        <w:pStyle w:val="3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0</w:t>
      </w:r>
      <w:r w:rsidR="00A11ADD">
        <w:rPr>
          <w:i/>
          <w:sz w:val="28"/>
          <w:szCs w:val="28"/>
          <w:lang w:val="uk-UA"/>
        </w:rPr>
        <w:t>1</w:t>
      </w:r>
      <w:r w:rsidR="00433538" w:rsidRPr="00433538">
        <w:rPr>
          <w:i/>
          <w:sz w:val="28"/>
          <w:szCs w:val="28"/>
        </w:rPr>
        <w:t xml:space="preserve">  вересня  20</w:t>
      </w:r>
      <w:r>
        <w:rPr>
          <w:i/>
          <w:sz w:val="28"/>
          <w:szCs w:val="28"/>
          <w:lang w:val="uk-UA"/>
        </w:rPr>
        <w:t>2</w:t>
      </w:r>
      <w:r w:rsidR="00753E95" w:rsidRPr="008F1F40">
        <w:rPr>
          <w:i/>
          <w:sz w:val="28"/>
          <w:szCs w:val="28"/>
        </w:rPr>
        <w:t>3</w:t>
      </w:r>
      <w:r w:rsidR="00433538" w:rsidRPr="00433538">
        <w:rPr>
          <w:i/>
          <w:sz w:val="28"/>
          <w:szCs w:val="28"/>
        </w:rPr>
        <w:t xml:space="preserve">  року                                                                  № 1</w:t>
      </w:r>
      <w:r w:rsidR="00753E95" w:rsidRPr="008F1F40">
        <w:rPr>
          <w:i/>
          <w:sz w:val="28"/>
          <w:szCs w:val="28"/>
        </w:rPr>
        <w:t>97</w:t>
      </w:r>
      <w:r w:rsidR="00433538" w:rsidRPr="00433538">
        <w:rPr>
          <w:i/>
          <w:sz w:val="28"/>
          <w:szCs w:val="28"/>
        </w:rPr>
        <w:t xml:space="preserve">- од </w:t>
      </w:r>
    </w:p>
    <w:p w:rsidR="004E0828" w:rsidRPr="00433538" w:rsidRDefault="004E0828" w:rsidP="004E0828">
      <w:pPr>
        <w:tabs>
          <w:tab w:val="center" w:pos="4678"/>
          <w:tab w:val="center" w:pos="4961"/>
          <w:tab w:val="left" w:pos="6915"/>
        </w:tabs>
        <w:ind w:right="-1"/>
        <w:rPr>
          <w:i/>
          <w:sz w:val="28"/>
          <w:szCs w:val="28"/>
        </w:rPr>
      </w:pPr>
    </w:p>
    <w:p w:rsidR="004E0828" w:rsidRPr="004B267B" w:rsidRDefault="004E0828" w:rsidP="004E0828">
      <w:pPr>
        <w:rPr>
          <w:i/>
          <w:sz w:val="28"/>
          <w:szCs w:val="28"/>
          <w:lang w:val="uk-UA"/>
        </w:rPr>
      </w:pPr>
      <w:r w:rsidRPr="004B267B">
        <w:rPr>
          <w:i/>
          <w:sz w:val="28"/>
          <w:szCs w:val="28"/>
          <w:lang w:val="uk-UA"/>
        </w:rPr>
        <w:t xml:space="preserve">  Про організацію та проведення занять курсу </w:t>
      </w:r>
    </w:p>
    <w:p w:rsidR="004E0828" w:rsidRPr="004B267B" w:rsidRDefault="004E0828" w:rsidP="004E0828">
      <w:pPr>
        <w:rPr>
          <w:i/>
          <w:sz w:val="28"/>
          <w:szCs w:val="28"/>
          <w:lang w:val="uk-UA"/>
        </w:rPr>
      </w:pPr>
      <w:r w:rsidRPr="004B267B">
        <w:rPr>
          <w:i/>
          <w:sz w:val="28"/>
          <w:szCs w:val="28"/>
          <w:lang w:val="uk-UA"/>
        </w:rPr>
        <w:t xml:space="preserve">  «Захист </w:t>
      </w:r>
      <w:r w:rsidR="00F06F25">
        <w:rPr>
          <w:i/>
          <w:sz w:val="28"/>
          <w:szCs w:val="28"/>
          <w:lang w:val="uk-UA"/>
        </w:rPr>
        <w:t>Украї</w:t>
      </w:r>
      <w:r w:rsidRPr="004B267B">
        <w:rPr>
          <w:i/>
          <w:sz w:val="28"/>
          <w:szCs w:val="28"/>
          <w:lang w:val="uk-UA"/>
        </w:rPr>
        <w:t xml:space="preserve">ни»  та позакласного  </w:t>
      </w:r>
    </w:p>
    <w:p w:rsidR="004E0828" w:rsidRPr="004B267B" w:rsidRDefault="004E0828" w:rsidP="004E0828">
      <w:pPr>
        <w:rPr>
          <w:i/>
          <w:sz w:val="28"/>
          <w:szCs w:val="28"/>
          <w:lang w:val="uk-UA"/>
        </w:rPr>
      </w:pPr>
      <w:r w:rsidRPr="004B267B">
        <w:rPr>
          <w:i/>
          <w:sz w:val="28"/>
          <w:szCs w:val="28"/>
          <w:lang w:val="uk-UA"/>
        </w:rPr>
        <w:t xml:space="preserve">  військово-патріотичного виховання молоді    </w:t>
      </w:r>
    </w:p>
    <w:p w:rsidR="004E0828" w:rsidRDefault="004E0828" w:rsidP="004E0828">
      <w:pPr>
        <w:rPr>
          <w:i/>
          <w:sz w:val="28"/>
          <w:szCs w:val="28"/>
          <w:lang w:val="uk-UA"/>
        </w:rPr>
      </w:pPr>
      <w:r w:rsidRPr="004B267B">
        <w:rPr>
          <w:i/>
          <w:sz w:val="28"/>
          <w:szCs w:val="28"/>
          <w:lang w:val="uk-UA"/>
        </w:rPr>
        <w:t xml:space="preserve">   у 20</w:t>
      </w:r>
      <w:r w:rsidR="00F06F25">
        <w:rPr>
          <w:i/>
          <w:sz w:val="28"/>
          <w:szCs w:val="28"/>
          <w:lang w:val="uk-UA"/>
        </w:rPr>
        <w:t>2</w:t>
      </w:r>
      <w:r w:rsidR="00753E95" w:rsidRPr="008F1F40">
        <w:rPr>
          <w:i/>
          <w:sz w:val="28"/>
          <w:szCs w:val="28"/>
          <w:lang w:val="uk-UA"/>
        </w:rPr>
        <w:t>3</w:t>
      </w:r>
      <w:r w:rsidRPr="004B267B">
        <w:rPr>
          <w:i/>
          <w:sz w:val="28"/>
          <w:szCs w:val="28"/>
          <w:lang w:val="uk-UA"/>
        </w:rPr>
        <w:t>- 20</w:t>
      </w:r>
      <w:r w:rsidR="00433538">
        <w:rPr>
          <w:i/>
          <w:sz w:val="28"/>
          <w:szCs w:val="28"/>
          <w:lang w:val="uk-UA"/>
        </w:rPr>
        <w:t>2</w:t>
      </w:r>
      <w:r w:rsidR="00753E95" w:rsidRPr="008F1F40">
        <w:rPr>
          <w:i/>
          <w:sz w:val="28"/>
          <w:szCs w:val="28"/>
          <w:lang w:val="uk-UA"/>
        </w:rPr>
        <w:t>4</w:t>
      </w:r>
      <w:r w:rsidRPr="004B267B">
        <w:rPr>
          <w:i/>
          <w:sz w:val="28"/>
          <w:szCs w:val="28"/>
          <w:lang w:val="uk-UA"/>
        </w:rPr>
        <w:t xml:space="preserve">  навчальному році</w:t>
      </w:r>
    </w:p>
    <w:p w:rsidR="00433538" w:rsidRPr="004B267B" w:rsidRDefault="00433538" w:rsidP="004E0828">
      <w:pPr>
        <w:rPr>
          <w:i/>
          <w:sz w:val="28"/>
          <w:szCs w:val="28"/>
          <w:lang w:val="uk-UA"/>
        </w:rPr>
      </w:pPr>
    </w:p>
    <w:p w:rsidR="001C5CDE" w:rsidRPr="003E241C" w:rsidRDefault="004E0828" w:rsidP="0033374C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  <w:lang w:val="uk-UA"/>
        </w:rPr>
      </w:pPr>
      <w:r w:rsidRPr="00433538">
        <w:rPr>
          <w:sz w:val="28"/>
          <w:szCs w:val="28"/>
          <w:lang w:val="uk-UA" w:eastAsia="uk-UA"/>
        </w:rPr>
        <w:t xml:space="preserve">     </w:t>
      </w:r>
      <w:r w:rsidRPr="00433538">
        <w:rPr>
          <w:b w:val="0"/>
          <w:sz w:val="28"/>
          <w:szCs w:val="28"/>
          <w:lang w:val="uk-UA" w:eastAsia="uk-UA"/>
        </w:rPr>
        <w:t xml:space="preserve">Відповідно до статті 65 Конституції України, статті 9 Закону України «Про військовий обов'язок і військову службу», Указу Президента України від 25.10.2002 р. № 948/2002 «Про Концепцію допризовної підготовки і військово-патріотичного виховання молоді», постанови Кабінету Міністрів України від 30.11.2000 р № 1770 «Про Положення про допризовну підготовку», Державного стандарту базової і повної середньої освіти, затвердженого постановою Кабінету Міністрів України від 14 січня 2004 р. № 24 викладання предмету  «Захист Вітчизни» </w:t>
      </w:r>
      <w:r w:rsidRPr="00433538">
        <w:rPr>
          <w:b w:val="0"/>
          <w:color w:val="000000"/>
          <w:spacing w:val="-4"/>
          <w:sz w:val="28"/>
          <w:szCs w:val="28"/>
          <w:lang w:val="uk-UA"/>
        </w:rPr>
        <w:t xml:space="preserve">учням 11-го класів  </w:t>
      </w:r>
      <w:r w:rsidRPr="00433538">
        <w:rPr>
          <w:b w:val="0"/>
          <w:sz w:val="28"/>
          <w:szCs w:val="28"/>
          <w:lang w:val="uk-UA" w:eastAsia="uk-UA"/>
        </w:rPr>
        <w:t xml:space="preserve">здійснювався </w:t>
      </w:r>
      <w:r w:rsidR="004B267B" w:rsidRPr="00433538">
        <w:rPr>
          <w:b w:val="0"/>
          <w:sz w:val="28"/>
          <w:szCs w:val="28"/>
          <w:lang w:val="uk-UA" w:eastAsia="uk-UA"/>
        </w:rPr>
        <w:t xml:space="preserve">  в обсязі </w:t>
      </w:r>
      <w:r w:rsidR="00433538" w:rsidRPr="00433538">
        <w:rPr>
          <w:b w:val="0"/>
          <w:sz w:val="28"/>
          <w:szCs w:val="28"/>
          <w:lang w:val="uk-UA" w:eastAsia="uk-UA"/>
        </w:rPr>
        <w:t>70</w:t>
      </w:r>
      <w:r w:rsidR="004B267B" w:rsidRPr="00433538">
        <w:rPr>
          <w:b w:val="0"/>
          <w:sz w:val="28"/>
          <w:szCs w:val="28"/>
          <w:lang w:val="uk-UA" w:eastAsia="uk-UA"/>
        </w:rPr>
        <w:t xml:space="preserve"> річних (</w:t>
      </w:r>
      <w:r w:rsidR="00433538" w:rsidRPr="00433538">
        <w:rPr>
          <w:b w:val="0"/>
          <w:sz w:val="28"/>
          <w:szCs w:val="28"/>
          <w:lang w:val="uk-UA" w:eastAsia="uk-UA"/>
        </w:rPr>
        <w:t>2</w:t>
      </w:r>
      <w:r w:rsidR="004B267B" w:rsidRPr="00433538">
        <w:rPr>
          <w:b w:val="0"/>
          <w:sz w:val="28"/>
          <w:szCs w:val="28"/>
          <w:lang w:val="uk-UA" w:eastAsia="uk-UA"/>
        </w:rPr>
        <w:t xml:space="preserve">тижневих) годин,  </w:t>
      </w:r>
      <w:r w:rsidR="004B267B" w:rsidRPr="00433538">
        <w:rPr>
          <w:b w:val="0"/>
          <w:color w:val="000000"/>
          <w:spacing w:val="-4"/>
          <w:sz w:val="28"/>
          <w:szCs w:val="28"/>
          <w:lang w:val="uk-UA"/>
        </w:rPr>
        <w:t xml:space="preserve">учням 10-го класів  </w:t>
      </w:r>
      <w:r w:rsidRPr="00433538">
        <w:rPr>
          <w:b w:val="0"/>
          <w:sz w:val="28"/>
          <w:szCs w:val="28"/>
          <w:lang w:val="uk-UA" w:eastAsia="uk-UA"/>
        </w:rPr>
        <w:t xml:space="preserve">в обсязі 70 річних (2 тижневих) годин за рахунок 1,5 тижневої години інваріантної та 0,5 тижневої години варіативної складової навчального </w:t>
      </w:r>
      <w:r w:rsidRPr="0033374C">
        <w:rPr>
          <w:b w:val="0"/>
          <w:sz w:val="28"/>
          <w:szCs w:val="28"/>
          <w:lang w:val="uk-UA" w:eastAsia="uk-UA"/>
        </w:rPr>
        <w:t>плану</w:t>
      </w:r>
      <w:r w:rsidR="0033374C" w:rsidRPr="0033374C">
        <w:rPr>
          <w:b w:val="0"/>
          <w:sz w:val="28"/>
          <w:szCs w:val="28"/>
          <w:lang w:val="uk-UA" w:eastAsia="uk-UA"/>
        </w:rPr>
        <w:t xml:space="preserve"> </w:t>
      </w:r>
      <w:r w:rsidR="0033374C" w:rsidRPr="0033374C">
        <w:rPr>
          <w:b w:val="0"/>
          <w:sz w:val="28"/>
          <w:szCs w:val="28"/>
          <w:lang w:val="uk-UA"/>
        </w:rPr>
        <w:t xml:space="preserve"> викладається протягом трьох періодів – у 10-11 класах та під час навчально-польових зборів (група юнаків) або занять у лікувально-оздоровчому закладі (група дівчат). </w:t>
      </w:r>
    </w:p>
    <w:p w:rsidR="00A402A2" w:rsidRPr="00A402A2" w:rsidRDefault="00A402A2" w:rsidP="00A402A2">
      <w:pPr>
        <w:shd w:val="clear" w:color="auto" w:fill="FFFFFF"/>
        <w:ind w:left="14" w:right="1" w:firstLine="695"/>
        <w:jc w:val="both"/>
        <w:rPr>
          <w:b w:val="0"/>
          <w:bCs w:val="0"/>
          <w:sz w:val="28"/>
          <w:szCs w:val="28"/>
        </w:rPr>
      </w:pPr>
      <w:r w:rsidRPr="00A402A2">
        <w:rPr>
          <w:b w:val="0"/>
          <w:sz w:val="28"/>
          <w:szCs w:val="28"/>
        </w:rPr>
        <w:t>В 1</w:t>
      </w:r>
      <w:r w:rsidR="008F1F40" w:rsidRPr="008F1F40">
        <w:rPr>
          <w:b w:val="0"/>
          <w:sz w:val="28"/>
          <w:szCs w:val="28"/>
        </w:rPr>
        <w:t>1</w:t>
      </w:r>
      <w:r w:rsidRPr="00A402A2">
        <w:rPr>
          <w:b w:val="0"/>
          <w:sz w:val="28"/>
          <w:szCs w:val="28"/>
        </w:rPr>
        <w:t xml:space="preserve"> класі «Основи медичних знань», на які відведена 1 година у зв’язку з тим, що у групі менше 5 осіб (згідно методичних рекомендацій ТОКІППО з предмета «Захист України» на 2022 -2023 н.р: якщо у групі є менше 5 осіб, то учні цієї групи навчаються за індивідуальними навчальними планами, у даному випадку на кожного учня повинно орієнтовно припадати 0,4 год- тому тижневих 2 год)</w:t>
      </w:r>
    </w:p>
    <w:p w:rsidR="003E241C" w:rsidRDefault="004E0828" w:rsidP="004E0828">
      <w:pPr>
        <w:pStyle w:val="a6"/>
        <w:spacing w:after="0"/>
        <w:ind w:firstLine="567"/>
        <w:jc w:val="both"/>
        <w:rPr>
          <w:b w:val="0"/>
          <w:sz w:val="28"/>
          <w:szCs w:val="28"/>
          <w:lang w:val="uk-UA" w:eastAsia="uk-UA"/>
        </w:rPr>
      </w:pPr>
      <w:r w:rsidRPr="00433538">
        <w:rPr>
          <w:b w:val="0"/>
          <w:sz w:val="28"/>
          <w:szCs w:val="28"/>
          <w:lang w:val="uk-UA" w:eastAsia="uk-UA"/>
        </w:rPr>
        <w:t xml:space="preserve">У своїй роботі вчителі предмета «Захист </w:t>
      </w:r>
      <w:r w:rsidR="00F06F25">
        <w:rPr>
          <w:b w:val="0"/>
          <w:sz w:val="28"/>
          <w:szCs w:val="28"/>
          <w:lang w:val="uk-UA" w:eastAsia="uk-UA"/>
        </w:rPr>
        <w:t>Украї</w:t>
      </w:r>
      <w:r w:rsidRPr="00433538">
        <w:rPr>
          <w:b w:val="0"/>
          <w:sz w:val="28"/>
          <w:szCs w:val="28"/>
          <w:lang w:val="uk-UA" w:eastAsia="uk-UA"/>
        </w:rPr>
        <w:t xml:space="preserve">ни» </w:t>
      </w:r>
      <w:r w:rsidR="008F1F40">
        <w:rPr>
          <w:b w:val="0"/>
          <w:sz w:val="28"/>
          <w:szCs w:val="28"/>
          <w:lang w:val="uk-UA" w:eastAsia="uk-UA"/>
        </w:rPr>
        <w:t>Міхневич А.Л</w:t>
      </w:r>
      <w:r w:rsidRPr="00433538">
        <w:rPr>
          <w:b w:val="0"/>
          <w:sz w:val="28"/>
          <w:szCs w:val="28"/>
          <w:lang w:val="uk-UA" w:eastAsia="uk-UA"/>
        </w:rPr>
        <w:t>. та Кучеравенко</w:t>
      </w:r>
      <w:r w:rsidR="00ED2F99" w:rsidRPr="00433538">
        <w:rPr>
          <w:b w:val="0"/>
          <w:sz w:val="28"/>
          <w:szCs w:val="28"/>
          <w:lang w:val="uk-UA" w:eastAsia="uk-UA"/>
        </w:rPr>
        <w:t xml:space="preserve"> </w:t>
      </w:r>
      <w:r w:rsidRPr="00433538">
        <w:rPr>
          <w:b w:val="0"/>
          <w:sz w:val="28"/>
          <w:szCs w:val="28"/>
          <w:lang w:val="uk-UA" w:eastAsia="uk-UA"/>
        </w:rPr>
        <w:t>О.П.</w:t>
      </w:r>
      <w:r w:rsidR="003E241C">
        <w:rPr>
          <w:b w:val="0"/>
          <w:sz w:val="28"/>
          <w:szCs w:val="28"/>
          <w:lang w:val="uk-UA" w:eastAsia="uk-UA"/>
        </w:rPr>
        <w:t xml:space="preserve">  користуються </w:t>
      </w:r>
      <w:r w:rsidRPr="00433538">
        <w:rPr>
          <w:b w:val="0"/>
          <w:sz w:val="28"/>
          <w:szCs w:val="28"/>
          <w:lang w:val="uk-UA" w:eastAsia="uk-UA"/>
        </w:rPr>
        <w:t xml:space="preserve"> інструктивно-методичними рекомендаціями Тернопільського ОКІППО, протягом 20</w:t>
      </w:r>
      <w:r w:rsidR="00F06F25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3</w:t>
      </w:r>
      <w:r w:rsidR="003E241C">
        <w:rPr>
          <w:b w:val="0"/>
          <w:sz w:val="28"/>
          <w:szCs w:val="28"/>
          <w:lang w:val="uk-UA" w:eastAsia="uk-UA"/>
        </w:rPr>
        <w:t>-</w:t>
      </w:r>
      <w:r w:rsidRPr="00433538">
        <w:rPr>
          <w:b w:val="0"/>
          <w:sz w:val="28"/>
          <w:szCs w:val="28"/>
          <w:lang w:val="uk-UA" w:eastAsia="uk-UA"/>
        </w:rPr>
        <w:t>20</w:t>
      </w:r>
      <w:r w:rsidR="00F06F25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4</w:t>
      </w:r>
      <w:r w:rsidRPr="00433538">
        <w:rPr>
          <w:b w:val="0"/>
          <w:sz w:val="28"/>
          <w:szCs w:val="28"/>
          <w:lang w:val="uk-UA" w:eastAsia="uk-UA"/>
        </w:rPr>
        <w:t xml:space="preserve"> навчального року формува</w:t>
      </w:r>
      <w:r w:rsidR="003E241C">
        <w:rPr>
          <w:b w:val="0"/>
          <w:sz w:val="28"/>
          <w:szCs w:val="28"/>
          <w:lang w:val="uk-UA" w:eastAsia="uk-UA"/>
        </w:rPr>
        <w:t>тимуть</w:t>
      </w:r>
      <w:r w:rsidRPr="00433538">
        <w:rPr>
          <w:b w:val="0"/>
          <w:sz w:val="28"/>
          <w:szCs w:val="28"/>
          <w:lang w:val="uk-UA" w:eastAsia="uk-UA"/>
        </w:rPr>
        <w:t xml:space="preserve"> в учнів практичні уміння та навички </w:t>
      </w:r>
      <w:r w:rsidR="003E241C">
        <w:rPr>
          <w:b w:val="0"/>
          <w:sz w:val="28"/>
          <w:szCs w:val="28"/>
          <w:lang w:val="uk-UA" w:eastAsia="uk-UA"/>
        </w:rPr>
        <w:t xml:space="preserve">закладені при вивчення даного </w:t>
      </w:r>
      <w:r w:rsidRPr="00433538">
        <w:rPr>
          <w:b w:val="0"/>
          <w:sz w:val="28"/>
          <w:szCs w:val="28"/>
          <w:lang w:val="uk-UA" w:eastAsia="uk-UA"/>
        </w:rPr>
        <w:t xml:space="preserve"> предмета, національно-патріотичну свідомість та загальнолюдські якості. </w:t>
      </w:r>
    </w:p>
    <w:p w:rsidR="004E0828" w:rsidRPr="00433538" w:rsidRDefault="004E0828" w:rsidP="004E0828">
      <w:pPr>
        <w:pStyle w:val="a6"/>
        <w:spacing w:after="0"/>
        <w:ind w:firstLine="567"/>
        <w:jc w:val="both"/>
        <w:rPr>
          <w:b w:val="0"/>
          <w:sz w:val="28"/>
          <w:szCs w:val="28"/>
          <w:lang w:eastAsia="uk-UA"/>
        </w:rPr>
      </w:pPr>
      <w:r w:rsidRPr="00433538">
        <w:rPr>
          <w:b w:val="0"/>
          <w:sz w:val="28"/>
          <w:szCs w:val="28"/>
          <w:lang w:eastAsia="uk-UA"/>
        </w:rPr>
        <w:t xml:space="preserve">Основна увага </w:t>
      </w:r>
      <w:r w:rsidR="003E241C">
        <w:rPr>
          <w:b w:val="0"/>
          <w:sz w:val="28"/>
          <w:szCs w:val="28"/>
          <w:lang w:val="uk-UA" w:eastAsia="uk-UA"/>
        </w:rPr>
        <w:t>упродовж</w:t>
      </w:r>
      <w:r w:rsidRPr="00433538">
        <w:rPr>
          <w:b w:val="0"/>
          <w:sz w:val="28"/>
          <w:szCs w:val="28"/>
          <w:lang w:val="uk-UA" w:eastAsia="uk-UA"/>
        </w:rPr>
        <w:t xml:space="preserve"> </w:t>
      </w:r>
      <w:r w:rsidR="003E241C" w:rsidRPr="00433538">
        <w:rPr>
          <w:b w:val="0"/>
          <w:sz w:val="28"/>
          <w:szCs w:val="28"/>
          <w:lang w:val="uk-UA" w:eastAsia="uk-UA"/>
        </w:rPr>
        <w:t>20</w:t>
      </w:r>
      <w:r w:rsidR="003E241C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3</w:t>
      </w:r>
      <w:r w:rsidR="003E241C">
        <w:rPr>
          <w:b w:val="0"/>
          <w:sz w:val="28"/>
          <w:szCs w:val="28"/>
          <w:lang w:val="uk-UA" w:eastAsia="uk-UA"/>
        </w:rPr>
        <w:t>-</w:t>
      </w:r>
      <w:r w:rsidR="003E241C" w:rsidRPr="00433538">
        <w:rPr>
          <w:b w:val="0"/>
          <w:sz w:val="28"/>
          <w:szCs w:val="28"/>
          <w:lang w:val="uk-UA" w:eastAsia="uk-UA"/>
        </w:rPr>
        <w:t>20</w:t>
      </w:r>
      <w:r w:rsidR="003E241C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4</w:t>
      </w:r>
      <w:r w:rsidR="003E241C" w:rsidRPr="00433538">
        <w:rPr>
          <w:b w:val="0"/>
          <w:sz w:val="28"/>
          <w:szCs w:val="28"/>
          <w:lang w:val="uk-UA" w:eastAsia="uk-UA"/>
        </w:rPr>
        <w:t xml:space="preserve"> навчального року</w:t>
      </w:r>
      <w:r w:rsidRPr="00433538">
        <w:rPr>
          <w:b w:val="0"/>
          <w:sz w:val="28"/>
          <w:szCs w:val="28"/>
          <w:lang w:val="uk-UA" w:eastAsia="uk-UA"/>
        </w:rPr>
        <w:t xml:space="preserve"> </w:t>
      </w:r>
      <w:r w:rsidRPr="00433538">
        <w:rPr>
          <w:b w:val="0"/>
          <w:sz w:val="28"/>
          <w:szCs w:val="28"/>
          <w:lang w:eastAsia="uk-UA"/>
        </w:rPr>
        <w:t xml:space="preserve"> бу</w:t>
      </w:r>
      <w:r w:rsidR="003E241C">
        <w:rPr>
          <w:b w:val="0"/>
          <w:sz w:val="28"/>
          <w:szCs w:val="28"/>
          <w:lang w:val="uk-UA" w:eastAsia="uk-UA"/>
        </w:rPr>
        <w:t>де</w:t>
      </w:r>
      <w:r w:rsidRPr="00433538">
        <w:rPr>
          <w:b w:val="0"/>
          <w:sz w:val="28"/>
          <w:szCs w:val="28"/>
          <w:lang w:eastAsia="uk-UA"/>
        </w:rPr>
        <w:t xml:space="preserve"> спрямована на викладання предмету згідно навчальної програми, удосконалення </w:t>
      </w:r>
      <w:r w:rsidR="003E241C">
        <w:rPr>
          <w:b w:val="0"/>
          <w:sz w:val="28"/>
          <w:szCs w:val="28"/>
          <w:lang w:val="uk-UA" w:eastAsia="uk-UA"/>
        </w:rPr>
        <w:t xml:space="preserve">освітнього </w:t>
      </w:r>
      <w:r w:rsidRPr="00433538">
        <w:rPr>
          <w:b w:val="0"/>
          <w:sz w:val="28"/>
          <w:szCs w:val="28"/>
          <w:lang w:eastAsia="uk-UA"/>
        </w:rPr>
        <w:t xml:space="preserve"> процесу, форм і методів проведення занять, підвищення методичного рівня вчителів предмета «Захист </w:t>
      </w:r>
      <w:r w:rsidR="008F1F40">
        <w:rPr>
          <w:b w:val="0"/>
          <w:sz w:val="28"/>
          <w:szCs w:val="28"/>
          <w:lang w:val="uk-UA" w:eastAsia="uk-UA"/>
        </w:rPr>
        <w:t>Україн</w:t>
      </w:r>
      <w:r w:rsidRPr="00433538">
        <w:rPr>
          <w:b w:val="0"/>
          <w:sz w:val="28"/>
          <w:szCs w:val="28"/>
          <w:lang w:eastAsia="uk-UA"/>
        </w:rPr>
        <w:t xml:space="preserve">и», покращення навчально-матеріальної бази, підвищення рівня військово-патріотичного виховання учнів на уроках та в позаурочній роботі. Значну увагу також </w:t>
      </w:r>
      <w:r w:rsidRPr="00433538">
        <w:rPr>
          <w:b w:val="0"/>
          <w:sz w:val="28"/>
          <w:szCs w:val="28"/>
          <w:lang w:eastAsia="uk-UA"/>
        </w:rPr>
        <w:lastRenderedPageBreak/>
        <w:t>приділ</w:t>
      </w:r>
      <w:r w:rsidR="003E241C">
        <w:rPr>
          <w:b w:val="0"/>
          <w:sz w:val="28"/>
          <w:szCs w:val="28"/>
          <w:lang w:val="uk-UA" w:eastAsia="uk-UA"/>
        </w:rPr>
        <w:t xml:space="preserve">яється </w:t>
      </w:r>
      <w:r w:rsidRPr="00433538">
        <w:rPr>
          <w:b w:val="0"/>
          <w:sz w:val="28"/>
          <w:szCs w:val="28"/>
          <w:lang w:eastAsia="uk-UA"/>
        </w:rPr>
        <w:t xml:space="preserve"> підготовці учнів до проходження військової служби у Збройних силах України чи інших військових формувань, створення умов для </w:t>
      </w:r>
      <w:r w:rsidR="003E241C">
        <w:rPr>
          <w:b w:val="0"/>
          <w:sz w:val="28"/>
          <w:szCs w:val="28"/>
          <w:lang w:val="uk-UA" w:eastAsia="uk-UA"/>
        </w:rPr>
        <w:t>формування</w:t>
      </w:r>
      <w:r w:rsidRPr="00433538">
        <w:rPr>
          <w:b w:val="0"/>
          <w:sz w:val="28"/>
          <w:szCs w:val="28"/>
          <w:lang w:eastAsia="uk-UA"/>
        </w:rPr>
        <w:t xml:space="preserve"> життєво необхідних знань, умінь і навичок, високої патріотичної свідомості.</w:t>
      </w:r>
    </w:p>
    <w:p w:rsidR="004E0828" w:rsidRPr="00433538" w:rsidRDefault="004E0828" w:rsidP="004E0828">
      <w:pPr>
        <w:pStyle w:val="a6"/>
        <w:spacing w:after="0"/>
        <w:ind w:firstLine="567"/>
        <w:jc w:val="both"/>
        <w:rPr>
          <w:b w:val="0"/>
          <w:sz w:val="28"/>
          <w:szCs w:val="28"/>
          <w:lang w:val="uk-UA"/>
        </w:rPr>
      </w:pPr>
      <w:r w:rsidRPr="00433538">
        <w:rPr>
          <w:b w:val="0"/>
          <w:sz w:val="28"/>
          <w:szCs w:val="28"/>
          <w:lang w:eastAsia="uk-UA"/>
        </w:rPr>
        <w:t xml:space="preserve">    </w:t>
      </w:r>
      <w:r w:rsidRPr="00433538">
        <w:rPr>
          <w:b w:val="0"/>
          <w:sz w:val="28"/>
          <w:szCs w:val="28"/>
          <w:lang w:val="uk-UA" w:eastAsia="uk-UA"/>
        </w:rPr>
        <w:t>У  20</w:t>
      </w:r>
      <w:r w:rsidR="00F06F25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3</w:t>
      </w:r>
      <w:r w:rsidRPr="00433538">
        <w:rPr>
          <w:b w:val="0"/>
          <w:sz w:val="28"/>
          <w:szCs w:val="28"/>
          <w:lang w:val="uk-UA" w:eastAsia="uk-UA"/>
        </w:rPr>
        <w:t>-20</w:t>
      </w:r>
      <w:r w:rsidR="00433538" w:rsidRPr="00433538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4</w:t>
      </w:r>
      <w:r w:rsidRPr="00433538">
        <w:rPr>
          <w:b w:val="0"/>
          <w:sz w:val="28"/>
          <w:szCs w:val="28"/>
          <w:lang w:val="uk-UA" w:eastAsia="uk-UA"/>
        </w:rPr>
        <w:t xml:space="preserve"> навчальному році  вчителю предмета «Захист </w:t>
      </w:r>
      <w:r w:rsidR="008F1F40">
        <w:rPr>
          <w:b w:val="0"/>
          <w:sz w:val="28"/>
          <w:szCs w:val="28"/>
          <w:lang w:val="uk-UA" w:eastAsia="uk-UA"/>
        </w:rPr>
        <w:t>Украї</w:t>
      </w:r>
      <w:r w:rsidRPr="00433538">
        <w:rPr>
          <w:b w:val="0"/>
          <w:sz w:val="28"/>
          <w:szCs w:val="28"/>
          <w:lang w:val="uk-UA" w:eastAsia="uk-UA"/>
        </w:rPr>
        <w:t xml:space="preserve">ни»   </w:t>
      </w:r>
      <w:r w:rsidR="008F1F40">
        <w:rPr>
          <w:b w:val="0"/>
          <w:sz w:val="28"/>
          <w:szCs w:val="28"/>
          <w:lang w:val="uk-UA" w:eastAsia="uk-UA"/>
        </w:rPr>
        <w:t>Міхневичу А.Л</w:t>
      </w:r>
      <w:r w:rsidRPr="00433538">
        <w:rPr>
          <w:b w:val="0"/>
          <w:sz w:val="28"/>
          <w:szCs w:val="28"/>
          <w:lang w:val="uk-UA" w:eastAsia="uk-UA"/>
        </w:rPr>
        <w:t>. необхідно докласти зусиль для забезпечення стрільби учнями з пневматичної гвинтівки.</w:t>
      </w:r>
    </w:p>
    <w:p w:rsidR="004E0828" w:rsidRDefault="004E0828" w:rsidP="00433538">
      <w:pPr>
        <w:pStyle w:val="ad"/>
        <w:rPr>
          <w:b w:val="0"/>
          <w:sz w:val="28"/>
          <w:szCs w:val="28"/>
          <w:lang w:val="uk-UA"/>
        </w:rPr>
      </w:pPr>
      <w:r w:rsidRPr="00433538">
        <w:rPr>
          <w:sz w:val="28"/>
          <w:szCs w:val="28"/>
          <w:lang w:val="uk-UA"/>
        </w:rPr>
        <w:t xml:space="preserve">             </w:t>
      </w:r>
      <w:r w:rsidRPr="00433538">
        <w:rPr>
          <w:b w:val="0"/>
          <w:sz w:val="28"/>
          <w:szCs w:val="28"/>
          <w:lang w:val="uk-UA"/>
        </w:rPr>
        <w:t xml:space="preserve">Виходячи із вище викладеного </w:t>
      </w:r>
    </w:p>
    <w:p w:rsidR="00433538" w:rsidRDefault="00433538" w:rsidP="00433538">
      <w:pPr>
        <w:pStyle w:val="ad"/>
        <w:rPr>
          <w:b w:val="0"/>
          <w:sz w:val="28"/>
          <w:szCs w:val="28"/>
          <w:lang w:val="uk-UA"/>
        </w:rPr>
      </w:pPr>
    </w:p>
    <w:p w:rsidR="004E0828" w:rsidRDefault="004E0828" w:rsidP="004E0828">
      <w:pPr>
        <w:pStyle w:val="a4"/>
        <w:spacing w:after="0"/>
        <w:ind w:left="0"/>
        <w:jc w:val="both"/>
        <w:rPr>
          <w:b w:val="0"/>
          <w:color w:val="000000"/>
          <w:spacing w:val="37"/>
          <w:sz w:val="32"/>
          <w:szCs w:val="32"/>
          <w:lang w:val="uk-UA"/>
        </w:rPr>
      </w:pPr>
      <w:r w:rsidRPr="00433538">
        <w:rPr>
          <w:b w:val="0"/>
          <w:color w:val="000000"/>
          <w:spacing w:val="37"/>
          <w:sz w:val="32"/>
          <w:szCs w:val="32"/>
          <w:lang w:val="uk-UA"/>
        </w:rPr>
        <w:t>НАКАЗУЮ:</w:t>
      </w:r>
    </w:p>
    <w:p w:rsidR="00433538" w:rsidRPr="00433538" w:rsidRDefault="00433538" w:rsidP="004E0828">
      <w:pPr>
        <w:pStyle w:val="a4"/>
        <w:spacing w:after="0"/>
        <w:ind w:left="0"/>
        <w:jc w:val="both"/>
        <w:rPr>
          <w:b w:val="0"/>
          <w:color w:val="000000"/>
          <w:spacing w:val="37"/>
          <w:sz w:val="32"/>
          <w:szCs w:val="32"/>
          <w:lang w:val="uk-UA"/>
        </w:rPr>
      </w:pPr>
    </w:p>
    <w:p w:rsidR="004E0828" w:rsidRPr="0033374C" w:rsidRDefault="00113707" w:rsidP="00113707">
      <w:pPr>
        <w:pStyle w:val="a4"/>
        <w:numPr>
          <w:ilvl w:val="0"/>
          <w:numId w:val="1"/>
        </w:numPr>
        <w:spacing w:after="0"/>
        <w:ind w:left="-142" w:firstLine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 xml:space="preserve">  </w:t>
      </w:r>
      <w:r w:rsidR="004E0828" w:rsidRPr="0033374C">
        <w:rPr>
          <w:b w:val="0"/>
          <w:sz w:val="28"/>
          <w:szCs w:val="28"/>
          <w:lang w:val="uk-UA" w:eastAsia="uk-UA"/>
        </w:rPr>
        <w:t>У відповідності з наказом МОН України від 16.06.2015</w:t>
      </w:r>
      <w:r w:rsidR="00593200">
        <w:rPr>
          <w:b w:val="0"/>
          <w:sz w:val="28"/>
          <w:szCs w:val="28"/>
          <w:lang w:val="uk-UA" w:eastAsia="uk-UA"/>
        </w:rPr>
        <w:t xml:space="preserve"> р.</w:t>
      </w:r>
      <w:r w:rsidR="004E0828" w:rsidRPr="0033374C">
        <w:rPr>
          <w:b w:val="0"/>
          <w:sz w:val="28"/>
          <w:szCs w:val="28"/>
          <w:lang w:val="uk-UA" w:eastAsia="uk-UA"/>
        </w:rPr>
        <w:t xml:space="preserve">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з 01.09.20</w:t>
      </w:r>
      <w:r w:rsidR="00D4576D">
        <w:rPr>
          <w:b w:val="0"/>
          <w:sz w:val="28"/>
          <w:szCs w:val="28"/>
          <w:lang w:val="uk-UA" w:eastAsia="uk-UA"/>
        </w:rPr>
        <w:t>2</w:t>
      </w:r>
      <w:r w:rsidR="008F1F40">
        <w:rPr>
          <w:b w:val="0"/>
          <w:sz w:val="28"/>
          <w:szCs w:val="28"/>
          <w:lang w:val="uk-UA" w:eastAsia="uk-UA"/>
        </w:rPr>
        <w:t>3</w:t>
      </w:r>
      <w:r w:rsidR="004B267B" w:rsidRPr="0033374C">
        <w:rPr>
          <w:b w:val="0"/>
          <w:sz w:val="28"/>
          <w:szCs w:val="28"/>
          <w:lang w:val="uk-UA" w:eastAsia="uk-UA"/>
        </w:rPr>
        <w:t xml:space="preserve">  року</w:t>
      </w:r>
      <w:r w:rsidR="004E0828" w:rsidRPr="0033374C">
        <w:rPr>
          <w:b w:val="0"/>
          <w:sz w:val="28"/>
          <w:szCs w:val="28"/>
          <w:lang w:val="uk-UA" w:eastAsia="uk-UA"/>
        </w:rPr>
        <w:t xml:space="preserve"> призначити  військовим  керівником  </w:t>
      </w:r>
      <w:r w:rsidR="004E0828" w:rsidRPr="0033374C">
        <w:rPr>
          <w:b w:val="0"/>
          <w:sz w:val="28"/>
          <w:szCs w:val="28"/>
          <w:lang w:val="uk-UA"/>
        </w:rPr>
        <w:t xml:space="preserve"> </w:t>
      </w:r>
      <w:r w:rsidR="008F1F40">
        <w:rPr>
          <w:b w:val="0"/>
          <w:sz w:val="28"/>
          <w:szCs w:val="28"/>
          <w:lang w:val="uk-UA"/>
        </w:rPr>
        <w:t>Міхневича А.Л</w:t>
      </w:r>
      <w:r w:rsidR="004E0828" w:rsidRPr="0033374C">
        <w:rPr>
          <w:b w:val="0"/>
          <w:sz w:val="28"/>
          <w:szCs w:val="28"/>
          <w:lang w:val="uk-UA"/>
        </w:rPr>
        <w:t>.</w:t>
      </w:r>
      <w:r w:rsidR="004E0828" w:rsidRPr="0033374C">
        <w:rPr>
          <w:b w:val="0"/>
          <w:sz w:val="28"/>
          <w:szCs w:val="28"/>
          <w:lang w:val="uk-UA" w:eastAsia="uk-UA"/>
        </w:rPr>
        <w:t xml:space="preserve"> (0,5 ставки)</w:t>
      </w:r>
      <w:r w:rsidR="00B00AA9">
        <w:rPr>
          <w:b w:val="0"/>
          <w:sz w:val="28"/>
          <w:szCs w:val="28"/>
          <w:lang w:val="uk-UA" w:eastAsia="uk-UA"/>
        </w:rPr>
        <w:t>.</w:t>
      </w:r>
    </w:p>
    <w:p w:rsidR="004E0828" w:rsidRPr="0033374C" w:rsidRDefault="00113707" w:rsidP="00113707">
      <w:pPr>
        <w:pStyle w:val="a8"/>
        <w:numPr>
          <w:ilvl w:val="0"/>
          <w:numId w:val="1"/>
        </w:numPr>
        <w:ind w:left="-142" w:firstLine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</w:t>
      </w:r>
      <w:r w:rsidR="004E0828" w:rsidRPr="0033374C">
        <w:rPr>
          <w:b w:val="0"/>
          <w:sz w:val="28"/>
          <w:szCs w:val="28"/>
        </w:rPr>
        <w:t xml:space="preserve">Викладачу </w:t>
      </w:r>
      <w:r w:rsidR="004E0828" w:rsidRPr="0033374C">
        <w:rPr>
          <w:b w:val="0"/>
          <w:sz w:val="28"/>
          <w:szCs w:val="28"/>
          <w:lang w:val="uk-UA"/>
        </w:rPr>
        <w:t xml:space="preserve">предмета </w:t>
      </w:r>
      <w:r w:rsidR="004E0828" w:rsidRPr="0033374C">
        <w:rPr>
          <w:b w:val="0"/>
          <w:sz w:val="28"/>
          <w:szCs w:val="28"/>
        </w:rPr>
        <w:t xml:space="preserve">«Захист </w:t>
      </w:r>
      <w:r w:rsidR="00F06F25">
        <w:rPr>
          <w:b w:val="0"/>
          <w:sz w:val="28"/>
          <w:szCs w:val="28"/>
          <w:lang w:val="uk-UA"/>
        </w:rPr>
        <w:t>Украї</w:t>
      </w:r>
      <w:r w:rsidR="004E0828" w:rsidRPr="0033374C">
        <w:rPr>
          <w:b w:val="0"/>
          <w:sz w:val="28"/>
          <w:szCs w:val="28"/>
        </w:rPr>
        <w:t xml:space="preserve">ни» </w:t>
      </w:r>
      <w:r w:rsidR="008F1F40">
        <w:rPr>
          <w:b w:val="0"/>
          <w:sz w:val="28"/>
          <w:szCs w:val="28"/>
          <w:lang w:val="uk-UA"/>
        </w:rPr>
        <w:t>Міхневичу Андрію Львовичу</w:t>
      </w:r>
      <w:r w:rsidR="004E0828" w:rsidRPr="0033374C">
        <w:rPr>
          <w:b w:val="0"/>
          <w:sz w:val="28"/>
          <w:szCs w:val="28"/>
          <w:lang w:val="uk-UA"/>
        </w:rPr>
        <w:t>:</w:t>
      </w:r>
      <w:r w:rsidR="004E0828" w:rsidRPr="0033374C">
        <w:rPr>
          <w:b w:val="0"/>
          <w:sz w:val="28"/>
          <w:szCs w:val="28"/>
        </w:rPr>
        <w:t xml:space="preserve"> </w:t>
      </w:r>
    </w:p>
    <w:p w:rsidR="004E0828" w:rsidRPr="0033374C" w:rsidRDefault="004E0828" w:rsidP="00113707">
      <w:pPr>
        <w:pStyle w:val="a8"/>
        <w:numPr>
          <w:ilvl w:val="1"/>
          <w:numId w:val="1"/>
        </w:numPr>
        <w:ind w:left="-142" w:firstLine="426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Забезпечити якісне проведення занять з учнями 10 -11 класів та </w:t>
      </w:r>
      <w:r w:rsidRPr="0033374C">
        <w:rPr>
          <w:b w:val="0"/>
          <w:sz w:val="28"/>
          <w:szCs w:val="28"/>
        </w:rPr>
        <w:t xml:space="preserve">розробити </w:t>
      </w:r>
      <w:r w:rsidRPr="0033374C">
        <w:rPr>
          <w:b w:val="0"/>
          <w:sz w:val="28"/>
          <w:szCs w:val="28"/>
          <w:lang w:val="uk-UA"/>
        </w:rPr>
        <w:t xml:space="preserve">і подати на затвердження потижневий </w:t>
      </w:r>
      <w:r w:rsidRPr="0033374C">
        <w:rPr>
          <w:b w:val="0"/>
          <w:sz w:val="28"/>
          <w:szCs w:val="28"/>
        </w:rPr>
        <w:t xml:space="preserve"> план проходження  розділів</w:t>
      </w:r>
      <w:r w:rsidRPr="0033374C">
        <w:rPr>
          <w:b w:val="0"/>
          <w:sz w:val="28"/>
          <w:szCs w:val="28"/>
          <w:lang w:val="uk-UA"/>
        </w:rPr>
        <w:t xml:space="preserve"> і </w:t>
      </w:r>
      <w:r w:rsidRPr="0033374C">
        <w:rPr>
          <w:b w:val="0"/>
          <w:sz w:val="28"/>
          <w:szCs w:val="28"/>
        </w:rPr>
        <w:t xml:space="preserve">тем програми «Захист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113707">
      <w:pPr>
        <w:pStyle w:val="a8"/>
        <w:numPr>
          <w:ilvl w:val="1"/>
          <w:numId w:val="1"/>
        </w:numPr>
        <w:ind w:left="-142" w:firstLine="284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Вивчити з учнями 10 -11 класів правила безпеки при проведенні занять з реєстрацією у журналі з охорони праці та безпеки життєдіяльності  і  оформити під розписку  учнів.</w:t>
      </w:r>
    </w:p>
    <w:p w:rsidR="004E0828" w:rsidRDefault="004E0828" w:rsidP="00113707">
      <w:pPr>
        <w:pStyle w:val="a8"/>
        <w:numPr>
          <w:ilvl w:val="1"/>
          <w:numId w:val="1"/>
        </w:numPr>
        <w:ind w:left="-142" w:firstLine="426"/>
        <w:jc w:val="both"/>
        <w:rPr>
          <w:b w:val="0"/>
          <w:sz w:val="28"/>
          <w:szCs w:val="28"/>
        </w:rPr>
      </w:pPr>
      <w:r w:rsidRPr="00B00AA9">
        <w:rPr>
          <w:b w:val="0"/>
          <w:sz w:val="28"/>
          <w:szCs w:val="28"/>
        </w:rPr>
        <w:t>До 01.11.20</w:t>
      </w:r>
      <w:r w:rsidR="00F06F25" w:rsidRPr="00B00AA9">
        <w:rPr>
          <w:b w:val="0"/>
          <w:sz w:val="28"/>
          <w:szCs w:val="28"/>
          <w:lang w:val="uk-UA"/>
        </w:rPr>
        <w:t>2</w:t>
      </w:r>
      <w:r w:rsidR="008F1F40">
        <w:rPr>
          <w:b w:val="0"/>
          <w:sz w:val="28"/>
          <w:szCs w:val="28"/>
          <w:lang w:val="uk-UA"/>
        </w:rPr>
        <w:t>3</w:t>
      </w:r>
      <w:r w:rsidRPr="00B00AA9">
        <w:rPr>
          <w:b w:val="0"/>
          <w:sz w:val="28"/>
          <w:szCs w:val="28"/>
          <w:lang w:val="uk-UA"/>
        </w:rPr>
        <w:t xml:space="preserve"> року</w:t>
      </w:r>
      <w:r w:rsidRPr="00B00AA9">
        <w:rPr>
          <w:b w:val="0"/>
          <w:sz w:val="28"/>
          <w:szCs w:val="28"/>
        </w:rPr>
        <w:t xml:space="preserve"> завершити ро</w:t>
      </w:r>
      <w:r w:rsidR="00B00AA9">
        <w:rPr>
          <w:b w:val="0"/>
          <w:sz w:val="28"/>
          <w:szCs w:val="28"/>
        </w:rPr>
        <w:t>боту по удосконаленню навчально</w:t>
      </w:r>
      <w:r w:rsidR="008F1F40">
        <w:rPr>
          <w:b w:val="0"/>
          <w:sz w:val="28"/>
          <w:szCs w:val="28"/>
          <w:lang w:val="uk-UA"/>
        </w:rPr>
        <w:t>-</w:t>
      </w:r>
      <w:r w:rsidRPr="00B00AA9">
        <w:rPr>
          <w:b w:val="0"/>
          <w:sz w:val="28"/>
          <w:szCs w:val="28"/>
        </w:rPr>
        <w:t xml:space="preserve">матеріальної бази з тим, щоб вона повністю </w:t>
      </w:r>
      <w:r w:rsidRPr="00B00AA9">
        <w:rPr>
          <w:b w:val="0"/>
          <w:sz w:val="28"/>
          <w:szCs w:val="28"/>
          <w:lang w:val="uk-UA"/>
        </w:rPr>
        <w:t xml:space="preserve">відповідала </w:t>
      </w:r>
      <w:r w:rsidRPr="00B00AA9">
        <w:rPr>
          <w:b w:val="0"/>
          <w:sz w:val="28"/>
          <w:szCs w:val="28"/>
        </w:rPr>
        <w:t xml:space="preserve">вимогам нормативних документів </w:t>
      </w:r>
      <w:r w:rsidRPr="00B00AA9">
        <w:rPr>
          <w:b w:val="0"/>
          <w:sz w:val="28"/>
          <w:szCs w:val="28"/>
          <w:lang w:val="uk-UA"/>
        </w:rPr>
        <w:t xml:space="preserve">з </w:t>
      </w:r>
      <w:r w:rsidRPr="00B00AA9">
        <w:rPr>
          <w:b w:val="0"/>
          <w:sz w:val="28"/>
          <w:szCs w:val="28"/>
        </w:rPr>
        <w:t>предмет</w:t>
      </w:r>
      <w:r w:rsidRPr="00B00AA9">
        <w:rPr>
          <w:b w:val="0"/>
          <w:sz w:val="28"/>
          <w:szCs w:val="28"/>
          <w:lang w:val="uk-UA"/>
        </w:rPr>
        <w:t>а</w:t>
      </w:r>
      <w:r w:rsidRPr="00B00AA9">
        <w:rPr>
          <w:b w:val="0"/>
          <w:sz w:val="28"/>
          <w:szCs w:val="28"/>
        </w:rPr>
        <w:t xml:space="preserve"> «Захист </w:t>
      </w:r>
      <w:r w:rsidR="00F06F25" w:rsidRPr="00B00AA9">
        <w:rPr>
          <w:b w:val="0"/>
          <w:sz w:val="28"/>
          <w:szCs w:val="28"/>
          <w:lang w:val="uk-UA"/>
        </w:rPr>
        <w:t>Украї</w:t>
      </w:r>
      <w:r w:rsidR="00F06F25" w:rsidRPr="00B00AA9">
        <w:rPr>
          <w:b w:val="0"/>
          <w:sz w:val="28"/>
          <w:szCs w:val="28"/>
        </w:rPr>
        <w:t>ни</w:t>
      </w:r>
      <w:r w:rsidRPr="00B00AA9">
        <w:rPr>
          <w:b w:val="0"/>
          <w:sz w:val="28"/>
          <w:szCs w:val="28"/>
        </w:rPr>
        <w:t>».</w:t>
      </w:r>
    </w:p>
    <w:p w:rsidR="00113707" w:rsidRPr="00113707" w:rsidRDefault="00113707" w:rsidP="00113707">
      <w:pPr>
        <w:shd w:val="clear" w:color="auto" w:fill="FFFFFF"/>
        <w:tabs>
          <w:tab w:val="left" w:pos="993"/>
          <w:tab w:val="left" w:pos="1134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2.4. З метою виконання навчальних програм курсу «Захист України» </w:t>
      </w:r>
      <w:r w:rsidRPr="001C5CD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у 1</w:t>
      </w:r>
      <w:r w:rsidR="008F1F40">
        <w:rPr>
          <w:b w:val="0"/>
          <w:sz w:val="28"/>
          <w:szCs w:val="28"/>
          <w:lang w:val="uk-UA"/>
        </w:rPr>
        <w:t>0</w:t>
      </w:r>
      <w:r>
        <w:rPr>
          <w:b w:val="0"/>
          <w:sz w:val="28"/>
          <w:szCs w:val="28"/>
          <w:lang w:val="uk-UA"/>
        </w:rPr>
        <w:t xml:space="preserve"> класі здійснити   </w:t>
      </w:r>
      <w:r w:rsidRPr="001C5CDE">
        <w:rPr>
          <w:b w:val="0"/>
          <w:sz w:val="28"/>
          <w:szCs w:val="28"/>
          <w:lang w:val="uk-UA"/>
        </w:rPr>
        <w:t>поділ</w:t>
      </w:r>
      <w:r>
        <w:rPr>
          <w:b w:val="0"/>
          <w:sz w:val="28"/>
          <w:szCs w:val="28"/>
          <w:lang w:val="uk-UA"/>
        </w:rPr>
        <w:t xml:space="preserve"> класу на дві групи з тижневим навантаженням 2 години в кожній групі.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 3. </w:t>
      </w:r>
      <w:r w:rsidRPr="0033374C">
        <w:rPr>
          <w:b w:val="0"/>
          <w:sz w:val="28"/>
          <w:szCs w:val="28"/>
        </w:rPr>
        <w:t xml:space="preserve">З метою організації проведення занять  і здобуття учнями практичних навичок на виконання вимог статутів  ЗС України, кожен клас </w:t>
      </w:r>
      <w:r w:rsidRPr="0033374C">
        <w:rPr>
          <w:b w:val="0"/>
          <w:sz w:val="28"/>
          <w:szCs w:val="28"/>
          <w:lang w:val="uk-UA"/>
        </w:rPr>
        <w:t>нази</w:t>
      </w:r>
      <w:r w:rsidRPr="0033374C">
        <w:rPr>
          <w:b w:val="0"/>
          <w:sz w:val="28"/>
          <w:szCs w:val="28"/>
        </w:rPr>
        <w:t>вати взводом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</w:t>
      </w:r>
      <w:r w:rsidRPr="0033374C">
        <w:rPr>
          <w:b w:val="0"/>
          <w:sz w:val="28"/>
          <w:szCs w:val="28"/>
        </w:rPr>
        <w:t xml:space="preserve"> 10 клас </w:t>
      </w:r>
      <w:r w:rsidRPr="0033374C">
        <w:rPr>
          <w:b w:val="0"/>
          <w:sz w:val="28"/>
          <w:szCs w:val="28"/>
          <w:lang w:val="uk-UA"/>
        </w:rPr>
        <w:t xml:space="preserve">- </w:t>
      </w:r>
      <w:r w:rsidRPr="0033374C">
        <w:rPr>
          <w:b w:val="0"/>
          <w:sz w:val="28"/>
          <w:szCs w:val="28"/>
        </w:rPr>
        <w:t>1 взвод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</w:t>
      </w:r>
      <w:r w:rsidRPr="0033374C">
        <w:rPr>
          <w:b w:val="0"/>
          <w:sz w:val="28"/>
          <w:szCs w:val="28"/>
        </w:rPr>
        <w:t>11 клас</w:t>
      </w:r>
      <w:r w:rsidRPr="0033374C">
        <w:rPr>
          <w:b w:val="0"/>
          <w:sz w:val="28"/>
          <w:szCs w:val="28"/>
          <w:lang w:val="uk-UA"/>
        </w:rPr>
        <w:t xml:space="preserve"> -</w:t>
      </w:r>
      <w:r w:rsidRPr="0033374C">
        <w:rPr>
          <w:b w:val="0"/>
          <w:sz w:val="28"/>
          <w:szCs w:val="28"/>
        </w:rPr>
        <w:t xml:space="preserve"> 2 взвод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>Командирами взводів  призначити: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</w:t>
      </w:r>
      <w:r w:rsidRPr="0033374C">
        <w:rPr>
          <w:b w:val="0"/>
          <w:sz w:val="28"/>
          <w:szCs w:val="28"/>
        </w:rPr>
        <w:t>1 взводу</w:t>
      </w:r>
      <w:r w:rsidRPr="0033374C">
        <w:rPr>
          <w:b w:val="0"/>
          <w:sz w:val="28"/>
          <w:szCs w:val="28"/>
          <w:lang w:val="uk-UA"/>
        </w:rPr>
        <w:t xml:space="preserve">  </w:t>
      </w:r>
      <w:r w:rsidR="00B00AA9">
        <w:rPr>
          <w:b w:val="0"/>
          <w:sz w:val="28"/>
          <w:szCs w:val="28"/>
          <w:lang w:val="uk-UA"/>
        </w:rPr>
        <w:t xml:space="preserve"> </w:t>
      </w:r>
      <w:r w:rsidR="006727D9">
        <w:rPr>
          <w:b w:val="0"/>
          <w:sz w:val="28"/>
          <w:szCs w:val="28"/>
          <w:lang w:val="uk-UA"/>
        </w:rPr>
        <w:t>- Чубан Богдан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</w:t>
      </w:r>
      <w:r w:rsidRPr="0033374C">
        <w:rPr>
          <w:b w:val="0"/>
          <w:sz w:val="28"/>
          <w:szCs w:val="28"/>
        </w:rPr>
        <w:t xml:space="preserve"> 2 взводу</w:t>
      </w:r>
      <w:r w:rsidRPr="0033374C">
        <w:rPr>
          <w:b w:val="0"/>
          <w:sz w:val="28"/>
          <w:szCs w:val="28"/>
          <w:lang w:val="uk-UA"/>
        </w:rPr>
        <w:t xml:space="preserve"> </w:t>
      </w:r>
      <w:r w:rsidR="00724D7B">
        <w:rPr>
          <w:b w:val="0"/>
          <w:sz w:val="28"/>
          <w:szCs w:val="28"/>
          <w:lang w:val="uk-UA"/>
        </w:rPr>
        <w:t xml:space="preserve"> </w:t>
      </w:r>
      <w:r w:rsidR="006727D9">
        <w:rPr>
          <w:b w:val="0"/>
          <w:sz w:val="28"/>
          <w:szCs w:val="28"/>
          <w:lang w:val="uk-UA"/>
        </w:rPr>
        <w:t>- Капеняк Дмитро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>Місця командирів взводів в строю відповідно стройового статуту ЗС України визначає вчитель 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    4. </w:t>
      </w:r>
      <w:r w:rsidRPr="0033374C">
        <w:rPr>
          <w:b w:val="0"/>
          <w:sz w:val="28"/>
          <w:szCs w:val="28"/>
        </w:rPr>
        <w:t xml:space="preserve">Навчально-польові </w:t>
      </w:r>
      <w:r w:rsidRPr="0033374C">
        <w:rPr>
          <w:b w:val="0"/>
          <w:sz w:val="28"/>
          <w:szCs w:val="28"/>
          <w:lang w:val="uk-UA"/>
        </w:rPr>
        <w:t xml:space="preserve"> </w:t>
      </w:r>
      <w:r w:rsidRPr="0033374C">
        <w:rPr>
          <w:b w:val="0"/>
          <w:sz w:val="28"/>
          <w:szCs w:val="28"/>
        </w:rPr>
        <w:t>збори з учнями 1</w:t>
      </w:r>
      <w:r w:rsidRPr="0033374C">
        <w:rPr>
          <w:b w:val="0"/>
          <w:sz w:val="28"/>
          <w:szCs w:val="28"/>
          <w:lang w:val="uk-UA"/>
        </w:rPr>
        <w:t>1</w:t>
      </w:r>
      <w:r w:rsidRPr="0033374C">
        <w:rPr>
          <w:b w:val="0"/>
          <w:sz w:val="28"/>
          <w:szCs w:val="28"/>
        </w:rPr>
        <w:t xml:space="preserve"> класу пров</w:t>
      </w:r>
      <w:r w:rsidRPr="0033374C">
        <w:rPr>
          <w:b w:val="0"/>
          <w:sz w:val="28"/>
          <w:szCs w:val="28"/>
          <w:lang w:val="uk-UA"/>
        </w:rPr>
        <w:t>ести у травні 20</w:t>
      </w:r>
      <w:r w:rsidR="00F06F25">
        <w:rPr>
          <w:b w:val="0"/>
          <w:sz w:val="28"/>
          <w:szCs w:val="28"/>
          <w:lang w:val="uk-UA"/>
        </w:rPr>
        <w:t>2</w:t>
      </w:r>
      <w:r w:rsidR="008F1F40">
        <w:rPr>
          <w:b w:val="0"/>
          <w:sz w:val="28"/>
          <w:szCs w:val="28"/>
          <w:lang w:val="uk-UA"/>
        </w:rPr>
        <w:t xml:space="preserve">4 </w:t>
      </w:r>
      <w:r w:rsidRPr="0033374C">
        <w:rPr>
          <w:b w:val="0"/>
          <w:sz w:val="28"/>
          <w:szCs w:val="28"/>
          <w:lang w:val="uk-UA"/>
        </w:rPr>
        <w:t>р</w:t>
      </w:r>
      <w:r w:rsidR="00B72F18" w:rsidRPr="0033374C">
        <w:rPr>
          <w:b w:val="0"/>
          <w:sz w:val="28"/>
          <w:szCs w:val="28"/>
          <w:lang w:val="uk-UA"/>
        </w:rPr>
        <w:t>оку</w:t>
      </w:r>
      <w:r w:rsidRPr="0033374C">
        <w:rPr>
          <w:b w:val="0"/>
          <w:sz w:val="28"/>
          <w:szCs w:val="28"/>
        </w:rPr>
        <w:t xml:space="preserve"> за рахунок навчального часу, відведеного </w:t>
      </w:r>
      <w:r w:rsidRPr="0033374C">
        <w:rPr>
          <w:b w:val="0"/>
          <w:sz w:val="28"/>
          <w:szCs w:val="28"/>
          <w:lang w:val="uk-UA"/>
        </w:rPr>
        <w:t>на</w:t>
      </w:r>
      <w:r w:rsidRPr="0033374C">
        <w:rPr>
          <w:b w:val="0"/>
          <w:sz w:val="28"/>
          <w:szCs w:val="28"/>
        </w:rPr>
        <w:t xml:space="preserve"> «Захист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</w:t>
      </w:r>
      <w:r w:rsidRPr="0033374C">
        <w:rPr>
          <w:b w:val="0"/>
          <w:sz w:val="28"/>
          <w:szCs w:val="28"/>
          <w:lang w:val="uk-UA"/>
        </w:rPr>
        <w:t xml:space="preserve">.   </w:t>
      </w:r>
      <w:r w:rsidRPr="0033374C">
        <w:rPr>
          <w:b w:val="0"/>
          <w:sz w:val="28"/>
          <w:szCs w:val="28"/>
        </w:rPr>
        <w:t>Стрільби бойовими патронами з автомата Калашникова  пров</w:t>
      </w:r>
      <w:r w:rsidRPr="0033374C">
        <w:rPr>
          <w:b w:val="0"/>
          <w:sz w:val="28"/>
          <w:szCs w:val="28"/>
          <w:lang w:val="uk-UA"/>
        </w:rPr>
        <w:t>ести під час польових зборів</w:t>
      </w:r>
      <w:r w:rsidRPr="0033374C">
        <w:rPr>
          <w:b w:val="0"/>
          <w:sz w:val="28"/>
          <w:szCs w:val="28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      6. </w:t>
      </w:r>
      <w:r w:rsidRPr="0033374C">
        <w:rPr>
          <w:b w:val="0"/>
          <w:sz w:val="28"/>
          <w:szCs w:val="28"/>
        </w:rPr>
        <w:t>На заняттях  «Захист</w:t>
      </w:r>
      <w:r w:rsidRPr="0033374C">
        <w:rPr>
          <w:b w:val="0"/>
          <w:sz w:val="28"/>
          <w:szCs w:val="28"/>
          <w:lang w:val="uk-UA"/>
        </w:rPr>
        <w:t xml:space="preserve">у </w:t>
      </w:r>
      <w:r w:rsidRPr="0033374C">
        <w:rPr>
          <w:b w:val="0"/>
          <w:sz w:val="28"/>
          <w:szCs w:val="28"/>
        </w:rPr>
        <w:t xml:space="preserve">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</w:t>
      </w:r>
      <w:r w:rsidRPr="0033374C">
        <w:rPr>
          <w:b w:val="0"/>
          <w:sz w:val="28"/>
          <w:szCs w:val="28"/>
          <w:lang w:val="uk-UA"/>
        </w:rPr>
        <w:t xml:space="preserve"> (юнаки)</w:t>
      </w:r>
      <w:r w:rsidRPr="0033374C">
        <w:rPr>
          <w:b w:val="0"/>
          <w:sz w:val="28"/>
          <w:szCs w:val="28"/>
        </w:rPr>
        <w:t xml:space="preserve"> форму одягу встановити: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lastRenderedPageBreak/>
        <w:t xml:space="preserve">№1. Для  занять у кабінеті «Захист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 - комуфляжний костюм, взуття темного кольору.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t xml:space="preserve">№2.  Для занять по стройовій підготовці – теж саме що і №1 та </w:t>
      </w:r>
      <w:r w:rsidRPr="0033374C">
        <w:rPr>
          <w:b w:val="0"/>
          <w:sz w:val="28"/>
          <w:szCs w:val="28"/>
          <w:lang w:val="uk-UA"/>
        </w:rPr>
        <w:t>головний убір.</w:t>
      </w:r>
      <w:r w:rsidRPr="0033374C">
        <w:rPr>
          <w:b w:val="0"/>
          <w:sz w:val="28"/>
          <w:szCs w:val="28"/>
        </w:rPr>
        <w:t xml:space="preserve"> 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>№3. Для практичних занять в тирі, на майданчиках і місцевості – робоча форма одягу (спортивна) і головний убір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>№4. Для занять по фізичній підготовці – спортивний одяг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t>Форму одягу і екіпі</w:t>
      </w:r>
      <w:r w:rsidRPr="0033374C">
        <w:rPr>
          <w:b w:val="0"/>
          <w:sz w:val="28"/>
          <w:szCs w:val="28"/>
          <w:lang w:val="uk-UA"/>
        </w:rPr>
        <w:t>ру</w:t>
      </w:r>
      <w:r w:rsidRPr="0033374C">
        <w:rPr>
          <w:b w:val="0"/>
          <w:sz w:val="28"/>
          <w:szCs w:val="28"/>
        </w:rPr>
        <w:t>вання в період навчально-поль</w:t>
      </w:r>
      <w:r w:rsidRPr="0033374C">
        <w:rPr>
          <w:b w:val="0"/>
          <w:sz w:val="28"/>
          <w:szCs w:val="28"/>
          <w:lang w:val="uk-UA"/>
        </w:rPr>
        <w:t>о</w:t>
      </w:r>
      <w:r w:rsidRPr="0033374C">
        <w:rPr>
          <w:b w:val="0"/>
          <w:sz w:val="28"/>
          <w:szCs w:val="28"/>
        </w:rPr>
        <w:t xml:space="preserve">вих зборів встановлює викладач «Захисту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  7. Викладачу «Захист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F06F25">
        <w:rPr>
          <w:b w:val="0"/>
          <w:sz w:val="28"/>
          <w:szCs w:val="28"/>
          <w:lang w:val="uk-UA"/>
        </w:rPr>
        <w:t>ни</w:t>
      </w:r>
      <w:r w:rsidRPr="0033374C">
        <w:rPr>
          <w:b w:val="0"/>
          <w:sz w:val="28"/>
          <w:szCs w:val="28"/>
          <w:lang w:val="uk-UA"/>
        </w:rPr>
        <w:t>», вчителю фізичного виховання на всіх  заняттях вимагати від учнів чіткого виконання статуту Внутрішньої служби і Стройового статуту ЗС України.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   8. </w:t>
      </w:r>
      <w:r w:rsidRPr="0033374C">
        <w:rPr>
          <w:b w:val="0"/>
          <w:sz w:val="28"/>
          <w:szCs w:val="28"/>
        </w:rPr>
        <w:t xml:space="preserve">По закінченню вивчення курсу «Захист </w:t>
      </w:r>
      <w:r w:rsidR="00F06F25">
        <w:rPr>
          <w:b w:val="0"/>
          <w:sz w:val="28"/>
          <w:szCs w:val="28"/>
          <w:lang w:val="uk-UA"/>
        </w:rPr>
        <w:t>Украї</w:t>
      </w:r>
      <w:r w:rsidR="00F06F25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 пр</w:t>
      </w:r>
      <w:r w:rsidRPr="0033374C">
        <w:rPr>
          <w:b w:val="0"/>
          <w:sz w:val="28"/>
          <w:szCs w:val="28"/>
          <w:lang w:val="uk-UA"/>
        </w:rPr>
        <w:t>о</w:t>
      </w:r>
      <w:r w:rsidRPr="0033374C">
        <w:rPr>
          <w:b w:val="0"/>
          <w:sz w:val="28"/>
          <w:szCs w:val="28"/>
        </w:rPr>
        <w:t xml:space="preserve">вести військово-спортивне свято. План підготовки і проведення свята розробити з заступником директора по виховній роботі </w:t>
      </w:r>
      <w:r w:rsidRPr="0033374C">
        <w:rPr>
          <w:b w:val="0"/>
          <w:sz w:val="28"/>
          <w:szCs w:val="28"/>
          <w:lang w:val="uk-UA"/>
        </w:rPr>
        <w:t xml:space="preserve"> Крупі Т.П. </w:t>
      </w:r>
      <w:r w:rsidRPr="0033374C">
        <w:rPr>
          <w:b w:val="0"/>
          <w:sz w:val="28"/>
          <w:szCs w:val="28"/>
        </w:rPr>
        <w:t>до 01.03.20</w:t>
      </w:r>
      <w:r w:rsidR="00F06F25">
        <w:rPr>
          <w:b w:val="0"/>
          <w:sz w:val="28"/>
          <w:szCs w:val="28"/>
          <w:lang w:val="uk-UA"/>
        </w:rPr>
        <w:t>2</w:t>
      </w:r>
      <w:r w:rsidR="008F1F40">
        <w:rPr>
          <w:b w:val="0"/>
          <w:sz w:val="28"/>
          <w:szCs w:val="28"/>
          <w:lang w:val="uk-UA"/>
        </w:rPr>
        <w:t>4</w:t>
      </w:r>
      <w:r w:rsidRPr="0033374C">
        <w:rPr>
          <w:b w:val="0"/>
          <w:sz w:val="28"/>
          <w:szCs w:val="28"/>
          <w:lang w:val="uk-UA"/>
        </w:rPr>
        <w:t xml:space="preserve"> року.</w:t>
      </w:r>
    </w:p>
    <w:p w:rsidR="004E0828" w:rsidRPr="0033374C" w:rsidRDefault="008F1F40" w:rsidP="004E082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      9</w:t>
      </w:r>
      <w:r w:rsidR="004E0828" w:rsidRPr="0033374C">
        <w:rPr>
          <w:b w:val="0"/>
          <w:sz w:val="28"/>
          <w:szCs w:val="28"/>
          <w:lang w:val="uk-UA"/>
        </w:rPr>
        <w:t>.</w:t>
      </w:r>
      <w:r w:rsidR="004E0828" w:rsidRPr="0033374C">
        <w:rPr>
          <w:b w:val="0"/>
          <w:sz w:val="28"/>
          <w:szCs w:val="28"/>
        </w:rPr>
        <w:t>Для керівництва роботою по війсково-патріотичному вихованню учнів створити раду в складі: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t xml:space="preserve">Голова ради: </w:t>
      </w:r>
      <w:r w:rsidRPr="0033374C">
        <w:rPr>
          <w:b w:val="0"/>
          <w:sz w:val="28"/>
          <w:szCs w:val="28"/>
          <w:lang w:val="uk-UA"/>
        </w:rPr>
        <w:t>Кучеравенко О.П.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>Заступник голови ради—Крупа Т.П.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>Члени</w:t>
      </w:r>
      <w:r w:rsidRPr="0033374C">
        <w:rPr>
          <w:b w:val="0"/>
          <w:sz w:val="28"/>
          <w:szCs w:val="28"/>
          <w:lang w:val="uk-UA"/>
        </w:rPr>
        <w:t xml:space="preserve"> ради</w:t>
      </w:r>
      <w:r w:rsidRPr="0033374C">
        <w:rPr>
          <w:b w:val="0"/>
          <w:sz w:val="28"/>
          <w:szCs w:val="28"/>
        </w:rPr>
        <w:t>: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t xml:space="preserve"> Викладач</w:t>
      </w:r>
      <w:r w:rsidRPr="0033374C">
        <w:rPr>
          <w:b w:val="0"/>
          <w:sz w:val="28"/>
          <w:szCs w:val="28"/>
          <w:lang w:val="uk-UA"/>
        </w:rPr>
        <w:t xml:space="preserve"> предмета </w:t>
      </w:r>
      <w:r w:rsidRPr="0033374C">
        <w:rPr>
          <w:b w:val="0"/>
          <w:sz w:val="28"/>
          <w:szCs w:val="28"/>
        </w:rPr>
        <w:t xml:space="preserve"> «Захист </w:t>
      </w:r>
      <w:r w:rsidR="0058321F">
        <w:rPr>
          <w:b w:val="0"/>
          <w:sz w:val="28"/>
          <w:szCs w:val="28"/>
          <w:lang w:val="uk-UA"/>
        </w:rPr>
        <w:t>Украї</w:t>
      </w:r>
      <w:r w:rsidR="0058321F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</w:t>
      </w:r>
      <w:r w:rsidR="0058321F">
        <w:rPr>
          <w:b w:val="0"/>
          <w:sz w:val="28"/>
          <w:szCs w:val="28"/>
          <w:lang w:val="uk-UA"/>
        </w:rPr>
        <w:t>-</w:t>
      </w:r>
      <w:r w:rsidRPr="0033374C">
        <w:rPr>
          <w:b w:val="0"/>
          <w:sz w:val="28"/>
          <w:szCs w:val="28"/>
        </w:rPr>
        <w:t xml:space="preserve"> </w:t>
      </w:r>
      <w:r w:rsidR="008F1F40">
        <w:rPr>
          <w:b w:val="0"/>
          <w:sz w:val="28"/>
          <w:szCs w:val="28"/>
          <w:lang w:val="uk-UA"/>
        </w:rPr>
        <w:t>Міхневич А.Л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</w:t>
      </w:r>
      <w:r w:rsidRPr="0033374C">
        <w:rPr>
          <w:b w:val="0"/>
          <w:sz w:val="28"/>
          <w:szCs w:val="28"/>
        </w:rPr>
        <w:t xml:space="preserve">Вчитель </w:t>
      </w:r>
      <w:r w:rsidR="00724D7B">
        <w:rPr>
          <w:b w:val="0"/>
          <w:sz w:val="28"/>
          <w:szCs w:val="28"/>
          <w:lang w:val="uk-UA"/>
        </w:rPr>
        <w:t>фізики</w:t>
      </w:r>
      <w:r w:rsidRPr="0033374C">
        <w:rPr>
          <w:b w:val="0"/>
          <w:sz w:val="28"/>
          <w:szCs w:val="28"/>
          <w:lang w:val="uk-UA"/>
        </w:rPr>
        <w:t xml:space="preserve"> </w:t>
      </w:r>
      <w:r w:rsidR="00724D7B">
        <w:rPr>
          <w:b w:val="0"/>
          <w:sz w:val="28"/>
          <w:szCs w:val="28"/>
          <w:lang w:val="uk-UA"/>
        </w:rPr>
        <w:t>–</w:t>
      </w:r>
      <w:r w:rsidR="00C2708D">
        <w:rPr>
          <w:b w:val="0"/>
          <w:sz w:val="28"/>
          <w:szCs w:val="28"/>
          <w:lang w:val="uk-UA"/>
        </w:rPr>
        <w:t xml:space="preserve"> </w:t>
      </w:r>
      <w:r w:rsidR="00724D7B">
        <w:rPr>
          <w:b w:val="0"/>
          <w:sz w:val="28"/>
          <w:szCs w:val="28"/>
          <w:lang w:val="uk-UA"/>
        </w:rPr>
        <w:t>Гавриляк Р</w:t>
      </w:r>
      <w:r w:rsidRPr="0033374C">
        <w:rPr>
          <w:b w:val="0"/>
          <w:sz w:val="28"/>
          <w:szCs w:val="28"/>
          <w:lang w:val="uk-UA"/>
        </w:rPr>
        <w:t>.Б.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t xml:space="preserve"> Вчитель фізичного виховання</w:t>
      </w:r>
      <w:r w:rsidRPr="0033374C">
        <w:rPr>
          <w:b w:val="0"/>
          <w:sz w:val="28"/>
          <w:szCs w:val="28"/>
          <w:lang w:val="uk-UA"/>
        </w:rPr>
        <w:t>—Слободян В.В.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>Засідання ради проводити один раз у семестр.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1</w:t>
      </w:r>
      <w:r w:rsidR="008F1F40">
        <w:rPr>
          <w:b w:val="0"/>
          <w:sz w:val="28"/>
          <w:szCs w:val="28"/>
          <w:lang w:val="uk-UA"/>
        </w:rPr>
        <w:t>0</w:t>
      </w:r>
      <w:r w:rsidRPr="0033374C">
        <w:rPr>
          <w:b w:val="0"/>
          <w:sz w:val="28"/>
          <w:szCs w:val="28"/>
          <w:lang w:val="uk-UA"/>
        </w:rPr>
        <w:t xml:space="preserve">. </w:t>
      </w:r>
      <w:r w:rsidRPr="0033374C">
        <w:rPr>
          <w:b w:val="0"/>
          <w:sz w:val="28"/>
          <w:szCs w:val="28"/>
        </w:rPr>
        <w:t>Створити і організувати роботу оборонно-масових, війс</w:t>
      </w:r>
      <w:r w:rsidRPr="0033374C">
        <w:rPr>
          <w:b w:val="0"/>
          <w:sz w:val="28"/>
          <w:szCs w:val="28"/>
          <w:lang w:val="uk-UA"/>
        </w:rPr>
        <w:t>ь</w:t>
      </w:r>
      <w:r w:rsidRPr="0033374C">
        <w:rPr>
          <w:b w:val="0"/>
          <w:sz w:val="28"/>
          <w:szCs w:val="28"/>
        </w:rPr>
        <w:t>ково-технічних і спортивних гуртків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 xml:space="preserve">      «</w:t>
      </w:r>
      <w:r w:rsidR="00F06F25">
        <w:rPr>
          <w:b w:val="0"/>
          <w:sz w:val="28"/>
          <w:szCs w:val="28"/>
          <w:lang w:val="uk-UA"/>
        </w:rPr>
        <w:t>Прицільний вогонь</w:t>
      </w:r>
      <w:r w:rsidRPr="0033374C">
        <w:rPr>
          <w:b w:val="0"/>
          <w:sz w:val="28"/>
          <w:szCs w:val="28"/>
        </w:rPr>
        <w:t>»</w:t>
      </w:r>
      <w:r w:rsidRPr="0033374C">
        <w:rPr>
          <w:b w:val="0"/>
          <w:sz w:val="28"/>
          <w:szCs w:val="28"/>
          <w:lang w:val="uk-UA"/>
        </w:rPr>
        <w:t xml:space="preserve"> – </w:t>
      </w:r>
      <w:r w:rsidRPr="0033374C">
        <w:rPr>
          <w:b w:val="0"/>
          <w:sz w:val="28"/>
          <w:szCs w:val="28"/>
        </w:rPr>
        <w:t>(</w:t>
      </w:r>
      <w:r w:rsidR="00F06F25">
        <w:rPr>
          <w:b w:val="0"/>
          <w:sz w:val="28"/>
          <w:szCs w:val="28"/>
          <w:lang w:val="uk-UA"/>
        </w:rPr>
        <w:t>7-8</w:t>
      </w:r>
      <w:r w:rsidRPr="0033374C">
        <w:rPr>
          <w:b w:val="0"/>
          <w:sz w:val="28"/>
          <w:szCs w:val="28"/>
        </w:rPr>
        <w:t xml:space="preserve"> класи), </w:t>
      </w:r>
      <w:r w:rsidRPr="0033374C">
        <w:rPr>
          <w:b w:val="0"/>
          <w:sz w:val="28"/>
          <w:szCs w:val="28"/>
          <w:lang w:val="uk-UA"/>
        </w:rPr>
        <w:t>керівник</w:t>
      </w:r>
      <w:r w:rsidR="008F1F40">
        <w:rPr>
          <w:b w:val="0"/>
          <w:sz w:val="28"/>
          <w:szCs w:val="28"/>
          <w:lang w:val="uk-UA"/>
        </w:rPr>
        <w:t xml:space="preserve"> Міхневич А.Л</w:t>
      </w:r>
      <w:r w:rsidRPr="0033374C">
        <w:rPr>
          <w:b w:val="0"/>
          <w:sz w:val="28"/>
          <w:szCs w:val="28"/>
          <w:lang w:val="uk-UA"/>
        </w:rPr>
        <w:t>.;</w:t>
      </w:r>
      <w:r w:rsidRPr="0033374C">
        <w:rPr>
          <w:b w:val="0"/>
          <w:sz w:val="28"/>
          <w:szCs w:val="28"/>
        </w:rPr>
        <w:t xml:space="preserve"> 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   «</w:t>
      </w:r>
      <w:r w:rsidR="00F06F25">
        <w:rPr>
          <w:b w:val="0"/>
          <w:sz w:val="28"/>
          <w:szCs w:val="28"/>
          <w:lang w:val="uk-UA"/>
        </w:rPr>
        <w:t>Сокіл «Джура»</w:t>
      </w:r>
      <w:r w:rsidRPr="0033374C">
        <w:rPr>
          <w:b w:val="0"/>
          <w:sz w:val="28"/>
          <w:szCs w:val="28"/>
          <w:lang w:val="uk-UA"/>
        </w:rPr>
        <w:t xml:space="preserve">» -  (10 -11 класи),  керівник </w:t>
      </w:r>
      <w:r w:rsidR="008F1F40">
        <w:rPr>
          <w:b w:val="0"/>
          <w:sz w:val="28"/>
          <w:szCs w:val="28"/>
          <w:lang w:val="uk-UA"/>
        </w:rPr>
        <w:t>Міхневич А.Л</w:t>
      </w:r>
      <w:r w:rsidRPr="0033374C">
        <w:rPr>
          <w:b w:val="0"/>
          <w:sz w:val="28"/>
          <w:szCs w:val="28"/>
          <w:lang w:val="uk-UA"/>
        </w:rPr>
        <w:t>.;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 xml:space="preserve">    Час роботи гуртків визнача</w:t>
      </w:r>
      <w:r w:rsidRPr="0033374C">
        <w:rPr>
          <w:b w:val="0"/>
          <w:sz w:val="28"/>
          <w:szCs w:val="28"/>
          <w:lang w:val="uk-UA"/>
        </w:rPr>
        <w:t xml:space="preserve">є </w:t>
      </w:r>
      <w:r w:rsidRPr="0033374C">
        <w:rPr>
          <w:b w:val="0"/>
          <w:sz w:val="28"/>
          <w:szCs w:val="28"/>
        </w:rPr>
        <w:t xml:space="preserve"> керівник гуртків.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1</w:t>
      </w:r>
      <w:r w:rsidR="00A103A8">
        <w:rPr>
          <w:b w:val="0"/>
          <w:sz w:val="28"/>
          <w:szCs w:val="28"/>
          <w:lang w:val="uk-UA"/>
        </w:rPr>
        <w:t>1</w:t>
      </w:r>
      <w:r w:rsidRPr="0033374C">
        <w:rPr>
          <w:b w:val="0"/>
          <w:sz w:val="28"/>
          <w:szCs w:val="28"/>
          <w:lang w:val="uk-UA"/>
        </w:rPr>
        <w:t>.  День цивільної оборони із залучнням всіх учнів і постійного складу вчителів та обслуговуючого складу провести в квітні місяці. В</w:t>
      </w:r>
      <w:r w:rsidRPr="0033374C">
        <w:rPr>
          <w:b w:val="0"/>
          <w:sz w:val="28"/>
          <w:szCs w:val="28"/>
        </w:rPr>
        <w:t>ідповідальність за підготовку і проведення дня Ц</w:t>
      </w:r>
      <w:r w:rsidRPr="0033374C">
        <w:rPr>
          <w:b w:val="0"/>
          <w:sz w:val="28"/>
          <w:szCs w:val="28"/>
          <w:lang w:val="uk-UA"/>
        </w:rPr>
        <w:t>З</w:t>
      </w:r>
      <w:r w:rsidRPr="0033374C">
        <w:rPr>
          <w:b w:val="0"/>
          <w:sz w:val="28"/>
          <w:szCs w:val="28"/>
        </w:rPr>
        <w:t xml:space="preserve"> покладається на заступника директора </w:t>
      </w:r>
      <w:r w:rsidRPr="0033374C">
        <w:rPr>
          <w:b w:val="0"/>
          <w:sz w:val="28"/>
          <w:szCs w:val="28"/>
          <w:lang w:val="uk-UA"/>
        </w:rPr>
        <w:t>з</w:t>
      </w:r>
      <w:r w:rsidRPr="0033374C">
        <w:rPr>
          <w:b w:val="0"/>
          <w:sz w:val="28"/>
          <w:szCs w:val="28"/>
        </w:rPr>
        <w:t xml:space="preserve"> навчально-виховн</w:t>
      </w:r>
      <w:r w:rsidRPr="0033374C">
        <w:rPr>
          <w:b w:val="0"/>
          <w:sz w:val="28"/>
          <w:szCs w:val="28"/>
          <w:lang w:val="uk-UA"/>
        </w:rPr>
        <w:t>ої</w:t>
      </w:r>
      <w:r w:rsidRPr="0033374C">
        <w:rPr>
          <w:b w:val="0"/>
          <w:sz w:val="28"/>
          <w:szCs w:val="28"/>
        </w:rPr>
        <w:t xml:space="preserve"> робот</w:t>
      </w:r>
      <w:r w:rsidRPr="0033374C">
        <w:rPr>
          <w:b w:val="0"/>
          <w:sz w:val="28"/>
          <w:szCs w:val="28"/>
          <w:lang w:val="uk-UA"/>
        </w:rPr>
        <w:t>и  Капеняк С.В.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1</w:t>
      </w:r>
      <w:r w:rsidR="00A103A8">
        <w:rPr>
          <w:b w:val="0"/>
          <w:sz w:val="28"/>
          <w:szCs w:val="28"/>
          <w:lang w:val="uk-UA"/>
        </w:rPr>
        <w:t>2</w:t>
      </w:r>
      <w:r w:rsidRPr="0033374C">
        <w:rPr>
          <w:b w:val="0"/>
          <w:sz w:val="28"/>
          <w:szCs w:val="28"/>
          <w:lang w:val="uk-UA"/>
        </w:rPr>
        <w:t xml:space="preserve">. </w:t>
      </w:r>
      <w:r w:rsidRPr="0033374C">
        <w:rPr>
          <w:b w:val="0"/>
          <w:sz w:val="28"/>
          <w:szCs w:val="28"/>
        </w:rPr>
        <w:t>План підготовки та проведення дня Ц</w:t>
      </w:r>
      <w:r w:rsidRPr="0033374C">
        <w:rPr>
          <w:b w:val="0"/>
          <w:sz w:val="28"/>
          <w:szCs w:val="28"/>
          <w:lang w:val="uk-UA"/>
        </w:rPr>
        <w:t>З</w:t>
      </w:r>
      <w:r w:rsidRPr="0033374C">
        <w:rPr>
          <w:b w:val="0"/>
          <w:sz w:val="28"/>
          <w:szCs w:val="28"/>
        </w:rPr>
        <w:t xml:space="preserve"> розробити і </w:t>
      </w:r>
      <w:r w:rsidRPr="0033374C">
        <w:rPr>
          <w:b w:val="0"/>
          <w:sz w:val="28"/>
          <w:szCs w:val="28"/>
          <w:lang w:val="uk-UA"/>
        </w:rPr>
        <w:t>по</w:t>
      </w:r>
      <w:r w:rsidRPr="0033374C">
        <w:rPr>
          <w:b w:val="0"/>
          <w:sz w:val="28"/>
          <w:szCs w:val="28"/>
        </w:rPr>
        <w:t>дати на затвердження до 01.</w:t>
      </w:r>
      <w:r w:rsidRPr="0033374C">
        <w:rPr>
          <w:b w:val="0"/>
          <w:sz w:val="28"/>
          <w:szCs w:val="28"/>
          <w:lang w:val="uk-UA"/>
        </w:rPr>
        <w:t>03</w:t>
      </w:r>
      <w:r w:rsidRPr="0033374C">
        <w:rPr>
          <w:b w:val="0"/>
          <w:sz w:val="28"/>
          <w:szCs w:val="28"/>
        </w:rPr>
        <w:t>.20</w:t>
      </w:r>
      <w:r w:rsidR="00F06F25">
        <w:rPr>
          <w:b w:val="0"/>
          <w:sz w:val="28"/>
          <w:szCs w:val="28"/>
          <w:lang w:val="uk-UA"/>
        </w:rPr>
        <w:t>2</w:t>
      </w:r>
      <w:r w:rsidR="00753E95">
        <w:rPr>
          <w:b w:val="0"/>
          <w:sz w:val="28"/>
          <w:szCs w:val="28"/>
          <w:lang w:val="uk-UA"/>
        </w:rPr>
        <w:t>4</w:t>
      </w:r>
      <w:r w:rsidRPr="0033374C">
        <w:rPr>
          <w:b w:val="0"/>
          <w:sz w:val="28"/>
          <w:szCs w:val="28"/>
          <w:lang w:val="uk-UA"/>
        </w:rPr>
        <w:t xml:space="preserve"> року</w:t>
      </w:r>
      <w:r w:rsidRPr="0033374C">
        <w:rPr>
          <w:b w:val="0"/>
          <w:sz w:val="28"/>
          <w:szCs w:val="28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1</w:t>
      </w:r>
      <w:r w:rsidR="00A103A8">
        <w:rPr>
          <w:b w:val="0"/>
          <w:sz w:val="28"/>
          <w:szCs w:val="28"/>
          <w:lang w:val="uk-UA"/>
        </w:rPr>
        <w:t>3</w:t>
      </w:r>
      <w:r w:rsidRPr="0033374C">
        <w:rPr>
          <w:b w:val="0"/>
          <w:sz w:val="28"/>
          <w:szCs w:val="28"/>
          <w:lang w:val="uk-UA"/>
        </w:rPr>
        <w:t>.</w:t>
      </w:r>
      <w:r w:rsidRPr="0033374C">
        <w:rPr>
          <w:b w:val="0"/>
          <w:sz w:val="28"/>
          <w:szCs w:val="28"/>
        </w:rPr>
        <w:t>Відповідальність за облік, з</w:t>
      </w:r>
      <w:r w:rsidRPr="0033374C">
        <w:rPr>
          <w:b w:val="0"/>
          <w:sz w:val="28"/>
          <w:szCs w:val="28"/>
          <w:lang w:val="uk-UA"/>
        </w:rPr>
        <w:t>б</w:t>
      </w:r>
      <w:r w:rsidRPr="0033374C">
        <w:rPr>
          <w:b w:val="0"/>
          <w:sz w:val="28"/>
          <w:szCs w:val="28"/>
        </w:rPr>
        <w:t>ереження і використання навчальної</w:t>
      </w:r>
      <w:r w:rsidRPr="0033374C">
        <w:rPr>
          <w:b w:val="0"/>
          <w:sz w:val="28"/>
          <w:szCs w:val="28"/>
          <w:lang w:val="uk-UA"/>
        </w:rPr>
        <w:t xml:space="preserve"> </w:t>
      </w:r>
      <w:r w:rsidRPr="0033374C">
        <w:rPr>
          <w:b w:val="0"/>
          <w:sz w:val="28"/>
          <w:szCs w:val="28"/>
        </w:rPr>
        <w:t xml:space="preserve"> зброї  </w:t>
      </w:r>
      <w:r w:rsidR="00753E95">
        <w:rPr>
          <w:b w:val="0"/>
          <w:sz w:val="28"/>
          <w:szCs w:val="28"/>
        </w:rPr>
        <w:t>покласти на вчителя</w:t>
      </w:r>
      <w:r w:rsidRPr="0033374C">
        <w:rPr>
          <w:b w:val="0"/>
          <w:sz w:val="28"/>
          <w:szCs w:val="28"/>
          <w:lang w:val="uk-UA"/>
        </w:rPr>
        <w:t xml:space="preserve"> предмета</w:t>
      </w:r>
      <w:r w:rsidRPr="0033374C">
        <w:rPr>
          <w:b w:val="0"/>
          <w:sz w:val="28"/>
          <w:szCs w:val="28"/>
        </w:rPr>
        <w:t xml:space="preserve"> «Захист </w:t>
      </w:r>
      <w:r w:rsidR="00753E95">
        <w:rPr>
          <w:b w:val="0"/>
          <w:sz w:val="28"/>
          <w:szCs w:val="28"/>
          <w:lang w:val="uk-UA"/>
        </w:rPr>
        <w:t>Україн</w:t>
      </w:r>
      <w:r w:rsidRPr="0033374C">
        <w:rPr>
          <w:b w:val="0"/>
          <w:sz w:val="28"/>
          <w:szCs w:val="28"/>
        </w:rPr>
        <w:t>и»</w:t>
      </w:r>
      <w:r w:rsidRPr="0033374C">
        <w:rPr>
          <w:b w:val="0"/>
          <w:sz w:val="28"/>
          <w:szCs w:val="28"/>
          <w:lang w:val="uk-UA"/>
        </w:rPr>
        <w:t xml:space="preserve"> </w:t>
      </w:r>
      <w:r w:rsidR="00753E95">
        <w:rPr>
          <w:b w:val="0"/>
          <w:sz w:val="28"/>
          <w:szCs w:val="28"/>
          <w:lang w:val="uk-UA"/>
        </w:rPr>
        <w:t>Міхневича А</w:t>
      </w:r>
      <w:r w:rsidRPr="0033374C">
        <w:rPr>
          <w:b w:val="0"/>
          <w:sz w:val="28"/>
          <w:szCs w:val="28"/>
          <w:lang w:val="uk-UA"/>
        </w:rPr>
        <w:t>.</w:t>
      </w:r>
      <w:r w:rsidR="00753E95">
        <w:rPr>
          <w:b w:val="0"/>
          <w:sz w:val="28"/>
          <w:szCs w:val="28"/>
          <w:lang w:val="uk-UA"/>
        </w:rPr>
        <w:t xml:space="preserve"> Л</w:t>
      </w:r>
      <w:r w:rsidRPr="0033374C">
        <w:rPr>
          <w:b w:val="0"/>
          <w:sz w:val="28"/>
          <w:szCs w:val="28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/>
        </w:rPr>
        <w:t xml:space="preserve">    1</w:t>
      </w:r>
      <w:r w:rsidR="00A103A8">
        <w:rPr>
          <w:b w:val="0"/>
          <w:sz w:val="28"/>
          <w:szCs w:val="28"/>
          <w:lang w:val="uk-UA"/>
        </w:rPr>
        <w:t>4</w:t>
      </w:r>
      <w:r w:rsidRPr="0033374C">
        <w:rPr>
          <w:b w:val="0"/>
          <w:sz w:val="28"/>
          <w:szCs w:val="28"/>
          <w:lang w:val="uk-UA"/>
        </w:rPr>
        <w:t>.</w:t>
      </w:r>
      <w:r w:rsidRPr="0033374C">
        <w:rPr>
          <w:b w:val="0"/>
          <w:sz w:val="28"/>
          <w:szCs w:val="28"/>
        </w:rPr>
        <w:t xml:space="preserve">Навчально-матеріальну базу </w:t>
      </w:r>
      <w:r w:rsidR="00753E95">
        <w:rPr>
          <w:b w:val="0"/>
          <w:sz w:val="28"/>
          <w:szCs w:val="28"/>
          <w:lang w:val="uk-UA"/>
        </w:rPr>
        <w:t xml:space="preserve">ліцею </w:t>
      </w:r>
      <w:r w:rsidRPr="0033374C">
        <w:rPr>
          <w:b w:val="0"/>
          <w:sz w:val="28"/>
          <w:szCs w:val="28"/>
        </w:rPr>
        <w:t>для підтримання її в належному виді закріпити за слідуючими взводами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</w:rPr>
        <w:t xml:space="preserve">Військовий кабінет – </w:t>
      </w:r>
      <w:r w:rsidRPr="0033374C">
        <w:rPr>
          <w:b w:val="0"/>
          <w:sz w:val="28"/>
          <w:szCs w:val="28"/>
          <w:lang w:val="uk-UA"/>
        </w:rPr>
        <w:t>1</w:t>
      </w:r>
      <w:r w:rsidRPr="0033374C">
        <w:rPr>
          <w:b w:val="0"/>
          <w:sz w:val="28"/>
          <w:szCs w:val="28"/>
        </w:rPr>
        <w:t xml:space="preserve"> взвод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</w:rPr>
        <w:t>Стройовий плац-2 взвод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 w:eastAsia="uk-UA"/>
        </w:rPr>
      </w:pPr>
      <w:r w:rsidRPr="0033374C">
        <w:rPr>
          <w:b w:val="0"/>
          <w:sz w:val="28"/>
          <w:szCs w:val="28"/>
          <w:lang w:val="uk-UA" w:eastAsia="uk-UA"/>
        </w:rPr>
        <w:t xml:space="preserve">      1</w:t>
      </w:r>
      <w:r w:rsidR="00A103A8">
        <w:rPr>
          <w:b w:val="0"/>
          <w:sz w:val="28"/>
          <w:szCs w:val="28"/>
          <w:lang w:val="uk-UA" w:eastAsia="uk-UA"/>
        </w:rPr>
        <w:t>5</w:t>
      </w:r>
      <w:r w:rsidRPr="0033374C">
        <w:rPr>
          <w:b w:val="0"/>
          <w:sz w:val="28"/>
          <w:szCs w:val="28"/>
          <w:lang w:val="uk-UA" w:eastAsia="uk-UA"/>
        </w:rPr>
        <w:t>. Заступнику директора з виховної роботи Крупі Т.П.: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 w:eastAsia="uk-UA"/>
        </w:rPr>
        <w:t xml:space="preserve">      1</w:t>
      </w:r>
      <w:r w:rsidR="00A103A8">
        <w:rPr>
          <w:b w:val="0"/>
          <w:sz w:val="28"/>
          <w:szCs w:val="28"/>
          <w:lang w:val="uk-UA" w:eastAsia="uk-UA"/>
        </w:rPr>
        <w:t>5</w:t>
      </w:r>
      <w:r w:rsidRPr="0033374C">
        <w:rPr>
          <w:b w:val="0"/>
          <w:sz w:val="28"/>
          <w:szCs w:val="28"/>
          <w:lang w:val="uk-UA" w:eastAsia="uk-UA"/>
        </w:rPr>
        <w:t>.1.</w:t>
      </w:r>
      <w:r w:rsidRPr="0033374C">
        <w:rPr>
          <w:b w:val="0"/>
          <w:sz w:val="28"/>
          <w:szCs w:val="28"/>
          <w:lang w:eastAsia="uk-UA"/>
        </w:rPr>
        <w:t>У річних планах роботи навчальних закладів розробити окремий розділ «Військово-патріотичне виховання».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</w:rPr>
      </w:pPr>
      <w:r w:rsidRPr="0033374C">
        <w:rPr>
          <w:b w:val="0"/>
          <w:sz w:val="28"/>
          <w:szCs w:val="28"/>
          <w:lang w:val="uk-UA" w:eastAsia="uk-UA"/>
        </w:rPr>
        <w:t xml:space="preserve">      1</w:t>
      </w:r>
      <w:r w:rsidR="00A103A8">
        <w:rPr>
          <w:b w:val="0"/>
          <w:sz w:val="28"/>
          <w:szCs w:val="28"/>
          <w:lang w:val="uk-UA" w:eastAsia="uk-UA"/>
        </w:rPr>
        <w:t>5</w:t>
      </w:r>
      <w:r w:rsidRPr="0033374C">
        <w:rPr>
          <w:b w:val="0"/>
          <w:sz w:val="28"/>
          <w:szCs w:val="28"/>
          <w:lang w:val="uk-UA" w:eastAsia="uk-UA"/>
        </w:rPr>
        <w:t xml:space="preserve">.2. </w:t>
      </w:r>
      <w:r w:rsidRPr="0033374C">
        <w:rPr>
          <w:b w:val="0"/>
          <w:sz w:val="28"/>
          <w:szCs w:val="28"/>
          <w:lang w:eastAsia="uk-UA"/>
        </w:rPr>
        <w:t xml:space="preserve">Активізувати профорієнтаційну роботу серед старшокласників на </w:t>
      </w:r>
      <w:r w:rsidRPr="0033374C">
        <w:rPr>
          <w:rStyle w:val="12"/>
          <w:sz w:val="28"/>
          <w:szCs w:val="28"/>
          <w:lang w:eastAsia="uk-UA"/>
        </w:rPr>
        <w:t>подальшу</w:t>
      </w:r>
      <w:r w:rsidRPr="0033374C">
        <w:rPr>
          <w:b w:val="0"/>
          <w:sz w:val="28"/>
          <w:szCs w:val="28"/>
          <w:lang w:eastAsia="uk-UA"/>
        </w:rPr>
        <w:t xml:space="preserve"> службу в Збройних силах України </w:t>
      </w:r>
      <w:r w:rsidR="00B00AA9" w:rsidRPr="00433538">
        <w:rPr>
          <w:b w:val="0"/>
          <w:sz w:val="28"/>
          <w:szCs w:val="28"/>
          <w:lang w:eastAsia="uk-UA"/>
        </w:rPr>
        <w:t xml:space="preserve">чи </w:t>
      </w:r>
      <w:r w:rsidR="00B00AA9">
        <w:rPr>
          <w:b w:val="0"/>
          <w:sz w:val="28"/>
          <w:szCs w:val="28"/>
          <w:lang w:val="uk-UA" w:eastAsia="uk-UA"/>
        </w:rPr>
        <w:t xml:space="preserve">в </w:t>
      </w:r>
      <w:r w:rsidR="00B00AA9" w:rsidRPr="00433538">
        <w:rPr>
          <w:b w:val="0"/>
          <w:sz w:val="28"/>
          <w:szCs w:val="28"/>
          <w:lang w:eastAsia="uk-UA"/>
        </w:rPr>
        <w:t>інших військових формуван</w:t>
      </w:r>
      <w:r w:rsidR="00B00AA9">
        <w:rPr>
          <w:b w:val="0"/>
          <w:sz w:val="28"/>
          <w:szCs w:val="28"/>
          <w:lang w:val="uk-UA" w:eastAsia="uk-UA"/>
        </w:rPr>
        <w:t>нях</w:t>
      </w:r>
      <w:r w:rsidR="00B00AA9" w:rsidRPr="0033374C">
        <w:rPr>
          <w:b w:val="0"/>
          <w:sz w:val="28"/>
          <w:szCs w:val="28"/>
          <w:lang w:eastAsia="uk-UA"/>
        </w:rPr>
        <w:t xml:space="preserve"> </w:t>
      </w:r>
      <w:r w:rsidRPr="0033374C">
        <w:rPr>
          <w:b w:val="0"/>
          <w:sz w:val="28"/>
          <w:szCs w:val="28"/>
          <w:lang w:eastAsia="uk-UA"/>
        </w:rPr>
        <w:t>шляхом проведення конкурсів, вікторин, змагань тощо.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 w:eastAsia="uk-UA"/>
        </w:rPr>
      </w:pPr>
      <w:r w:rsidRPr="0033374C">
        <w:rPr>
          <w:b w:val="0"/>
          <w:sz w:val="28"/>
          <w:szCs w:val="28"/>
          <w:lang w:val="uk-UA" w:eastAsia="uk-UA"/>
        </w:rPr>
        <w:lastRenderedPageBreak/>
        <w:t xml:space="preserve">      1</w:t>
      </w:r>
      <w:r w:rsidR="00A103A8">
        <w:rPr>
          <w:b w:val="0"/>
          <w:sz w:val="28"/>
          <w:szCs w:val="28"/>
          <w:lang w:val="uk-UA" w:eastAsia="uk-UA"/>
        </w:rPr>
        <w:t>5</w:t>
      </w:r>
      <w:r w:rsidRPr="0033374C">
        <w:rPr>
          <w:b w:val="0"/>
          <w:sz w:val="28"/>
          <w:szCs w:val="28"/>
          <w:lang w:val="uk-UA" w:eastAsia="uk-UA"/>
        </w:rPr>
        <w:t>.3.Забезпечити зв'язок з військовими частинами (екскурсії до музеїв військових частин, спільні заходи патріотичного спрямування</w:t>
      </w:r>
      <w:r w:rsidR="00B00AA9">
        <w:rPr>
          <w:b w:val="0"/>
          <w:sz w:val="28"/>
          <w:szCs w:val="28"/>
          <w:lang w:val="uk-UA" w:eastAsia="uk-UA"/>
        </w:rPr>
        <w:t>).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 w:eastAsia="uk-UA"/>
        </w:rPr>
      </w:pPr>
      <w:r w:rsidRPr="0033374C">
        <w:rPr>
          <w:b w:val="0"/>
          <w:sz w:val="28"/>
          <w:szCs w:val="28"/>
          <w:lang w:val="uk-UA" w:eastAsia="uk-UA"/>
        </w:rPr>
        <w:t xml:space="preserve">   1</w:t>
      </w:r>
      <w:r w:rsidR="00A103A8">
        <w:rPr>
          <w:b w:val="0"/>
          <w:sz w:val="28"/>
          <w:szCs w:val="28"/>
          <w:lang w:val="uk-UA" w:eastAsia="uk-UA"/>
        </w:rPr>
        <w:t>6</w:t>
      </w:r>
      <w:r w:rsidRPr="0033374C">
        <w:rPr>
          <w:b w:val="0"/>
          <w:sz w:val="28"/>
          <w:szCs w:val="28"/>
          <w:lang w:val="uk-UA" w:eastAsia="uk-UA"/>
        </w:rPr>
        <w:t xml:space="preserve">. </w:t>
      </w:r>
      <w:r w:rsidR="00D57ED0">
        <w:rPr>
          <w:b w:val="0"/>
          <w:sz w:val="28"/>
          <w:szCs w:val="28"/>
          <w:lang w:val="uk-UA" w:eastAsia="uk-UA"/>
        </w:rPr>
        <w:t>В</w:t>
      </w:r>
      <w:r w:rsidR="00753E95">
        <w:rPr>
          <w:b w:val="0"/>
          <w:sz w:val="28"/>
          <w:szCs w:val="28"/>
          <w:lang w:val="uk-UA"/>
        </w:rPr>
        <w:t>чителю</w:t>
      </w:r>
      <w:r w:rsidR="00D57ED0">
        <w:rPr>
          <w:b w:val="0"/>
          <w:sz w:val="28"/>
          <w:szCs w:val="28"/>
          <w:lang w:val="uk-UA" w:eastAsia="uk-UA"/>
        </w:rPr>
        <w:t xml:space="preserve"> </w:t>
      </w:r>
      <w:r w:rsidRPr="0033374C">
        <w:rPr>
          <w:b w:val="0"/>
          <w:sz w:val="28"/>
          <w:szCs w:val="28"/>
          <w:lang w:val="uk-UA"/>
        </w:rPr>
        <w:t xml:space="preserve"> </w:t>
      </w:r>
      <w:r w:rsidR="00753E95">
        <w:rPr>
          <w:b w:val="0"/>
          <w:sz w:val="28"/>
          <w:szCs w:val="28"/>
          <w:lang w:val="uk-UA"/>
        </w:rPr>
        <w:t>Міхневичу Андрію Львовичу</w:t>
      </w:r>
      <w:r w:rsidRPr="0033374C">
        <w:rPr>
          <w:b w:val="0"/>
          <w:sz w:val="28"/>
          <w:szCs w:val="28"/>
          <w:lang w:val="uk-UA" w:eastAsia="uk-UA"/>
        </w:rPr>
        <w:t>.: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 w:eastAsia="uk-UA"/>
        </w:rPr>
      </w:pPr>
      <w:r w:rsidRPr="0033374C">
        <w:rPr>
          <w:b w:val="0"/>
          <w:sz w:val="28"/>
          <w:szCs w:val="28"/>
          <w:lang w:val="uk-UA" w:eastAsia="uk-UA"/>
        </w:rPr>
        <w:t xml:space="preserve">   1</w:t>
      </w:r>
      <w:r w:rsidR="00A103A8">
        <w:rPr>
          <w:b w:val="0"/>
          <w:sz w:val="28"/>
          <w:szCs w:val="28"/>
          <w:lang w:val="uk-UA" w:eastAsia="uk-UA"/>
        </w:rPr>
        <w:t>6</w:t>
      </w:r>
      <w:r w:rsidRPr="0033374C">
        <w:rPr>
          <w:b w:val="0"/>
          <w:sz w:val="28"/>
          <w:szCs w:val="28"/>
          <w:lang w:val="uk-UA" w:eastAsia="uk-UA"/>
        </w:rPr>
        <w:t>.1. стрільби з пневматичної гвинтівки проводити тільки у спеціально обладнаному місці.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1</w:t>
      </w:r>
      <w:r w:rsidR="00A103A8">
        <w:rPr>
          <w:b w:val="0"/>
          <w:sz w:val="28"/>
          <w:szCs w:val="28"/>
          <w:lang w:val="uk-UA"/>
        </w:rPr>
        <w:t>6</w:t>
      </w:r>
      <w:r w:rsidRPr="0033374C">
        <w:rPr>
          <w:b w:val="0"/>
          <w:sz w:val="28"/>
          <w:szCs w:val="28"/>
          <w:lang w:val="uk-UA"/>
        </w:rPr>
        <w:t xml:space="preserve">.2.Стрільби проводити у часи роботи стрілецького гуртка та під час навчальних занять згідно програми предмета </w:t>
      </w:r>
      <w:r w:rsidRPr="0033374C">
        <w:rPr>
          <w:b w:val="0"/>
          <w:sz w:val="28"/>
          <w:szCs w:val="28"/>
        </w:rPr>
        <w:t xml:space="preserve">«Захист </w:t>
      </w:r>
      <w:r w:rsidR="00D47B98">
        <w:rPr>
          <w:b w:val="0"/>
          <w:sz w:val="28"/>
          <w:szCs w:val="28"/>
          <w:lang w:val="uk-UA"/>
        </w:rPr>
        <w:t>Украї</w:t>
      </w:r>
      <w:r w:rsidR="00753E95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>»</w:t>
      </w:r>
      <w:r w:rsidRPr="0033374C">
        <w:rPr>
          <w:b w:val="0"/>
          <w:sz w:val="28"/>
          <w:szCs w:val="28"/>
          <w:lang w:val="uk-UA"/>
        </w:rPr>
        <w:t xml:space="preserve">     та плану військово –патріотичного виховання.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1</w:t>
      </w:r>
      <w:r w:rsidR="000F1D3C">
        <w:rPr>
          <w:b w:val="0"/>
          <w:sz w:val="28"/>
          <w:szCs w:val="28"/>
          <w:lang w:val="uk-UA"/>
        </w:rPr>
        <w:t>6</w:t>
      </w:r>
      <w:r w:rsidRPr="0033374C">
        <w:rPr>
          <w:b w:val="0"/>
          <w:sz w:val="28"/>
          <w:szCs w:val="28"/>
          <w:lang w:val="uk-UA"/>
        </w:rPr>
        <w:t>.3. Для виконання навчальних вправ стрільби використовувати тільки справну пневматичну зброю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1</w:t>
      </w:r>
      <w:r w:rsidR="000F1D3C">
        <w:rPr>
          <w:b w:val="0"/>
          <w:sz w:val="28"/>
          <w:szCs w:val="28"/>
          <w:lang w:val="uk-UA"/>
        </w:rPr>
        <w:t>6</w:t>
      </w:r>
      <w:r w:rsidRPr="0033374C">
        <w:rPr>
          <w:b w:val="0"/>
          <w:sz w:val="28"/>
          <w:szCs w:val="28"/>
          <w:lang w:val="uk-UA"/>
        </w:rPr>
        <w:t>.4. Зброю зберігати в кімнаті зберігання зброї (сейфі).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1</w:t>
      </w:r>
      <w:r w:rsidR="000F1D3C">
        <w:rPr>
          <w:b w:val="0"/>
          <w:sz w:val="28"/>
          <w:szCs w:val="28"/>
          <w:lang w:val="uk-UA"/>
        </w:rPr>
        <w:t>6</w:t>
      </w:r>
      <w:r w:rsidRPr="0033374C">
        <w:rPr>
          <w:b w:val="0"/>
          <w:sz w:val="28"/>
          <w:szCs w:val="28"/>
          <w:lang w:val="uk-UA"/>
        </w:rPr>
        <w:t>.5. Відповідальність за збереження зброї покласти на вчителя</w:t>
      </w:r>
      <w:r w:rsidRPr="0033374C">
        <w:rPr>
          <w:b w:val="0"/>
          <w:sz w:val="28"/>
          <w:szCs w:val="28"/>
        </w:rPr>
        <w:t xml:space="preserve"> </w:t>
      </w:r>
      <w:r w:rsidRPr="0033374C">
        <w:rPr>
          <w:b w:val="0"/>
          <w:sz w:val="28"/>
          <w:szCs w:val="28"/>
          <w:lang w:val="uk-UA"/>
        </w:rPr>
        <w:t xml:space="preserve">предмета </w:t>
      </w:r>
      <w:r w:rsidRPr="0033374C">
        <w:rPr>
          <w:b w:val="0"/>
          <w:sz w:val="28"/>
          <w:szCs w:val="28"/>
        </w:rPr>
        <w:t xml:space="preserve">«Захист </w:t>
      </w:r>
      <w:r w:rsidR="00D47B98">
        <w:rPr>
          <w:b w:val="0"/>
          <w:sz w:val="28"/>
          <w:szCs w:val="28"/>
          <w:lang w:val="uk-UA"/>
        </w:rPr>
        <w:t>Украї</w:t>
      </w:r>
      <w:r w:rsidR="00753E95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 xml:space="preserve">» </w:t>
      </w:r>
      <w:r w:rsidR="00753E95">
        <w:rPr>
          <w:b w:val="0"/>
          <w:sz w:val="28"/>
          <w:szCs w:val="28"/>
          <w:lang w:val="uk-UA"/>
        </w:rPr>
        <w:t>Міхневича Андрія Львовича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4E0828">
      <w:pPr>
        <w:pStyle w:val="a6"/>
        <w:tabs>
          <w:tab w:val="left" w:pos="1350"/>
        </w:tabs>
        <w:autoSpaceDE/>
        <w:autoSpaceDN/>
        <w:adjustRightInd/>
        <w:spacing w:after="0"/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1</w:t>
      </w:r>
      <w:r w:rsidR="000F1D3C">
        <w:rPr>
          <w:b w:val="0"/>
          <w:sz w:val="28"/>
          <w:szCs w:val="28"/>
          <w:lang w:val="uk-UA"/>
        </w:rPr>
        <w:t>6</w:t>
      </w:r>
      <w:r w:rsidRPr="0033374C">
        <w:rPr>
          <w:b w:val="0"/>
          <w:sz w:val="28"/>
          <w:szCs w:val="28"/>
          <w:lang w:val="uk-UA"/>
        </w:rPr>
        <w:t>.6. Відповідальність за дотримання заходів безпеки під час стрільби, життя і здоров’я учас</w:t>
      </w:r>
      <w:bookmarkStart w:id="0" w:name="_GoBack"/>
      <w:bookmarkEnd w:id="0"/>
      <w:r w:rsidRPr="0033374C">
        <w:rPr>
          <w:b w:val="0"/>
          <w:sz w:val="28"/>
          <w:szCs w:val="28"/>
          <w:lang w:val="uk-UA"/>
        </w:rPr>
        <w:t xml:space="preserve">ників </w:t>
      </w:r>
      <w:r w:rsidR="00753E95">
        <w:rPr>
          <w:b w:val="0"/>
          <w:sz w:val="28"/>
          <w:szCs w:val="28"/>
          <w:lang w:val="uk-UA"/>
        </w:rPr>
        <w:t>освітнього</w:t>
      </w:r>
      <w:r w:rsidRPr="0033374C">
        <w:rPr>
          <w:b w:val="0"/>
          <w:sz w:val="28"/>
          <w:szCs w:val="28"/>
          <w:lang w:val="uk-UA"/>
        </w:rPr>
        <w:t xml:space="preserve"> процесу  покласти на вчителя</w:t>
      </w:r>
      <w:r w:rsidRPr="0033374C">
        <w:rPr>
          <w:b w:val="0"/>
          <w:sz w:val="28"/>
          <w:szCs w:val="28"/>
        </w:rPr>
        <w:t xml:space="preserve"> </w:t>
      </w:r>
      <w:r w:rsidRPr="0033374C">
        <w:rPr>
          <w:b w:val="0"/>
          <w:sz w:val="28"/>
          <w:szCs w:val="28"/>
          <w:lang w:val="uk-UA"/>
        </w:rPr>
        <w:t xml:space="preserve">предмета </w:t>
      </w:r>
      <w:r w:rsidRPr="0033374C">
        <w:rPr>
          <w:b w:val="0"/>
          <w:sz w:val="28"/>
          <w:szCs w:val="28"/>
        </w:rPr>
        <w:t xml:space="preserve">«Захист </w:t>
      </w:r>
      <w:r w:rsidR="00D47B98">
        <w:rPr>
          <w:b w:val="0"/>
          <w:sz w:val="28"/>
          <w:szCs w:val="28"/>
          <w:lang w:val="uk-UA"/>
        </w:rPr>
        <w:t>Украї</w:t>
      </w:r>
      <w:r w:rsidR="00D47B98" w:rsidRPr="0033374C">
        <w:rPr>
          <w:b w:val="0"/>
          <w:sz w:val="28"/>
          <w:szCs w:val="28"/>
        </w:rPr>
        <w:t>ни</w:t>
      </w:r>
      <w:r w:rsidRPr="0033374C">
        <w:rPr>
          <w:b w:val="0"/>
          <w:sz w:val="28"/>
          <w:szCs w:val="28"/>
        </w:rPr>
        <w:t xml:space="preserve">» </w:t>
      </w:r>
      <w:r w:rsidR="00753E95">
        <w:rPr>
          <w:b w:val="0"/>
          <w:sz w:val="28"/>
          <w:szCs w:val="28"/>
          <w:lang w:val="uk-UA"/>
        </w:rPr>
        <w:t>Міхневича Андрія Львовича</w:t>
      </w:r>
      <w:r w:rsidRPr="0033374C">
        <w:rPr>
          <w:b w:val="0"/>
          <w:sz w:val="28"/>
          <w:szCs w:val="28"/>
          <w:lang w:val="uk-UA"/>
        </w:rPr>
        <w:t>.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1</w:t>
      </w:r>
      <w:r w:rsidR="000F1D3C">
        <w:rPr>
          <w:b w:val="0"/>
          <w:sz w:val="28"/>
          <w:szCs w:val="28"/>
          <w:lang w:val="uk-UA"/>
        </w:rPr>
        <w:t>7</w:t>
      </w:r>
      <w:r w:rsidRPr="0033374C">
        <w:rPr>
          <w:b w:val="0"/>
          <w:sz w:val="28"/>
          <w:szCs w:val="28"/>
          <w:lang w:val="uk-UA"/>
        </w:rPr>
        <w:t xml:space="preserve">. Наказ довести до відома учнів </w:t>
      </w:r>
      <w:r w:rsidR="00753E95">
        <w:rPr>
          <w:b w:val="0"/>
          <w:sz w:val="28"/>
          <w:szCs w:val="28"/>
          <w:lang w:val="uk-UA"/>
        </w:rPr>
        <w:t>10—11класів та вчителів ліцею</w:t>
      </w:r>
      <w:r w:rsidRPr="0033374C">
        <w:rPr>
          <w:b w:val="0"/>
          <w:sz w:val="28"/>
          <w:szCs w:val="28"/>
          <w:lang w:val="uk-UA"/>
        </w:rPr>
        <w:t xml:space="preserve">. </w:t>
      </w:r>
    </w:p>
    <w:p w:rsidR="004E0828" w:rsidRPr="0033374C" w:rsidRDefault="004E0828" w:rsidP="004E0828">
      <w:pPr>
        <w:jc w:val="both"/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  </w:t>
      </w:r>
      <w:r w:rsidR="000F1D3C">
        <w:rPr>
          <w:b w:val="0"/>
          <w:sz w:val="28"/>
          <w:szCs w:val="28"/>
          <w:lang w:val="uk-UA"/>
        </w:rPr>
        <w:t>18</w:t>
      </w:r>
      <w:r w:rsidRPr="0033374C">
        <w:rPr>
          <w:b w:val="0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4E0828" w:rsidRPr="0033374C" w:rsidRDefault="004E0828" w:rsidP="004E0828">
      <w:pPr>
        <w:jc w:val="center"/>
        <w:rPr>
          <w:b w:val="0"/>
          <w:sz w:val="28"/>
          <w:szCs w:val="28"/>
          <w:lang w:val="uk-UA"/>
        </w:rPr>
      </w:pPr>
    </w:p>
    <w:p w:rsidR="004E0828" w:rsidRPr="0033374C" w:rsidRDefault="00753E95" w:rsidP="004E0828">
      <w:pPr>
        <w:tabs>
          <w:tab w:val="left" w:pos="990"/>
          <w:tab w:val="center" w:pos="4738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Директорка ліцею</w:t>
      </w:r>
      <w:r w:rsidR="004E0828" w:rsidRPr="0033374C">
        <w:rPr>
          <w:sz w:val="28"/>
          <w:szCs w:val="28"/>
        </w:rPr>
        <w:t xml:space="preserve">          </w:t>
      </w:r>
      <w:r w:rsidR="004E0828" w:rsidRPr="0033374C">
        <w:rPr>
          <w:sz w:val="28"/>
          <w:szCs w:val="28"/>
          <w:lang w:val="uk-UA"/>
        </w:rPr>
        <w:t xml:space="preserve">                      </w:t>
      </w:r>
      <w:r w:rsidR="004E0828" w:rsidRPr="0033374C">
        <w:rPr>
          <w:sz w:val="28"/>
          <w:szCs w:val="28"/>
        </w:rPr>
        <w:t xml:space="preserve">      </w:t>
      </w:r>
      <w:r w:rsidR="00CE19CA">
        <w:rPr>
          <w:sz w:val="28"/>
          <w:szCs w:val="28"/>
          <w:lang w:val="uk-UA"/>
        </w:rPr>
        <w:t>Оксана КУЧЕРАВЕНКО</w:t>
      </w:r>
    </w:p>
    <w:p w:rsidR="004E0828" w:rsidRPr="0033374C" w:rsidRDefault="004E0828" w:rsidP="004E0828">
      <w:pPr>
        <w:tabs>
          <w:tab w:val="left" w:pos="990"/>
          <w:tab w:val="center" w:pos="4738"/>
        </w:tabs>
        <w:rPr>
          <w:sz w:val="28"/>
          <w:szCs w:val="28"/>
          <w:lang w:val="uk-UA"/>
        </w:rPr>
      </w:pPr>
    </w:p>
    <w:p w:rsidR="004E0828" w:rsidRPr="0033374C" w:rsidRDefault="004E0828" w:rsidP="004E0828">
      <w:pPr>
        <w:tabs>
          <w:tab w:val="left" w:pos="990"/>
          <w:tab w:val="center" w:pos="4738"/>
        </w:tabs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>З наказом ознайомлен</w:t>
      </w:r>
      <w:r w:rsidR="001B3421">
        <w:rPr>
          <w:b w:val="0"/>
          <w:sz w:val="28"/>
          <w:szCs w:val="28"/>
          <w:lang w:val="uk-UA"/>
        </w:rPr>
        <w:t xml:space="preserve"> 01.09.202</w:t>
      </w:r>
      <w:r w:rsidR="00753E95" w:rsidRPr="008F1F40">
        <w:rPr>
          <w:b w:val="0"/>
          <w:sz w:val="28"/>
          <w:szCs w:val="28"/>
        </w:rPr>
        <w:t>3</w:t>
      </w:r>
      <w:r w:rsidR="001B3421">
        <w:rPr>
          <w:b w:val="0"/>
          <w:sz w:val="28"/>
          <w:szCs w:val="28"/>
          <w:lang w:val="uk-UA"/>
        </w:rPr>
        <w:t xml:space="preserve"> р.</w:t>
      </w:r>
      <w:r w:rsidRPr="0033374C">
        <w:rPr>
          <w:b w:val="0"/>
          <w:sz w:val="28"/>
          <w:szCs w:val="28"/>
          <w:lang w:val="uk-UA"/>
        </w:rPr>
        <w:t>:</w:t>
      </w:r>
    </w:p>
    <w:p w:rsidR="004E0828" w:rsidRPr="0033374C" w:rsidRDefault="004E0828" w:rsidP="004E0828">
      <w:pPr>
        <w:tabs>
          <w:tab w:val="left" w:pos="990"/>
          <w:tab w:val="center" w:pos="4738"/>
        </w:tabs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Капеняк С.В </w:t>
      </w:r>
    </w:p>
    <w:p w:rsidR="004E0828" w:rsidRPr="0033374C" w:rsidRDefault="004E0828" w:rsidP="004E0828">
      <w:pPr>
        <w:tabs>
          <w:tab w:val="left" w:pos="990"/>
          <w:tab w:val="center" w:pos="4738"/>
        </w:tabs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>Крупа Т.П.</w:t>
      </w:r>
    </w:p>
    <w:p w:rsidR="004E0828" w:rsidRPr="00753E95" w:rsidRDefault="00753E95" w:rsidP="004E0828">
      <w:pPr>
        <w:tabs>
          <w:tab w:val="left" w:pos="990"/>
          <w:tab w:val="center" w:pos="4738"/>
        </w:tabs>
        <w:ind w:left="142" w:hanging="142"/>
        <w:rPr>
          <w:b w:val="0"/>
          <w:sz w:val="28"/>
          <w:szCs w:val="28"/>
          <w:lang w:val="uk-UA"/>
        </w:rPr>
      </w:pPr>
      <w:r w:rsidRPr="008F1F40">
        <w:rPr>
          <w:b w:val="0"/>
          <w:sz w:val="28"/>
          <w:szCs w:val="28"/>
        </w:rPr>
        <w:t>Міхневич А.Л.</w:t>
      </w:r>
    </w:p>
    <w:p w:rsidR="004E0828" w:rsidRPr="0033374C" w:rsidRDefault="004E0828" w:rsidP="004E0828">
      <w:pPr>
        <w:tabs>
          <w:tab w:val="left" w:pos="990"/>
          <w:tab w:val="center" w:pos="4738"/>
        </w:tabs>
        <w:rPr>
          <w:b w:val="0"/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>Слободян В.В.</w:t>
      </w:r>
    </w:p>
    <w:p w:rsidR="004E0828" w:rsidRPr="0033374C" w:rsidRDefault="00724D7B" w:rsidP="004E0828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Гавриляк Р</w:t>
      </w:r>
      <w:r w:rsidR="004E0828" w:rsidRPr="0033374C">
        <w:rPr>
          <w:b w:val="0"/>
          <w:sz w:val="28"/>
          <w:szCs w:val="28"/>
          <w:lang w:val="uk-UA"/>
        </w:rPr>
        <w:t xml:space="preserve">.Б.  </w:t>
      </w:r>
    </w:p>
    <w:p w:rsidR="00AD5899" w:rsidRPr="0033374C" w:rsidRDefault="004E0828" w:rsidP="004E0828">
      <w:pPr>
        <w:rPr>
          <w:sz w:val="28"/>
          <w:szCs w:val="28"/>
          <w:lang w:val="uk-UA"/>
        </w:rPr>
      </w:pPr>
      <w:r w:rsidRPr="0033374C">
        <w:rPr>
          <w:b w:val="0"/>
          <w:sz w:val="28"/>
          <w:szCs w:val="28"/>
          <w:lang w:val="uk-UA"/>
        </w:rPr>
        <w:t xml:space="preserve"> </w:t>
      </w:r>
    </w:p>
    <w:p w:rsidR="004E0828" w:rsidRPr="0033374C" w:rsidRDefault="004E0828">
      <w:pPr>
        <w:rPr>
          <w:sz w:val="28"/>
          <w:szCs w:val="28"/>
          <w:lang w:val="uk-UA"/>
        </w:rPr>
      </w:pPr>
    </w:p>
    <w:sectPr w:rsidR="004E0828" w:rsidRPr="0033374C" w:rsidSect="000D747D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D9" w:rsidRDefault="00FD46D9" w:rsidP="004E0828">
      <w:r>
        <w:separator/>
      </w:r>
    </w:p>
  </w:endnote>
  <w:endnote w:type="continuationSeparator" w:id="0">
    <w:p w:rsidR="00FD46D9" w:rsidRDefault="00FD46D9" w:rsidP="004E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D9" w:rsidRDefault="00FD46D9" w:rsidP="004E0828">
      <w:r>
        <w:separator/>
      </w:r>
    </w:p>
  </w:footnote>
  <w:footnote w:type="continuationSeparator" w:id="0">
    <w:p w:rsidR="00FD46D9" w:rsidRDefault="00FD46D9" w:rsidP="004E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4A1"/>
    <w:multiLevelType w:val="multilevel"/>
    <w:tmpl w:val="8C401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28"/>
    <w:rsid w:val="000002D9"/>
    <w:rsid w:val="0000101F"/>
    <w:rsid w:val="000017B9"/>
    <w:rsid w:val="00002A67"/>
    <w:rsid w:val="00002B3F"/>
    <w:rsid w:val="0000358D"/>
    <w:rsid w:val="00005B77"/>
    <w:rsid w:val="00005CCE"/>
    <w:rsid w:val="00005DCB"/>
    <w:rsid w:val="00006160"/>
    <w:rsid w:val="00006EC4"/>
    <w:rsid w:val="00007D7F"/>
    <w:rsid w:val="00007DE7"/>
    <w:rsid w:val="00010632"/>
    <w:rsid w:val="00010CD3"/>
    <w:rsid w:val="00010DDA"/>
    <w:rsid w:val="00011797"/>
    <w:rsid w:val="00011A36"/>
    <w:rsid w:val="00011FDE"/>
    <w:rsid w:val="000159F0"/>
    <w:rsid w:val="00015FA3"/>
    <w:rsid w:val="00017AFB"/>
    <w:rsid w:val="00021096"/>
    <w:rsid w:val="0002217E"/>
    <w:rsid w:val="00022486"/>
    <w:rsid w:val="00023262"/>
    <w:rsid w:val="00024D09"/>
    <w:rsid w:val="00025C40"/>
    <w:rsid w:val="00026892"/>
    <w:rsid w:val="00030435"/>
    <w:rsid w:val="00030C91"/>
    <w:rsid w:val="00031EBB"/>
    <w:rsid w:val="00032847"/>
    <w:rsid w:val="00034819"/>
    <w:rsid w:val="00034F39"/>
    <w:rsid w:val="00034FAE"/>
    <w:rsid w:val="000350AB"/>
    <w:rsid w:val="000354B3"/>
    <w:rsid w:val="00035544"/>
    <w:rsid w:val="00035883"/>
    <w:rsid w:val="00036957"/>
    <w:rsid w:val="000373A4"/>
    <w:rsid w:val="00040667"/>
    <w:rsid w:val="00040A63"/>
    <w:rsid w:val="00040BCB"/>
    <w:rsid w:val="00042210"/>
    <w:rsid w:val="00042DB1"/>
    <w:rsid w:val="000432A0"/>
    <w:rsid w:val="000435E0"/>
    <w:rsid w:val="0004405E"/>
    <w:rsid w:val="0004430A"/>
    <w:rsid w:val="00044310"/>
    <w:rsid w:val="00045324"/>
    <w:rsid w:val="0004574B"/>
    <w:rsid w:val="00045C79"/>
    <w:rsid w:val="000460ED"/>
    <w:rsid w:val="00047E65"/>
    <w:rsid w:val="00050E83"/>
    <w:rsid w:val="000518BA"/>
    <w:rsid w:val="0005307B"/>
    <w:rsid w:val="0005364B"/>
    <w:rsid w:val="00053AB7"/>
    <w:rsid w:val="00054B68"/>
    <w:rsid w:val="0005539B"/>
    <w:rsid w:val="00055D15"/>
    <w:rsid w:val="00056182"/>
    <w:rsid w:val="000563E9"/>
    <w:rsid w:val="00056B65"/>
    <w:rsid w:val="000570FD"/>
    <w:rsid w:val="00057668"/>
    <w:rsid w:val="00061FBC"/>
    <w:rsid w:val="000620FF"/>
    <w:rsid w:val="00062E93"/>
    <w:rsid w:val="000631F0"/>
    <w:rsid w:val="00063A45"/>
    <w:rsid w:val="00063BF6"/>
    <w:rsid w:val="00063FDC"/>
    <w:rsid w:val="00065027"/>
    <w:rsid w:val="00065F59"/>
    <w:rsid w:val="00066F29"/>
    <w:rsid w:val="0006794A"/>
    <w:rsid w:val="00070E31"/>
    <w:rsid w:val="00071631"/>
    <w:rsid w:val="00071C2D"/>
    <w:rsid w:val="00072A88"/>
    <w:rsid w:val="00074DDC"/>
    <w:rsid w:val="00076BE1"/>
    <w:rsid w:val="00077B7A"/>
    <w:rsid w:val="00077D51"/>
    <w:rsid w:val="00083A40"/>
    <w:rsid w:val="00083D4D"/>
    <w:rsid w:val="00086A0C"/>
    <w:rsid w:val="00086A56"/>
    <w:rsid w:val="000878CD"/>
    <w:rsid w:val="00087AA7"/>
    <w:rsid w:val="00087E38"/>
    <w:rsid w:val="000910EE"/>
    <w:rsid w:val="00091265"/>
    <w:rsid w:val="000930B3"/>
    <w:rsid w:val="0009376C"/>
    <w:rsid w:val="0009636B"/>
    <w:rsid w:val="000974B0"/>
    <w:rsid w:val="000A136D"/>
    <w:rsid w:val="000A190E"/>
    <w:rsid w:val="000A1BD0"/>
    <w:rsid w:val="000A4462"/>
    <w:rsid w:val="000A5115"/>
    <w:rsid w:val="000A548A"/>
    <w:rsid w:val="000A5AF0"/>
    <w:rsid w:val="000A652E"/>
    <w:rsid w:val="000A65F2"/>
    <w:rsid w:val="000A70B6"/>
    <w:rsid w:val="000A7512"/>
    <w:rsid w:val="000B15B4"/>
    <w:rsid w:val="000B1898"/>
    <w:rsid w:val="000B1A21"/>
    <w:rsid w:val="000B2A69"/>
    <w:rsid w:val="000B2DF7"/>
    <w:rsid w:val="000B47E5"/>
    <w:rsid w:val="000B6FAA"/>
    <w:rsid w:val="000C0363"/>
    <w:rsid w:val="000C0632"/>
    <w:rsid w:val="000C0720"/>
    <w:rsid w:val="000C1C41"/>
    <w:rsid w:val="000C25EC"/>
    <w:rsid w:val="000C2B7D"/>
    <w:rsid w:val="000C30B3"/>
    <w:rsid w:val="000C36F5"/>
    <w:rsid w:val="000C3C2B"/>
    <w:rsid w:val="000C4735"/>
    <w:rsid w:val="000C4FE7"/>
    <w:rsid w:val="000C51F3"/>
    <w:rsid w:val="000C6001"/>
    <w:rsid w:val="000C6E88"/>
    <w:rsid w:val="000D0601"/>
    <w:rsid w:val="000D0ECF"/>
    <w:rsid w:val="000D12DA"/>
    <w:rsid w:val="000D226E"/>
    <w:rsid w:val="000D2297"/>
    <w:rsid w:val="000D3436"/>
    <w:rsid w:val="000D38FC"/>
    <w:rsid w:val="000D3933"/>
    <w:rsid w:val="000D39AA"/>
    <w:rsid w:val="000D4AAE"/>
    <w:rsid w:val="000D4AFA"/>
    <w:rsid w:val="000D523A"/>
    <w:rsid w:val="000D60EC"/>
    <w:rsid w:val="000D747D"/>
    <w:rsid w:val="000E1316"/>
    <w:rsid w:val="000E2C09"/>
    <w:rsid w:val="000E37ED"/>
    <w:rsid w:val="000E399E"/>
    <w:rsid w:val="000E4ED5"/>
    <w:rsid w:val="000E5BA9"/>
    <w:rsid w:val="000E6617"/>
    <w:rsid w:val="000E6B93"/>
    <w:rsid w:val="000E7FB4"/>
    <w:rsid w:val="000F0F0D"/>
    <w:rsid w:val="000F1D3C"/>
    <w:rsid w:val="000F44A6"/>
    <w:rsid w:val="000F49F2"/>
    <w:rsid w:val="000F64E5"/>
    <w:rsid w:val="000F66D1"/>
    <w:rsid w:val="000F6822"/>
    <w:rsid w:val="000F7254"/>
    <w:rsid w:val="000F7488"/>
    <w:rsid w:val="00102039"/>
    <w:rsid w:val="00102F2E"/>
    <w:rsid w:val="00104072"/>
    <w:rsid w:val="0010595E"/>
    <w:rsid w:val="00106F62"/>
    <w:rsid w:val="00107268"/>
    <w:rsid w:val="00107D55"/>
    <w:rsid w:val="0011006E"/>
    <w:rsid w:val="00110347"/>
    <w:rsid w:val="00111773"/>
    <w:rsid w:val="00111BFC"/>
    <w:rsid w:val="0011286B"/>
    <w:rsid w:val="00112C0E"/>
    <w:rsid w:val="00112F64"/>
    <w:rsid w:val="00113707"/>
    <w:rsid w:val="00113A0A"/>
    <w:rsid w:val="00113CC2"/>
    <w:rsid w:val="00114B9F"/>
    <w:rsid w:val="00115E99"/>
    <w:rsid w:val="00120301"/>
    <w:rsid w:val="0012088D"/>
    <w:rsid w:val="00121C46"/>
    <w:rsid w:val="001222A1"/>
    <w:rsid w:val="00123640"/>
    <w:rsid w:val="001244AE"/>
    <w:rsid w:val="001253F4"/>
    <w:rsid w:val="00125E4D"/>
    <w:rsid w:val="001314CB"/>
    <w:rsid w:val="001316CF"/>
    <w:rsid w:val="0013306A"/>
    <w:rsid w:val="0013379C"/>
    <w:rsid w:val="001340AE"/>
    <w:rsid w:val="00134337"/>
    <w:rsid w:val="00135D2E"/>
    <w:rsid w:val="00135D86"/>
    <w:rsid w:val="001363DD"/>
    <w:rsid w:val="001374D8"/>
    <w:rsid w:val="00137CD2"/>
    <w:rsid w:val="00137E6E"/>
    <w:rsid w:val="00140236"/>
    <w:rsid w:val="0014033B"/>
    <w:rsid w:val="001407BD"/>
    <w:rsid w:val="00141277"/>
    <w:rsid w:val="00141E11"/>
    <w:rsid w:val="0014216C"/>
    <w:rsid w:val="001425FF"/>
    <w:rsid w:val="001450CC"/>
    <w:rsid w:val="001468B7"/>
    <w:rsid w:val="00146F8D"/>
    <w:rsid w:val="00150698"/>
    <w:rsid w:val="001508C6"/>
    <w:rsid w:val="0015126F"/>
    <w:rsid w:val="001512A7"/>
    <w:rsid w:val="001516C1"/>
    <w:rsid w:val="001539A8"/>
    <w:rsid w:val="0015484C"/>
    <w:rsid w:val="00154EFF"/>
    <w:rsid w:val="001550C1"/>
    <w:rsid w:val="00155E1A"/>
    <w:rsid w:val="00157592"/>
    <w:rsid w:val="001607A9"/>
    <w:rsid w:val="00160ED2"/>
    <w:rsid w:val="0016117E"/>
    <w:rsid w:val="0016146E"/>
    <w:rsid w:val="00161E35"/>
    <w:rsid w:val="00162A30"/>
    <w:rsid w:val="001641BA"/>
    <w:rsid w:val="0016581E"/>
    <w:rsid w:val="001673FF"/>
    <w:rsid w:val="00167C18"/>
    <w:rsid w:val="00170259"/>
    <w:rsid w:val="00170AF3"/>
    <w:rsid w:val="00170F14"/>
    <w:rsid w:val="0017162B"/>
    <w:rsid w:val="0017279B"/>
    <w:rsid w:val="00172E4A"/>
    <w:rsid w:val="00173483"/>
    <w:rsid w:val="00173555"/>
    <w:rsid w:val="001738BF"/>
    <w:rsid w:val="00173CE4"/>
    <w:rsid w:val="00174B70"/>
    <w:rsid w:val="00175424"/>
    <w:rsid w:val="001759B2"/>
    <w:rsid w:val="00175CCC"/>
    <w:rsid w:val="00176482"/>
    <w:rsid w:val="00176675"/>
    <w:rsid w:val="00177998"/>
    <w:rsid w:val="00177C74"/>
    <w:rsid w:val="0018034E"/>
    <w:rsid w:val="001822FA"/>
    <w:rsid w:val="00182443"/>
    <w:rsid w:val="00182DA7"/>
    <w:rsid w:val="00183717"/>
    <w:rsid w:val="00183C77"/>
    <w:rsid w:val="0018420C"/>
    <w:rsid w:val="0018435A"/>
    <w:rsid w:val="00184ADD"/>
    <w:rsid w:val="00184E43"/>
    <w:rsid w:val="00187E9F"/>
    <w:rsid w:val="001904E9"/>
    <w:rsid w:val="00190605"/>
    <w:rsid w:val="001916F6"/>
    <w:rsid w:val="00191FC8"/>
    <w:rsid w:val="00192BD7"/>
    <w:rsid w:val="00193177"/>
    <w:rsid w:val="0019329B"/>
    <w:rsid w:val="001943BC"/>
    <w:rsid w:val="00194C4A"/>
    <w:rsid w:val="00195213"/>
    <w:rsid w:val="0019545C"/>
    <w:rsid w:val="00196294"/>
    <w:rsid w:val="001A0021"/>
    <w:rsid w:val="001A0B24"/>
    <w:rsid w:val="001A28BF"/>
    <w:rsid w:val="001A3F6B"/>
    <w:rsid w:val="001A4CE5"/>
    <w:rsid w:val="001A57A2"/>
    <w:rsid w:val="001A5CEC"/>
    <w:rsid w:val="001A6B0A"/>
    <w:rsid w:val="001A6C2B"/>
    <w:rsid w:val="001A6EC4"/>
    <w:rsid w:val="001A772D"/>
    <w:rsid w:val="001A7DD6"/>
    <w:rsid w:val="001B03AD"/>
    <w:rsid w:val="001B04D7"/>
    <w:rsid w:val="001B0BC9"/>
    <w:rsid w:val="001B2422"/>
    <w:rsid w:val="001B2CB2"/>
    <w:rsid w:val="001B3421"/>
    <w:rsid w:val="001B43C7"/>
    <w:rsid w:val="001B4BEE"/>
    <w:rsid w:val="001B4E80"/>
    <w:rsid w:val="001B4FA2"/>
    <w:rsid w:val="001B62E1"/>
    <w:rsid w:val="001B6998"/>
    <w:rsid w:val="001B6AF7"/>
    <w:rsid w:val="001C0939"/>
    <w:rsid w:val="001C125A"/>
    <w:rsid w:val="001C14CE"/>
    <w:rsid w:val="001C2CCF"/>
    <w:rsid w:val="001C2E36"/>
    <w:rsid w:val="001C32A9"/>
    <w:rsid w:val="001C4112"/>
    <w:rsid w:val="001C47B3"/>
    <w:rsid w:val="001C4EE4"/>
    <w:rsid w:val="001C52A7"/>
    <w:rsid w:val="001C549F"/>
    <w:rsid w:val="001C58B9"/>
    <w:rsid w:val="001C58FA"/>
    <w:rsid w:val="001C5B0B"/>
    <w:rsid w:val="001C5BC2"/>
    <w:rsid w:val="001C5CDE"/>
    <w:rsid w:val="001C65AC"/>
    <w:rsid w:val="001C7061"/>
    <w:rsid w:val="001D3993"/>
    <w:rsid w:val="001D4647"/>
    <w:rsid w:val="001D4E14"/>
    <w:rsid w:val="001D515E"/>
    <w:rsid w:val="001D567F"/>
    <w:rsid w:val="001D61B9"/>
    <w:rsid w:val="001D74B6"/>
    <w:rsid w:val="001D7A69"/>
    <w:rsid w:val="001D7A88"/>
    <w:rsid w:val="001D7F3E"/>
    <w:rsid w:val="001E102F"/>
    <w:rsid w:val="001E12D3"/>
    <w:rsid w:val="001E13E0"/>
    <w:rsid w:val="001E14B2"/>
    <w:rsid w:val="001E1A33"/>
    <w:rsid w:val="001E1B0B"/>
    <w:rsid w:val="001E2484"/>
    <w:rsid w:val="001E3239"/>
    <w:rsid w:val="001E3856"/>
    <w:rsid w:val="001E5B61"/>
    <w:rsid w:val="001E70C4"/>
    <w:rsid w:val="001E73CC"/>
    <w:rsid w:val="001F32B3"/>
    <w:rsid w:val="001F38D8"/>
    <w:rsid w:val="001F54C4"/>
    <w:rsid w:val="001F5AF9"/>
    <w:rsid w:val="002008CA"/>
    <w:rsid w:val="002016EA"/>
    <w:rsid w:val="00201C3C"/>
    <w:rsid w:val="00201D24"/>
    <w:rsid w:val="00201EDA"/>
    <w:rsid w:val="00202678"/>
    <w:rsid w:val="002037F4"/>
    <w:rsid w:val="00203896"/>
    <w:rsid w:val="002048D3"/>
    <w:rsid w:val="002051E7"/>
    <w:rsid w:val="00205606"/>
    <w:rsid w:val="00206B90"/>
    <w:rsid w:val="00207263"/>
    <w:rsid w:val="0020769C"/>
    <w:rsid w:val="00210959"/>
    <w:rsid w:val="00211995"/>
    <w:rsid w:val="00212018"/>
    <w:rsid w:val="002132E8"/>
    <w:rsid w:val="002156C1"/>
    <w:rsid w:val="0021636E"/>
    <w:rsid w:val="00222BA8"/>
    <w:rsid w:val="00222D6B"/>
    <w:rsid w:val="00222E89"/>
    <w:rsid w:val="00222FBA"/>
    <w:rsid w:val="002238E3"/>
    <w:rsid w:val="00224270"/>
    <w:rsid w:val="002244E8"/>
    <w:rsid w:val="002248D4"/>
    <w:rsid w:val="00224CB6"/>
    <w:rsid w:val="002261C5"/>
    <w:rsid w:val="00227370"/>
    <w:rsid w:val="002279D3"/>
    <w:rsid w:val="00230316"/>
    <w:rsid w:val="00230D3B"/>
    <w:rsid w:val="00231223"/>
    <w:rsid w:val="0023252F"/>
    <w:rsid w:val="00234634"/>
    <w:rsid w:val="002349A7"/>
    <w:rsid w:val="00234F0C"/>
    <w:rsid w:val="002357D8"/>
    <w:rsid w:val="00237284"/>
    <w:rsid w:val="00237A26"/>
    <w:rsid w:val="0024014F"/>
    <w:rsid w:val="00240508"/>
    <w:rsid w:val="002412F0"/>
    <w:rsid w:val="002417EA"/>
    <w:rsid w:val="00243260"/>
    <w:rsid w:val="002439ED"/>
    <w:rsid w:val="00244518"/>
    <w:rsid w:val="00244F99"/>
    <w:rsid w:val="00244FC8"/>
    <w:rsid w:val="0024531D"/>
    <w:rsid w:val="00245549"/>
    <w:rsid w:val="00245627"/>
    <w:rsid w:val="00245BC1"/>
    <w:rsid w:val="002473A8"/>
    <w:rsid w:val="002508CA"/>
    <w:rsid w:val="0025133F"/>
    <w:rsid w:val="00253C98"/>
    <w:rsid w:val="00253D9F"/>
    <w:rsid w:val="002545AA"/>
    <w:rsid w:val="00254673"/>
    <w:rsid w:val="00255A86"/>
    <w:rsid w:val="0025664D"/>
    <w:rsid w:val="00256735"/>
    <w:rsid w:val="0025676D"/>
    <w:rsid w:val="00257209"/>
    <w:rsid w:val="00257D34"/>
    <w:rsid w:val="00257DA1"/>
    <w:rsid w:val="00260FA5"/>
    <w:rsid w:val="00261A7E"/>
    <w:rsid w:val="00261DBD"/>
    <w:rsid w:val="002623DC"/>
    <w:rsid w:val="0026269E"/>
    <w:rsid w:val="002627CC"/>
    <w:rsid w:val="00262CC1"/>
    <w:rsid w:val="00263478"/>
    <w:rsid w:val="0026478B"/>
    <w:rsid w:val="00265175"/>
    <w:rsid w:val="0026550D"/>
    <w:rsid w:val="0026556B"/>
    <w:rsid w:val="00265931"/>
    <w:rsid w:val="00265A66"/>
    <w:rsid w:val="00265FB2"/>
    <w:rsid w:val="002672CA"/>
    <w:rsid w:val="00271307"/>
    <w:rsid w:val="002723C8"/>
    <w:rsid w:val="0027376C"/>
    <w:rsid w:val="00274A11"/>
    <w:rsid w:val="00274EF8"/>
    <w:rsid w:val="00275844"/>
    <w:rsid w:val="002758A1"/>
    <w:rsid w:val="002766BE"/>
    <w:rsid w:val="002771B9"/>
    <w:rsid w:val="002779FE"/>
    <w:rsid w:val="00277F54"/>
    <w:rsid w:val="00280B29"/>
    <w:rsid w:val="00281C94"/>
    <w:rsid w:val="0028215B"/>
    <w:rsid w:val="002822B4"/>
    <w:rsid w:val="00282A23"/>
    <w:rsid w:val="00282EA6"/>
    <w:rsid w:val="0028343B"/>
    <w:rsid w:val="0028378D"/>
    <w:rsid w:val="0028413E"/>
    <w:rsid w:val="00285034"/>
    <w:rsid w:val="00285DB3"/>
    <w:rsid w:val="0028708D"/>
    <w:rsid w:val="0028720C"/>
    <w:rsid w:val="0028723F"/>
    <w:rsid w:val="0028799C"/>
    <w:rsid w:val="00287B42"/>
    <w:rsid w:val="00291445"/>
    <w:rsid w:val="00291A8D"/>
    <w:rsid w:val="00291EA0"/>
    <w:rsid w:val="0029229D"/>
    <w:rsid w:val="00294BB5"/>
    <w:rsid w:val="00295ED4"/>
    <w:rsid w:val="00296FAC"/>
    <w:rsid w:val="002A17B8"/>
    <w:rsid w:val="002A351C"/>
    <w:rsid w:val="002A3EAE"/>
    <w:rsid w:val="002A55E0"/>
    <w:rsid w:val="002A567E"/>
    <w:rsid w:val="002A6489"/>
    <w:rsid w:val="002A785B"/>
    <w:rsid w:val="002B0E6E"/>
    <w:rsid w:val="002B1AE7"/>
    <w:rsid w:val="002B1B07"/>
    <w:rsid w:val="002B3AC5"/>
    <w:rsid w:val="002B3C48"/>
    <w:rsid w:val="002B419B"/>
    <w:rsid w:val="002B4726"/>
    <w:rsid w:val="002B65BE"/>
    <w:rsid w:val="002B75D0"/>
    <w:rsid w:val="002C2A00"/>
    <w:rsid w:val="002C3476"/>
    <w:rsid w:val="002C36B8"/>
    <w:rsid w:val="002C3BE6"/>
    <w:rsid w:val="002C5783"/>
    <w:rsid w:val="002C610F"/>
    <w:rsid w:val="002C742A"/>
    <w:rsid w:val="002C7465"/>
    <w:rsid w:val="002C7D56"/>
    <w:rsid w:val="002C7EEA"/>
    <w:rsid w:val="002D012A"/>
    <w:rsid w:val="002D0173"/>
    <w:rsid w:val="002D1387"/>
    <w:rsid w:val="002D38B3"/>
    <w:rsid w:val="002D38D0"/>
    <w:rsid w:val="002D3CF2"/>
    <w:rsid w:val="002D60DF"/>
    <w:rsid w:val="002D7432"/>
    <w:rsid w:val="002E0160"/>
    <w:rsid w:val="002E12EA"/>
    <w:rsid w:val="002E15A3"/>
    <w:rsid w:val="002E1A69"/>
    <w:rsid w:val="002E2D28"/>
    <w:rsid w:val="002E2F65"/>
    <w:rsid w:val="002E3A20"/>
    <w:rsid w:val="002E5C9B"/>
    <w:rsid w:val="002E5E2B"/>
    <w:rsid w:val="002E61DC"/>
    <w:rsid w:val="002E6D0C"/>
    <w:rsid w:val="002E6FF6"/>
    <w:rsid w:val="002E7241"/>
    <w:rsid w:val="002E7798"/>
    <w:rsid w:val="002E7FBD"/>
    <w:rsid w:val="002F037C"/>
    <w:rsid w:val="002F195C"/>
    <w:rsid w:val="002F4571"/>
    <w:rsid w:val="002F478F"/>
    <w:rsid w:val="002F4944"/>
    <w:rsid w:val="002F4A11"/>
    <w:rsid w:val="002F4D09"/>
    <w:rsid w:val="002F5B53"/>
    <w:rsid w:val="00300A5A"/>
    <w:rsid w:val="00301255"/>
    <w:rsid w:val="003016FA"/>
    <w:rsid w:val="003021D5"/>
    <w:rsid w:val="00302DE8"/>
    <w:rsid w:val="003031CD"/>
    <w:rsid w:val="00305651"/>
    <w:rsid w:val="003068F4"/>
    <w:rsid w:val="00307573"/>
    <w:rsid w:val="00310227"/>
    <w:rsid w:val="00310286"/>
    <w:rsid w:val="00310990"/>
    <w:rsid w:val="00310A4F"/>
    <w:rsid w:val="00310D61"/>
    <w:rsid w:val="00312E3C"/>
    <w:rsid w:val="0031332E"/>
    <w:rsid w:val="0031356A"/>
    <w:rsid w:val="0031386C"/>
    <w:rsid w:val="0031478C"/>
    <w:rsid w:val="0031524A"/>
    <w:rsid w:val="00316930"/>
    <w:rsid w:val="00317595"/>
    <w:rsid w:val="0031778B"/>
    <w:rsid w:val="00317AC3"/>
    <w:rsid w:val="00317ACF"/>
    <w:rsid w:val="00320835"/>
    <w:rsid w:val="00320F86"/>
    <w:rsid w:val="00321B42"/>
    <w:rsid w:val="0032228A"/>
    <w:rsid w:val="00322985"/>
    <w:rsid w:val="003243F4"/>
    <w:rsid w:val="003247D3"/>
    <w:rsid w:val="00325F10"/>
    <w:rsid w:val="00326E2A"/>
    <w:rsid w:val="003273F1"/>
    <w:rsid w:val="00327D10"/>
    <w:rsid w:val="003315BB"/>
    <w:rsid w:val="003318DF"/>
    <w:rsid w:val="00331BEB"/>
    <w:rsid w:val="00332233"/>
    <w:rsid w:val="003327A2"/>
    <w:rsid w:val="003332B4"/>
    <w:rsid w:val="0033374C"/>
    <w:rsid w:val="00333BE5"/>
    <w:rsid w:val="00334926"/>
    <w:rsid w:val="00335505"/>
    <w:rsid w:val="00335DE7"/>
    <w:rsid w:val="003367A4"/>
    <w:rsid w:val="00342382"/>
    <w:rsid w:val="00342432"/>
    <w:rsid w:val="003430D1"/>
    <w:rsid w:val="00345839"/>
    <w:rsid w:val="003475C3"/>
    <w:rsid w:val="00347FA8"/>
    <w:rsid w:val="00350AE8"/>
    <w:rsid w:val="003511E9"/>
    <w:rsid w:val="0035183E"/>
    <w:rsid w:val="003518BA"/>
    <w:rsid w:val="003519E1"/>
    <w:rsid w:val="00351B3F"/>
    <w:rsid w:val="00351D7C"/>
    <w:rsid w:val="0035236F"/>
    <w:rsid w:val="00353248"/>
    <w:rsid w:val="00353757"/>
    <w:rsid w:val="00353F0A"/>
    <w:rsid w:val="0035449B"/>
    <w:rsid w:val="003544A7"/>
    <w:rsid w:val="003569EC"/>
    <w:rsid w:val="00357AD9"/>
    <w:rsid w:val="00357D02"/>
    <w:rsid w:val="00360ED1"/>
    <w:rsid w:val="00361EB4"/>
    <w:rsid w:val="00362337"/>
    <w:rsid w:val="003626D2"/>
    <w:rsid w:val="00362DF9"/>
    <w:rsid w:val="003642C0"/>
    <w:rsid w:val="00364B55"/>
    <w:rsid w:val="00370D0B"/>
    <w:rsid w:val="003717FF"/>
    <w:rsid w:val="0037207E"/>
    <w:rsid w:val="003724A5"/>
    <w:rsid w:val="0037318C"/>
    <w:rsid w:val="00374380"/>
    <w:rsid w:val="00374F30"/>
    <w:rsid w:val="003750F9"/>
    <w:rsid w:val="0037550F"/>
    <w:rsid w:val="00375CEC"/>
    <w:rsid w:val="0037603D"/>
    <w:rsid w:val="00376FAC"/>
    <w:rsid w:val="00377362"/>
    <w:rsid w:val="003779DB"/>
    <w:rsid w:val="00380334"/>
    <w:rsid w:val="00380BC7"/>
    <w:rsid w:val="00381F76"/>
    <w:rsid w:val="0038204A"/>
    <w:rsid w:val="00383129"/>
    <w:rsid w:val="00385256"/>
    <w:rsid w:val="00386636"/>
    <w:rsid w:val="00387B1D"/>
    <w:rsid w:val="00387DEB"/>
    <w:rsid w:val="00390A14"/>
    <w:rsid w:val="00390F21"/>
    <w:rsid w:val="003915AF"/>
    <w:rsid w:val="003919F4"/>
    <w:rsid w:val="00391B03"/>
    <w:rsid w:val="00391D3F"/>
    <w:rsid w:val="00391D7E"/>
    <w:rsid w:val="00392690"/>
    <w:rsid w:val="003953BD"/>
    <w:rsid w:val="0039562A"/>
    <w:rsid w:val="0039620B"/>
    <w:rsid w:val="003963CB"/>
    <w:rsid w:val="00397381"/>
    <w:rsid w:val="00397A4F"/>
    <w:rsid w:val="003A0C51"/>
    <w:rsid w:val="003A1EF0"/>
    <w:rsid w:val="003A2EC7"/>
    <w:rsid w:val="003A3A0E"/>
    <w:rsid w:val="003A45E2"/>
    <w:rsid w:val="003A4937"/>
    <w:rsid w:val="003A4DE7"/>
    <w:rsid w:val="003B0A55"/>
    <w:rsid w:val="003B1328"/>
    <w:rsid w:val="003B152C"/>
    <w:rsid w:val="003B17F1"/>
    <w:rsid w:val="003B2188"/>
    <w:rsid w:val="003B346B"/>
    <w:rsid w:val="003B3F52"/>
    <w:rsid w:val="003B419D"/>
    <w:rsid w:val="003B565F"/>
    <w:rsid w:val="003B64DC"/>
    <w:rsid w:val="003B6516"/>
    <w:rsid w:val="003B6D32"/>
    <w:rsid w:val="003B75E4"/>
    <w:rsid w:val="003B7BCE"/>
    <w:rsid w:val="003C0301"/>
    <w:rsid w:val="003C0876"/>
    <w:rsid w:val="003C284E"/>
    <w:rsid w:val="003C28D1"/>
    <w:rsid w:val="003C2B60"/>
    <w:rsid w:val="003C452F"/>
    <w:rsid w:val="003C4F79"/>
    <w:rsid w:val="003C5514"/>
    <w:rsid w:val="003C5C2F"/>
    <w:rsid w:val="003C7CEB"/>
    <w:rsid w:val="003D029B"/>
    <w:rsid w:val="003D216B"/>
    <w:rsid w:val="003D2757"/>
    <w:rsid w:val="003D2BB7"/>
    <w:rsid w:val="003D39E9"/>
    <w:rsid w:val="003D507B"/>
    <w:rsid w:val="003D63D0"/>
    <w:rsid w:val="003D69CD"/>
    <w:rsid w:val="003D77EE"/>
    <w:rsid w:val="003D7BE0"/>
    <w:rsid w:val="003E0140"/>
    <w:rsid w:val="003E051A"/>
    <w:rsid w:val="003E241C"/>
    <w:rsid w:val="003E3353"/>
    <w:rsid w:val="003E35BA"/>
    <w:rsid w:val="003E4DA3"/>
    <w:rsid w:val="003E5031"/>
    <w:rsid w:val="003E7C60"/>
    <w:rsid w:val="003F003A"/>
    <w:rsid w:val="003F05C3"/>
    <w:rsid w:val="003F076E"/>
    <w:rsid w:val="003F2852"/>
    <w:rsid w:val="003F3924"/>
    <w:rsid w:val="003F55F3"/>
    <w:rsid w:val="003F5B94"/>
    <w:rsid w:val="003F64D1"/>
    <w:rsid w:val="0040093F"/>
    <w:rsid w:val="00403060"/>
    <w:rsid w:val="00405FAE"/>
    <w:rsid w:val="00407CB9"/>
    <w:rsid w:val="00407DBA"/>
    <w:rsid w:val="00410DD1"/>
    <w:rsid w:val="00413896"/>
    <w:rsid w:val="00413A7C"/>
    <w:rsid w:val="00414EBB"/>
    <w:rsid w:val="0041564D"/>
    <w:rsid w:val="00415D9E"/>
    <w:rsid w:val="00416EA5"/>
    <w:rsid w:val="0041789C"/>
    <w:rsid w:val="00417DCC"/>
    <w:rsid w:val="00420467"/>
    <w:rsid w:val="00420745"/>
    <w:rsid w:val="00420BDD"/>
    <w:rsid w:val="00420F6E"/>
    <w:rsid w:val="004213AF"/>
    <w:rsid w:val="004215CC"/>
    <w:rsid w:val="00422D95"/>
    <w:rsid w:val="00422DD9"/>
    <w:rsid w:val="0042496E"/>
    <w:rsid w:val="00424D17"/>
    <w:rsid w:val="004264B1"/>
    <w:rsid w:val="004268CB"/>
    <w:rsid w:val="004278F2"/>
    <w:rsid w:val="00427B2E"/>
    <w:rsid w:val="00427E44"/>
    <w:rsid w:val="00427EF9"/>
    <w:rsid w:val="004300A3"/>
    <w:rsid w:val="004300CD"/>
    <w:rsid w:val="00431A8C"/>
    <w:rsid w:val="00432BB1"/>
    <w:rsid w:val="00433099"/>
    <w:rsid w:val="00433415"/>
    <w:rsid w:val="00433538"/>
    <w:rsid w:val="0043398C"/>
    <w:rsid w:val="00435710"/>
    <w:rsid w:val="00435FA8"/>
    <w:rsid w:val="00436C7A"/>
    <w:rsid w:val="00437C3A"/>
    <w:rsid w:val="00440375"/>
    <w:rsid w:val="00440618"/>
    <w:rsid w:val="00440ED8"/>
    <w:rsid w:val="00442648"/>
    <w:rsid w:val="00442A18"/>
    <w:rsid w:val="00443977"/>
    <w:rsid w:val="004448D1"/>
    <w:rsid w:val="0044530F"/>
    <w:rsid w:val="00445558"/>
    <w:rsid w:val="00446AC5"/>
    <w:rsid w:val="00447310"/>
    <w:rsid w:val="00451553"/>
    <w:rsid w:val="00451F9F"/>
    <w:rsid w:val="00452562"/>
    <w:rsid w:val="004532AF"/>
    <w:rsid w:val="00453656"/>
    <w:rsid w:val="00453E96"/>
    <w:rsid w:val="0045452B"/>
    <w:rsid w:val="004552D9"/>
    <w:rsid w:val="00455810"/>
    <w:rsid w:val="00455FCC"/>
    <w:rsid w:val="004564ED"/>
    <w:rsid w:val="00457454"/>
    <w:rsid w:val="0045770E"/>
    <w:rsid w:val="004601BD"/>
    <w:rsid w:val="00460446"/>
    <w:rsid w:val="00463A36"/>
    <w:rsid w:val="00463A8C"/>
    <w:rsid w:val="00465452"/>
    <w:rsid w:val="004665D6"/>
    <w:rsid w:val="00466A61"/>
    <w:rsid w:val="00466E87"/>
    <w:rsid w:val="004671F0"/>
    <w:rsid w:val="00467674"/>
    <w:rsid w:val="00467A3D"/>
    <w:rsid w:val="00467A57"/>
    <w:rsid w:val="00467FDF"/>
    <w:rsid w:val="00470B60"/>
    <w:rsid w:val="0047198A"/>
    <w:rsid w:val="00471FCF"/>
    <w:rsid w:val="004746A5"/>
    <w:rsid w:val="004763A0"/>
    <w:rsid w:val="00476E42"/>
    <w:rsid w:val="00477C59"/>
    <w:rsid w:val="00480009"/>
    <w:rsid w:val="00480362"/>
    <w:rsid w:val="00480CB4"/>
    <w:rsid w:val="004821A9"/>
    <w:rsid w:val="00482BC5"/>
    <w:rsid w:val="00482FF0"/>
    <w:rsid w:val="00484244"/>
    <w:rsid w:val="0048464D"/>
    <w:rsid w:val="0048575F"/>
    <w:rsid w:val="004857D0"/>
    <w:rsid w:val="00485BE1"/>
    <w:rsid w:val="004863C4"/>
    <w:rsid w:val="0048640E"/>
    <w:rsid w:val="004867C4"/>
    <w:rsid w:val="00486C62"/>
    <w:rsid w:val="00487A9E"/>
    <w:rsid w:val="00487B7B"/>
    <w:rsid w:val="00490292"/>
    <w:rsid w:val="00490704"/>
    <w:rsid w:val="00490C75"/>
    <w:rsid w:val="004932B6"/>
    <w:rsid w:val="004934F6"/>
    <w:rsid w:val="00493676"/>
    <w:rsid w:val="004939C5"/>
    <w:rsid w:val="0049433F"/>
    <w:rsid w:val="00494D56"/>
    <w:rsid w:val="00495470"/>
    <w:rsid w:val="0049567C"/>
    <w:rsid w:val="00496EF4"/>
    <w:rsid w:val="004A025C"/>
    <w:rsid w:val="004A09AF"/>
    <w:rsid w:val="004A1079"/>
    <w:rsid w:val="004A1165"/>
    <w:rsid w:val="004A1254"/>
    <w:rsid w:val="004A14CD"/>
    <w:rsid w:val="004A169A"/>
    <w:rsid w:val="004A335B"/>
    <w:rsid w:val="004A4489"/>
    <w:rsid w:val="004A5227"/>
    <w:rsid w:val="004A663B"/>
    <w:rsid w:val="004A6C23"/>
    <w:rsid w:val="004B033D"/>
    <w:rsid w:val="004B0547"/>
    <w:rsid w:val="004B0A44"/>
    <w:rsid w:val="004B0F0F"/>
    <w:rsid w:val="004B1AC9"/>
    <w:rsid w:val="004B267B"/>
    <w:rsid w:val="004B2972"/>
    <w:rsid w:val="004B31EA"/>
    <w:rsid w:val="004B34FB"/>
    <w:rsid w:val="004B462F"/>
    <w:rsid w:val="004B46C3"/>
    <w:rsid w:val="004B48B7"/>
    <w:rsid w:val="004B4D68"/>
    <w:rsid w:val="004B5262"/>
    <w:rsid w:val="004B5A7C"/>
    <w:rsid w:val="004B6AD1"/>
    <w:rsid w:val="004B6F8B"/>
    <w:rsid w:val="004B7B90"/>
    <w:rsid w:val="004B7BA7"/>
    <w:rsid w:val="004C0B37"/>
    <w:rsid w:val="004C17D1"/>
    <w:rsid w:val="004C1ABF"/>
    <w:rsid w:val="004C1FB6"/>
    <w:rsid w:val="004C295B"/>
    <w:rsid w:val="004C2A9B"/>
    <w:rsid w:val="004C2CC1"/>
    <w:rsid w:val="004C32D3"/>
    <w:rsid w:val="004C3443"/>
    <w:rsid w:val="004C3ACE"/>
    <w:rsid w:val="004C3D53"/>
    <w:rsid w:val="004C49FF"/>
    <w:rsid w:val="004C5453"/>
    <w:rsid w:val="004C5DE3"/>
    <w:rsid w:val="004C6D57"/>
    <w:rsid w:val="004D080B"/>
    <w:rsid w:val="004D41FE"/>
    <w:rsid w:val="004D4370"/>
    <w:rsid w:val="004D4D19"/>
    <w:rsid w:val="004D4E16"/>
    <w:rsid w:val="004D532D"/>
    <w:rsid w:val="004D6D5F"/>
    <w:rsid w:val="004D7A27"/>
    <w:rsid w:val="004E0828"/>
    <w:rsid w:val="004E0CB3"/>
    <w:rsid w:val="004E1DC2"/>
    <w:rsid w:val="004E1DFC"/>
    <w:rsid w:val="004E4912"/>
    <w:rsid w:val="004E7005"/>
    <w:rsid w:val="004E7643"/>
    <w:rsid w:val="004F0042"/>
    <w:rsid w:val="004F056D"/>
    <w:rsid w:val="004F0A59"/>
    <w:rsid w:val="004F121E"/>
    <w:rsid w:val="004F1C20"/>
    <w:rsid w:val="004F2397"/>
    <w:rsid w:val="004F270A"/>
    <w:rsid w:val="004F281F"/>
    <w:rsid w:val="004F3492"/>
    <w:rsid w:val="004F3513"/>
    <w:rsid w:val="004F3650"/>
    <w:rsid w:val="004F3CE5"/>
    <w:rsid w:val="004F46F4"/>
    <w:rsid w:val="004F5D2E"/>
    <w:rsid w:val="004F5E23"/>
    <w:rsid w:val="004F6331"/>
    <w:rsid w:val="004F680D"/>
    <w:rsid w:val="004F7009"/>
    <w:rsid w:val="004F7439"/>
    <w:rsid w:val="005010B5"/>
    <w:rsid w:val="00502C0D"/>
    <w:rsid w:val="00502C35"/>
    <w:rsid w:val="00507986"/>
    <w:rsid w:val="005107E5"/>
    <w:rsid w:val="00510CF5"/>
    <w:rsid w:val="00510DF2"/>
    <w:rsid w:val="00511B74"/>
    <w:rsid w:val="00511C9C"/>
    <w:rsid w:val="00511DCD"/>
    <w:rsid w:val="00511ED6"/>
    <w:rsid w:val="00511FBF"/>
    <w:rsid w:val="00512967"/>
    <w:rsid w:val="00512B95"/>
    <w:rsid w:val="00513493"/>
    <w:rsid w:val="00513A14"/>
    <w:rsid w:val="00514B1B"/>
    <w:rsid w:val="00516750"/>
    <w:rsid w:val="005177A5"/>
    <w:rsid w:val="00517F18"/>
    <w:rsid w:val="00517F8D"/>
    <w:rsid w:val="00520D5D"/>
    <w:rsid w:val="00521016"/>
    <w:rsid w:val="00521777"/>
    <w:rsid w:val="00522D96"/>
    <w:rsid w:val="00523B0B"/>
    <w:rsid w:val="00523FB0"/>
    <w:rsid w:val="00524F3F"/>
    <w:rsid w:val="00526A85"/>
    <w:rsid w:val="00527576"/>
    <w:rsid w:val="00530A53"/>
    <w:rsid w:val="0053108A"/>
    <w:rsid w:val="00531A25"/>
    <w:rsid w:val="00531E56"/>
    <w:rsid w:val="0053206A"/>
    <w:rsid w:val="0053286F"/>
    <w:rsid w:val="00533614"/>
    <w:rsid w:val="005337A6"/>
    <w:rsid w:val="005339F1"/>
    <w:rsid w:val="00533B1E"/>
    <w:rsid w:val="00534F30"/>
    <w:rsid w:val="005353AD"/>
    <w:rsid w:val="00536C3A"/>
    <w:rsid w:val="005372C9"/>
    <w:rsid w:val="0053764F"/>
    <w:rsid w:val="0054097F"/>
    <w:rsid w:val="00540CC1"/>
    <w:rsid w:val="00541147"/>
    <w:rsid w:val="005411E3"/>
    <w:rsid w:val="005415A2"/>
    <w:rsid w:val="00541FEF"/>
    <w:rsid w:val="0054373A"/>
    <w:rsid w:val="0054507E"/>
    <w:rsid w:val="005451BE"/>
    <w:rsid w:val="00545A86"/>
    <w:rsid w:val="00546321"/>
    <w:rsid w:val="00546F6E"/>
    <w:rsid w:val="00550776"/>
    <w:rsid w:val="0055104C"/>
    <w:rsid w:val="00551558"/>
    <w:rsid w:val="005517A8"/>
    <w:rsid w:val="00551B5E"/>
    <w:rsid w:val="00551D1A"/>
    <w:rsid w:val="0055213F"/>
    <w:rsid w:val="0055294C"/>
    <w:rsid w:val="00552A46"/>
    <w:rsid w:val="00552BFD"/>
    <w:rsid w:val="005531AC"/>
    <w:rsid w:val="0055416A"/>
    <w:rsid w:val="00554A4F"/>
    <w:rsid w:val="00554B45"/>
    <w:rsid w:val="0055619E"/>
    <w:rsid w:val="0055713A"/>
    <w:rsid w:val="0056050E"/>
    <w:rsid w:val="00560657"/>
    <w:rsid w:val="00560D67"/>
    <w:rsid w:val="005621EB"/>
    <w:rsid w:val="00562F4A"/>
    <w:rsid w:val="005637F9"/>
    <w:rsid w:val="00563D4F"/>
    <w:rsid w:val="005643CC"/>
    <w:rsid w:val="0056498C"/>
    <w:rsid w:val="00564C21"/>
    <w:rsid w:val="00566154"/>
    <w:rsid w:val="005662CA"/>
    <w:rsid w:val="005665CF"/>
    <w:rsid w:val="00566B42"/>
    <w:rsid w:val="0056705D"/>
    <w:rsid w:val="00567579"/>
    <w:rsid w:val="005712B2"/>
    <w:rsid w:val="00573129"/>
    <w:rsid w:val="00574D21"/>
    <w:rsid w:val="00575624"/>
    <w:rsid w:val="005769EB"/>
    <w:rsid w:val="00576CA2"/>
    <w:rsid w:val="00577ABB"/>
    <w:rsid w:val="00577E74"/>
    <w:rsid w:val="00580A90"/>
    <w:rsid w:val="00580FE8"/>
    <w:rsid w:val="0058148A"/>
    <w:rsid w:val="005816CC"/>
    <w:rsid w:val="005825C5"/>
    <w:rsid w:val="005828AE"/>
    <w:rsid w:val="0058321F"/>
    <w:rsid w:val="00583C92"/>
    <w:rsid w:val="00584967"/>
    <w:rsid w:val="00584F17"/>
    <w:rsid w:val="00591AC1"/>
    <w:rsid w:val="00592944"/>
    <w:rsid w:val="0059309E"/>
    <w:rsid w:val="00593200"/>
    <w:rsid w:val="0059323B"/>
    <w:rsid w:val="005944E0"/>
    <w:rsid w:val="00597004"/>
    <w:rsid w:val="00597A5C"/>
    <w:rsid w:val="00597DD0"/>
    <w:rsid w:val="005A01DB"/>
    <w:rsid w:val="005A13AB"/>
    <w:rsid w:val="005A1A01"/>
    <w:rsid w:val="005A1BA9"/>
    <w:rsid w:val="005A2963"/>
    <w:rsid w:val="005A2DAC"/>
    <w:rsid w:val="005A31C1"/>
    <w:rsid w:val="005A4C63"/>
    <w:rsid w:val="005A5583"/>
    <w:rsid w:val="005A7041"/>
    <w:rsid w:val="005A7121"/>
    <w:rsid w:val="005A712B"/>
    <w:rsid w:val="005B013E"/>
    <w:rsid w:val="005B06AC"/>
    <w:rsid w:val="005B06D3"/>
    <w:rsid w:val="005B1863"/>
    <w:rsid w:val="005B2E90"/>
    <w:rsid w:val="005B2F03"/>
    <w:rsid w:val="005B35C2"/>
    <w:rsid w:val="005B3ECA"/>
    <w:rsid w:val="005B436E"/>
    <w:rsid w:val="005B6182"/>
    <w:rsid w:val="005B67FD"/>
    <w:rsid w:val="005B7C90"/>
    <w:rsid w:val="005C131F"/>
    <w:rsid w:val="005C14C8"/>
    <w:rsid w:val="005C1E2B"/>
    <w:rsid w:val="005C2DDF"/>
    <w:rsid w:val="005C32BF"/>
    <w:rsid w:val="005C3AEF"/>
    <w:rsid w:val="005C4013"/>
    <w:rsid w:val="005C442C"/>
    <w:rsid w:val="005C569F"/>
    <w:rsid w:val="005C57E7"/>
    <w:rsid w:val="005C5DA3"/>
    <w:rsid w:val="005C61A5"/>
    <w:rsid w:val="005C64F6"/>
    <w:rsid w:val="005C7E42"/>
    <w:rsid w:val="005D1ED0"/>
    <w:rsid w:val="005D232D"/>
    <w:rsid w:val="005D33DA"/>
    <w:rsid w:val="005D37CB"/>
    <w:rsid w:val="005D39CF"/>
    <w:rsid w:val="005D44A2"/>
    <w:rsid w:val="005D5553"/>
    <w:rsid w:val="005D5F22"/>
    <w:rsid w:val="005D67D4"/>
    <w:rsid w:val="005E00B8"/>
    <w:rsid w:val="005E0295"/>
    <w:rsid w:val="005E0FCE"/>
    <w:rsid w:val="005E1052"/>
    <w:rsid w:val="005E2433"/>
    <w:rsid w:val="005E2B5E"/>
    <w:rsid w:val="005E3647"/>
    <w:rsid w:val="005E3EF6"/>
    <w:rsid w:val="005E48FE"/>
    <w:rsid w:val="005E5C67"/>
    <w:rsid w:val="005E661E"/>
    <w:rsid w:val="005E668E"/>
    <w:rsid w:val="005E7A87"/>
    <w:rsid w:val="005F0856"/>
    <w:rsid w:val="005F1E29"/>
    <w:rsid w:val="005F2691"/>
    <w:rsid w:val="005F284E"/>
    <w:rsid w:val="005F2B1E"/>
    <w:rsid w:val="005F2E17"/>
    <w:rsid w:val="005F2ECF"/>
    <w:rsid w:val="005F4F81"/>
    <w:rsid w:val="006019B5"/>
    <w:rsid w:val="0060226B"/>
    <w:rsid w:val="00602907"/>
    <w:rsid w:val="00603034"/>
    <w:rsid w:val="00604509"/>
    <w:rsid w:val="00605525"/>
    <w:rsid w:val="0060557A"/>
    <w:rsid w:val="0060666A"/>
    <w:rsid w:val="00607DD3"/>
    <w:rsid w:val="006101C8"/>
    <w:rsid w:val="006111C5"/>
    <w:rsid w:val="006111E5"/>
    <w:rsid w:val="00611B12"/>
    <w:rsid w:val="006123EE"/>
    <w:rsid w:val="006128C7"/>
    <w:rsid w:val="00612AC4"/>
    <w:rsid w:val="00612FBB"/>
    <w:rsid w:val="0061306C"/>
    <w:rsid w:val="006134E7"/>
    <w:rsid w:val="00615617"/>
    <w:rsid w:val="00616946"/>
    <w:rsid w:val="00617658"/>
    <w:rsid w:val="00617C5F"/>
    <w:rsid w:val="00620896"/>
    <w:rsid w:val="00620D51"/>
    <w:rsid w:val="00621059"/>
    <w:rsid w:val="00621E12"/>
    <w:rsid w:val="00622A98"/>
    <w:rsid w:val="00622BF8"/>
    <w:rsid w:val="0062452D"/>
    <w:rsid w:val="00624700"/>
    <w:rsid w:val="006260EE"/>
    <w:rsid w:val="00626E4D"/>
    <w:rsid w:val="00631102"/>
    <w:rsid w:val="00631B4A"/>
    <w:rsid w:val="00632250"/>
    <w:rsid w:val="006328E1"/>
    <w:rsid w:val="00634D1D"/>
    <w:rsid w:val="00634DCC"/>
    <w:rsid w:val="006351EA"/>
    <w:rsid w:val="00637A19"/>
    <w:rsid w:val="00637A98"/>
    <w:rsid w:val="00637FEC"/>
    <w:rsid w:val="0064091B"/>
    <w:rsid w:val="00641256"/>
    <w:rsid w:val="00641437"/>
    <w:rsid w:val="00641BB5"/>
    <w:rsid w:val="00642509"/>
    <w:rsid w:val="006439A5"/>
    <w:rsid w:val="00643E7D"/>
    <w:rsid w:val="00644128"/>
    <w:rsid w:val="00644449"/>
    <w:rsid w:val="00644BA6"/>
    <w:rsid w:val="00644EE9"/>
    <w:rsid w:val="0064598B"/>
    <w:rsid w:val="0064626F"/>
    <w:rsid w:val="006462CB"/>
    <w:rsid w:val="00646741"/>
    <w:rsid w:val="00647125"/>
    <w:rsid w:val="00647353"/>
    <w:rsid w:val="00647C07"/>
    <w:rsid w:val="00647D5B"/>
    <w:rsid w:val="006517D5"/>
    <w:rsid w:val="00653570"/>
    <w:rsid w:val="00653617"/>
    <w:rsid w:val="00653EA6"/>
    <w:rsid w:val="00653EB0"/>
    <w:rsid w:val="00654A57"/>
    <w:rsid w:val="0065501B"/>
    <w:rsid w:val="00655A57"/>
    <w:rsid w:val="00656220"/>
    <w:rsid w:val="00656BFD"/>
    <w:rsid w:val="006573B3"/>
    <w:rsid w:val="006578F5"/>
    <w:rsid w:val="006606F0"/>
    <w:rsid w:val="00660C1E"/>
    <w:rsid w:val="00661CE9"/>
    <w:rsid w:val="00662492"/>
    <w:rsid w:val="00665338"/>
    <w:rsid w:val="006708D5"/>
    <w:rsid w:val="00671334"/>
    <w:rsid w:val="006713AD"/>
    <w:rsid w:val="006727D9"/>
    <w:rsid w:val="0067304E"/>
    <w:rsid w:val="006800F7"/>
    <w:rsid w:val="0068065D"/>
    <w:rsid w:val="0068122F"/>
    <w:rsid w:val="00681B2D"/>
    <w:rsid w:val="00681C2E"/>
    <w:rsid w:val="00683CB2"/>
    <w:rsid w:val="00683F94"/>
    <w:rsid w:val="006879FB"/>
    <w:rsid w:val="00691302"/>
    <w:rsid w:val="0069175B"/>
    <w:rsid w:val="00691DCF"/>
    <w:rsid w:val="006924C8"/>
    <w:rsid w:val="006944F1"/>
    <w:rsid w:val="006952C9"/>
    <w:rsid w:val="006955E2"/>
    <w:rsid w:val="00695715"/>
    <w:rsid w:val="00695ECD"/>
    <w:rsid w:val="006973DB"/>
    <w:rsid w:val="00697CAB"/>
    <w:rsid w:val="006A34B2"/>
    <w:rsid w:val="006A4C89"/>
    <w:rsid w:val="006A4D2A"/>
    <w:rsid w:val="006A4F5A"/>
    <w:rsid w:val="006A5EC2"/>
    <w:rsid w:val="006A5FB0"/>
    <w:rsid w:val="006A7801"/>
    <w:rsid w:val="006A7C51"/>
    <w:rsid w:val="006B0A3C"/>
    <w:rsid w:val="006B0E1E"/>
    <w:rsid w:val="006B11CC"/>
    <w:rsid w:val="006B2045"/>
    <w:rsid w:val="006B3512"/>
    <w:rsid w:val="006B43B0"/>
    <w:rsid w:val="006B4A79"/>
    <w:rsid w:val="006B4ECF"/>
    <w:rsid w:val="006B5AFB"/>
    <w:rsid w:val="006B6B0A"/>
    <w:rsid w:val="006B73C5"/>
    <w:rsid w:val="006B7594"/>
    <w:rsid w:val="006C02D9"/>
    <w:rsid w:val="006C0B69"/>
    <w:rsid w:val="006C13C1"/>
    <w:rsid w:val="006C3E26"/>
    <w:rsid w:val="006C4B9A"/>
    <w:rsid w:val="006C5683"/>
    <w:rsid w:val="006C598B"/>
    <w:rsid w:val="006C59B3"/>
    <w:rsid w:val="006C6859"/>
    <w:rsid w:val="006C7AD3"/>
    <w:rsid w:val="006C7E81"/>
    <w:rsid w:val="006D11EA"/>
    <w:rsid w:val="006D17C6"/>
    <w:rsid w:val="006D3082"/>
    <w:rsid w:val="006D35D5"/>
    <w:rsid w:val="006D4D0E"/>
    <w:rsid w:val="006D4F63"/>
    <w:rsid w:val="006D575C"/>
    <w:rsid w:val="006D6ECE"/>
    <w:rsid w:val="006D6F9F"/>
    <w:rsid w:val="006D7002"/>
    <w:rsid w:val="006D790E"/>
    <w:rsid w:val="006D7A77"/>
    <w:rsid w:val="006D7D85"/>
    <w:rsid w:val="006E02A1"/>
    <w:rsid w:val="006E0CEF"/>
    <w:rsid w:val="006E1734"/>
    <w:rsid w:val="006E1A85"/>
    <w:rsid w:val="006E41C5"/>
    <w:rsid w:val="006E43BD"/>
    <w:rsid w:val="006E5D29"/>
    <w:rsid w:val="006E6D98"/>
    <w:rsid w:val="006E6FAD"/>
    <w:rsid w:val="006E71D0"/>
    <w:rsid w:val="006E7F3B"/>
    <w:rsid w:val="006F0206"/>
    <w:rsid w:val="006F1007"/>
    <w:rsid w:val="006F11F6"/>
    <w:rsid w:val="006F175B"/>
    <w:rsid w:val="006F2C8D"/>
    <w:rsid w:val="006F3B28"/>
    <w:rsid w:val="006F45EA"/>
    <w:rsid w:val="006F4D0C"/>
    <w:rsid w:val="006F54AF"/>
    <w:rsid w:val="007007FD"/>
    <w:rsid w:val="00700F7D"/>
    <w:rsid w:val="007039AC"/>
    <w:rsid w:val="00705055"/>
    <w:rsid w:val="0070556B"/>
    <w:rsid w:val="00705E40"/>
    <w:rsid w:val="007073FD"/>
    <w:rsid w:val="007103D7"/>
    <w:rsid w:val="007106B4"/>
    <w:rsid w:val="00710E9E"/>
    <w:rsid w:val="00712B75"/>
    <w:rsid w:val="00713986"/>
    <w:rsid w:val="00713C33"/>
    <w:rsid w:val="007140E1"/>
    <w:rsid w:val="00714E29"/>
    <w:rsid w:val="00715A5E"/>
    <w:rsid w:val="00715EEC"/>
    <w:rsid w:val="00716B7A"/>
    <w:rsid w:val="00717816"/>
    <w:rsid w:val="00720CA5"/>
    <w:rsid w:val="0072151F"/>
    <w:rsid w:val="00721A33"/>
    <w:rsid w:val="00721DDB"/>
    <w:rsid w:val="00722449"/>
    <w:rsid w:val="00723108"/>
    <w:rsid w:val="00724D7B"/>
    <w:rsid w:val="00725B28"/>
    <w:rsid w:val="00725DBF"/>
    <w:rsid w:val="007268FE"/>
    <w:rsid w:val="00726C48"/>
    <w:rsid w:val="007274F4"/>
    <w:rsid w:val="00727DE0"/>
    <w:rsid w:val="00731ED5"/>
    <w:rsid w:val="00732A75"/>
    <w:rsid w:val="00733D14"/>
    <w:rsid w:val="00736743"/>
    <w:rsid w:val="00736900"/>
    <w:rsid w:val="007400CA"/>
    <w:rsid w:val="007428BE"/>
    <w:rsid w:val="00742CF5"/>
    <w:rsid w:val="00742E3F"/>
    <w:rsid w:val="00743446"/>
    <w:rsid w:val="00743BCF"/>
    <w:rsid w:val="007442E7"/>
    <w:rsid w:val="0074431C"/>
    <w:rsid w:val="00744C8A"/>
    <w:rsid w:val="00744F28"/>
    <w:rsid w:val="00745183"/>
    <w:rsid w:val="0074681C"/>
    <w:rsid w:val="00746D3E"/>
    <w:rsid w:val="00747D21"/>
    <w:rsid w:val="00751A59"/>
    <w:rsid w:val="00752536"/>
    <w:rsid w:val="007528A6"/>
    <w:rsid w:val="00752BCF"/>
    <w:rsid w:val="00752C6A"/>
    <w:rsid w:val="00753E95"/>
    <w:rsid w:val="00755257"/>
    <w:rsid w:val="00755787"/>
    <w:rsid w:val="00755938"/>
    <w:rsid w:val="00761513"/>
    <w:rsid w:val="007626B1"/>
    <w:rsid w:val="00762844"/>
    <w:rsid w:val="007633B8"/>
    <w:rsid w:val="00763587"/>
    <w:rsid w:val="00763D48"/>
    <w:rsid w:val="00764102"/>
    <w:rsid w:val="00764EE7"/>
    <w:rsid w:val="007652D7"/>
    <w:rsid w:val="00765E30"/>
    <w:rsid w:val="0076686B"/>
    <w:rsid w:val="00766F7F"/>
    <w:rsid w:val="00770651"/>
    <w:rsid w:val="007719C5"/>
    <w:rsid w:val="0077279F"/>
    <w:rsid w:val="00772C58"/>
    <w:rsid w:val="00772E6A"/>
    <w:rsid w:val="00774E81"/>
    <w:rsid w:val="0077670F"/>
    <w:rsid w:val="00776751"/>
    <w:rsid w:val="007769CD"/>
    <w:rsid w:val="00776E24"/>
    <w:rsid w:val="00777E07"/>
    <w:rsid w:val="00777E98"/>
    <w:rsid w:val="00780E74"/>
    <w:rsid w:val="0078109E"/>
    <w:rsid w:val="007818F7"/>
    <w:rsid w:val="0078353C"/>
    <w:rsid w:val="00783B72"/>
    <w:rsid w:val="0078448A"/>
    <w:rsid w:val="007847A7"/>
    <w:rsid w:val="0078500E"/>
    <w:rsid w:val="0078502B"/>
    <w:rsid w:val="00786244"/>
    <w:rsid w:val="00787BFE"/>
    <w:rsid w:val="00787FA5"/>
    <w:rsid w:val="00791494"/>
    <w:rsid w:val="00794C40"/>
    <w:rsid w:val="00795802"/>
    <w:rsid w:val="007962CB"/>
    <w:rsid w:val="007964D8"/>
    <w:rsid w:val="0079686E"/>
    <w:rsid w:val="00796F50"/>
    <w:rsid w:val="0079729B"/>
    <w:rsid w:val="00797C4D"/>
    <w:rsid w:val="00797D7E"/>
    <w:rsid w:val="007A0033"/>
    <w:rsid w:val="007A09FF"/>
    <w:rsid w:val="007A0A74"/>
    <w:rsid w:val="007A134F"/>
    <w:rsid w:val="007A14B6"/>
    <w:rsid w:val="007A472E"/>
    <w:rsid w:val="007A4F5E"/>
    <w:rsid w:val="007A5A75"/>
    <w:rsid w:val="007A5F10"/>
    <w:rsid w:val="007A779B"/>
    <w:rsid w:val="007B1276"/>
    <w:rsid w:val="007B199B"/>
    <w:rsid w:val="007B20A8"/>
    <w:rsid w:val="007B2B7D"/>
    <w:rsid w:val="007B2E88"/>
    <w:rsid w:val="007B3DC8"/>
    <w:rsid w:val="007B4871"/>
    <w:rsid w:val="007B4F24"/>
    <w:rsid w:val="007B5A8E"/>
    <w:rsid w:val="007B61E1"/>
    <w:rsid w:val="007B6ED0"/>
    <w:rsid w:val="007B77CD"/>
    <w:rsid w:val="007B7BE6"/>
    <w:rsid w:val="007C18DF"/>
    <w:rsid w:val="007C2F12"/>
    <w:rsid w:val="007C4C5D"/>
    <w:rsid w:val="007C508F"/>
    <w:rsid w:val="007C59E6"/>
    <w:rsid w:val="007C7732"/>
    <w:rsid w:val="007C7ADD"/>
    <w:rsid w:val="007C7B14"/>
    <w:rsid w:val="007D01B6"/>
    <w:rsid w:val="007D1393"/>
    <w:rsid w:val="007D1A3F"/>
    <w:rsid w:val="007D1FC4"/>
    <w:rsid w:val="007D4487"/>
    <w:rsid w:val="007D4659"/>
    <w:rsid w:val="007D47DC"/>
    <w:rsid w:val="007D5035"/>
    <w:rsid w:val="007D50E1"/>
    <w:rsid w:val="007D5CF7"/>
    <w:rsid w:val="007D6BAF"/>
    <w:rsid w:val="007D72CE"/>
    <w:rsid w:val="007D7B57"/>
    <w:rsid w:val="007D7FE9"/>
    <w:rsid w:val="007E0E9E"/>
    <w:rsid w:val="007E1002"/>
    <w:rsid w:val="007E1495"/>
    <w:rsid w:val="007E154F"/>
    <w:rsid w:val="007E1E54"/>
    <w:rsid w:val="007E1EF5"/>
    <w:rsid w:val="007E331D"/>
    <w:rsid w:val="007E3DFC"/>
    <w:rsid w:val="007E445B"/>
    <w:rsid w:val="007E446C"/>
    <w:rsid w:val="007E492C"/>
    <w:rsid w:val="007E6FC2"/>
    <w:rsid w:val="007E7523"/>
    <w:rsid w:val="007E789C"/>
    <w:rsid w:val="007E7E44"/>
    <w:rsid w:val="007F01C7"/>
    <w:rsid w:val="007F0DF7"/>
    <w:rsid w:val="007F2B0D"/>
    <w:rsid w:val="007F315E"/>
    <w:rsid w:val="007F329A"/>
    <w:rsid w:val="007F4ACC"/>
    <w:rsid w:val="007F4B53"/>
    <w:rsid w:val="007F5272"/>
    <w:rsid w:val="007F5539"/>
    <w:rsid w:val="008008EA"/>
    <w:rsid w:val="00800D51"/>
    <w:rsid w:val="00801710"/>
    <w:rsid w:val="0080368A"/>
    <w:rsid w:val="0080426D"/>
    <w:rsid w:val="0080525F"/>
    <w:rsid w:val="0080662D"/>
    <w:rsid w:val="00807DAC"/>
    <w:rsid w:val="00810001"/>
    <w:rsid w:val="0081013A"/>
    <w:rsid w:val="0081014E"/>
    <w:rsid w:val="0081021B"/>
    <w:rsid w:val="008107BF"/>
    <w:rsid w:val="0081093F"/>
    <w:rsid w:val="00810B97"/>
    <w:rsid w:val="00811035"/>
    <w:rsid w:val="00811286"/>
    <w:rsid w:val="00811339"/>
    <w:rsid w:val="00811767"/>
    <w:rsid w:val="00811AD2"/>
    <w:rsid w:val="008121F0"/>
    <w:rsid w:val="00813224"/>
    <w:rsid w:val="00814B91"/>
    <w:rsid w:val="00815498"/>
    <w:rsid w:val="0081583C"/>
    <w:rsid w:val="00815F2D"/>
    <w:rsid w:val="008165BB"/>
    <w:rsid w:val="008168E3"/>
    <w:rsid w:val="0081696F"/>
    <w:rsid w:val="00816A24"/>
    <w:rsid w:val="008175F0"/>
    <w:rsid w:val="00817A0C"/>
    <w:rsid w:val="00820F86"/>
    <w:rsid w:val="00821FBA"/>
    <w:rsid w:val="00822152"/>
    <w:rsid w:val="008238DA"/>
    <w:rsid w:val="00824599"/>
    <w:rsid w:val="00826498"/>
    <w:rsid w:val="00826B6D"/>
    <w:rsid w:val="00826ECD"/>
    <w:rsid w:val="00827330"/>
    <w:rsid w:val="00827C6A"/>
    <w:rsid w:val="00827C7D"/>
    <w:rsid w:val="00827F63"/>
    <w:rsid w:val="0083007C"/>
    <w:rsid w:val="00830709"/>
    <w:rsid w:val="00830835"/>
    <w:rsid w:val="00834672"/>
    <w:rsid w:val="00834820"/>
    <w:rsid w:val="008362D6"/>
    <w:rsid w:val="00840EEA"/>
    <w:rsid w:val="00842BA2"/>
    <w:rsid w:val="008432B1"/>
    <w:rsid w:val="00844F96"/>
    <w:rsid w:val="0084500B"/>
    <w:rsid w:val="008506A1"/>
    <w:rsid w:val="00850F6F"/>
    <w:rsid w:val="00851DD0"/>
    <w:rsid w:val="008524C9"/>
    <w:rsid w:val="00852782"/>
    <w:rsid w:val="00852838"/>
    <w:rsid w:val="00852EFE"/>
    <w:rsid w:val="0085419A"/>
    <w:rsid w:val="0085445C"/>
    <w:rsid w:val="00854986"/>
    <w:rsid w:val="0085704B"/>
    <w:rsid w:val="0085751A"/>
    <w:rsid w:val="00857763"/>
    <w:rsid w:val="00861C7C"/>
    <w:rsid w:val="008641BE"/>
    <w:rsid w:val="0086665B"/>
    <w:rsid w:val="00866CCC"/>
    <w:rsid w:val="00866ECD"/>
    <w:rsid w:val="008678A5"/>
    <w:rsid w:val="00871168"/>
    <w:rsid w:val="008716A1"/>
    <w:rsid w:val="008717E8"/>
    <w:rsid w:val="00871E4C"/>
    <w:rsid w:val="00872FDA"/>
    <w:rsid w:val="008736A7"/>
    <w:rsid w:val="00873D46"/>
    <w:rsid w:val="008746E4"/>
    <w:rsid w:val="008748DB"/>
    <w:rsid w:val="008768BE"/>
    <w:rsid w:val="0087699E"/>
    <w:rsid w:val="0087778E"/>
    <w:rsid w:val="00880A5D"/>
    <w:rsid w:val="00880ED6"/>
    <w:rsid w:val="0088138F"/>
    <w:rsid w:val="0088149A"/>
    <w:rsid w:val="00881B12"/>
    <w:rsid w:val="0088200B"/>
    <w:rsid w:val="00885717"/>
    <w:rsid w:val="00885B62"/>
    <w:rsid w:val="00885EEA"/>
    <w:rsid w:val="0088664B"/>
    <w:rsid w:val="00887299"/>
    <w:rsid w:val="008900D2"/>
    <w:rsid w:val="008907E0"/>
    <w:rsid w:val="008908B1"/>
    <w:rsid w:val="00890A33"/>
    <w:rsid w:val="00890D52"/>
    <w:rsid w:val="008933B4"/>
    <w:rsid w:val="008933F5"/>
    <w:rsid w:val="00894D2A"/>
    <w:rsid w:val="008963F8"/>
    <w:rsid w:val="0089688B"/>
    <w:rsid w:val="00896A3D"/>
    <w:rsid w:val="00897C32"/>
    <w:rsid w:val="008A0D88"/>
    <w:rsid w:val="008A13DF"/>
    <w:rsid w:val="008A1B06"/>
    <w:rsid w:val="008A217C"/>
    <w:rsid w:val="008A2F7F"/>
    <w:rsid w:val="008A4C19"/>
    <w:rsid w:val="008A4F93"/>
    <w:rsid w:val="008A5E2D"/>
    <w:rsid w:val="008A5F7A"/>
    <w:rsid w:val="008A67EC"/>
    <w:rsid w:val="008A6A26"/>
    <w:rsid w:val="008B0BA9"/>
    <w:rsid w:val="008B1C28"/>
    <w:rsid w:val="008B1D32"/>
    <w:rsid w:val="008B25E9"/>
    <w:rsid w:val="008B3FBF"/>
    <w:rsid w:val="008B4F58"/>
    <w:rsid w:val="008B550B"/>
    <w:rsid w:val="008B6BD8"/>
    <w:rsid w:val="008B6C83"/>
    <w:rsid w:val="008B6DA7"/>
    <w:rsid w:val="008B70B3"/>
    <w:rsid w:val="008C017B"/>
    <w:rsid w:val="008C07E1"/>
    <w:rsid w:val="008C17F6"/>
    <w:rsid w:val="008C1A75"/>
    <w:rsid w:val="008C2867"/>
    <w:rsid w:val="008C2961"/>
    <w:rsid w:val="008C2E6F"/>
    <w:rsid w:val="008C4105"/>
    <w:rsid w:val="008C41AA"/>
    <w:rsid w:val="008C427B"/>
    <w:rsid w:val="008C42E1"/>
    <w:rsid w:val="008C6231"/>
    <w:rsid w:val="008C6334"/>
    <w:rsid w:val="008C6BCC"/>
    <w:rsid w:val="008C79BE"/>
    <w:rsid w:val="008C7E40"/>
    <w:rsid w:val="008D099D"/>
    <w:rsid w:val="008D0F0E"/>
    <w:rsid w:val="008D211D"/>
    <w:rsid w:val="008D22E4"/>
    <w:rsid w:val="008D344B"/>
    <w:rsid w:val="008D3CF8"/>
    <w:rsid w:val="008D6A91"/>
    <w:rsid w:val="008D7B89"/>
    <w:rsid w:val="008D7E77"/>
    <w:rsid w:val="008E05E4"/>
    <w:rsid w:val="008E0D14"/>
    <w:rsid w:val="008E3AB1"/>
    <w:rsid w:val="008E3E2B"/>
    <w:rsid w:val="008E406D"/>
    <w:rsid w:val="008E5211"/>
    <w:rsid w:val="008F1F40"/>
    <w:rsid w:val="008F282E"/>
    <w:rsid w:val="008F2ECD"/>
    <w:rsid w:val="008F32B1"/>
    <w:rsid w:val="008F3477"/>
    <w:rsid w:val="008F5808"/>
    <w:rsid w:val="008F5A05"/>
    <w:rsid w:val="008F6B9B"/>
    <w:rsid w:val="008F70CC"/>
    <w:rsid w:val="008F7756"/>
    <w:rsid w:val="008F7959"/>
    <w:rsid w:val="008F7FC0"/>
    <w:rsid w:val="00900632"/>
    <w:rsid w:val="0090138E"/>
    <w:rsid w:val="00902BCF"/>
    <w:rsid w:val="00902DEA"/>
    <w:rsid w:val="00903BA7"/>
    <w:rsid w:val="0090417A"/>
    <w:rsid w:val="00904729"/>
    <w:rsid w:val="009054E1"/>
    <w:rsid w:val="0090573D"/>
    <w:rsid w:val="0091020B"/>
    <w:rsid w:val="0091077D"/>
    <w:rsid w:val="009123A7"/>
    <w:rsid w:val="009127DE"/>
    <w:rsid w:val="009128A8"/>
    <w:rsid w:val="0091334B"/>
    <w:rsid w:val="00913BD0"/>
    <w:rsid w:val="00920E68"/>
    <w:rsid w:val="00922118"/>
    <w:rsid w:val="00922BD1"/>
    <w:rsid w:val="00923DDF"/>
    <w:rsid w:val="0092461F"/>
    <w:rsid w:val="009269B6"/>
    <w:rsid w:val="00926A59"/>
    <w:rsid w:val="00926ABA"/>
    <w:rsid w:val="00927702"/>
    <w:rsid w:val="0092795D"/>
    <w:rsid w:val="00927F52"/>
    <w:rsid w:val="00930DBB"/>
    <w:rsid w:val="00931663"/>
    <w:rsid w:val="00931E9A"/>
    <w:rsid w:val="00932018"/>
    <w:rsid w:val="00932151"/>
    <w:rsid w:val="009334C1"/>
    <w:rsid w:val="009339BA"/>
    <w:rsid w:val="00934CE3"/>
    <w:rsid w:val="00935795"/>
    <w:rsid w:val="00936DE8"/>
    <w:rsid w:val="00937905"/>
    <w:rsid w:val="0094132B"/>
    <w:rsid w:val="009426C8"/>
    <w:rsid w:val="00942BB7"/>
    <w:rsid w:val="0094381A"/>
    <w:rsid w:val="00944D2A"/>
    <w:rsid w:val="00945D65"/>
    <w:rsid w:val="00947025"/>
    <w:rsid w:val="00947835"/>
    <w:rsid w:val="00947C8D"/>
    <w:rsid w:val="00950705"/>
    <w:rsid w:val="0095146B"/>
    <w:rsid w:val="009514DC"/>
    <w:rsid w:val="0095215A"/>
    <w:rsid w:val="009539FD"/>
    <w:rsid w:val="00955725"/>
    <w:rsid w:val="00955BF7"/>
    <w:rsid w:val="009565D9"/>
    <w:rsid w:val="009567D1"/>
    <w:rsid w:val="009604BA"/>
    <w:rsid w:val="009607AF"/>
    <w:rsid w:val="00960DE4"/>
    <w:rsid w:val="00962497"/>
    <w:rsid w:val="00962A65"/>
    <w:rsid w:val="0096386E"/>
    <w:rsid w:val="00963A1C"/>
    <w:rsid w:val="00963D5C"/>
    <w:rsid w:val="00964C9A"/>
    <w:rsid w:val="00964EA1"/>
    <w:rsid w:val="00964F09"/>
    <w:rsid w:val="00966719"/>
    <w:rsid w:val="00966785"/>
    <w:rsid w:val="009675ED"/>
    <w:rsid w:val="00970C2D"/>
    <w:rsid w:val="00970FB2"/>
    <w:rsid w:val="009713BA"/>
    <w:rsid w:val="009722EF"/>
    <w:rsid w:val="00972DA4"/>
    <w:rsid w:val="0097456C"/>
    <w:rsid w:val="00974FAB"/>
    <w:rsid w:val="00975045"/>
    <w:rsid w:val="0097509E"/>
    <w:rsid w:val="0097546A"/>
    <w:rsid w:val="009755D5"/>
    <w:rsid w:val="0097631B"/>
    <w:rsid w:val="009764FA"/>
    <w:rsid w:val="00977431"/>
    <w:rsid w:val="0097743A"/>
    <w:rsid w:val="009806D7"/>
    <w:rsid w:val="00980EEB"/>
    <w:rsid w:val="009829F5"/>
    <w:rsid w:val="00983075"/>
    <w:rsid w:val="00983815"/>
    <w:rsid w:val="00983E67"/>
    <w:rsid w:val="00984A9A"/>
    <w:rsid w:val="00984CA8"/>
    <w:rsid w:val="00985AD4"/>
    <w:rsid w:val="009861F9"/>
    <w:rsid w:val="00986403"/>
    <w:rsid w:val="00986477"/>
    <w:rsid w:val="009864BD"/>
    <w:rsid w:val="00987202"/>
    <w:rsid w:val="009879D1"/>
    <w:rsid w:val="00987A73"/>
    <w:rsid w:val="00987D35"/>
    <w:rsid w:val="009913E7"/>
    <w:rsid w:val="009920CE"/>
    <w:rsid w:val="00993A16"/>
    <w:rsid w:val="00994DEF"/>
    <w:rsid w:val="00994E2F"/>
    <w:rsid w:val="009956E3"/>
    <w:rsid w:val="00995E13"/>
    <w:rsid w:val="009A0413"/>
    <w:rsid w:val="009A0A8D"/>
    <w:rsid w:val="009A1AD7"/>
    <w:rsid w:val="009A2D83"/>
    <w:rsid w:val="009A2DF0"/>
    <w:rsid w:val="009A2F3F"/>
    <w:rsid w:val="009A2FD7"/>
    <w:rsid w:val="009A3242"/>
    <w:rsid w:val="009A3E17"/>
    <w:rsid w:val="009A3EEA"/>
    <w:rsid w:val="009A4CCD"/>
    <w:rsid w:val="009A6352"/>
    <w:rsid w:val="009A6CF5"/>
    <w:rsid w:val="009A7159"/>
    <w:rsid w:val="009A7715"/>
    <w:rsid w:val="009B02EF"/>
    <w:rsid w:val="009B08AA"/>
    <w:rsid w:val="009B1B31"/>
    <w:rsid w:val="009B20C4"/>
    <w:rsid w:val="009B3F89"/>
    <w:rsid w:val="009B4522"/>
    <w:rsid w:val="009B4AC7"/>
    <w:rsid w:val="009B508A"/>
    <w:rsid w:val="009B5490"/>
    <w:rsid w:val="009B57CB"/>
    <w:rsid w:val="009B5C55"/>
    <w:rsid w:val="009B629C"/>
    <w:rsid w:val="009B7077"/>
    <w:rsid w:val="009B7B4D"/>
    <w:rsid w:val="009C169A"/>
    <w:rsid w:val="009C370D"/>
    <w:rsid w:val="009C3CB4"/>
    <w:rsid w:val="009C5BBA"/>
    <w:rsid w:val="009C708E"/>
    <w:rsid w:val="009D0255"/>
    <w:rsid w:val="009D0EAD"/>
    <w:rsid w:val="009D1433"/>
    <w:rsid w:val="009D19AE"/>
    <w:rsid w:val="009D2560"/>
    <w:rsid w:val="009D2E90"/>
    <w:rsid w:val="009D43B5"/>
    <w:rsid w:val="009D4412"/>
    <w:rsid w:val="009D4828"/>
    <w:rsid w:val="009D51CB"/>
    <w:rsid w:val="009D6880"/>
    <w:rsid w:val="009D6C3D"/>
    <w:rsid w:val="009D7ADA"/>
    <w:rsid w:val="009E0A56"/>
    <w:rsid w:val="009E1463"/>
    <w:rsid w:val="009E1D16"/>
    <w:rsid w:val="009E312F"/>
    <w:rsid w:val="009E36DE"/>
    <w:rsid w:val="009E4AE0"/>
    <w:rsid w:val="009E5090"/>
    <w:rsid w:val="009E5D56"/>
    <w:rsid w:val="009E6EF9"/>
    <w:rsid w:val="009E7294"/>
    <w:rsid w:val="009E76C8"/>
    <w:rsid w:val="009E791F"/>
    <w:rsid w:val="009F0F9E"/>
    <w:rsid w:val="009F2CCE"/>
    <w:rsid w:val="009F39F0"/>
    <w:rsid w:val="009F4FB3"/>
    <w:rsid w:val="009F5ADC"/>
    <w:rsid w:val="009F5E78"/>
    <w:rsid w:val="009F6655"/>
    <w:rsid w:val="00A00517"/>
    <w:rsid w:val="00A014BB"/>
    <w:rsid w:val="00A02C19"/>
    <w:rsid w:val="00A031CE"/>
    <w:rsid w:val="00A03378"/>
    <w:rsid w:val="00A03A47"/>
    <w:rsid w:val="00A046D8"/>
    <w:rsid w:val="00A047F2"/>
    <w:rsid w:val="00A059FE"/>
    <w:rsid w:val="00A05A75"/>
    <w:rsid w:val="00A06966"/>
    <w:rsid w:val="00A07BB6"/>
    <w:rsid w:val="00A07CD1"/>
    <w:rsid w:val="00A07DA6"/>
    <w:rsid w:val="00A103A8"/>
    <w:rsid w:val="00A10951"/>
    <w:rsid w:val="00A10EEC"/>
    <w:rsid w:val="00A1109E"/>
    <w:rsid w:val="00A112B2"/>
    <w:rsid w:val="00A11364"/>
    <w:rsid w:val="00A11ADD"/>
    <w:rsid w:val="00A11F67"/>
    <w:rsid w:val="00A11F88"/>
    <w:rsid w:val="00A132DD"/>
    <w:rsid w:val="00A13A63"/>
    <w:rsid w:val="00A1403E"/>
    <w:rsid w:val="00A1439A"/>
    <w:rsid w:val="00A14A39"/>
    <w:rsid w:val="00A16256"/>
    <w:rsid w:val="00A16F0F"/>
    <w:rsid w:val="00A2061D"/>
    <w:rsid w:val="00A20923"/>
    <w:rsid w:val="00A212CC"/>
    <w:rsid w:val="00A22531"/>
    <w:rsid w:val="00A22BD4"/>
    <w:rsid w:val="00A23777"/>
    <w:rsid w:val="00A24507"/>
    <w:rsid w:val="00A24B32"/>
    <w:rsid w:val="00A24DF0"/>
    <w:rsid w:val="00A258AE"/>
    <w:rsid w:val="00A259F3"/>
    <w:rsid w:val="00A25D8F"/>
    <w:rsid w:val="00A25E5C"/>
    <w:rsid w:val="00A2617C"/>
    <w:rsid w:val="00A2646F"/>
    <w:rsid w:val="00A26AD7"/>
    <w:rsid w:val="00A27225"/>
    <w:rsid w:val="00A274DD"/>
    <w:rsid w:val="00A27521"/>
    <w:rsid w:val="00A275FC"/>
    <w:rsid w:val="00A27DA3"/>
    <w:rsid w:val="00A27F8D"/>
    <w:rsid w:val="00A301BC"/>
    <w:rsid w:val="00A31CC9"/>
    <w:rsid w:val="00A32604"/>
    <w:rsid w:val="00A32EA9"/>
    <w:rsid w:val="00A3319F"/>
    <w:rsid w:val="00A331E5"/>
    <w:rsid w:val="00A3524A"/>
    <w:rsid w:val="00A35D38"/>
    <w:rsid w:val="00A35F19"/>
    <w:rsid w:val="00A36379"/>
    <w:rsid w:val="00A36EAC"/>
    <w:rsid w:val="00A37036"/>
    <w:rsid w:val="00A37904"/>
    <w:rsid w:val="00A3790D"/>
    <w:rsid w:val="00A3792C"/>
    <w:rsid w:val="00A402A2"/>
    <w:rsid w:val="00A405EB"/>
    <w:rsid w:val="00A42250"/>
    <w:rsid w:val="00A4427F"/>
    <w:rsid w:val="00A44B3E"/>
    <w:rsid w:val="00A45B3A"/>
    <w:rsid w:val="00A46E08"/>
    <w:rsid w:val="00A472E4"/>
    <w:rsid w:val="00A47403"/>
    <w:rsid w:val="00A47420"/>
    <w:rsid w:val="00A47858"/>
    <w:rsid w:val="00A5059C"/>
    <w:rsid w:val="00A50664"/>
    <w:rsid w:val="00A50EA7"/>
    <w:rsid w:val="00A51807"/>
    <w:rsid w:val="00A51966"/>
    <w:rsid w:val="00A51F9E"/>
    <w:rsid w:val="00A522A0"/>
    <w:rsid w:val="00A53991"/>
    <w:rsid w:val="00A5417C"/>
    <w:rsid w:val="00A5530C"/>
    <w:rsid w:val="00A554EC"/>
    <w:rsid w:val="00A55785"/>
    <w:rsid w:val="00A55DD9"/>
    <w:rsid w:val="00A56C7B"/>
    <w:rsid w:val="00A56D15"/>
    <w:rsid w:val="00A56DC1"/>
    <w:rsid w:val="00A571C8"/>
    <w:rsid w:val="00A57F58"/>
    <w:rsid w:val="00A60622"/>
    <w:rsid w:val="00A60BA0"/>
    <w:rsid w:val="00A62B23"/>
    <w:rsid w:val="00A62B64"/>
    <w:rsid w:val="00A639C7"/>
    <w:rsid w:val="00A64267"/>
    <w:rsid w:val="00A649BC"/>
    <w:rsid w:val="00A65A7D"/>
    <w:rsid w:val="00A675B0"/>
    <w:rsid w:val="00A707B0"/>
    <w:rsid w:val="00A71730"/>
    <w:rsid w:val="00A71A6E"/>
    <w:rsid w:val="00A71D4A"/>
    <w:rsid w:val="00A72388"/>
    <w:rsid w:val="00A72EBD"/>
    <w:rsid w:val="00A73B1B"/>
    <w:rsid w:val="00A73D34"/>
    <w:rsid w:val="00A7400B"/>
    <w:rsid w:val="00A74DED"/>
    <w:rsid w:val="00A74FBF"/>
    <w:rsid w:val="00A762A0"/>
    <w:rsid w:val="00A7788E"/>
    <w:rsid w:val="00A77E85"/>
    <w:rsid w:val="00A77EE1"/>
    <w:rsid w:val="00A80F4E"/>
    <w:rsid w:val="00A811B6"/>
    <w:rsid w:val="00A819B6"/>
    <w:rsid w:val="00A823A5"/>
    <w:rsid w:val="00A82457"/>
    <w:rsid w:val="00A82B9A"/>
    <w:rsid w:val="00A82E95"/>
    <w:rsid w:val="00A83F38"/>
    <w:rsid w:val="00A84FCB"/>
    <w:rsid w:val="00A85364"/>
    <w:rsid w:val="00A85725"/>
    <w:rsid w:val="00A85B50"/>
    <w:rsid w:val="00A85B6F"/>
    <w:rsid w:val="00A86042"/>
    <w:rsid w:val="00A86C6D"/>
    <w:rsid w:val="00A86CBC"/>
    <w:rsid w:val="00A874A5"/>
    <w:rsid w:val="00A87D0D"/>
    <w:rsid w:val="00A90A3A"/>
    <w:rsid w:val="00A90D3F"/>
    <w:rsid w:val="00A91427"/>
    <w:rsid w:val="00A92159"/>
    <w:rsid w:val="00A92A83"/>
    <w:rsid w:val="00A92C5F"/>
    <w:rsid w:val="00A93393"/>
    <w:rsid w:val="00A93526"/>
    <w:rsid w:val="00A93F3D"/>
    <w:rsid w:val="00A94C02"/>
    <w:rsid w:val="00A94FEA"/>
    <w:rsid w:val="00A960C7"/>
    <w:rsid w:val="00A963F8"/>
    <w:rsid w:val="00A97CE9"/>
    <w:rsid w:val="00AA00C1"/>
    <w:rsid w:val="00AA1108"/>
    <w:rsid w:val="00AA2DE8"/>
    <w:rsid w:val="00AA31A2"/>
    <w:rsid w:val="00AA332C"/>
    <w:rsid w:val="00AA4B2A"/>
    <w:rsid w:val="00AA506C"/>
    <w:rsid w:val="00AA60CF"/>
    <w:rsid w:val="00AA6345"/>
    <w:rsid w:val="00AA6ECC"/>
    <w:rsid w:val="00AB1CE8"/>
    <w:rsid w:val="00AB283D"/>
    <w:rsid w:val="00AB3D14"/>
    <w:rsid w:val="00AB4203"/>
    <w:rsid w:val="00AB4F9A"/>
    <w:rsid w:val="00AB60B2"/>
    <w:rsid w:val="00AB6204"/>
    <w:rsid w:val="00AB6D49"/>
    <w:rsid w:val="00AB7E6D"/>
    <w:rsid w:val="00AB7EBE"/>
    <w:rsid w:val="00AB7F58"/>
    <w:rsid w:val="00AC0CE5"/>
    <w:rsid w:val="00AC134D"/>
    <w:rsid w:val="00AC1669"/>
    <w:rsid w:val="00AC1BE5"/>
    <w:rsid w:val="00AC1F30"/>
    <w:rsid w:val="00AC230C"/>
    <w:rsid w:val="00AC284E"/>
    <w:rsid w:val="00AC3F1C"/>
    <w:rsid w:val="00AC54FB"/>
    <w:rsid w:val="00AC5580"/>
    <w:rsid w:val="00AC7D0B"/>
    <w:rsid w:val="00AC7E55"/>
    <w:rsid w:val="00AD1234"/>
    <w:rsid w:val="00AD2126"/>
    <w:rsid w:val="00AD2C0E"/>
    <w:rsid w:val="00AD2F6A"/>
    <w:rsid w:val="00AD43FB"/>
    <w:rsid w:val="00AD4504"/>
    <w:rsid w:val="00AD5899"/>
    <w:rsid w:val="00AD5CDE"/>
    <w:rsid w:val="00AD6091"/>
    <w:rsid w:val="00AD60FF"/>
    <w:rsid w:val="00AD61FE"/>
    <w:rsid w:val="00AD7338"/>
    <w:rsid w:val="00AD767D"/>
    <w:rsid w:val="00AD7C2E"/>
    <w:rsid w:val="00AE0EDA"/>
    <w:rsid w:val="00AE15DD"/>
    <w:rsid w:val="00AE186B"/>
    <w:rsid w:val="00AE573E"/>
    <w:rsid w:val="00AE59A8"/>
    <w:rsid w:val="00AE6B17"/>
    <w:rsid w:val="00AF029F"/>
    <w:rsid w:val="00AF18C3"/>
    <w:rsid w:val="00AF35B0"/>
    <w:rsid w:val="00AF4F35"/>
    <w:rsid w:val="00AF5705"/>
    <w:rsid w:val="00AF5C82"/>
    <w:rsid w:val="00AF6125"/>
    <w:rsid w:val="00AF69C4"/>
    <w:rsid w:val="00AF6B61"/>
    <w:rsid w:val="00AF6FCF"/>
    <w:rsid w:val="00AF7101"/>
    <w:rsid w:val="00B0099C"/>
    <w:rsid w:val="00B00AA9"/>
    <w:rsid w:val="00B00BCB"/>
    <w:rsid w:val="00B00E60"/>
    <w:rsid w:val="00B01832"/>
    <w:rsid w:val="00B039FC"/>
    <w:rsid w:val="00B04774"/>
    <w:rsid w:val="00B04EEE"/>
    <w:rsid w:val="00B05E4B"/>
    <w:rsid w:val="00B061FD"/>
    <w:rsid w:val="00B06528"/>
    <w:rsid w:val="00B06E75"/>
    <w:rsid w:val="00B07137"/>
    <w:rsid w:val="00B07D46"/>
    <w:rsid w:val="00B07EE3"/>
    <w:rsid w:val="00B10E68"/>
    <w:rsid w:val="00B11BF3"/>
    <w:rsid w:val="00B1271A"/>
    <w:rsid w:val="00B12FD6"/>
    <w:rsid w:val="00B13358"/>
    <w:rsid w:val="00B1567B"/>
    <w:rsid w:val="00B159ED"/>
    <w:rsid w:val="00B16080"/>
    <w:rsid w:val="00B16801"/>
    <w:rsid w:val="00B20680"/>
    <w:rsid w:val="00B23672"/>
    <w:rsid w:val="00B24118"/>
    <w:rsid w:val="00B24276"/>
    <w:rsid w:val="00B26002"/>
    <w:rsid w:val="00B27028"/>
    <w:rsid w:val="00B27260"/>
    <w:rsid w:val="00B27B90"/>
    <w:rsid w:val="00B3260F"/>
    <w:rsid w:val="00B32909"/>
    <w:rsid w:val="00B33435"/>
    <w:rsid w:val="00B338E2"/>
    <w:rsid w:val="00B356FB"/>
    <w:rsid w:val="00B35DF0"/>
    <w:rsid w:val="00B35EE8"/>
    <w:rsid w:val="00B36342"/>
    <w:rsid w:val="00B37C15"/>
    <w:rsid w:val="00B40B19"/>
    <w:rsid w:val="00B40B4B"/>
    <w:rsid w:val="00B41E03"/>
    <w:rsid w:val="00B41E53"/>
    <w:rsid w:val="00B432A3"/>
    <w:rsid w:val="00B4410E"/>
    <w:rsid w:val="00B446FA"/>
    <w:rsid w:val="00B44B52"/>
    <w:rsid w:val="00B45BC9"/>
    <w:rsid w:val="00B47064"/>
    <w:rsid w:val="00B47525"/>
    <w:rsid w:val="00B504CF"/>
    <w:rsid w:val="00B50F60"/>
    <w:rsid w:val="00B50FCA"/>
    <w:rsid w:val="00B51271"/>
    <w:rsid w:val="00B513ED"/>
    <w:rsid w:val="00B516C8"/>
    <w:rsid w:val="00B519B1"/>
    <w:rsid w:val="00B51B74"/>
    <w:rsid w:val="00B51C71"/>
    <w:rsid w:val="00B53025"/>
    <w:rsid w:val="00B53240"/>
    <w:rsid w:val="00B539E1"/>
    <w:rsid w:val="00B547DB"/>
    <w:rsid w:val="00B54A93"/>
    <w:rsid w:val="00B55F5E"/>
    <w:rsid w:val="00B56183"/>
    <w:rsid w:val="00B5646F"/>
    <w:rsid w:val="00B56FB4"/>
    <w:rsid w:val="00B60403"/>
    <w:rsid w:val="00B617A6"/>
    <w:rsid w:val="00B61AE9"/>
    <w:rsid w:val="00B62500"/>
    <w:rsid w:val="00B632D8"/>
    <w:rsid w:val="00B632F0"/>
    <w:rsid w:val="00B6342A"/>
    <w:rsid w:val="00B63564"/>
    <w:rsid w:val="00B6385B"/>
    <w:rsid w:val="00B63C81"/>
    <w:rsid w:val="00B63FD2"/>
    <w:rsid w:val="00B65832"/>
    <w:rsid w:val="00B66A5F"/>
    <w:rsid w:val="00B702FF"/>
    <w:rsid w:val="00B7174A"/>
    <w:rsid w:val="00B7265F"/>
    <w:rsid w:val="00B727A9"/>
    <w:rsid w:val="00B729BB"/>
    <w:rsid w:val="00B72F18"/>
    <w:rsid w:val="00B72F3E"/>
    <w:rsid w:val="00B7328A"/>
    <w:rsid w:val="00B74A5F"/>
    <w:rsid w:val="00B76013"/>
    <w:rsid w:val="00B81571"/>
    <w:rsid w:val="00B81636"/>
    <w:rsid w:val="00B81A68"/>
    <w:rsid w:val="00B82E0C"/>
    <w:rsid w:val="00B8393A"/>
    <w:rsid w:val="00B83FCC"/>
    <w:rsid w:val="00B84E43"/>
    <w:rsid w:val="00B85435"/>
    <w:rsid w:val="00B85BE6"/>
    <w:rsid w:val="00B85D86"/>
    <w:rsid w:val="00B85F05"/>
    <w:rsid w:val="00B863FE"/>
    <w:rsid w:val="00B86724"/>
    <w:rsid w:val="00B90E2B"/>
    <w:rsid w:val="00B93432"/>
    <w:rsid w:val="00B9362C"/>
    <w:rsid w:val="00B9391C"/>
    <w:rsid w:val="00B9468D"/>
    <w:rsid w:val="00B949CF"/>
    <w:rsid w:val="00B94E8B"/>
    <w:rsid w:val="00B95293"/>
    <w:rsid w:val="00B95573"/>
    <w:rsid w:val="00B95958"/>
    <w:rsid w:val="00B96249"/>
    <w:rsid w:val="00B9663C"/>
    <w:rsid w:val="00BA01AB"/>
    <w:rsid w:val="00BA1FBE"/>
    <w:rsid w:val="00BA216D"/>
    <w:rsid w:val="00BA389B"/>
    <w:rsid w:val="00BA40BF"/>
    <w:rsid w:val="00BA4316"/>
    <w:rsid w:val="00BA437F"/>
    <w:rsid w:val="00BA4AE7"/>
    <w:rsid w:val="00BA4B79"/>
    <w:rsid w:val="00BA56D8"/>
    <w:rsid w:val="00BA5852"/>
    <w:rsid w:val="00BA5D77"/>
    <w:rsid w:val="00BA6010"/>
    <w:rsid w:val="00BA6799"/>
    <w:rsid w:val="00BA6FC8"/>
    <w:rsid w:val="00BB1DAB"/>
    <w:rsid w:val="00BB40B5"/>
    <w:rsid w:val="00BB47D0"/>
    <w:rsid w:val="00BB5C7D"/>
    <w:rsid w:val="00BB65CD"/>
    <w:rsid w:val="00BB72A4"/>
    <w:rsid w:val="00BB7AF5"/>
    <w:rsid w:val="00BB7B4B"/>
    <w:rsid w:val="00BB7CDF"/>
    <w:rsid w:val="00BC1C0F"/>
    <w:rsid w:val="00BC2831"/>
    <w:rsid w:val="00BC2914"/>
    <w:rsid w:val="00BC2977"/>
    <w:rsid w:val="00BC2E70"/>
    <w:rsid w:val="00BC32BF"/>
    <w:rsid w:val="00BC4927"/>
    <w:rsid w:val="00BC763C"/>
    <w:rsid w:val="00BC7C7E"/>
    <w:rsid w:val="00BD18F9"/>
    <w:rsid w:val="00BD2265"/>
    <w:rsid w:val="00BD3213"/>
    <w:rsid w:val="00BD4902"/>
    <w:rsid w:val="00BD4C20"/>
    <w:rsid w:val="00BD54E3"/>
    <w:rsid w:val="00BD6B15"/>
    <w:rsid w:val="00BD6C40"/>
    <w:rsid w:val="00BD7993"/>
    <w:rsid w:val="00BE0096"/>
    <w:rsid w:val="00BE0748"/>
    <w:rsid w:val="00BE07B1"/>
    <w:rsid w:val="00BE1A27"/>
    <w:rsid w:val="00BE1B85"/>
    <w:rsid w:val="00BE31AE"/>
    <w:rsid w:val="00BE3560"/>
    <w:rsid w:val="00BE4462"/>
    <w:rsid w:val="00BE5302"/>
    <w:rsid w:val="00BE5541"/>
    <w:rsid w:val="00BE599E"/>
    <w:rsid w:val="00BE658D"/>
    <w:rsid w:val="00BE7E01"/>
    <w:rsid w:val="00BF2043"/>
    <w:rsid w:val="00BF2433"/>
    <w:rsid w:val="00BF343C"/>
    <w:rsid w:val="00BF497A"/>
    <w:rsid w:val="00BF5343"/>
    <w:rsid w:val="00BF65CC"/>
    <w:rsid w:val="00BF69BE"/>
    <w:rsid w:val="00BF75C4"/>
    <w:rsid w:val="00C00B76"/>
    <w:rsid w:val="00C01A5C"/>
    <w:rsid w:val="00C024F1"/>
    <w:rsid w:val="00C03A80"/>
    <w:rsid w:val="00C03CF9"/>
    <w:rsid w:val="00C04854"/>
    <w:rsid w:val="00C04867"/>
    <w:rsid w:val="00C04AC7"/>
    <w:rsid w:val="00C07229"/>
    <w:rsid w:val="00C0751B"/>
    <w:rsid w:val="00C075DC"/>
    <w:rsid w:val="00C0770B"/>
    <w:rsid w:val="00C10532"/>
    <w:rsid w:val="00C11731"/>
    <w:rsid w:val="00C11C98"/>
    <w:rsid w:val="00C11E4D"/>
    <w:rsid w:val="00C12E17"/>
    <w:rsid w:val="00C12EF0"/>
    <w:rsid w:val="00C13BA8"/>
    <w:rsid w:val="00C14C77"/>
    <w:rsid w:val="00C1530A"/>
    <w:rsid w:val="00C1695A"/>
    <w:rsid w:val="00C2047B"/>
    <w:rsid w:val="00C20814"/>
    <w:rsid w:val="00C208FA"/>
    <w:rsid w:val="00C20DED"/>
    <w:rsid w:val="00C21480"/>
    <w:rsid w:val="00C21A1D"/>
    <w:rsid w:val="00C22CEA"/>
    <w:rsid w:val="00C248BE"/>
    <w:rsid w:val="00C264BE"/>
    <w:rsid w:val="00C26BA5"/>
    <w:rsid w:val="00C26FCE"/>
    <w:rsid w:val="00C2708D"/>
    <w:rsid w:val="00C271FF"/>
    <w:rsid w:val="00C309B4"/>
    <w:rsid w:val="00C30D67"/>
    <w:rsid w:val="00C30F86"/>
    <w:rsid w:val="00C31B85"/>
    <w:rsid w:val="00C31DE6"/>
    <w:rsid w:val="00C32748"/>
    <w:rsid w:val="00C329D0"/>
    <w:rsid w:val="00C32F52"/>
    <w:rsid w:val="00C35466"/>
    <w:rsid w:val="00C3591D"/>
    <w:rsid w:val="00C364C9"/>
    <w:rsid w:val="00C36764"/>
    <w:rsid w:val="00C36C4E"/>
    <w:rsid w:val="00C371B3"/>
    <w:rsid w:val="00C37BDC"/>
    <w:rsid w:val="00C41765"/>
    <w:rsid w:val="00C424B9"/>
    <w:rsid w:val="00C44F5A"/>
    <w:rsid w:val="00C4544F"/>
    <w:rsid w:val="00C45A94"/>
    <w:rsid w:val="00C5026C"/>
    <w:rsid w:val="00C51A2E"/>
    <w:rsid w:val="00C543D8"/>
    <w:rsid w:val="00C56666"/>
    <w:rsid w:val="00C56DC5"/>
    <w:rsid w:val="00C57D89"/>
    <w:rsid w:val="00C6005F"/>
    <w:rsid w:val="00C60AA7"/>
    <w:rsid w:val="00C610EB"/>
    <w:rsid w:val="00C6297C"/>
    <w:rsid w:val="00C62F7C"/>
    <w:rsid w:val="00C6321F"/>
    <w:rsid w:val="00C642B9"/>
    <w:rsid w:val="00C6446E"/>
    <w:rsid w:val="00C649B3"/>
    <w:rsid w:val="00C67264"/>
    <w:rsid w:val="00C7047F"/>
    <w:rsid w:val="00C70F35"/>
    <w:rsid w:val="00C71F2C"/>
    <w:rsid w:val="00C7213F"/>
    <w:rsid w:val="00C74062"/>
    <w:rsid w:val="00C756EE"/>
    <w:rsid w:val="00C75CEC"/>
    <w:rsid w:val="00C76475"/>
    <w:rsid w:val="00C765DC"/>
    <w:rsid w:val="00C76848"/>
    <w:rsid w:val="00C777C7"/>
    <w:rsid w:val="00C809EA"/>
    <w:rsid w:val="00C8391F"/>
    <w:rsid w:val="00C85099"/>
    <w:rsid w:val="00C8699D"/>
    <w:rsid w:val="00C86C83"/>
    <w:rsid w:val="00C86E0E"/>
    <w:rsid w:val="00C874AC"/>
    <w:rsid w:val="00C87A1F"/>
    <w:rsid w:val="00C90E6E"/>
    <w:rsid w:val="00C92931"/>
    <w:rsid w:val="00C92D8A"/>
    <w:rsid w:val="00C92EA5"/>
    <w:rsid w:val="00C9307B"/>
    <w:rsid w:val="00C93359"/>
    <w:rsid w:val="00C935CE"/>
    <w:rsid w:val="00C941EA"/>
    <w:rsid w:val="00C94443"/>
    <w:rsid w:val="00C95563"/>
    <w:rsid w:val="00C96066"/>
    <w:rsid w:val="00C9642C"/>
    <w:rsid w:val="00C96829"/>
    <w:rsid w:val="00C975BA"/>
    <w:rsid w:val="00CA08E4"/>
    <w:rsid w:val="00CA16E4"/>
    <w:rsid w:val="00CA1E2F"/>
    <w:rsid w:val="00CA2487"/>
    <w:rsid w:val="00CA298C"/>
    <w:rsid w:val="00CA4DF5"/>
    <w:rsid w:val="00CA4EF2"/>
    <w:rsid w:val="00CA5AD4"/>
    <w:rsid w:val="00CA6C52"/>
    <w:rsid w:val="00CA72EE"/>
    <w:rsid w:val="00CA78C7"/>
    <w:rsid w:val="00CB09D0"/>
    <w:rsid w:val="00CB13C0"/>
    <w:rsid w:val="00CB26DE"/>
    <w:rsid w:val="00CB281E"/>
    <w:rsid w:val="00CB3076"/>
    <w:rsid w:val="00CB583C"/>
    <w:rsid w:val="00CB60A6"/>
    <w:rsid w:val="00CB60B2"/>
    <w:rsid w:val="00CB61A0"/>
    <w:rsid w:val="00CB72ED"/>
    <w:rsid w:val="00CB74A0"/>
    <w:rsid w:val="00CB7C73"/>
    <w:rsid w:val="00CC0309"/>
    <w:rsid w:val="00CC0692"/>
    <w:rsid w:val="00CC0CD6"/>
    <w:rsid w:val="00CC102D"/>
    <w:rsid w:val="00CC122A"/>
    <w:rsid w:val="00CC1239"/>
    <w:rsid w:val="00CC1799"/>
    <w:rsid w:val="00CC1A18"/>
    <w:rsid w:val="00CC1E5D"/>
    <w:rsid w:val="00CC4605"/>
    <w:rsid w:val="00CC6620"/>
    <w:rsid w:val="00CC696A"/>
    <w:rsid w:val="00CD11FE"/>
    <w:rsid w:val="00CD18FF"/>
    <w:rsid w:val="00CD3316"/>
    <w:rsid w:val="00CD46DA"/>
    <w:rsid w:val="00CD559C"/>
    <w:rsid w:val="00CD5B66"/>
    <w:rsid w:val="00CD6330"/>
    <w:rsid w:val="00CD7906"/>
    <w:rsid w:val="00CE04B7"/>
    <w:rsid w:val="00CE156F"/>
    <w:rsid w:val="00CE19CA"/>
    <w:rsid w:val="00CE214E"/>
    <w:rsid w:val="00CE236D"/>
    <w:rsid w:val="00CE25FA"/>
    <w:rsid w:val="00CE2FD2"/>
    <w:rsid w:val="00CE4324"/>
    <w:rsid w:val="00CE6FDD"/>
    <w:rsid w:val="00CE724B"/>
    <w:rsid w:val="00CF165C"/>
    <w:rsid w:val="00CF1B64"/>
    <w:rsid w:val="00CF2E56"/>
    <w:rsid w:val="00CF2F13"/>
    <w:rsid w:val="00CF4E91"/>
    <w:rsid w:val="00CF5442"/>
    <w:rsid w:val="00CF551F"/>
    <w:rsid w:val="00CF5D10"/>
    <w:rsid w:val="00D002F0"/>
    <w:rsid w:val="00D00738"/>
    <w:rsid w:val="00D016DD"/>
    <w:rsid w:val="00D01E8D"/>
    <w:rsid w:val="00D02819"/>
    <w:rsid w:val="00D02886"/>
    <w:rsid w:val="00D02B9E"/>
    <w:rsid w:val="00D02BA9"/>
    <w:rsid w:val="00D070A9"/>
    <w:rsid w:val="00D07264"/>
    <w:rsid w:val="00D07FD2"/>
    <w:rsid w:val="00D111C2"/>
    <w:rsid w:val="00D11F59"/>
    <w:rsid w:val="00D14016"/>
    <w:rsid w:val="00D1452F"/>
    <w:rsid w:val="00D151E0"/>
    <w:rsid w:val="00D15851"/>
    <w:rsid w:val="00D16588"/>
    <w:rsid w:val="00D16C63"/>
    <w:rsid w:val="00D17995"/>
    <w:rsid w:val="00D17D7B"/>
    <w:rsid w:val="00D203F2"/>
    <w:rsid w:val="00D22D6A"/>
    <w:rsid w:val="00D230C3"/>
    <w:rsid w:val="00D24A5D"/>
    <w:rsid w:val="00D25B4B"/>
    <w:rsid w:val="00D26728"/>
    <w:rsid w:val="00D267C0"/>
    <w:rsid w:val="00D27354"/>
    <w:rsid w:val="00D3086D"/>
    <w:rsid w:val="00D30A1A"/>
    <w:rsid w:val="00D3157B"/>
    <w:rsid w:val="00D31813"/>
    <w:rsid w:val="00D319DA"/>
    <w:rsid w:val="00D31B77"/>
    <w:rsid w:val="00D3233C"/>
    <w:rsid w:val="00D33588"/>
    <w:rsid w:val="00D33A7C"/>
    <w:rsid w:val="00D34245"/>
    <w:rsid w:val="00D34AC1"/>
    <w:rsid w:val="00D355D1"/>
    <w:rsid w:val="00D3632F"/>
    <w:rsid w:val="00D3675A"/>
    <w:rsid w:val="00D40C18"/>
    <w:rsid w:val="00D428D7"/>
    <w:rsid w:val="00D42BCB"/>
    <w:rsid w:val="00D434E7"/>
    <w:rsid w:val="00D4576D"/>
    <w:rsid w:val="00D45E4A"/>
    <w:rsid w:val="00D46DA7"/>
    <w:rsid w:val="00D46E93"/>
    <w:rsid w:val="00D47471"/>
    <w:rsid w:val="00D47692"/>
    <w:rsid w:val="00D47B98"/>
    <w:rsid w:val="00D52E6E"/>
    <w:rsid w:val="00D52F95"/>
    <w:rsid w:val="00D536D2"/>
    <w:rsid w:val="00D5389A"/>
    <w:rsid w:val="00D539A2"/>
    <w:rsid w:val="00D5412E"/>
    <w:rsid w:val="00D548EE"/>
    <w:rsid w:val="00D5568E"/>
    <w:rsid w:val="00D5685E"/>
    <w:rsid w:val="00D57ED0"/>
    <w:rsid w:val="00D603D5"/>
    <w:rsid w:val="00D62516"/>
    <w:rsid w:val="00D63CCF"/>
    <w:rsid w:val="00D63DD3"/>
    <w:rsid w:val="00D64222"/>
    <w:rsid w:val="00D646E9"/>
    <w:rsid w:val="00D64816"/>
    <w:rsid w:val="00D657DC"/>
    <w:rsid w:val="00D66034"/>
    <w:rsid w:val="00D66A0B"/>
    <w:rsid w:val="00D718B7"/>
    <w:rsid w:val="00D72A8E"/>
    <w:rsid w:val="00D7356E"/>
    <w:rsid w:val="00D7372D"/>
    <w:rsid w:val="00D73E3B"/>
    <w:rsid w:val="00D74A3E"/>
    <w:rsid w:val="00D74B16"/>
    <w:rsid w:val="00D74C94"/>
    <w:rsid w:val="00D75D95"/>
    <w:rsid w:val="00D76183"/>
    <w:rsid w:val="00D778A4"/>
    <w:rsid w:val="00D778FC"/>
    <w:rsid w:val="00D77956"/>
    <w:rsid w:val="00D77EEA"/>
    <w:rsid w:val="00D80E60"/>
    <w:rsid w:val="00D81259"/>
    <w:rsid w:val="00D81976"/>
    <w:rsid w:val="00D824E6"/>
    <w:rsid w:val="00D82FF8"/>
    <w:rsid w:val="00D8313C"/>
    <w:rsid w:val="00D83197"/>
    <w:rsid w:val="00D8320C"/>
    <w:rsid w:val="00D83330"/>
    <w:rsid w:val="00D858B5"/>
    <w:rsid w:val="00D8653E"/>
    <w:rsid w:val="00D866CC"/>
    <w:rsid w:val="00D86CDE"/>
    <w:rsid w:val="00D900E9"/>
    <w:rsid w:val="00D907A1"/>
    <w:rsid w:val="00D91430"/>
    <w:rsid w:val="00D914DB"/>
    <w:rsid w:val="00D91703"/>
    <w:rsid w:val="00D91779"/>
    <w:rsid w:val="00D918D9"/>
    <w:rsid w:val="00D91959"/>
    <w:rsid w:val="00D919AC"/>
    <w:rsid w:val="00D91AD0"/>
    <w:rsid w:val="00D9242F"/>
    <w:rsid w:val="00D94032"/>
    <w:rsid w:val="00D946BC"/>
    <w:rsid w:val="00D94CBF"/>
    <w:rsid w:val="00D94DE1"/>
    <w:rsid w:val="00D9619A"/>
    <w:rsid w:val="00DA04F3"/>
    <w:rsid w:val="00DA0A25"/>
    <w:rsid w:val="00DA28E9"/>
    <w:rsid w:val="00DA309D"/>
    <w:rsid w:val="00DA32C4"/>
    <w:rsid w:val="00DA469E"/>
    <w:rsid w:val="00DA489D"/>
    <w:rsid w:val="00DA4AF7"/>
    <w:rsid w:val="00DA58ED"/>
    <w:rsid w:val="00DA5DA5"/>
    <w:rsid w:val="00DA6A86"/>
    <w:rsid w:val="00DA77BF"/>
    <w:rsid w:val="00DB1263"/>
    <w:rsid w:val="00DB20BF"/>
    <w:rsid w:val="00DB29CA"/>
    <w:rsid w:val="00DB38E2"/>
    <w:rsid w:val="00DB4004"/>
    <w:rsid w:val="00DB412F"/>
    <w:rsid w:val="00DB4AA7"/>
    <w:rsid w:val="00DB4EB9"/>
    <w:rsid w:val="00DB578F"/>
    <w:rsid w:val="00DB607C"/>
    <w:rsid w:val="00DB7683"/>
    <w:rsid w:val="00DB7CFB"/>
    <w:rsid w:val="00DC0942"/>
    <w:rsid w:val="00DC1E51"/>
    <w:rsid w:val="00DC2C88"/>
    <w:rsid w:val="00DC2FED"/>
    <w:rsid w:val="00DC4946"/>
    <w:rsid w:val="00DC4F90"/>
    <w:rsid w:val="00DC66F6"/>
    <w:rsid w:val="00DC6DFD"/>
    <w:rsid w:val="00DC72D4"/>
    <w:rsid w:val="00DC786C"/>
    <w:rsid w:val="00DD0D5A"/>
    <w:rsid w:val="00DD20B0"/>
    <w:rsid w:val="00DD2A3D"/>
    <w:rsid w:val="00DD2DA7"/>
    <w:rsid w:val="00DD4733"/>
    <w:rsid w:val="00DD48FF"/>
    <w:rsid w:val="00DD5207"/>
    <w:rsid w:val="00DD62AA"/>
    <w:rsid w:val="00DD6708"/>
    <w:rsid w:val="00DD6A07"/>
    <w:rsid w:val="00DD7DC8"/>
    <w:rsid w:val="00DE0314"/>
    <w:rsid w:val="00DE2BE1"/>
    <w:rsid w:val="00DE30D6"/>
    <w:rsid w:val="00DE349A"/>
    <w:rsid w:val="00DE54EB"/>
    <w:rsid w:val="00DE565D"/>
    <w:rsid w:val="00DE5720"/>
    <w:rsid w:val="00DE5D2E"/>
    <w:rsid w:val="00DE6A4A"/>
    <w:rsid w:val="00DE6B1D"/>
    <w:rsid w:val="00DE6B5B"/>
    <w:rsid w:val="00DE6EEC"/>
    <w:rsid w:val="00DF071C"/>
    <w:rsid w:val="00DF0A10"/>
    <w:rsid w:val="00DF0DAD"/>
    <w:rsid w:val="00DF12CA"/>
    <w:rsid w:val="00DF1B1A"/>
    <w:rsid w:val="00DF3EDC"/>
    <w:rsid w:val="00DF70A3"/>
    <w:rsid w:val="00DF77A3"/>
    <w:rsid w:val="00E03344"/>
    <w:rsid w:val="00E042DE"/>
    <w:rsid w:val="00E04A0E"/>
    <w:rsid w:val="00E058D1"/>
    <w:rsid w:val="00E05D2B"/>
    <w:rsid w:val="00E061D1"/>
    <w:rsid w:val="00E07026"/>
    <w:rsid w:val="00E07731"/>
    <w:rsid w:val="00E07A2A"/>
    <w:rsid w:val="00E10C70"/>
    <w:rsid w:val="00E1219B"/>
    <w:rsid w:val="00E1265D"/>
    <w:rsid w:val="00E13724"/>
    <w:rsid w:val="00E17126"/>
    <w:rsid w:val="00E176B9"/>
    <w:rsid w:val="00E17EB2"/>
    <w:rsid w:val="00E23314"/>
    <w:rsid w:val="00E2457E"/>
    <w:rsid w:val="00E24E4C"/>
    <w:rsid w:val="00E25716"/>
    <w:rsid w:val="00E26DA0"/>
    <w:rsid w:val="00E2719D"/>
    <w:rsid w:val="00E322AB"/>
    <w:rsid w:val="00E32AE6"/>
    <w:rsid w:val="00E35A75"/>
    <w:rsid w:val="00E36A15"/>
    <w:rsid w:val="00E4006E"/>
    <w:rsid w:val="00E41766"/>
    <w:rsid w:val="00E41C7E"/>
    <w:rsid w:val="00E42D8E"/>
    <w:rsid w:val="00E47325"/>
    <w:rsid w:val="00E47B71"/>
    <w:rsid w:val="00E506F6"/>
    <w:rsid w:val="00E52764"/>
    <w:rsid w:val="00E53D7C"/>
    <w:rsid w:val="00E57006"/>
    <w:rsid w:val="00E57030"/>
    <w:rsid w:val="00E579B5"/>
    <w:rsid w:val="00E601EB"/>
    <w:rsid w:val="00E60FA7"/>
    <w:rsid w:val="00E61AF3"/>
    <w:rsid w:val="00E63DA5"/>
    <w:rsid w:val="00E64DE1"/>
    <w:rsid w:val="00E65D82"/>
    <w:rsid w:val="00E66077"/>
    <w:rsid w:val="00E67D94"/>
    <w:rsid w:val="00E707AC"/>
    <w:rsid w:val="00E7153A"/>
    <w:rsid w:val="00E71E0A"/>
    <w:rsid w:val="00E72C1B"/>
    <w:rsid w:val="00E73F3A"/>
    <w:rsid w:val="00E74277"/>
    <w:rsid w:val="00E7432F"/>
    <w:rsid w:val="00E747D9"/>
    <w:rsid w:val="00E7500C"/>
    <w:rsid w:val="00E75219"/>
    <w:rsid w:val="00E752B5"/>
    <w:rsid w:val="00E76CF6"/>
    <w:rsid w:val="00E77820"/>
    <w:rsid w:val="00E8004B"/>
    <w:rsid w:val="00E80D4A"/>
    <w:rsid w:val="00E81148"/>
    <w:rsid w:val="00E812CB"/>
    <w:rsid w:val="00E814E0"/>
    <w:rsid w:val="00E8252E"/>
    <w:rsid w:val="00E8260C"/>
    <w:rsid w:val="00E84574"/>
    <w:rsid w:val="00E85E07"/>
    <w:rsid w:val="00E868AF"/>
    <w:rsid w:val="00E874A9"/>
    <w:rsid w:val="00E87CDF"/>
    <w:rsid w:val="00E9000B"/>
    <w:rsid w:val="00E908F3"/>
    <w:rsid w:val="00E90CF3"/>
    <w:rsid w:val="00E913D9"/>
    <w:rsid w:val="00E91A47"/>
    <w:rsid w:val="00E9261D"/>
    <w:rsid w:val="00E93EE1"/>
    <w:rsid w:val="00E94254"/>
    <w:rsid w:val="00E94CEF"/>
    <w:rsid w:val="00E95DA5"/>
    <w:rsid w:val="00E9683E"/>
    <w:rsid w:val="00E96C0F"/>
    <w:rsid w:val="00E97027"/>
    <w:rsid w:val="00EA01FB"/>
    <w:rsid w:val="00EA1313"/>
    <w:rsid w:val="00EA19C6"/>
    <w:rsid w:val="00EA2369"/>
    <w:rsid w:val="00EA2B22"/>
    <w:rsid w:val="00EA33DC"/>
    <w:rsid w:val="00EA341D"/>
    <w:rsid w:val="00EA4F3D"/>
    <w:rsid w:val="00EA5A8B"/>
    <w:rsid w:val="00EA5B76"/>
    <w:rsid w:val="00EA6415"/>
    <w:rsid w:val="00EA665F"/>
    <w:rsid w:val="00EB0491"/>
    <w:rsid w:val="00EB078A"/>
    <w:rsid w:val="00EB084D"/>
    <w:rsid w:val="00EB11CC"/>
    <w:rsid w:val="00EB17DD"/>
    <w:rsid w:val="00EB1C50"/>
    <w:rsid w:val="00EB28DF"/>
    <w:rsid w:val="00EB2F55"/>
    <w:rsid w:val="00EB30DB"/>
    <w:rsid w:val="00EB6A02"/>
    <w:rsid w:val="00EB7A99"/>
    <w:rsid w:val="00EC0C75"/>
    <w:rsid w:val="00EC1156"/>
    <w:rsid w:val="00EC23D5"/>
    <w:rsid w:val="00EC481B"/>
    <w:rsid w:val="00EC4BF9"/>
    <w:rsid w:val="00EC5E9E"/>
    <w:rsid w:val="00EC78F8"/>
    <w:rsid w:val="00ED0485"/>
    <w:rsid w:val="00ED1608"/>
    <w:rsid w:val="00ED28FA"/>
    <w:rsid w:val="00ED2E05"/>
    <w:rsid w:val="00ED2F99"/>
    <w:rsid w:val="00ED780E"/>
    <w:rsid w:val="00EE0F25"/>
    <w:rsid w:val="00EE0F3A"/>
    <w:rsid w:val="00EE19B4"/>
    <w:rsid w:val="00EE2152"/>
    <w:rsid w:val="00EE2FB7"/>
    <w:rsid w:val="00EE30C7"/>
    <w:rsid w:val="00EE3DCD"/>
    <w:rsid w:val="00EE5F9C"/>
    <w:rsid w:val="00EE7694"/>
    <w:rsid w:val="00EF1385"/>
    <w:rsid w:val="00EF1E08"/>
    <w:rsid w:val="00EF2261"/>
    <w:rsid w:val="00EF3241"/>
    <w:rsid w:val="00EF4091"/>
    <w:rsid w:val="00EF41DA"/>
    <w:rsid w:val="00EF4280"/>
    <w:rsid w:val="00EF486E"/>
    <w:rsid w:val="00EF50AF"/>
    <w:rsid w:val="00EF5520"/>
    <w:rsid w:val="00EF5F46"/>
    <w:rsid w:val="00EF7732"/>
    <w:rsid w:val="00EF7993"/>
    <w:rsid w:val="00F000D5"/>
    <w:rsid w:val="00F0013F"/>
    <w:rsid w:val="00F00A1B"/>
    <w:rsid w:val="00F00E7E"/>
    <w:rsid w:val="00F0133C"/>
    <w:rsid w:val="00F01A9A"/>
    <w:rsid w:val="00F03E12"/>
    <w:rsid w:val="00F040BE"/>
    <w:rsid w:val="00F04F09"/>
    <w:rsid w:val="00F051CA"/>
    <w:rsid w:val="00F05298"/>
    <w:rsid w:val="00F06AD6"/>
    <w:rsid w:val="00F06B5C"/>
    <w:rsid w:val="00F06F25"/>
    <w:rsid w:val="00F0738B"/>
    <w:rsid w:val="00F07456"/>
    <w:rsid w:val="00F102E7"/>
    <w:rsid w:val="00F111FD"/>
    <w:rsid w:val="00F1201F"/>
    <w:rsid w:val="00F1225E"/>
    <w:rsid w:val="00F1310D"/>
    <w:rsid w:val="00F14378"/>
    <w:rsid w:val="00F14B05"/>
    <w:rsid w:val="00F17392"/>
    <w:rsid w:val="00F17539"/>
    <w:rsid w:val="00F22744"/>
    <w:rsid w:val="00F2295C"/>
    <w:rsid w:val="00F23B81"/>
    <w:rsid w:val="00F25CAB"/>
    <w:rsid w:val="00F27179"/>
    <w:rsid w:val="00F308B7"/>
    <w:rsid w:val="00F30D53"/>
    <w:rsid w:val="00F31A5B"/>
    <w:rsid w:val="00F33671"/>
    <w:rsid w:val="00F33D64"/>
    <w:rsid w:val="00F3417B"/>
    <w:rsid w:val="00F34564"/>
    <w:rsid w:val="00F350DB"/>
    <w:rsid w:val="00F3643E"/>
    <w:rsid w:val="00F374A7"/>
    <w:rsid w:val="00F40206"/>
    <w:rsid w:val="00F41199"/>
    <w:rsid w:val="00F41463"/>
    <w:rsid w:val="00F416F9"/>
    <w:rsid w:val="00F446C1"/>
    <w:rsid w:val="00F44E79"/>
    <w:rsid w:val="00F45477"/>
    <w:rsid w:val="00F4580D"/>
    <w:rsid w:val="00F46266"/>
    <w:rsid w:val="00F47917"/>
    <w:rsid w:val="00F47CE7"/>
    <w:rsid w:val="00F502EF"/>
    <w:rsid w:val="00F50B9A"/>
    <w:rsid w:val="00F51408"/>
    <w:rsid w:val="00F5202C"/>
    <w:rsid w:val="00F5327C"/>
    <w:rsid w:val="00F54148"/>
    <w:rsid w:val="00F548B5"/>
    <w:rsid w:val="00F54D31"/>
    <w:rsid w:val="00F54E1C"/>
    <w:rsid w:val="00F5516E"/>
    <w:rsid w:val="00F55D92"/>
    <w:rsid w:val="00F563C3"/>
    <w:rsid w:val="00F56EE9"/>
    <w:rsid w:val="00F571D8"/>
    <w:rsid w:val="00F573FD"/>
    <w:rsid w:val="00F61100"/>
    <w:rsid w:val="00F612CF"/>
    <w:rsid w:val="00F61CF0"/>
    <w:rsid w:val="00F620B6"/>
    <w:rsid w:val="00F6341F"/>
    <w:rsid w:val="00F64219"/>
    <w:rsid w:val="00F65712"/>
    <w:rsid w:val="00F6743B"/>
    <w:rsid w:val="00F70C6E"/>
    <w:rsid w:val="00F70E7C"/>
    <w:rsid w:val="00F715BC"/>
    <w:rsid w:val="00F715D8"/>
    <w:rsid w:val="00F7277F"/>
    <w:rsid w:val="00F72AB2"/>
    <w:rsid w:val="00F732C9"/>
    <w:rsid w:val="00F73F97"/>
    <w:rsid w:val="00F7430D"/>
    <w:rsid w:val="00F7456A"/>
    <w:rsid w:val="00F750CD"/>
    <w:rsid w:val="00F757E1"/>
    <w:rsid w:val="00F75D56"/>
    <w:rsid w:val="00F77679"/>
    <w:rsid w:val="00F80510"/>
    <w:rsid w:val="00F812A4"/>
    <w:rsid w:val="00F8137A"/>
    <w:rsid w:val="00F81541"/>
    <w:rsid w:val="00F81AFF"/>
    <w:rsid w:val="00F833C8"/>
    <w:rsid w:val="00F83463"/>
    <w:rsid w:val="00F836B7"/>
    <w:rsid w:val="00F83D8F"/>
    <w:rsid w:val="00F843D8"/>
    <w:rsid w:val="00F86A71"/>
    <w:rsid w:val="00F86D19"/>
    <w:rsid w:val="00F870FE"/>
    <w:rsid w:val="00F907B9"/>
    <w:rsid w:val="00F90DD0"/>
    <w:rsid w:val="00F93870"/>
    <w:rsid w:val="00F955B6"/>
    <w:rsid w:val="00F95A95"/>
    <w:rsid w:val="00F9719E"/>
    <w:rsid w:val="00FA0579"/>
    <w:rsid w:val="00FA11CF"/>
    <w:rsid w:val="00FA3307"/>
    <w:rsid w:val="00FA332E"/>
    <w:rsid w:val="00FA388F"/>
    <w:rsid w:val="00FA42A8"/>
    <w:rsid w:val="00FA444E"/>
    <w:rsid w:val="00FA62C4"/>
    <w:rsid w:val="00FA739A"/>
    <w:rsid w:val="00FA7722"/>
    <w:rsid w:val="00FB0362"/>
    <w:rsid w:val="00FB1D46"/>
    <w:rsid w:val="00FB3AE3"/>
    <w:rsid w:val="00FB4121"/>
    <w:rsid w:val="00FB473A"/>
    <w:rsid w:val="00FB4ACD"/>
    <w:rsid w:val="00FB55E5"/>
    <w:rsid w:val="00FB58C6"/>
    <w:rsid w:val="00FB5B79"/>
    <w:rsid w:val="00FB6050"/>
    <w:rsid w:val="00FB7509"/>
    <w:rsid w:val="00FB7E89"/>
    <w:rsid w:val="00FC0755"/>
    <w:rsid w:val="00FC0AD4"/>
    <w:rsid w:val="00FC1295"/>
    <w:rsid w:val="00FC33CA"/>
    <w:rsid w:val="00FC5A85"/>
    <w:rsid w:val="00FC6AD3"/>
    <w:rsid w:val="00FC7F5B"/>
    <w:rsid w:val="00FD06F8"/>
    <w:rsid w:val="00FD1838"/>
    <w:rsid w:val="00FD1982"/>
    <w:rsid w:val="00FD3453"/>
    <w:rsid w:val="00FD3866"/>
    <w:rsid w:val="00FD39BA"/>
    <w:rsid w:val="00FD457A"/>
    <w:rsid w:val="00FD46D9"/>
    <w:rsid w:val="00FD5038"/>
    <w:rsid w:val="00FD5557"/>
    <w:rsid w:val="00FD65DA"/>
    <w:rsid w:val="00FD6B21"/>
    <w:rsid w:val="00FD6ECD"/>
    <w:rsid w:val="00FD7B27"/>
    <w:rsid w:val="00FE19B2"/>
    <w:rsid w:val="00FE2075"/>
    <w:rsid w:val="00FE3010"/>
    <w:rsid w:val="00FE39A8"/>
    <w:rsid w:val="00FE3FDE"/>
    <w:rsid w:val="00FE448E"/>
    <w:rsid w:val="00FE4D4D"/>
    <w:rsid w:val="00FE5F6E"/>
    <w:rsid w:val="00FE65B9"/>
    <w:rsid w:val="00FE6D09"/>
    <w:rsid w:val="00FE7E1A"/>
    <w:rsid w:val="00FE7EF4"/>
    <w:rsid w:val="00FF20C1"/>
    <w:rsid w:val="00FF2D55"/>
    <w:rsid w:val="00FF3110"/>
    <w:rsid w:val="00FF392A"/>
    <w:rsid w:val="00FF3A79"/>
    <w:rsid w:val="00FF3A89"/>
    <w:rsid w:val="00FF4A60"/>
    <w:rsid w:val="00FF661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C636"/>
  <w15:docId w15:val="{CE1ACCA1-4225-4824-82F8-EBAB819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082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E08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E0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E08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E0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4E082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4">
    <w:name w:val="Основной текст (2)4"/>
    <w:basedOn w:val="a0"/>
    <w:uiPriority w:val="99"/>
    <w:rsid w:val="004E0828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1,Полужирный"/>
    <w:basedOn w:val="a0"/>
    <w:uiPriority w:val="99"/>
    <w:rsid w:val="004E0828"/>
    <w:rPr>
      <w:rFonts w:ascii="Times New Roman" w:hAnsi="Times New Roman" w:cs="Times New Roman" w:hint="default"/>
      <w:b/>
      <w:bCs/>
      <w:noProof/>
      <w:spacing w:val="0"/>
      <w:sz w:val="25"/>
      <w:szCs w:val="25"/>
    </w:rPr>
  </w:style>
  <w:style w:type="paragraph" w:styleId="a8">
    <w:name w:val="List Paragraph"/>
    <w:basedOn w:val="a"/>
    <w:uiPriority w:val="34"/>
    <w:qFormat/>
    <w:rsid w:val="004E082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E08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08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538"/>
    <w:rPr>
      <w:rFonts w:ascii="Times New Roman" w:eastAsiaTheme="minorEastAsia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433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32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321F"/>
    <w:rPr>
      <w:rFonts w:ascii="Segoe UI" w:eastAsiaTheme="minorEastAsia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_school@i.ua%20&#1050;&#1086;&#10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33</cp:revision>
  <cp:lastPrinted>2023-09-12T12:18:00Z</cp:lastPrinted>
  <dcterms:created xsi:type="dcterms:W3CDTF">2015-12-11T12:18:00Z</dcterms:created>
  <dcterms:modified xsi:type="dcterms:W3CDTF">2023-09-12T12:19:00Z</dcterms:modified>
</cp:coreProperties>
</file>