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3" w:rsidRPr="00F30723" w:rsidRDefault="00F30723" w:rsidP="00F30723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F30723" w:rsidRPr="00F30723" w:rsidRDefault="00F30723" w:rsidP="00F30723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F3072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F307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F30723" w:rsidRPr="00F30723" w:rsidRDefault="00F30723" w:rsidP="00F30723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F307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F30723" w:rsidRPr="00F30723" w:rsidRDefault="00F30723" w:rsidP="00F30723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F307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F30723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F307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F3072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F30723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994CB5" w:rsidRDefault="00994CB5" w:rsidP="00994CB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994CB5" w:rsidRDefault="00994CB5" w:rsidP="00994CB5">
      <w:pPr>
        <w:keepNext/>
        <w:spacing w:after="0"/>
        <w:ind w:right="9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 А К А З</w:t>
      </w:r>
    </w:p>
    <w:p w:rsidR="00401E56" w:rsidRPr="00994CB5" w:rsidRDefault="007D73B1" w:rsidP="00994CB5">
      <w:pPr>
        <w:keepNext/>
        <w:spacing w:after="0"/>
        <w:ind w:right="9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401E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верес</w:t>
      </w:r>
      <w:proofErr w:type="spellStart"/>
      <w:r w:rsidR="00401E56">
        <w:rPr>
          <w:rFonts w:ascii="Times New Roman" w:hAnsi="Times New Roman" w:cs="Times New Roman"/>
          <w:b/>
          <w:i/>
          <w:sz w:val="28"/>
          <w:szCs w:val="28"/>
        </w:rPr>
        <w:t>ня</w:t>
      </w:r>
      <w:proofErr w:type="spellEnd"/>
      <w:r w:rsidR="00401E56">
        <w:rPr>
          <w:rFonts w:ascii="Times New Roman" w:hAnsi="Times New Roman" w:cs="Times New Roman"/>
          <w:b/>
          <w:i/>
          <w:sz w:val="28"/>
          <w:szCs w:val="28"/>
        </w:rPr>
        <w:t xml:space="preserve">   20</w:t>
      </w:r>
      <w:r w:rsidR="00401E56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F30723" w:rsidRPr="00F3072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401E56">
        <w:rPr>
          <w:rFonts w:ascii="Times New Roman" w:hAnsi="Times New Roman" w:cs="Times New Roman"/>
          <w:b/>
          <w:i/>
          <w:sz w:val="28"/>
          <w:szCs w:val="28"/>
        </w:rPr>
        <w:t xml:space="preserve">  року                              </w:t>
      </w:r>
      <w:r w:rsidR="00401E5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401E5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№ </w:t>
      </w:r>
      <w:r w:rsidR="00401E56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r w:rsidR="00F30723" w:rsidRPr="00F30723">
        <w:rPr>
          <w:rFonts w:ascii="Times New Roman" w:hAnsi="Times New Roman" w:cs="Times New Roman"/>
          <w:b/>
          <w:i/>
          <w:sz w:val="28"/>
          <w:szCs w:val="28"/>
        </w:rPr>
        <w:t>92</w:t>
      </w:r>
      <w:r w:rsidR="00401E56">
        <w:rPr>
          <w:rFonts w:ascii="Times New Roman" w:hAnsi="Times New Roman" w:cs="Times New Roman"/>
          <w:b/>
          <w:i/>
          <w:sz w:val="28"/>
          <w:szCs w:val="28"/>
        </w:rPr>
        <w:t xml:space="preserve"> - од</w:t>
      </w:r>
    </w:p>
    <w:p w:rsidR="00257DD4" w:rsidRDefault="00257DD4" w:rsidP="00401E56">
      <w:pPr>
        <w:autoSpaceDE w:val="0"/>
        <w:autoSpaceDN w:val="0"/>
        <w:adjustRightInd w:val="0"/>
        <w:spacing w:line="240" w:lineRule="auto"/>
        <w:ind w:left="-567" w:right="567" w:firstLine="141"/>
        <w:contextualSpacing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</w:pPr>
    </w:p>
    <w:p w:rsidR="00401E56" w:rsidRPr="00F30723" w:rsidRDefault="00401E56" w:rsidP="00401E56">
      <w:pPr>
        <w:autoSpaceDE w:val="0"/>
        <w:autoSpaceDN w:val="0"/>
        <w:adjustRightInd w:val="0"/>
        <w:spacing w:line="240" w:lineRule="auto"/>
        <w:ind w:left="-567" w:right="567" w:firstLine="141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</w:pPr>
      <w:r w:rsidRPr="004D7B97">
        <w:rPr>
          <w:rFonts w:ascii="Times New Roman" w:eastAsiaTheme="minorHAnsi" w:hAnsi="Times New Roman" w:cs="Times New Roman"/>
          <w:b/>
          <w:bCs/>
          <w:i/>
          <w:sz w:val="28"/>
          <w:szCs w:val="28"/>
          <w:lang w:val="uk-UA"/>
        </w:rPr>
        <w:t xml:space="preserve">  </w:t>
      </w:r>
      <w:r w:rsidRPr="004D7B9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 xml:space="preserve">Про готовність </w:t>
      </w:r>
      <w:proofErr w:type="spellStart"/>
      <w:r w:rsidR="00F30723" w:rsidRPr="00F307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</w:rPr>
        <w:t>ліцею</w:t>
      </w:r>
      <w:proofErr w:type="spellEnd"/>
    </w:p>
    <w:p w:rsidR="00401E56" w:rsidRDefault="00401E56" w:rsidP="00401E56">
      <w:pPr>
        <w:autoSpaceDE w:val="0"/>
        <w:autoSpaceDN w:val="0"/>
        <w:adjustRightInd w:val="0"/>
        <w:spacing w:line="240" w:lineRule="auto"/>
        <w:ind w:left="-567" w:right="567" w:firstLine="141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</w:pPr>
      <w:r w:rsidRPr="004D7B9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 xml:space="preserve">  до початку 20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F307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>3</w:t>
      </w:r>
      <w:r w:rsidRPr="004D7B9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>-20</w:t>
      </w:r>
      <w:r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>2</w:t>
      </w:r>
      <w:r w:rsidR="00F30723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>4</w:t>
      </w:r>
      <w:r w:rsidRPr="004D7B97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  <w:t xml:space="preserve"> навчального року</w:t>
      </w:r>
    </w:p>
    <w:p w:rsidR="00401E56" w:rsidRPr="004D7B97" w:rsidRDefault="00401E56" w:rsidP="00401E56">
      <w:pPr>
        <w:autoSpaceDE w:val="0"/>
        <w:autoSpaceDN w:val="0"/>
        <w:adjustRightInd w:val="0"/>
        <w:spacing w:line="240" w:lineRule="auto"/>
        <w:ind w:left="-567" w:right="567" w:firstLine="141"/>
        <w:contextualSpacing/>
        <w:jc w:val="both"/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401E56" w:rsidRPr="00A40D96" w:rsidRDefault="00401E56" w:rsidP="00A5588C">
      <w:pPr>
        <w:pStyle w:val="2"/>
        <w:spacing w:before="0" w:line="240" w:lineRule="auto"/>
        <w:ind w:left="-284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        Відповідно до указів Президента України від 24 лютого 2022 року № 64/2022 «Про введення воєнного стану в Україні» та від </w:t>
      </w:r>
      <w:r w:rsidR="00F30723">
        <w:rPr>
          <w:rFonts w:ascii="Times New Roman" w:hAnsi="Times New Roman" w:cs="Times New Roman"/>
          <w:color w:val="auto"/>
          <w:sz w:val="24"/>
          <w:szCs w:val="24"/>
          <w:lang w:val="uk-UA"/>
        </w:rPr>
        <w:t>26 лип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ня 20</w:t>
      </w:r>
      <w:r w:rsidR="00F30723">
        <w:rPr>
          <w:rFonts w:ascii="Times New Roman" w:hAnsi="Times New Roman" w:cs="Times New Roman"/>
          <w:color w:val="auto"/>
          <w:sz w:val="24"/>
          <w:szCs w:val="24"/>
          <w:lang w:val="uk-UA"/>
        </w:rPr>
        <w:t>23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року № </w:t>
      </w:r>
      <w:r w:rsidR="00F30723">
        <w:rPr>
          <w:rFonts w:ascii="Times New Roman" w:hAnsi="Times New Roman" w:cs="Times New Roman"/>
          <w:color w:val="auto"/>
          <w:sz w:val="24"/>
          <w:szCs w:val="24"/>
          <w:lang w:val="uk-UA"/>
        </w:rPr>
        <w:t>451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/202</w:t>
      </w:r>
      <w:r w:rsidR="00F30723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«Про продовження строку дії воєнного стану в Україні», рішення педагогічної ради від 29 серпня 2022 року (протокол № 10) «Про підсумки роботи закладу освіти в 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-2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н.р</w:t>
      </w:r>
      <w:proofErr w:type="spellEnd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 умовах правового режиму воєнного стану: виклики та реагування. Стан готовності закладу освіти до організованого початку навчального 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-2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н.р</w:t>
      </w:r>
      <w:proofErr w:type="spellEnd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. та завдання  педагогічного колективу щодо розбудови внутрішньої системи забезпечення якості освіти в 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-2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н.р</w:t>
      </w:r>
      <w:proofErr w:type="spellEnd"/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. Організація  виховної роботи в 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-2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навчальному році» з метою  створення безпечних умов праці учасників освітнього процесу, 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наказу № 188-од 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 31.09.2023 р. «Про організований початок 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/202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навчального року у </w:t>
      </w:r>
      <w:proofErr w:type="spellStart"/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Кам’янківському</w:t>
      </w:r>
      <w:proofErr w:type="spellEnd"/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ліцеї</w:t>
      </w:r>
      <w:r w:rsidRPr="00257DD4">
        <w:rPr>
          <w:rFonts w:ascii="Times New Roman" w:hAnsi="Times New Roman" w:cs="Times New Roman"/>
          <w:color w:val="auto"/>
          <w:sz w:val="24"/>
          <w:szCs w:val="24"/>
          <w:lang w:val="uk-UA"/>
        </w:rPr>
        <w:t>»</w:t>
      </w:r>
      <w:r w:rsidR="00A5588C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відповідно до </w:t>
      </w:r>
      <w:r w:rsidRPr="00A40D96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val="uk-UA"/>
        </w:rPr>
        <w:t>Акту прийому готовності навчального закладу до 202</w:t>
      </w:r>
      <w:r w:rsidR="00A40D96" w:rsidRPr="00A40D96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val="uk-UA"/>
        </w:rPr>
        <w:t>3</w:t>
      </w:r>
      <w:r w:rsidRPr="00A40D96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val="uk-UA"/>
        </w:rPr>
        <w:t>– 202</w:t>
      </w:r>
      <w:r w:rsidR="00A40D96" w:rsidRPr="00A40D96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val="uk-UA"/>
        </w:rPr>
        <w:t>4</w:t>
      </w:r>
      <w:r w:rsidRPr="00A40D96">
        <w:rPr>
          <w:rFonts w:ascii="Times New Roman" w:eastAsiaTheme="minorHAnsi" w:hAnsi="Times New Roman" w:cs="Times New Roman"/>
          <w:bCs/>
          <w:iCs/>
          <w:color w:val="auto"/>
          <w:sz w:val="24"/>
          <w:szCs w:val="24"/>
          <w:lang w:val="uk-UA"/>
        </w:rPr>
        <w:t xml:space="preserve"> навчального  року </w:t>
      </w:r>
      <w:r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 складеного 26.08.202</w:t>
      </w:r>
      <w:r w:rsidR="00A40D96"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3</w:t>
      </w:r>
      <w:r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 року, Акту оцінки об’єкту щодо можливості його використання для укриття населення  як найпростішого укриття від16.08.202</w:t>
      </w:r>
      <w:r w:rsidR="00A40D96"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3</w:t>
      </w:r>
      <w:r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 року, договір безкоштовного користування нерухомим майном(захисними спорудами цивільного захисту) від 31.08.202</w:t>
      </w:r>
      <w:r w:rsidR="00A40D96"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>3</w:t>
      </w:r>
      <w:r w:rsidRPr="00A40D96">
        <w:rPr>
          <w:rFonts w:ascii="Times New Roman" w:eastAsiaTheme="minorHAnsi" w:hAnsi="Times New Roman" w:cs="Times New Roman"/>
          <w:color w:val="auto"/>
          <w:sz w:val="24"/>
          <w:szCs w:val="24"/>
          <w:lang w:val="uk-UA"/>
        </w:rPr>
        <w:t xml:space="preserve">р. створено </w:t>
      </w:r>
      <w:r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умови стабільної діяльності </w:t>
      </w:r>
      <w:proofErr w:type="spellStart"/>
      <w:r w:rsidR="00A40D96"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Кам’янкіського</w:t>
      </w:r>
      <w:proofErr w:type="spellEnd"/>
      <w:r w:rsidR="00A40D96"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ліцею</w:t>
      </w:r>
      <w:r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.  У всіх кабінетах, класних кімнатах на двох поверхах, у фойє проведено  генеральне прибирання  педагогічними  і</w:t>
      </w:r>
      <w:r w:rsidR="00A40D96"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технічними  працівниками ліцею</w:t>
      </w:r>
      <w:r w:rsidRPr="00A40D96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01E56" w:rsidRPr="00257DD4" w:rsidRDefault="00401E56" w:rsidP="00257DD4">
      <w:pPr>
        <w:tabs>
          <w:tab w:val="left" w:pos="525"/>
          <w:tab w:val="center" w:pos="4677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257DD4">
        <w:rPr>
          <w:rFonts w:ascii="Times New Roman" w:hAnsi="Times New Roman" w:cs="Times New Roman"/>
          <w:sz w:val="24"/>
          <w:szCs w:val="24"/>
        </w:rPr>
        <w:t xml:space="preserve">Станом </w:t>
      </w:r>
      <w:proofErr w:type="gramStart"/>
      <w:r w:rsidRPr="00257DD4">
        <w:rPr>
          <w:rFonts w:ascii="Times New Roman" w:hAnsi="Times New Roman" w:cs="Times New Roman"/>
          <w:sz w:val="24"/>
          <w:szCs w:val="24"/>
        </w:rPr>
        <w:t xml:space="preserve">на 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3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.08.202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>3</w:t>
      </w:r>
      <w:proofErr w:type="gram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257DD4">
        <w:rPr>
          <w:rFonts w:ascii="Times New Roman" w:hAnsi="Times New Roman" w:cs="Times New Roman"/>
          <w:sz w:val="24"/>
          <w:szCs w:val="24"/>
        </w:rPr>
        <w:t>:</w:t>
      </w:r>
    </w:p>
    <w:p w:rsidR="00401E56" w:rsidRPr="00257DD4" w:rsidRDefault="00401E56" w:rsidP="00257DD4">
      <w:pPr>
        <w:tabs>
          <w:tab w:val="left" w:pos="525"/>
          <w:tab w:val="center" w:pos="4677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- облаштовано в приміщенні Будинку культури </w:t>
      </w: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с.Кам’янки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об’єкт   для укриття населення  як найпростішого укриття зусиллями і стараннями  учителів і </w:t>
      </w:r>
      <w:r w:rsidR="00F25235">
        <w:rPr>
          <w:rFonts w:ascii="Times New Roman" w:eastAsiaTheme="minorHAnsi" w:hAnsi="Times New Roman" w:cs="Times New Roman"/>
          <w:sz w:val="24"/>
          <w:szCs w:val="24"/>
          <w:lang w:val="uk-UA"/>
        </w:rPr>
        <w:t>працівників ліцею</w:t>
      </w:r>
      <w:r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>;</w:t>
      </w:r>
    </w:p>
    <w:p w:rsidR="00401E56" w:rsidRPr="00257DD4" w:rsidRDefault="00401E56" w:rsidP="00257DD4">
      <w:pPr>
        <w:tabs>
          <w:tab w:val="left" w:pos="525"/>
          <w:tab w:val="center" w:pos="4677"/>
        </w:tabs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</w:rPr>
        <w:t xml:space="preserve">- до 1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зараховано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257DD4">
        <w:rPr>
          <w:rFonts w:ascii="Times New Roman" w:hAnsi="Times New Roman" w:cs="Times New Roman"/>
          <w:sz w:val="24"/>
          <w:szCs w:val="24"/>
        </w:rPr>
        <w:t>н</w:t>
      </w: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ів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, до 10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класу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 xml:space="preserve">10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підручниками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забезпечені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класи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257DD4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5</w:t>
      </w:r>
      <w:proofErr w:type="gram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класу;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</w:rPr>
        <w:t xml:space="preserve">- проведено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їдальні;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спортмайданчику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збережено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7DD4">
        <w:rPr>
          <w:rFonts w:ascii="Times New Roman" w:hAnsi="Times New Roman" w:cs="Times New Roman"/>
          <w:sz w:val="24"/>
          <w:szCs w:val="24"/>
        </w:rPr>
        <w:t xml:space="preserve">і 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частково</w:t>
      </w:r>
      <w:proofErr w:type="gram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пофарбовано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</w:rPr>
        <w:t>- веб-сайт поновлено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>забезпечено їдальню ліцею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морозильною камерою, холодильником, електром’ясорубкою, необхідним посудом.</w:t>
      </w:r>
    </w:p>
    <w:p w:rsidR="00401E56" w:rsidRPr="00257DD4" w:rsidRDefault="00401E56" w:rsidP="00257DD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Однак, ще н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еобхідно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 провести 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по  ремонт</w:t>
      </w:r>
      <w:r w:rsidR="00F2523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25235">
        <w:rPr>
          <w:rFonts w:ascii="Times New Roman" w:hAnsi="Times New Roman" w:cs="Times New Roman"/>
          <w:sz w:val="24"/>
          <w:szCs w:val="24"/>
        </w:rPr>
        <w:t>каналізації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>.</w:t>
      </w:r>
    </w:p>
    <w:p w:rsidR="00401E56" w:rsidRPr="00257DD4" w:rsidRDefault="00F25235" w:rsidP="00257DD4">
      <w:pPr>
        <w:spacing w:after="0" w:line="240" w:lineRule="auto"/>
        <w:ind w:left="-284" w:right="2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>обрізано  дерева, прибрано  прилеглу  територію школи,  вивезено сміття.</w:t>
      </w:r>
    </w:p>
    <w:p w:rsidR="00401E56" w:rsidRPr="00257DD4" w:rsidRDefault="00401E56" w:rsidP="00257DD4">
      <w:pPr>
        <w:pStyle w:val="1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7DD4">
        <w:rPr>
          <w:rFonts w:ascii="Times New Roman" w:hAnsi="Times New Roman"/>
          <w:sz w:val="24"/>
          <w:szCs w:val="24"/>
          <w:lang w:val="uk-UA"/>
        </w:rPr>
        <w:t>Створено належні умови для заняття спортом: 2 спортзали, спортивний майданчик, баскетбольна та футбольні площадки.</w:t>
      </w:r>
    </w:p>
    <w:p w:rsidR="00401E56" w:rsidRPr="00257DD4" w:rsidRDefault="00401E56" w:rsidP="00257DD4">
      <w:pPr>
        <w:pStyle w:val="1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7DD4">
        <w:rPr>
          <w:rFonts w:ascii="Times New Roman" w:hAnsi="Times New Roman"/>
          <w:sz w:val="24"/>
          <w:szCs w:val="24"/>
          <w:lang w:val="uk-UA"/>
        </w:rPr>
        <w:t xml:space="preserve">У початковій  школі належно оформлено 4 класні кімнати. До 1 класу Нової української школи   обладнано прекрасну  класну кімнату. </w:t>
      </w:r>
    </w:p>
    <w:p w:rsidR="00401E56" w:rsidRPr="00257DD4" w:rsidRDefault="00401E56" w:rsidP="00257DD4">
      <w:pPr>
        <w:pStyle w:val="11"/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57DD4">
        <w:rPr>
          <w:rFonts w:ascii="Times New Roman" w:hAnsi="Times New Roman"/>
          <w:sz w:val="24"/>
          <w:szCs w:val="24"/>
          <w:lang w:val="uk-UA"/>
        </w:rPr>
        <w:t>Естетично і художньо оформлено коридори на ІІ поверсі.</w:t>
      </w:r>
    </w:p>
    <w:p w:rsidR="00401E56" w:rsidRPr="00257DD4" w:rsidRDefault="00401E56" w:rsidP="00257DD4">
      <w:pPr>
        <w:autoSpaceDE w:val="0"/>
        <w:autoSpaceDN w:val="0"/>
        <w:adjustRightInd w:val="0"/>
        <w:spacing w:line="240" w:lineRule="auto"/>
        <w:ind w:left="-284" w:right="567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Для дітей функціонує 2 вбиральні  і також для  вчителів 2 вбиральні.</w:t>
      </w:r>
    </w:p>
    <w:p w:rsidR="00401E56" w:rsidRPr="00257DD4" w:rsidRDefault="00401E56" w:rsidP="00257DD4">
      <w:pPr>
        <w:autoSpaceDE w:val="0"/>
        <w:autoSpaceDN w:val="0"/>
        <w:adjustRightInd w:val="0"/>
        <w:spacing w:line="240" w:lineRule="auto"/>
        <w:ind w:left="-284" w:right="-1" w:firstLine="284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>Виходячи із вище викладеного,</w:t>
      </w:r>
    </w:p>
    <w:p w:rsidR="00401E56" w:rsidRPr="00257DD4" w:rsidRDefault="00401E56" w:rsidP="00257DD4">
      <w:pPr>
        <w:autoSpaceDE w:val="0"/>
        <w:autoSpaceDN w:val="0"/>
        <w:adjustRightInd w:val="0"/>
        <w:spacing w:after="0" w:line="240" w:lineRule="auto"/>
        <w:ind w:left="-567" w:right="567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uk-UA"/>
        </w:rPr>
      </w:pPr>
    </w:p>
    <w:p w:rsidR="00401E56" w:rsidRPr="00257DD4" w:rsidRDefault="00401E56" w:rsidP="00257DD4">
      <w:pPr>
        <w:autoSpaceDE w:val="0"/>
        <w:autoSpaceDN w:val="0"/>
        <w:adjustRightInd w:val="0"/>
        <w:spacing w:after="0" w:line="240" w:lineRule="auto"/>
        <w:ind w:left="-567" w:right="567" w:firstLine="567"/>
        <w:contextualSpacing/>
        <w:jc w:val="both"/>
        <w:rPr>
          <w:rFonts w:ascii="Times New Roman" w:eastAsiaTheme="minorHAnsi" w:hAnsi="Times New Roman" w:cs="Times New Roman"/>
          <w:bCs/>
          <w:sz w:val="32"/>
          <w:szCs w:val="32"/>
          <w:lang w:val="uk-UA"/>
        </w:rPr>
      </w:pPr>
      <w:r w:rsidRPr="00257DD4">
        <w:rPr>
          <w:rFonts w:ascii="Times New Roman" w:eastAsiaTheme="minorHAnsi" w:hAnsi="Times New Roman" w:cs="Times New Roman"/>
          <w:bCs/>
          <w:sz w:val="32"/>
          <w:szCs w:val="32"/>
          <w:lang w:val="uk-UA"/>
        </w:rPr>
        <w:lastRenderedPageBreak/>
        <w:t>НАКАЗУЮ:</w:t>
      </w:r>
    </w:p>
    <w:p w:rsidR="00401E56" w:rsidRPr="00257DD4" w:rsidRDefault="00401E56" w:rsidP="00257DD4">
      <w:pPr>
        <w:autoSpaceDE w:val="0"/>
        <w:autoSpaceDN w:val="0"/>
        <w:adjustRightInd w:val="0"/>
        <w:spacing w:after="0" w:line="240" w:lineRule="auto"/>
        <w:ind w:left="-567" w:right="567"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val="uk-UA"/>
        </w:rPr>
      </w:pPr>
    </w:p>
    <w:p w:rsidR="00401E56" w:rsidRPr="00257DD4" w:rsidRDefault="00401E56" w:rsidP="00257DD4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567" w:right="567"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257DD4">
        <w:rPr>
          <w:rFonts w:ascii="Times New Roman" w:eastAsiaTheme="minorHAnsi" w:hAnsi="Times New Roman" w:cs="Times New Roman"/>
          <w:sz w:val="24"/>
          <w:szCs w:val="24"/>
        </w:rPr>
        <w:t>Відзначити добру роботу заступників директора школи, вчителів і технічних працівників по підготовці школи до початку 202</w:t>
      </w:r>
      <w:r w:rsidR="00F30723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257DD4">
        <w:rPr>
          <w:rFonts w:ascii="Times New Roman" w:eastAsiaTheme="minorHAnsi" w:hAnsi="Times New Roman" w:cs="Times New Roman"/>
          <w:sz w:val="24"/>
          <w:szCs w:val="24"/>
        </w:rPr>
        <w:t xml:space="preserve"> – 202</w:t>
      </w:r>
      <w:r w:rsidR="00F30723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257DD4">
        <w:rPr>
          <w:rFonts w:ascii="Times New Roman" w:eastAsiaTheme="minorHAnsi" w:hAnsi="Times New Roman" w:cs="Times New Roman"/>
          <w:sz w:val="24"/>
          <w:szCs w:val="24"/>
        </w:rPr>
        <w:t xml:space="preserve"> навчального року.</w:t>
      </w:r>
    </w:p>
    <w:p w:rsidR="00401E56" w:rsidRPr="00257DD4" w:rsidRDefault="00F30723" w:rsidP="00257DD4">
      <w:pPr>
        <w:tabs>
          <w:tab w:val="left" w:pos="5475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>2. Всім працівникам ліцею</w:t>
      </w:r>
      <w:r w:rsidR="00401E56"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в період 202</w:t>
      </w: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>3</w:t>
      </w:r>
      <w:r w:rsidR="00401E56"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>-202</w:t>
      </w:r>
      <w:r>
        <w:rPr>
          <w:rFonts w:ascii="Times New Roman" w:eastAsiaTheme="minorHAnsi" w:hAnsi="Times New Roman" w:cs="Times New Roman"/>
          <w:sz w:val="24"/>
          <w:szCs w:val="24"/>
          <w:lang w:val="uk-UA"/>
        </w:rPr>
        <w:t>4</w:t>
      </w:r>
      <w:r w:rsidR="00401E56"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навчального року дотримуватися 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указів Президента України від 24 лютого 2022 року № 64/2022 «Про введення воєнного стану в Україні» та від </w:t>
      </w:r>
      <w:r>
        <w:rPr>
          <w:rFonts w:ascii="Times New Roman" w:hAnsi="Times New Roman" w:cs="Times New Roman"/>
          <w:sz w:val="24"/>
          <w:szCs w:val="24"/>
          <w:lang w:val="uk-UA"/>
        </w:rPr>
        <w:t>26 лип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>ня 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>
        <w:rPr>
          <w:rFonts w:ascii="Times New Roman" w:hAnsi="Times New Roman" w:cs="Times New Roman"/>
          <w:sz w:val="24"/>
          <w:szCs w:val="24"/>
          <w:lang w:val="uk-UA"/>
        </w:rPr>
        <w:t>451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>/202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01E56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«Про продовження строку </w:t>
      </w:r>
      <w:r>
        <w:rPr>
          <w:rFonts w:ascii="Times New Roman" w:hAnsi="Times New Roman" w:cs="Times New Roman"/>
          <w:sz w:val="24"/>
          <w:szCs w:val="24"/>
          <w:lang w:val="uk-UA"/>
        </w:rPr>
        <w:t>дії воєнного стану в Україні»</w:t>
      </w:r>
      <w:r w:rsidR="00401E56" w:rsidRPr="00257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  <w:t>.</w:t>
      </w:r>
      <w:bookmarkStart w:id="0" w:name="_GoBack"/>
      <w:bookmarkEnd w:id="0"/>
    </w:p>
    <w:p w:rsidR="00530B08" w:rsidRPr="00257DD4" w:rsidRDefault="00994CB5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    </w:t>
      </w:r>
      <w:r w:rsidR="00530B08" w:rsidRPr="00257DD4">
        <w:rPr>
          <w:rFonts w:ascii="Times New Roman" w:eastAsiaTheme="minorHAnsi" w:hAnsi="Times New Roman" w:cs="Times New Roman"/>
          <w:sz w:val="24"/>
          <w:szCs w:val="24"/>
          <w:lang w:val="uk-UA"/>
        </w:rPr>
        <w:t xml:space="preserve">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30B08" w:rsidRPr="00257DD4">
        <w:rPr>
          <w:rFonts w:ascii="Times New Roman" w:hAnsi="Times New Roman" w:cs="Times New Roman"/>
          <w:sz w:val="24"/>
          <w:szCs w:val="24"/>
          <w:lang w:val="uk-UA"/>
        </w:rPr>
        <w:t>. Провести огляд готовності навчальних кабінетів і приміщень школи до 01.09.202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30B08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994CB5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 Для огляду і приймання приміщення утворити комісію в такому складі: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Кучеравенко</w:t>
      </w:r>
      <w:proofErr w:type="spellEnd"/>
      <w:r w:rsidR="00F25235">
        <w:rPr>
          <w:rFonts w:ascii="Times New Roman" w:hAnsi="Times New Roman" w:cs="Times New Roman"/>
          <w:sz w:val="24"/>
          <w:szCs w:val="24"/>
          <w:lang w:val="uk-UA"/>
        </w:rPr>
        <w:t xml:space="preserve"> О.П. – директор ліцею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, голова комісії;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Капеняк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С.В. – заступник директора з навчально – виховної роботи;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Крупа Т.П. – заступник директора з виховної роботи, член комісії;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Вітвіцька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Г.С. </w:t>
      </w:r>
      <w:r w:rsidR="00F25235">
        <w:rPr>
          <w:rFonts w:ascii="Times New Roman" w:hAnsi="Times New Roman" w:cs="Times New Roman"/>
          <w:sz w:val="24"/>
          <w:szCs w:val="24"/>
          <w:lang w:val="uk-UA"/>
        </w:rPr>
        <w:t>– завідуючий господарством ліцею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Вавришин</w:t>
      </w:r>
      <w:proofErr w:type="spellEnd"/>
      <w:r w:rsidR="00F25235">
        <w:rPr>
          <w:rFonts w:ascii="Times New Roman" w:hAnsi="Times New Roman" w:cs="Times New Roman"/>
          <w:sz w:val="24"/>
          <w:szCs w:val="24"/>
          <w:lang w:val="uk-UA"/>
        </w:rPr>
        <w:t xml:space="preserve"> Г.В. – голова профкому ліцею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, член комісії;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Барняк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У.М. – вчитель української мови та літератури, член комісії;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 При огляді готовності школи звернули увагу на наявність у кабінетах: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інструкці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257DD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7DD4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257DD4">
        <w:rPr>
          <w:rFonts w:ascii="Times New Roman" w:hAnsi="Times New Roman" w:cs="Times New Roman"/>
          <w:sz w:val="24"/>
          <w:szCs w:val="24"/>
        </w:rPr>
        <w:t xml:space="preserve">  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«Дії вчителя під час повітряної тривоги»;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алгоритм дій під час повітряної тривоги;</w:t>
      </w:r>
    </w:p>
    <w:p w:rsidR="00530B08" w:rsidRPr="00257DD4" w:rsidRDefault="00F30723" w:rsidP="00F3072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- інструкцій з техніки безпеки;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навчальних програм;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підручників;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методичних посібників;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переліку навчально-наочних посібників;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матеріалів передового педагогічного досвіду;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інструкцій для виконання лабораторних, практичних робіт (у окремих кабінетах);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постійних і змінних експозицій;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правил дорожнього руху(у кабінетах початкових класів);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класних куточків;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плани роботи кабінетів;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планів перспективного оснащення;</w:t>
      </w:r>
    </w:p>
    <w:p w:rsidR="00530B08" w:rsidRPr="00257DD4" w:rsidRDefault="00530B08" w:rsidP="00257DD4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інвентарної книги;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якість ремонту;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змістовність і естетику оформлення інтер’єру;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- наявність інвентарю для прибирання приміщення.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 За результатами огляду подати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 xml:space="preserve"> свої пропозиції директору ліцею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 Вищезгаданій   комісії підготувати і видати акт-дозвіл на проведення занять в кабінетах.</w:t>
      </w:r>
    </w:p>
    <w:p w:rsidR="00530B08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735FE2"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наказу залишаю за собою.</w:t>
      </w:r>
    </w:p>
    <w:p w:rsidR="00401E56" w:rsidRPr="00257DD4" w:rsidRDefault="00401E56" w:rsidP="00257DD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01E56" w:rsidRPr="00257DD4" w:rsidRDefault="00401E56" w:rsidP="00257DD4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E56" w:rsidRPr="00257DD4" w:rsidRDefault="00F30723" w:rsidP="00257DD4">
      <w:pPr>
        <w:pStyle w:val="1"/>
        <w:ind w:left="-567" w:firstLine="567"/>
        <w:jc w:val="both"/>
        <w:rPr>
          <w:szCs w:val="28"/>
        </w:rPr>
      </w:pPr>
      <w:r>
        <w:rPr>
          <w:szCs w:val="28"/>
        </w:rPr>
        <w:t>Директорка ліцею</w:t>
      </w:r>
      <w:r w:rsidR="00401E56" w:rsidRPr="00257DD4">
        <w:rPr>
          <w:szCs w:val="28"/>
        </w:rPr>
        <w:t xml:space="preserve">                                                      Оксана КУЧЕРАВЕНКО</w:t>
      </w:r>
    </w:p>
    <w:p w:rsidR="00401E56" w:rsidRPr="00257DD4" w:rsidRDefault="00401E56" w:rsidP="00257DD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1E56" w:rsidRPr="00257DD4" w:rsidRDefault="00401E56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З наказом ознайомлені </w:t>
      </w:r>
      <w:r w:rsidR="00735FE2" w:rsidRPr="00257DD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1.0</w:t>
      </w:r>
      <w:r w:rsidR="00735FE2" w:rsidRPr="00257DD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F3072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401E56" w:rsidRPr="00257DD4" w:rsidRDefault="00401E56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Капеняк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С.</w:t>
      </w:r>
    </w:p>
    <w:p w:rsidR="00401E56" w:rsidRPr="00257DD4" w:rsidRDefault="00401E56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t>Крупа Т.</w:t>
      </w:r>
    </w:p>
    <w:p w:rsidR="00401E56" w:rsidRPr="00257DD4" w:rsidRDefault="00401E56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57DD4">
        <w:rPr>
          <w:rFonts w:ascii="Times New Roman" w:hAnsi="Times New Roman" w:cs="Times New Roman"/>
          <w:sz w:val="24"/>
          <w:szCs w:val="24"/>
          <w:lang w:val="uk-UA"/>
        </w:rPr>
        <w:t>Вітвіцька</w:t>
      </w:r>
      <w:proofErr w:type="spellEnd"/>
      <w:r w:rsidRPr="00257DD4">
        <w:rPr>
          <w:rFonts w:ascii="Times New Roman" w:hAnsi="Times New Roman" w:cs="Times New Roman"/>
          <w:sz w:val="24"/>
          <w:szCs w:val="24"/>
          <w:lang w:val="uk-UA"/>
        </w:rPr>
        <w:t xml:space="preserve"> Г.</w:t>
      </w:r>
    </w:p>
    <w:p w:rsidR="005801EC" w:rsidRPr="00257DD4" w:rsidRDefault="005801EC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01EC" w:rsidRPr="00257DD4" w:rsidRDefault="005801EC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01EC" w:rsidRPr="00257DD4" w:rsidRDefault="00530B08" w:rsidP="00257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57DD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</w:t>
      </w:r>
    </w:p>
    <w:p w:rsidR="00AD5899" w:rsidRPr="00257DD4" w:rsidRDefault="00AD5899" w:rsidP="00257D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5899" w:rsidRPr="00257DD4" w:rsidSect="00BB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C0F"/>
    <w:multiLevelType w:val="hybridMultilevel"/>
    <w:tmpl w:val="3ECA59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245D0"/>
    <w:multiLevelType w:val="multilevel"/>
    <w:tmpl w:val="EAB0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422EBD"/>
    <w:multiLevelType w:val="hybridMultilevel"/>
    <w:tmpl w:val="6EFE8E60"/>
    <w:lvl w:ilvl="0" w:tplc="FC1C499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E7C"/>
    <w:rsid w:val="000000CD"/>
    <w:rsid w:val="000002D9"/>
    <w:rsid w:val="00000A86"/>
    <w:rsid w:val="0000101F"/>
    <w:rsid w:val="000017B9"/>
    <w:rsid w:val="00002A67"/>
    <w:rsid w:val="00002B3F"/>
    <w:rsid w:val="0000358D"/>
    <w:rsid w:val="00005119"/>
    <w:rsid w:val="00005B77"/>
    <w:rsid w:val="00005CCE"/>
    <w:rsid w:val="00005DCB"/>
    <w:rsid w:val="00006160"/>
    <w:rsid w:val="00006EC4"/>
    <w:rsid w:val="00007BD0"/>
    <w:rsid w:val="00007D7F"/>
    <w:rsid w:val="00007DE7"/>
    <w:rsid w:val="000100B3"/>
    <w:rsid w:val="00010632"/>
    <w:rsid w:val="00010CD3"/>
    <w:rsid w:val="00010DDA"/>
    <w:rsid w:val="00011797"/>
    <w:rsid w:val="00011A36"/>
    <w:rsid w:val="00011FDE"/>
    <w:rsid w:val="000150FF"/>
    <w:rsid w:val="000159F0"/>
    <w:rsid w:val="00015A06"/>
    <w:rsid w:val="00015FA3"/>
    <w:rsid w:val="00017AFB"/>
    <w:rsid w:val="00021096"/>
    <w:rsid w:val="000210EF"/>
    <w:rsid w:val="0002217E"/>
    <w:rsid w:val="00022486"/>
    <w:rsid w:val="00023262"/>
    <w:rsid w:val="00024C7D"/>
    <w:rsid w:val="00024D09"/>
    <w:rsid w:val="00025C2E"/>
    <w:rsid w:val="00025C40"/>
    <w:rsid w:val="00025F60"/>
    <w:rsid w:val="00026892"/>
    <w:rsid w:val="00030435"/>
    <w:rsid w:val="00030BA6"/>
    <w:rsid w:val="00030C91"/>
    <w:rsid w:val="00031EBB"/>
    <w:rsid w:val="000321AF"/>
    <w:rsid w:val="00032847"/>
    <w:rsid w:val="00033A27"/>
    <w:rsid w:val="00034819"/>
    <w:rsid w:val="00034F39"/>
    <w:rsid w:val="00034FAE"/>
    <w:rsid w:val="00034FEE"/>
    <w:rsid w:val="000350AB"/>
    <w:rsid w:val="000354B3"/>
    <w:rsid w:val="00035544"/>
    <w:rsid w:val="00035883"/>
    <w:rsid w:val="00036957"/>
    <w:rsid w:val="00037280"/>
    <w:rsid w:val="000373A4"/>
    <w:rsid w:val="000401B5"/>
    <w:rsid w:val="00040667"/>
    <w:rsid w:val="00040A63"/>
    <w:rsid w:val="00040BCB"/>
    <w:rsid w:val="00041633"/>
    <w:rsid w:val="00041698"/>
    <w:rsid w:val="00041AFD"/>
    <w:rsid w:val="000421DA"/>
    <w:rsid w:val="00042210"/>
    <w:rsid w:val="00042DB1"/>
    <w:rsid w:val="000432A0"/>
    <w:rsid w:val="00043494"/>
    <w:rsid w:val="000435E0"/>
    <w:rsid w:val="00044015"/>
    <w:rsid w:val="0004405E"/>
    <w:rsid w:val="0004430A"/>
    <w:rsid w:val="00044310"/>
    <w:rsid w:val="00045324"/>
    <w:rsid w:val="0004544A"/>
    <w:rsid w:val="0004574B"/>
    <w:rsid w:val="00045C79"/>
    <w:rsid w:val="000460ED"/>
    <w:rsid w:val="000473EF"/>
    <w:rsid w:val="00047E65"/>
    <w:rsid w:val="0005039A"/>
    <w:rsid w:val="00050E83"/>
    <w:rsid w:val="00050F26"/>
    <w:rsid w:val="00051558"/>
    <w:rsid w:val="000518BA"/>
    <w:rsid w:val="00051D3E"/>
    <w:rsid w:val="00052526"/>
    <w:rsid w:val="0005307B"/>
    <w:rsid w:val="0005364B"/>
    <w:rsid w:val="000539FE"/>
    <w:rsid w:val="00053AB7"/>
    <w:rsid w:val="00054B68"/>
    <w:rsid w:val="00054B83"/>
    <w:rsid w:val="0005539B"/>
    <w:rsid w:val="00055725"/>
    <w:rsid w:val="00055D15"/>
    <w:rsid w:val="00056182"/>
    <w:rsid w:val="000563E9"/>
    <w:rsid w:val="00056976"/>
    <w:rsid w:val="00056B65"/>
    <w:rsid w:val="000570FD"/>
    <w:rsid w:val="00057668"/>
    <w:rsid w:val="0006030E"/>
    <w:rsid w:val="000610B5"/>
    <w:rsid w:val="00061FBC"/>
    <w:rsid w:val="000620FF"/>
    <w:rsid w:val="00062E93"/>
    <w:rsid w:val="000631F0"/>
    <w:rsid w:val="00063A45"/>
    <w:rsid w:val="00063BF6"/>
    <w:rsid w:val="00063FBB"/>
    <w:rsid w:val="00063FDC"/>
    <w:rsid w:val="00065027"/>
    <w:rsid w:val="00065F59"/>
    <w:rsid w:val="00066D88"/>
    <w:rsid w:val="00066F1E"/>
    <w:rsid w:val="00066F29"/>
    <w:rsid w:val="0006794A"/>
    <w:rsid w:val="00067D9D"/>
    <w:rsid w:val="00070E31"/>
    <w:rsid w:val="00071631"/>
    <w:rsid w:val="00071C2D"/>
    <w:rsid w:val="00072A88"/>
    <w:rsid w:val="00072D2E"/>
    <w:rsid w:val="0007308D"/>
    <w:rsid w:val="00074DDC"/>
    <w:rsid w:val="000756B2"/>
    <w:rsid w:val="00075F98"/>
    <w:rsid w:val="000767DB"/>
    <w:rsid w:val="000768C9"/>
    <w:rsid w:val="00076BE1"/>
    <w:rsid w:val="00077B7A"/>
    <w:rsid w:val="00077D51"/>
    <w:rsid w:val="000824A8"/>
    <w:rsid w:val="00082F48"/>
    <w:rsid w:val="00083A40"/>
    <w:rsid w:val="00083D4D"/>
    <w:rsid w:val="000853BC"/>
    <w:rsid w:val="00086A0C"/>
    <w:rsid w:val="00086A56"/>
    <w:rsid w:val="000878CD"/>
    <w:rsid w:val="00087AA7"/>
    <w:rsid w:val="00087E38"/>
    <w:rsid w:val="000910EE"/>
    <w:rsid w:val="00091265"/>
    <w:rsid w:val="00092211"/>
    <w:rsid w:val="00092ABC"/>
    <w:rsid w:val="000930B3"/>
    <w:rsid w:val="0009376C"/>
    <w:rsid w:val="0009397F"/>
    <w:rsid w:val="0009636B"/>
    <w:rsid w:val="000974B0"/>
    <w:rsid w:val="000975ED"/>
    <w:rsid w:val="000A136D"/>
    <w:rsid w:val="000A190E"/>
    <w:rsid w:val="000A1BD0"/>
    <w:rsid w:val="000A364C"/>
    <w:rsid w:val="000A4462"/>
    <w:rsid w:val="000A508D"/>
    <w:rsid w:val="000A5115"/>
    <w:rsid w:val="000A548A"/>
    <w:rsid w:val="000A5AF0"/>
    <w:rsid w:val="000A652E"/>
    <w:rsid w:val="000A65F2"/>
    <w:rsid w:val="000A70B6"/>
    <w:rsid w:val="000A7512"/>
    <w:rsid w:val="000B15B4"/>
    <w:rsid w:val="000B1898"/>
    <w:rsid w:val="000B1A21"/>
    <w:rsid w:val="000B1A7B"/>
    <w:rsid w:val="000B2A69"/>
    <w:rsid w:val="000B2DF7"/>
    <w:rsid w:val="000B47E5"/>
    <w:rsid w:val="000B6C74"/>
    <w:rsid w:val="000B6E13"/>
    <w:rsid w:val="000B6FAA"/>
    <w:rsid w:val="000B7CB5"/>
    <w:rsid w:val="000C0363"/>
    <w:rsid w:val="000C050E"/>
    <w:rsid w:val="000C0632"/>
    <w:rsid w:val="000C0720"/>
    <w:rsid w:val="000C1512"/>
    <w:rsid w:val="000C19D3"/>
    <w:rsid w:val="000C1C41"/>
    <w:rsid w:val="000C1CBC"/>
    <w:rsid w:val="000C2548"/>
    <w:rsid w:val="000C25EC"/>
    <w:rsid w:val="000C2B7D"/>
    <w:rsid w:val="000C3091"/>
    <w:rsid w:val="000C30B3"/>
    <w:rsid w:val="000C356D"/>
    <w:rsid w:val="000C36F5"/>
    <w:rsid w:val="000C3B56"/>
    <w:rsid w:val="000C3C2B"/>
    <w:rsid w:val="000C41FF"/>
    <w:rsid w:val="000C4735"/>
    <w:rsid w:val="000C4FE7"/>
    <w:rsid w:val="000C51F3"/>
    <w:rsid w:val="000C6001"/>
    <w:rsid w:val="000C6E88"/>
    <w:rsid w:val="000C73A2"/>
    <w:rsid w:val="000D0601"/>
    <w:rsid w:val="000D0ECF"/>
    <w:rsid w:val="000D12DA"/>
    <w:rsid w:val="000D18D9"/>
    <w:rsid w:val="000D226E"/>
    <w:rsid w:val="000D2297"/>
    <w:rsid w:val="000D241D"/>
    <w:rsid w:val="000D3436"/>
    <w:rsid w:val="000D38FC"/>
    <w:rsid w:val="000D3933"/>
    <w:rsid w:val="000D39AA"/>
    <w:rsid w:val="000D4AAE"/>
    <w:rsid w:val="000D4AFA"/>
    <w:rsid w:val="000D523A"/>
    <w:rsid w:val="000D5607"/>
    <w:rsid w:val="000D5750"/>
    <w:rsid w:val="000D60EC"/>
    <w:rsid w:val="000D7F76"/>
    <w:rsid w:val="000E1316"/>
    <w:rsid w:val="000E2C09"/>
    <w:rsid w:val="000E37ED"/>
    <w:rsid w:val="000E399E"/>
    <w:rsid w:val="000E46F2"/>
    <w:rsid w:val="000E4ED5"/>
    <w:rsid w:val="000E5BA9"/>
    <w:rsid w:val="000E6617"/>
    <w:rsid w:val="000E6B93"/>
    <w:rsid w:val="000E7FB4"/>
    <w:rsid w:val="000F0969"/>
    <w:rsid w:val="000F09EA"/>
    <w:rsid w:val="000F0F0D"/>
    <w:rsid w:val="000F21C9"/>
    <w:rsid w:val="000F429F"/>
    <w:rsid w:val="000F44A6"/>
    <w:rsid w:val="000F4590"/>
    <w:rsid w:val="000F49F2"/>
    <w:rsid w:val="000F5836"/>
    <w:rsid w:val="000F64E5"/>
    <w:rsid w:val="000F66D1"/>
    <w:rsid w:val="000F6822"/>
    <w:rsid w:val="000F7254"/>
    <w:rsid w:val="000F7488"/>
    <w:rsid w:val="00102039"/>
    <w:rsid w:val="00102F2E"/>
    <w:rsid w:val="00104072"/>
    <w:rsid w:val="00105846"/>
    <w:rsid w:val="0010595E"/>
    <w:rsid w:val="001065DC"/>
    <w:rsid w:val="00106F62"/>
    <w:rsid w:val="00107268"/>
    <w:rsid w:val="00107D55"/>
    <w:rsid w:val="0011006E"/>
    <w:rsid w:val="00110347"/>
    <w:rsid w:val="00111773"/>
    <w:rsid w:val="00111BFC"/>
    <w:rsid w:val="00112615"/>
    <w:rsid w:val="0011286B"/>
    <w:rsid w:val="00112C0E"/>
    <w:rsid w:val="00112F64"/>
    <w:rsid w:val="00113A0A"/>
    <w:rsid w:val="00113B57"/>
    <w:rsid w:val="00113CC2"/>
    <w:rsid w:val="001142FE"/>
    <w:rsid w:val="00114B9F"/>
    <w:rsid w:val="00115E99"/>
    <w:rsid w:val="00116BAA"/>
    <w:rsid w:val="001201AB"/>
    <w:rsid w:val="00120301"/>
    <w:rsid w:val="00120712"/>
    <w:rsid w:val="0012088D"/>
    <w:rsid w:val="00121C46"/>
    <w:rsid w:val="001222A1"/>
    <w:rsid w:val="00123640"/>
    <w:rsid w:val="001244AE"/>
    <w:rsid w:val="001253F4"/>
    <w:rsid w:val="00125E4D"/>
    <w:rsid w:val="00126C94"/>
    <w:rsid w:val="00130556"/>
    <w:rsid w:val="001314CB"/>
    <w:rsid w:val="00131686"/>
    <w:rsid w:val="001316CF"/>
    <w:rsid w:val="00132A59"/>
    <w:rsid w:val="00132DB5"/>
    <w:rsid w:val="0013306A"/>
    <w:rsid w:val="0013379C"/>
    <w:rsid w:val="001340AE"/>
    <w:rsid w:val="00134337"/>
    <w:rsid w:val="00134D59"/>
    <w:rsid w:val="001352C5"/>
    <w:rsid w:val="00135D2E"/>
    <w:rsid w:val="00135D86"/>
    <w:rsid w:val="00135FCF"/>
    <w:rsid w:val="00136190"/>
    <w:rsid w:val="001363DD"/>
    <w:rsid w:val="00136BEF"/>
    <w:rsid w:val="00136BFC"/>
    <w:rsid w:val="001374D8"/>
    <w:rsid w:val="00137CD2"/>
    <w:rsid w:val="00140236"/>
    <w:rsid w:val="0014033B"/>
    <w:rsid w:val="001407BD"/>
    <w:rsid w:val="00141277"/>
    <w:rsid w:val="00141E11"/>
    <w:rsid w:val="0014216C"/>
    <w:rsid w:val="001425FF"/>
    <w:rsid w:val="00143350"/>
    <w:rsid w:val="00143A6E"/>
    <w:rsid w:val="001442F4"/>
    <w:rsid w:val="001450CC"/>
    <w:rsid w:val="00145463"/>
    <w:rsid w:val="001468B7"/>
    <w:rsid w:val="00146F8D"/>
    <w:rsid w:val="00146F90"/>
    <w:rsid w:val="001479E7"/>
    <w:rsid w:val="00150698"/>
    <w:rsid w:val="001508C6"/>
    <w:rsid w:val="0015126F"/>
    <w:rsid w:val="001512A7"/>
    <w:rsid w:val="0015163B"/>
    <w:rsid w:val="001516C1"/>
    <w:rsid w:val="00153924"/>
    <w:rsid w:val="001539A8"/>
    <w:rsid w:val="00153B1D"/>
    <w:rsid w:val="0015484C"/>
    <w:rsid w:val="00154EFF"/>
    <w:rsid w:val="001550C1"/>
    <w:rsid w:val="00155A92"/>
    <w:rsid w:val="00155E1A"/>
    <w:rsid w:val="00157592"/>
    <w:rsid w:val="001607A9"/>
    <w:rsid w:val="00160ED2"/>
    <w:rsid w:val="0016117E"/>
    <w:rsid w:val="0016146E"/>
    <w:rsid w:val="001615D6"/>
    <w:rsid w:val="00161E35"/>
    <w:rsid w:val="00162A30"/>
    <w:rsid w:val="00162F80"/>
    <w:rsid w:val="001641BA"/>
    <w:rsid w:val="0016581E"/>
    <w:rsid w:val="001673FF"/>
    <w:rsid w:val="00167C18"/>
    <w:rsid w:val="00170259"/>
    <w:rsid w:val="001706B2"/>
    <w:rsid w:val="00170AF3"/>
    <w:rsid w:val="00170F14"/>
    <w:rsid w:val="0017162B"/>
    <w:rsid w:val="0017279B"/>
    <w:rsid w:val="00172E4A"/>
    <w:rsid w:val="00172ED8"/>
    <w:rsid w:val="00173483"/>
    <w:rsid w:val="00173555"/>
    <w:rsid w:val="0017376B"/>
    <w:rsid w:val="001737D3"/>
    <w:rsid w:val="001738A6"/>
    <w:rsid w:val="001738BF"/>
    <w:rsid w:val="00173CE4"/>
    <w:rsid w:val="0017402D"/>
    <w:rsid w:val="00174B70"/>
    <w:rsid w:val="00175424"/>
    <w:rsid w:val="001755A1"/>
    <w:rsid w:val="001759B2"/>
    <w:rsid w:val="001759C5"/>
    <w:rsid w:val="00175CCC"/>
    <w:rsid w:val="00176482"/>
    <w:rsid w:val="00176675"/>
    <w:rsid w:val="00176992"/>
    <w:rsid w:val="00177157"/>
    <w:rsid w:val="001773F3"/>
    <w:rsid w:val="00177998"/>
    <w:rsid w:val="00177C74"/>
    <w:rsid w:val="0018034E"/>
    <w:rsid w:val="001822FA"/>
    <w:rsid w:val="00182443"/>
    <w:rsid w:val="00182DA7"/>
    <w:rsid w:val="00183717"/>
    <w:rsid w:val="001837DF"/>
    <w:rsid w:val="00183C77"/>
    <w:rsid w:val="0018420C"/>
    <w:rsid w:val="0018435A"/>
    <w:rsid w:val="001849CB"/>
    <w:rsid w:val="00184ADD"/>
    <w:rsid w:val="00184BF6"/>
    <w:rsid w:val="00184E43"/>
    <w:rsid w:val="00185011"/>
    <w:rsid w:val="001868BF"/>
    <w:rsid w:val="00187E9F"/>
    <w:rsid w:val="001904E9"/>
    <w:rsid w:val="00190605"/>
    <w:rsid w:val="001916F6"/>
    <w:rsid w:val="00191B2F"/>
    <w:rsid w:val="00191FC8"/>
    <w:rsid w:val="00192BD7"/>
    <w:rsid w:val="00193177"/>
    <w:rsid w:val="0019329B"/>
    <w:rsid w:val="001943BC"/>
    <w:rsid w:val="00194C4A"/>
    <w:rsid w:val="00195213"/>
    <w:rsid w:val="0019526F"/>
    <w:rsid w:val="0019545C"/>
    <w:rsid w:val="00196294"/>
    <w:rsid w:val="00197BD3"/>
    <w:rsid w:val="001A0021"/>
    <w:rsid w:val="001A0A5D"/>
    <w:rsid w:val="001A0B24"/>
    <w:rsid w:val="001A20CC"/>
    <w:rsid w:val="001A28BF"/>
    <w:rsid w:val="001A2CD9"/>
    <w:rsid w:val="001A3254"/>
    <w:rsid w:val="001A3F6B"/>
    <w:rsid w:val="001A42C1"/>
    <w:rsid w:val="001A4CE5"/>
    <w:rsid w:val="001A4EFC"/>
    <w:rsid w:val="001A53AB"/>
    <w:rsid w:val="001A57A2"/>
    <w:rsid w:val="001A5B30"/>
    <w:rsid w:val="001A5CEC"/>
    <w:rsid w:val="001A6B0A"/>
    <w:rsid w:val="001A6C2B"/>
    <w:rsid w:val="001A6EC4"/>
    <w:rsid w:val="001A772D"/>
    <w:rsid w:val="001A7DD6"/>
    <w:rsid w:val="001B03AD"/>
    <w:rsid w:val="001B04D7"/>
    <w:rsid w:val="001B0BC9"/>
    <w:rsid w:val="001B2422"/>
    <w:rsid w:val="001B2CB2"/>
    <w:rsid w:val="001B4396"/>
    <w:rsid w:val="001B43C7"/>
    <w:rsid w:val="001B4A82"/>
    <w:rsid w:val="001B4BEE"/>
    <w:rsid w:val="001B4E80"/>
    <w:rsid w:val="001B4FA2"/>
    <w:rsid w:val="001B62E1"/>
    <w:rsid w:val="001B6998"/>
    <w:rsid w:val="001B6AF7"/>
    <w:rsid w:val="001B7399"/>
    <w:rsid w:val="001C0939"/>
    <w:rsid w:val="001C125A"/>
    <w:rsid w:val="001C14CE"/>
    <w:rsid w:val="001C2CCF"/>
    <w:rsid w:val="001C2E36"/>
    <w:rsid w:val="001C32A9"/>
    <w:rsid w:val="001C3ADE"/>
    <w:rsid w:val="001C4112"/>
    <w:rsid w:val="001C45D4"/>
    <w:rsid w:val="001C472C"/>
    <w:rsid w:val="001C47B3"/>
    <w:rsid w:val="001C4EE4"/>
    <w:rsid w:val="001C52A7"/>
    <w:rsid w:val="001C549F"/>
    <w:rsid w:val="001C58B9"/>
    <w:rsid w:val="001C58FA"/>
    <w:rsid w:val="001C5B0B"/>
    <w:rsid w:val="001C5BC2"/>
    <w:rsid w:val="001C65AC"/>
    <w:rsid w:val="001C696D"/>
    <w:rsid w:val="001C7061"/>
    <w:rsid w:val="001D3993"/>
    <w:rsid w:val="001D3C43"/>
    <w:rsid w:val="001D4647"/>
    <w:rsid w:val="001D4A6E"/>
    <w:rsid w:val="001D4E14"/>
    <w:rsid w:val="001D515E"/>
    <w:rsid w:val="001D567F"/>
    <w:rsid w:val="001D56F1"/>
    <w:rsid w:val="001D58F1"/>
    <w:rsid w:val="001D61B9"/>
    <w:rsid w:val="001D74B6"/>
    <w:rsid w:val="001D7A69"/>
    <w:rsid w:val="001D7A88"/>
    <w:rsid w:val="001D7F3E"/>
    <w:rsid w:val="001E102F"/>
    <w:rsid w:val="001E12D3"/>
    <w:rsid w:val="001E13E0"/>
    <w:rsid w:val="001E14B2"/>
    <w:rsid w:val="001E1636"/>
    <w:rsid w:val="001E1A33"/>
    <w:rsid w:val="001E1B0B"/>
    <w:rsid w:val="001E2484"/>
    <w:rsid w:val="001E2EF5"/>
    <w:rsid w:val="001E3239"/>
    <w:rsid w:val="001E3856"/>
    <w:rsid w:val="001E5B61"/>
    <w:rsid w:val="001E6246"/>
    <w:rsid w:val="001E6469"/>
    <w:rsid w:val="001E70C4"/>
    <w:rsid w:val="001E73CC"/>
    <w:rsid w:val="001F18F5"/>
    <w:rsid w:val="001F2635"/>
    <w:rsid w:val="001F32B3"/>
    <w:rsid w:val="001F38D8"/>
    <w:rsid w:val="001F54C4"/>
    <w:rsid w:val="001F5AF9"/>
    <w:rsid w:val="001F7C2A"/>
    <w:rsid w:val="002008CA"/>
    <w:rsid w:val="002016A8"/>
    <w:rsid w:val="002016EA"/>
    <w:rsid w:val="00201C3C"/>
    <w:rsid w:val="00201D24"/>
    <w:rsid w:val="00201EDA"/>
    <w:rsid w:val="00202678"/>
    <w:rsid w:val="00203364"/>
    <w:rsid w:val="002037F4"/>
    <w:rsid w:val="00203896"/>
    <w:rsid w:val="002048D3"/>
    <w:rsid w:val="002051E7"/>
    <w:rsid w:val="00205606"/>
    <w:rsid w:val="00206B90"/>
    <w:rsid w:val="002071C2"/>
    <w:rsid w:val="00207263"/>
    <w:rsid w:val="0020769C"/>
    <w:rsid w:val="00210959"/>
    <w:rsid w:val="00211995"/>
    <w:rsid w:val="00212018"/>
    <w:rsid w:val="002132E8"/>
    <w:rsid w:val="002134EC"/>
    <w:rsid w:val="00214035"/>
    <w:rsid w:val="002156C1"/>
    <w:rsid w:val="0021636E"/>
    <w:rsid w:val="00216EF8"/>
    <w:rsid w:val="00222865"/>
    <w:rsid w:val="00222BA8"/>
    <w:rsid w:val="00222D6B"/>
    <w:rsid w:val="00222E89"/>
    <w:rsid w:val="00222FBA"/>
    <w:rsid w:val="002238E3"/>
    <w:rsid w:val="00223DCA"/>
    <w:rsid w:val="00223F39"/>
    <w:rsid w:val="00224270"/>
    <w:rsid w:val="002244E8"/>
    <w:rsid w:val="00224598"/>
    <w:rsid w:val="002248D4"/>
    <w:rsid w:val="00224CB6"/>
    <w:rsid w:val="002261C5"/>
    <w:rsid w:val="00227370"/>
    <w:rsid w:val="002279D3"/>
    <w:rsid w:val="00227A2C"/>
    <w:rsid w:val="00230316"/>
    <w:rsid w:val="00230D3B"/>
    <w:rsid w:val="00231189"/>
    <w:rsid w:val="00231223"/>
    <w:rsid w:val="0023252F"/>
    <w:rsid w:val="00234634"/>
    <w:rsid w:val="00234808"/>
    <w:rsid w:val="002349A7"/>
    <w:rsid w:val="00234F0C"/>
    <w:rsid w:val="0023529A"/>
    <w:rsid w:val="002357D8"/>
    <w:rsid w:val="00236243"/>
    <w:rsid w:val="00237284"/>
    <w:rsid w:val="00237A26"/>
    <w:rsid w:val="0024014F"/>
    <w:rsid w:val="00240508"/>
    <w:rsid w:val="00240AFD"/>
    <w:rsid w:val="002412F0"/>
    <w:rsid w:val="002417EA"/>
    <w:rsid w:val="00243260"/>
    <w:rsid w:val="002439ED"/>
    <w:rsid w:val="00244518"/>
    <w:rsid w:val="00244F99"/>
    <w:rsid w:val="00244FC8"/>
    <w:rsid w:val="0024531D"/>
    <w:rsid w:val="00245549"/>
    <w:rsid w:val="00245627"/>
    <w:rsid w:val="00245BC1"/>
    <w:rsid w:val="00246665"/>
    <w:rsid w:val="002473A8"/>
    <w:rsid w:val="0025082D"/>
    <w:rsid w:val="002508CA"/>
    <w:rsid w:val="00250A33"/>
    <w:rsid w:val="0025133F"/>
    <w:rsid w:val="00251EBC"/>
    <w:rsid w:val="00252A34"/>
    <w:rsid w:val="00253C98"/>
    <w:rsid w:val="00253D9F"/>
    <w:rsid w:val="002545AA"/>
    <w:rsid w:val="00254673"/>
    <w:rsid w:val="00255A86"/>
    <w:rsid w:val="0025664D"/>
    <w:rsid w:val="00256735"/>
    <w:rsid w:val="0025676D"/>
    <w:rsid w:val="00257209"/>
    <w:rsid w:val="00257CF5"/>
    <w:rsid w:val="00257D34"/>
    <w:rsid w:val="00257DA1"/>
    <w:rsid w:val="00257DD4"/>
    <w:rsid w:val="00260F92"/>
    <w:rsid w:val="00260FA5"/>
    <w:rsid w:val="00260FE3"/>
    <w:rsid w:val="0026141E"/>
    <w:rsid w:val="002618FB"/>
    <w:rsid w:val="00261A7E"/>
    <w:rsid w:val="00261DBD"/>
    <w:rsid w:val="002623DC"/>
    <w:rsid w:val="0026269E"/>
    <w:rsid w:val="002627CC"/>
    <w:rsid w:val="00262CC1"/>
    <w:rsid w:val="00263478"/>
    <w:rsid w:val="002645A8"/>
    <w:rsid w:val="0026478B"/>
    <w:rsid w:val="00265175"/>
    <w:rsid w:val="0026550D"/>
    <w:rsid w:val="0026556B"/>
    <w:rsid w:val="00265931"/>
    <w:rsid w:val="00265A66"/>
    <w:rsid w:val="00265FB2"/>
    <w:rsid w:val="002662C3"/>
    <w:rsid w:val="002672CA"/>
    <w:rsid w:val="00271307"/>
    <w:rsid w:val="002723C8"/>
    <w:rsid w:val="0027376C"/>
    <w:rsid w:val="00274EF8"/>
    <w:rsid w:val="00275844"/>
    <w:rsid w:val="002758A1"/>
    <w:rsid w:val="00275E83"/>
    <w:rsid w:val="002766BE"/>
    <w:rsid w:val="002771B9"/>
    <w:rsid w:val="002771D4"/>
    <w:rsid w:val="002779FE"/>
    <w:rsid w:val="00277F54"/>
    <w:rsid w:val="00280B29"/>
    <w:rsid w:val="00281C94"/>
    <w:rsid w:val="0028215B"/>
    <w:rsid w:val="002822B4"/>
    <w:rsid w:val="00282A23"/>
    <w:rsid w:val="00282EA6"/>
    <w:rsid w:val="0028343B"/>
    <w:rsid w:val="0028378D"/>
    <w:rsid w:val="00283DBE"/>
    <w:rsid w:val="0028413E"/>
    <w:rsid w:val="00285034"/>
    <w:rsid w:val="0028574E"/>
    <w:rsid w:val="00285DB3"/>
    <w:rsid w:val="00286DC7"/>
    <w:rsid w:val="0028708D"/>
    <w:rsid w:val="0028720C"/>
    <w:rsid w:val="0028723F"/>
    <w:rsid w:val="0028799C"/>
    <w:rsid w:val="00287B42"/>
    <w:rsid w:val="00290654"/>
    <w:rsid w:val="00291445"/>
    <w:rsid w:val="00291A8D"/>
    <w:rsid w:val="00291E32"/>
    <w:rsid w:val="00291EA0"/>
    <w:rsid w:val="0029229D"/>
    <w:rsid w:val="00292A80"/>
    <w:rsid w:val="00294BB5"/>
    <w:rsid w:val="00295725"/>
    <w:rsid w:val="00295ED4"/>
    <w:rsid w:val="002962D9"/>
    <w:rsid w:val="00296FAC"/>
    <w:rsid w:val="0029751B"/>
    <w:rsid w:val="002A17B8"/>
    <w:rsid w:val="002A2216"/>
    <w:rsid w:val="002A29DC"/>
    <w:rsid w:val="002A34A2"/>
    <w:rsid w:val="002A351C"/>
    <w:rsid w:val="002A3EAE"/>
    <w:rsid w:val="002A4474"/>
    <w:rsid w:val="002A5566"/>
    <w:rsid w:val="002A55E0"/>
    <w:rsid w:val="002A567E"/>
    <w:rsid w:val="002A5A8F"/>
    <w:rsid w:val="002A6489"/>
    <w:rsid w:val="002A66E0"/>
    <w:rsid w:val="002A69CE"/>
    <w:rsid w:val="002A785B"/>
    <w:rsid w:val="002B0E6E"/>
    <w:rsid w:val="002B1467"/>
    <w:rsid w:val="002B1AE7"/>
    <w:rsid w:val="002B1B07"/>
    <w:rsid w:val="002B292E"/>
    <w:rsid w:val="002B2A03"/>
    <w:rsid w:val="002B3AC5"/>
    <w:rsid w:val="002B3C48"/>
    <w:rsid w:val="002B419B"/>
    <w:rsid w:val="002B4726"/>
    <w:rsid w:val="002B5FA7"/>
    <w:rsid w:val="002B65BE"/>
    <w:rsid w:val="002B75D0"/>
    <w:rsid w:val="002C01F8"/>
    <w:rsid w:val="002C0722"/>
    <w:rsid w:val="002C0B71"/>
    <w:rsid w:val="002C1DCF"/>
    <w:rsid w:val="002C1EB8"/>
    <w:rsid w:val="002C2A00"/>
    <w:rsid w:val="002C2DA7"/>
    <w:rsid w:val="002C3476"/>
    <w:rsid w:val="002C36B8"/>
    <w:rsid w:val="002C3BE6"/>
    <w:rsid w:val="002C42FD"/>
    <w:rsid w:val="002C5575"/>
    <w:rsid w:val="002C5783"/>
    <w:rsid w:val="002C610F"/>
    <w:rsid w:val="002C7465"/>
    <w:rsid w:val="002C7D56"/>
    <w:rsid w:val="002C7EEA"/>
    <w:rsid w:val="002D012A"/>
    <w:rsid w:val="002D0173"/>
    <w:rsid w:val="002D1387"/>
    <w:rsid w:val="002D385A"/>
    <w:rsid w:val="002D38B3"/>
    <w:rsid w:val="002D38D0"/>
    <w:rsid w:val="002D3CF2"/>
    <w:rsid w:val="002D553E"/>
    <w:rsid w:val="002D60DF"/>
    <w:rsid w:val="002D66FE"/>
    <w:rsid w:val="002D7432"/>
    <w:rsid w:val="002E0160"/>
    <w:rsid w:val="002E0769"/>
    <w:rsid w:val="002E0F50"/>
    <w:rsid w:val="002E12EA"/>
    <w:rsid w:val="002E15A3"/>
    <w:rsid w:val="002E1A69"/>
    <w:rsid w:val="002E2D28"/>
    <w:rsid w:val="002E2F65"/>
    <w:rsid w:val="002E3298"/>
    <w:rsid w:val="002E385B"/>
    <w:rsid w:val="002E3A20"/>
    <w:rsid w:val="002E5C9B"/>
    <w:rsid w:val="002E5E2B"/>
    <w:rsid w:val="002E61DC"/>
    <w:rsid w:val="002E6246"/>
    <w:rsid w:val="002E6D0C"/>
    <w:rsid w:val="002E6FF6"/>
    <w:rsid w:val="002E7241"/>
    <w:rsid w:val="002E7798"/>
    <w:rsid w:val="002E7FBD"/>
    <w:rsid w:val="002F037C"/>
    <w:rsid w:val="002F3C32"/>
    <w:rsid w:val="002F4571"/>
    <w:rsid w:val="002F473F"/>
    <w:rsid w:val="002F478F"/>
    <w:rsid w:val="002F4944"/>
    <w:rsid w:val="002F4A11"/>
    <w:rsid w:val="002F4D09"/>
    <w:rsid w:val="002F5734"/>
    <w:rsid w:val="002F5B53"/>
    <w:rsid w:val="002F6722"/>
    <w:rsid w:val="00300A5A"/>
    <w:rsid w:val="00301255"/>
    <w:rsid w:val="003016FA"/>
    <w:rsid w:val="003021D5"/>
    <w:rsid w:val="00302DE8"/>
    <w:rsid w:val="003031CD"/>
    <w:rsid w:val="00303A98"/>
    <w:rsid w:val="00303D8C"/>
    <w:rsid w:val="00305651"/>
    <w:rsid w:val="00306462"/>
    <w:rsid w:val="003068F4"/>
    <w:rsid w:val="003072C8"/>
    <w:rsid w:val="00307573"/>
    <w:rsid w:val="00310227"/>
    <w:rsid w:val="00310286"/>
    <w:rsid w:val="00310A4F"/>
    <w:rsid w:val="00310D61"/>
    <w:rsid w:val="00311506"/>
    <w:rsid w:val="00312443"/>
    <w:rsid w:val="00312E3C"/>
    <w:rsid w:val="0031314F"/>
    <w:rsid w:val="0031332E"/>
    <w:rsid w:val="0031356A"/>
    <w:rsid w:val="0031386C"/>
    <w:rsid w:val="0031478C"/>
    <w:rsid w:val="0031524A"/>
    <w:rsid w:val="003164EE"/>
    <w:rsid w:val="00316930"/>
    <w:rsid w:val="00316F17"/>
    <w:rsid w:val="00317595"/>
    <w:rsid w:val="00317644"/>
    <w:rsid w:val="0031778B"/>
    <w:rsid w:val="00317AC3"/>
    <w:rsid w:val="00317ACF"/>
    <w:rsid w:val="00320835"/>
    <w:rsid w:val="00320F86"/>
    <w:rsid w:val="0032148F"/>
    <w:rsid w:val="00321B42"/>
    <w:rsid w:val="0032228A"/>
    <w:rsid w:val="00322985"/>
    <w:rsid w:val="003243F4"/>
    <w:rsid w:val="003247D3"/>
    <w:rsid w:val="00324F26"/>
    <w:rsid w:val="00325F10"/>
    <w:rsid w:val="00326E2A"/>
    <w:rsid w:val="003273F1"/>
    <w:rsid w:val="00327589"/>
    <w:rsid w:val="00327D10"/>
    <w:rsid w:val="0033108B"/>
    <w:rsid w:val="003315BB"/>
    <w:rsid w:val="003318DF"/>
    <w:rsid w:val="00331BEB"/>
    <w:rsid w:val="003321FB"/>
    <w:rsid w:val="00332233"/>
    <w:rsid w:val="003324EF"/>
    <w:rsid w:val="003327A2"/>
    <w:rsid w:val="003332B4"/>
    <w:rsid w:val="00333BE5"/>
    <w:rsid w:val="00334021"/>
    <w:rsid w:val="00334197"/>
    <w:rsid w:val="00334926"/>
    <w:rsid w:val="00335505"/>
    <w:rsid w:val="00335DE7"/>
    <w:rsid w:val="003367A4"/>
    <w:rsid w:val="00337A81"/>
    <w:rsid w:val="00340192"/>
    <w:rsid w:val="00342382"/>
    <w:rsid w:val="00342432"/>
    <w:rsid w:val="003430D1"/>
    <w:rsid w:val="00345839"/>
    <w:rsid w:val="00346257"/>
    <w:rsid w:val="00346A6B"/>
    <w:rsid w:val="003475C3"/>
    <w:rsid w:val="00347679"/>
    <w:rsid w:val="00347EFB"/>
    <w:rsid w:val="00347FA8"/>
    <w:rsid w:val="0035020F"/>
    <w:rsid w:val="00350AE8"/>
    <w:rsid w:val="003511E9"/>
    <w:rsid w:val="0035183E"/>
    <w:rsid w:val="003518BA"/>
    <w:rsid w:val="003519E1"/>
    <w:rsid w:val="00351B3F"/>
    <w:rsid w:val="00351D7C"/>
    <w:rsid w:val="0035236F"/>
    <w:rsid w:val="00353248"/>
    <w:rsid w:val="0035329B"/>
    <w:rsid w:val="0035354D"/>
    <w:rsid w:val="00353757"/>
    <w:rsid w:val="00353F0A"/>
    <w:rsid w:val="0035449B"/>
    <w:rsid w:val="003544A7"/>
    <w:rsid w:val="00354F3F"/>
    <w:rsid w:val="003569EC"/>
    <w:rsid w:val="00357AD9"/>
    <w:rsid w:val="00357D02"/>
    <w:rsid w:val="00360ED1"/>
    <w:rsid w:val="00361EB4"/>
    <w:rsid w:val="00362337"/>
    <w:rsid w:val="00362381"/>
    <w:rsid w:val="003626D2"/>
    <w:rsid w:val="00362D35"/>
    <w:rsid w:val="00362DF9"/>
    <w:rsid w:val="00362E32"/>
    <w:rsid w:val="00363513"/>
    <w:rsid w:val="003642C0"/>
    <w:rsid w:val="00364B55"/>
    <w:rsid w:val="003651C7"/>
    <w:rsid w:val="00365FD2"/>
    <w:rsid w:val="0037012E"/>
    <w:rsid w:val="00370D0B"/>
    <w:rsid w:val="00371472"/>
    <w:rsid w:val="003717FF"/>
    <w:rsid w:val="0037207E"/>
    <w:rsid w:val="003724A5"/>
    <w:rsid w:val="00372782"/>
    <w:rsid w:val="00373032"/>
    <w:rsid w:val="0037318C"/>
    <w:rsid w:val="00374021"/>
    <w:rsid w:val="00374380"/>
    <w:rsid w:val="00374F30"/>
    <w:rsid w:val="003750F9"/>
    <w:rsid w:val="00375383"/>
    <w:rsid w:val="0037550F"/>
    <w:rsid w:val="0037592B"/>
    <w:rsid w:val="00375CEC"/>
    <w:rsid w:val="0037603D"/>
    <w:rsid w:val="00376FAC"/>
    <w:rsid w:val="00377362"/>
    <w:rsid w:val="003779DB"/>
    <w:rsid w:val="00377D44"/>
    <w:rsid w:val="00380109"/>
    <w:rsid w:val="00380334"/>
    <w:rsid w:val="00380823"/>
    <w:rsid w:val="00380BC7"/>
    <w:rsid w:val="00381F76"/>
    <w:rsid w:val="0038204A"/>
    <w:rsid w:val="00382BAA"/>
    <w:rsid w:val="00383129"/>
    <w:rsid w:val="003843F5"/>
    <w:rsid w:val="00385256"/>
    <w:rsid w:val="0038549B"/>
    <w:rsid w:val="00385B1A"/>
    <w:rsid w:val="00386636"/>
    <w:rsid w:val="003868C0"/>
    <w:rsid w:val="00387B1D"/>
    <w:rsid w:val="00387DEB"/>
    <w:rsid w:val="00390A14"/>
    <w:rsid w:val="00390A9A"/>
    <w:rsid w:val="00390F21"/>
    <w:rsid w:val="003915AF"/>
    <w:rsid w:val="0039191F"/>
    <w:rsid w:val="003919F4"/>
    <w:rsid w:val="00391B03"/>
    <w:rsid w:val="00391D3F"/>
    <w:rsid w:val="00391D7E"/>
    <w:rsid w:val="00392690"/>
    <w:rsid w:val="003953BD"/>
    <w:rsid w:val="0039562A"/>
    <w:rsid w:val="0039620B"/>
    <w:rsid w:val="0039622E"/>
    <w:rsid w:val="003963CB"/>
    <w:rsid w:val="003971B9"/>
    <w:rsid w:val="00397381"/>
    <w:rsid w:val="00397A4F"/>
    <w:rsid w:val="00397B90"/>
    <w:rsid w:val="003A0601"/>
    <w:rsid w:val="003A0C51"/>
    <w:rsid w:val="003A121F"/>
    <w:rsid w:val="003A1EF0"/>
    <w:rsid w:val="003A2EC7"/>
    <w:rsid w:val="003A3A0E"/>
    <w:rsid w:val="003A45E2"/>
    <w:rsid w:val="003A4937"/>
    <w:rsid w:val="003A4DE7"/>
    <w:rsid w:val="003A520B"/>
    <w:rsid w:val="003A685F"/>
    <w:rsid w:val="003A7C82"/>
    <w:rsid w:val="003B02A4"/>
    <w:rsid w:val="003B0A55"/>
    <w:rsid w:val="003B1328"/>
    <w:rsid w:val="003B152C"/>
    <w:rsid w:val="003B17F1"/>
    <w:rsid w:val="003B2188"/>
    <w:rsid w:val="003B346B"/>
    <w:rsid w:val="003B3F52"/>
    <w:rsid w:val="003B419D"/>
    <w:rsid w:val="003B565F"/>
    <w:rsid w:val="003B64DC"/>
    <w:rsid w:val="003B6516"/>
    <w:rsid w:val="003B6D32"/>
    <w:rsid w:val="003B75E4"/>
    <w:rsid w:val="003B7A6D"/>
    <w:rsid w:val="003B7BCE"/>
    <w:rsid w:val="003C0301"/>
    <w:rsid w:val="003C0876"/>
    <w:rsid w:val="003C284E"/>
    <w:rsid w:val="003C28D1"/>
    <w:rsid w:val="003C2B60"/>
    <w:rsid w:val="003C384A"/>
    <w:rsid w:val="003C3CD6"/>
    <w:rsid w:val="003C452F"/>
    <w:rsid w:val="003C4F79"/>
    <w:rsid w:val="003C54D5"/>
    <w:rsid w:val="003C5514"/>
    <w:rsid w:val="003C5C2F"/>
    <w:rsid w:val="003C7B64"/>
    <w:rsid w:val="003C7CEB"/>
    <w:rsid w:val="003D029B"/>
    <w:rsid w:val="003D216B"/>
    <w:rsid w:val="003D24A2"/>
    <w:rsid w:val="003D2757"/>
    <w:rsid w:val="003D2BB7"/>
    <w:rsid w:val="003D39E9"/>
    <w:rsid w:val="003D4982"/>
    <w:rsid w:val="003D4C18"/>
    <w:rsid w:val="003D507B"/>
    <w:rsid w:val="003D5A0A"/>
    <w:rsid w:val="003D63D0"/>
    <w:rsid w:val="003D6642"/>
    <w:rsid w:val="003D69CD"/>
    <w:rsid w:val="003D6DBA"/>
    <w:rsid w:val="003D77EE"/>
    <w:rsid w:val="003D7BE0"/>
    <w:rsid w:val="003E0140"/>
    <w:rsid w:val="003E051A"/>
    <w:rsid w:val="003E1395"/>
    <w:rsid w:val="003E1730"/>
    <w:rsid w:val="003E2C66"/>
    <w:rsid w:val="003E3353"/>
    <w:rsid w:val="003E344D"/>
    <w:rsid w:val="003E35BA"/>
    <w:rsid w:val="003E4DA3"/>
    <w:rsid w:val="003E5031"/>
    <w:rsid w:val="003E5450"/>
    <w:rsid w:val="003E58C6"/>
    <w:rsid w:val="003E657C"/>
    <w:rsid w:val="003E6D3B"/>
    <w:rsid w:val="003E7C60"/>
    <w:rsid w:val="003F003A"/>
    <w:rsid w:val="003F00EA"/>
    <w:rsid w:val="003F05C3"/>
    <w:rsid w:val="003F076E"/>
    <w:rsid w:val="003F2590"/>
    <w:rsid w:val="003F2852"/>
    <w:rsid w:val="003F3924"/>
    <w:rsid w:val="003F4736"/>
    <w:rsid w:val="003F55F3"/>
    <w:rsid w:val="003F5B5D"/>
    <w:rsid w:val="003F5B94"/>
    <w:rsid w:val="003F62C2"/>
    <w:rsid w:val="003F64D1"/>
    <w:rsid w:val="003F6D79"/>
    <w:rsid w:val="003F7125"/>
    <w:rsid w:val="003F7FA4"/>
    <w:rsid w:val="0040093F"/>
    <w:rsid w:val="00401E56"/>
    <w:rsid w:val="00403060"/>
    <w:rsid w:val="0040383E"/>
    <w:rsid w:val="00405FAE"/>
    <w:rsid w:val="00407B7F"/>
    <w:rsid w:val="00407CB9"/>
    <w:rsid w:val="00407DBA"/>
    <w:rsid w:val="00410DD1"/>
    <w:rsid w:val="004120BD"/>
    <w:rsid w:val="004122F2"/>
    <w:rsid w:val="0041241F"/>
    <w:rsid w:val="00413896"/>
    <w:rsid w:val="00413A7C"/>
    <w:rsid w:val="004141ED"/>
    <w:rsid w:val="00414985"/>
    <w:rsid w:val="00414EBB"/>
    <w:rsid w:val="0041564D"/>
    <w:rsid w:val="004156FA"/>
    <w:rsid w:val="00416EA5"/>
    <w:rsid w:val="0041789C"/>
    <w:rsid w:val="00417DCC"/>
    <w:rsid w:val="00420467"/>
    <w:rsid w:val="00420745"/>
    <w:rsid w:val="00420A8A"/>
    <w:rsid w:val="00420BDD"/>
    <w:rsid w:val="00420F6E"/>
    <w:rsid w:val="004213AF"/>
    <w:rsid w:val="004215CC"/>
    <w:rsid w:val="00422324"/>
    <w:rsid w:val="00422D95"/>
    <w:rsid w:val="00422DD9"/>
    <w:rsid w:val="0042496E"/>
    <w:rsid w:val="00424D17"/>
    <w:rsid w:val="004255C7"/>
    <w:rsid w:val="0042639E"/>
    <w:rsid w:val="004264B1"/>
    <w:rsid w:val="004268CB"/>
    <w:rsid w:val="0042763E"/>
    <w:rsid w:val="004278F2"/>
    <w:rsid w:val="00427B2E"/>
    <w:rsid w:val="00427E44"/>
    <w:rsid w:val="00427EF9"/>
    <w:rsid w:val="004300A3"/>
    <w:rsid w:val="004300CD"/>
    <w:rsid w:val="00431A8C"/>
    <w:rsid w:val="00432BB1"/>
    <w:rsid w:val="00433099"/>
    <w:rsid w:val="00433415"/>
    <w:rsid w:val="0043398C"/>
    <w:rsid w:val="00435634"/>
    <w:rsid w:val="00435710"/>
    <w:rsid w:val="00435FA8"/>
    <w:rsid w:val="00436C7A"/>
    <w:rsid w:val="00436F67"/>
    <w:rsid w:val="00437C3A"/>
    <w:rsid w:val="00440375"/>
    <w:rsid w:val="00440506"/>
    <w:rsid w:val="00440618"/>
    <w:rsid w:val="004407CC"/>
    <w:rsid w:val="00440ED8"/>
    <w:rsid w:val="00441FC7"/>
    <w:rsid w:val="004424E2"/>
    <w:rsid w:val="00442648"/>
    <w:rsid w:val="00442913"/>
    <w:rsid w:val="00442A18"/>
    <w:rsid w:val="00442A82"/>
    <w:rsid w:val="00443977"/>
    <w:rsid w:val="004448D1"/>
    <w:rsid w:val="0044530F"/>
    <w:rsid w:val="00445558"/>
    <w:rsid w:val="00446AC5"/>
    <w:rsid w:val="00447310"/>
    <w:rsid w:val="0044775A"/>
    <w:rsid w:val="00450C1A"/>
    <w:rsid w:val="00451553"/>
    <w:rsid w:val="00451F9F"/>
    <w:rsid w:val="00452562"/>
    <w:rsid w:val="00452EEA"/>
    <w:rsid w:val="00452F53"/>
    <w:rsid w:val="004531CF"/>
    <w:rsid w:val="004532AF"/>
    <w:rsid w:val="0045350B"/>
    <w:rsid w:val="00453656"/>
    <w:rsid w:val="00453E96"/>
    <w:rsid w:val="0045452B"/>
    <w:rsid w:val="004552D9"/>
    <w:rsid w:val="00455810"/>
    <w:rsid w:val="00455A70"/>
    <w:rsid w:val="00455FCC"/>
    <w:rsid w:val="004564ED"/>
    <w:rsid w:val="00457454"/>
    <w:rsid w:val="0045770E"/>
    <w:rsid w:val="004601BD"/>
    <w:rsid w:val="00460446"/>
    <w:rsid w:val="0046110D"/>
    <w:rsid w:val="004625FC"/>
    <w:rsid w:val="00462C19"/>
    <w:rsid w:val="00463A36"/>
    <w:rsid w:val="00463A8C"/>
    <w:rsid w:val="004641B5"/>
    <w:rsid w:val="00465452"/>
    <w:rsid w:val="0046639D"/>
    <w:rsid w:val="004665D6"/>
    <w:rsid w:val="00466A61"/>
    <w:rsid w:val="00466D91"/>
    <w:rsid w:val="00466E87"/>
    <w:rsid w:val="004671F0"/>
    <w:rsid w:val="00467674"/>
    <w:rsid w:val="00467A3D"/>
    <w:rsid w:val="00467A57"/>
    <w:rsid w:val="00467F5A"/>
    <w:rsid w:val="00467FDF"/>
    <w:rsid w:val="00470776"/>
    <w:rsid w:val="00470B60"/>
    <w:rsid w:val="0047105E"/>
    <w:rsid w:val="0047198A"/>
    <w:rsid w:val="00471FCF"/>
    <w:rsid w:val="00473172"/>
    <w:rsid w:val="00473802"/>
    <w:rsid w:val="004746A5"/>
    <w:rsid w:val="004763A0"/>
    <w:rsid w:val="00476B1B"/>
    <w:rsid w:val="00476E42"/>
    <w:rsid w:val="00477C59"/>
    <w:rsid w:val="00480009"/>
    <w:rsid w:val="00480362"/>
    <w:rsid w:val="00480CB4"/>
    <w:rsid w:val="00480FEF"/>
    <w:rsid w:val="004810CD"/>
    <w:rsid w:val="004814DC"/>
    <w:rsid w:val="004821A9"/>
    <w:rsid w:val="00482BC5"/>
    <w:rsid w:val="00482FF0"/>
    <w:rsid w:val="00484244"/>
    <w:rsid w:val="0048575F"/>
    <w:rsid w:val="004857D0"/>
    <w:rsid w:val="00485BE1"/>
    <w:rsid w:val="004863C4"/>
    <w:rsid w:val="0048640E"/>
    <w:rsid w:val="004867C4"/>
    <w:rsid w:val="00486C62"/>
    <w:rsid w:val="00487A72"/>
    <w:rsid w:val="00487A9E"/>
    <w:rsid w:val="00487B7B"/>
    <w:rsid w:val="00490292"/>
    <w:rsid w:val="00490704"/>
    <w:rsid w:val="004923FC"/>
    <w:rsid w:val="0049241B"/>
    <w:rsid w:val="004932B6"/>
    <w:rsid w:val="004934F6"/>
    <w:rsid w:val="00493676"/>
    <w:rsid w:val="004939C5"/>
    <w:rsid w:val="0049433F"/>
    <w:rsid w:val="0049460E"/>
    <w:rsid w:val="00494D56"/>
    <w:rsid w:val="00495470"/>
    <w:rsid w:val="0049567C"/>
    <w:rsid w:val="004967D6"/>
    <w:rsid w:val="00496EF4"/>
    <w:rsid w:val="004A025C"/>
    <w:rsid w:val="004A09AF"/>
    <w:rsid w:val="004A1079"/>
    <w:rsid w:val="004A10CF"/>
    <w:rsid w:val="004A1165"/>
    <w:rsid w:val="004A1254"/>
    <w:rsid w:val="004A13C3"/>
    <w:rsid w:val="004A14CD"/>
    <w:rsid w:val="004A169A"/>
    <w:rsid w:val="004A1932"/>
    <w:rsid w:val="004A335B"/>
    <w:rsid w:val="004A4489"/>
    <w:rsid w:val="004A5227"/>
    <w:rsid w:val="004A663B"/>
    <w:rsid w:val="004A6C23"/>
    <w:rsid w:val="004A7121"/>
    <w:rsid w:val="004A76F1"/>
    <w:rsid w:val="004B033D"/>
    <w:rsid w:val="004B0547"/>
    <w:rsid w:val="004B0A44"/>
    <w:rsid w:val="004B0F0F"/>
    <w:rsid w:val="004B1AC9"/>
    <w:rsid w:val="004B2972"/>
    <w:rsid w:val="004B2DCF"/>
    <w:rsid w:val="004B31EA"/>
    <w:rsid w:val="004B34FB"/>
    <w:rsid w:val="004B462F"/>
    <w:rsid w:val="004B46C3"/>
    <w:rsid w:val="004B48B7"/>
    <w:rsid w:val="004B4D68"/>
    <w:rsid w:val="004B5262"/>
    <w:rsid w:val="004B5A6B"/>
    <w:rsid w:val="004B5A7C"/>
    <w:rsid w:val="004B67C9"/>
    <w:rsid w:val="004B6AD1"/>
    <w:rsid w:val="004B6F8B"/>
    <w:rsid w:val="004B7416"/>
    <w:rsid w:val="004B7784"/>
    <w:rsid w:val="004B7B55"/>
    <w:rsid w:val="004B7B90"/>
    <w:rsid w:val="004B7BA7"/>
    <w:rsid w:val="004B7DE9"/>
    <w:rsid w:val="004C0B37"/>
    <w:rsid w:val="004C17D1"/>
    <w:rsid w:val="004C1ABF"/>
    <w:rsid w:val="004C1FB6"/>
    <w:rsid w:val="004C201C"/>
    <w:rsid w:val="004C295B"/>
    <w:rsid w:val="004C2A9B"/>
    <w:rsid w:val="004C2CC1"/>
    <w:rsid w:val="004C32D3"/>
    <w:rsid w:val="004C3443"/>
    <w:rsid w:val="004C3ACE"/>
    <w:rsid w:val="004C3D53"/>
    <w:rsid w:val="004C49FF"/>
    <w:rsid w:val="004C5453"/>
    <w:rsid w:val="004C5DE3"/>
    <w:rsid w:val="004C6D57"/>
    <w:rsid w:val="004D080B"/>
    <w:rsid w:val="004D1864"/>
    <w:rsid w:val="004D27D4"/>
    <w:rsid w:val="004D41FE"/>
    <w:rsid w:val="004D4370"/>
    <w:rsid w:val="004D450A"/>
    <w:rsid w:val="004D47A8"/>
    <w:rsid w:val="004D4D19"/>
    <w:rsid w:val="004D4E16"/>
    <w:rsid w:val="004D532D"/>
    <w:rsid w:val="004D5BE7"/>
    <w:rsid w:val="004D6D5F"/>
    <w:rsid w:val="004D796D"/>
    <w:rsid w:val="004D7A27"/>
    <w:rsid w:val="004E066F"/>
    <w:rsid w:val="004E0CB3"/>
    <w:rsid w:val="004E1DC2"/>
    <w:rsid w:val="004E1DFC"/>
    <w:rsid w:val="004E2214"/>
    <w:rsid w:val="004E385B"/>
    <w:rsid w:val="004E427B"/>
    <w:rsid w:val="004E4710"/>
    <w:rsid w:val="004E4912"/>
    <w:rsid w:val="004E4D20"/>
    <w:rsid w:val="004E66AA"/>
    <w:rsid w:val="004E6719"/>
    <w:rsid w:val="004E6F9B"/>
    <w:rsid w:val="004E7005"/>
    <w:rsid w:val="004E7643"/>
    <w:rsid w:val="004F0042"/>
    <w:rsid w:val="004F056D"/>
    <w:rsid w:val="004F05DF"/>
    <w:rsid w:val="004F0A59"/>
    <w:rsid w:val="004F0EA9"/>
    <w:rsid w:val="004F121E"/>
    <w:rsid w:val="004F1C20"/>
    <w:rsid w:val="004F2397"/>
    <w:rsid w:val="004F270A"/>
    <w:rsid w:val="004F281F"/>
    <w:rsid w:val="004F3492"/>
    <w:rsid w:val="004F3513"/>
    <w:rsid w:val="004F3650"/>
    <w:rsid w:val="004F3CE5"/>
    <w:rsid w:val="004F42B2"/>
    <w:rsid w:val="004F46F4"/>
    <w:rsid w:val="004F5D2E"/>
    <w:rsid w:val="004F5E23"/>
    <w:rsid w:val="004F6331"/>
    <w:rsid w:val="004F680D"/>
    <w:rsid w:val="004F7009"/>
    <w:rsid w:val="004F73BC"/>
    <w:rsid w:val="004F7439"/>
    <w:rsid w:val="005010B5"/>
    <w:rsid w:val="00502C0D"/>
    <w:rsid w:val="00502C35"/>
    <w:rsid w:val="005031C7"/>
    <w:rsid w:val="00506F56"/>
    <w:rsid w:val="00507986"/>
    <w:rsid w:val="005107D8"/>
    <w:rsid w:val="005107E5"/>
    <w:rsid w:val="00510CF5"/>
    <w:rsid w:val="00510DF2"/>
    <w:rsid w:val="00511B74"/>
    <w:rsid w:val="00511C9C"/>
    <w:rsid w:val="00511DCD"/>
    <w:rsid w:val="00511ED6"/>
    <w:rsid w:val="00511FBF"/>
    <w:rsid w:val="00512967"/>
    <w:rsid w:val="00512B95"/>
    <w:rsid w:val="00513493"/>
    <w:rsid w:val="00513A14"/>
    <w:rsid w:val="00514B1B"/>
    <w:rsid w:val="005153B4"/>
    <w:rsid w:val="005154BE"/>
    <w:rsid w:val="00515FED"/>
    <w:rsid w:val="0051635C"/>
    <w:rsid w:val="00516750"/>
    <w:rsid w:val="00517580"/>
    <w:rsid w:val="005177A5"/>
    <w:rsid w:val="00517F18"/>
    <w:rsid w:val="00517F8D"/>
    <w:rsid w:val="00520D5D"/>
    <w:rsid w:val="00520D71"/>
    <w:rsid w:val="00521016"/>
    <w:rsid w:val="00521777"/>
    <w:rsid w:val="0052265C"/>
    <w:rsid w:val="00522D96"/>
    <w:rsid w:val="00523B0B"/>
    <w:rsid w:val="00523FB0"/>
    <w:rsid w:val="00524280"/>
    <w:rsid w:val="00524F3F"/>
    <w:rsid w:val="00525A95"/>
    <w:rsid w:val="00526A85"/>
    <w:rsid w:val="00527411"/>
    <w:rsid w:val="00527576"/>
    <w:rsid w:val="00530A53"/>
    <w:rsid w:val="00530B08"/>
    <w:rsid w:val="0053108A"/>
    <w:rsid w:val="00531467"/>
    <w:rsid w:val="00531480"/>
    <w:rsid w:val="00531A25"/>
    <w:rsid w:val="00531E56"/>
    <w:rsid w:val="0053206A"/>
    <w:rsid w:val="00532257"/>
    <w:rsid w:val="0053286F"/>
    <w:rsid w:val="00533614"/>
    <w:rsid w:val="005339F1"/>
    <w:rsid w:val="00533B1E"/>
    <w:rsid w:val="00534F30"/>
    <w:rsid w:val="005353AD"/>
    <w:rsid w:val="00536C3A"/>
    <w:rsid w:val="005372C9"/>
    <w:rsid w:val="0053764F"/>
    <w:rsid w:val="0054097F"/>
    <w:rsid w:val="00540CC1"/>
    <w:rsid w:val="00540F15"/>
    <w:rsid w:val="00541147"/>
    <w:rsid w:val="005411E3"/>
    <w:rsid w:val="0054122F"/>
    <w:rsid w:val="005415A2"/>
    <w:rsid w:val="00541FEF"/>
    <w:rsid w:val="005426D0"/>
    <w:rsid w:val="00542DC3"/>
    <w:rsid w:val="0054344B"/>
    <w:rsid w:val="0054373A"/>
    <w:rsid w:val="005437E5"/>
    <w:rsid w:val="00543CFE"/>
    <w:rsid w:val="00544FDF"/>
    <w:rsid w:val="0054507E"/>
    <w:rsid w:val="005451BE"/>
    <w:rsid w:val="0054599E"/>
    <w:rsid w:val="00545A86"/>
    <w:rsid w:val="00545FF1"/>
    <w:rsid w:val="00546321"/>
    <w:rsid w:val="00546F6E"/>
    <w:rsid w:val="00550205"/>
    <w:rsid w:val="00550776"/>
    <w:rsid w:val="0055104C"/>
    <w:rsid w:val="005514C4"/>
    <w:rsid w:val="00551558"/>
    <w:rsid w:val="005517A8"/>
    <w:rsid w:val="00551A60"/>
    <w:rsid w:val="00551B5E"/>
    <w:rsid w:val="00551D1A"/>
    <w:rsid w:val="0055213F"/>
    <w:rsid w:val="0055294C"/>
    <w:rsid w:val="00552A46"/>
    <w:rsid w:val="00552BFD"/>
    <w:rsid w:val="005531AC"/>
    <w:rsid w:val="00553827"/>
    <w:rsid w:val="00553F49"/>
    <w:rsid w:val="0055416A"/>
    <w:rsid w:val="00554A4F"/>
    <w:rsid w:val="00554B45"/>
    <w:rsid w:val="005557ED"/>
    <w:rsid w:val="0055619E"/>
    <w:rsid w:val="00556341"/>
    <w:rsid w:val="0055713A"/>
    <w:rsid w:val="0056050E"/>
    <w:rsid w:val="00560657"/>
    <w:rsid w:val="00560D67"/>
    <w:rsid w:val="00560F3A"/>
    <w:rsid w:val="00561525"/>
    <w:rsid w:val="00561C7A"/>
    <w:rsid w:val="005621EB"/>
    <w:rsid w:val="005627DF"/>
    <w:rsid w:val="00562F4A"/>
    <w:rsid w:val="005637F9"/>
    <w:rsid w:val="00563B59"/>
    <w:rsid w:val="00563D4F"/>
    <w:rsid w:val="005643CC"/>
    <w:rsid w:val="0056498C"/>
    <w:rsid w:val="00564C21"/>
    <w:rsid w:val="0056541C"/>
    <w:rsid w:val="00566154"/>
    <w:rsid w:val="005662CA"/>
    <w:rsid w:val="005665CF"/>
    <w:rsid w:val="00566B42"/>
    <w:rsid w:val="00566E9C"/>
    <w:rsid w:val="0056705D"/>
    <w:rsid w:val="00567406"/>
    <w:rsid w:val="00567579"/>
    <w:rsid w:val="005712B2"/>
    <w:rsid w:val="00573129"/>
    <w:rsid w:val="00573216"/>
    <w:rsid w:val="00574D21"/>
    <w:rsid w:val="00575180"/>
    <w:rsid w:val="00575624"/>
    <w:rsid w:val="0057565D"/>
    <w:rsid w:val="005769EB"/>
    <w:rsid w:val="00576A6F"/>
    <w:rsid w:val="00576CA2"/>
    <w:rsid w:val="00576EFF"/>
    <w:rsid w:val="00577ABB"/>
    <w:rsid w:val="00577E74"/>
    <w:rsid w:val="005801EC"/>
    <w:rsid w:val="00580A90"/>
    <w:rsid w:val="00580FE8"/>
    <w:rsid w:val="0058148A"/>
    <w:rsid w:val="005816CC"/>
    <w:rsid w:val="00581987"/>
    <w:rsid w:val="00582491"/>
    <w:rsid w:val="005825C5"/>
    <w:rsid w:val="005828AE"/>
    <w:rsid w:val="00583C92"/>
    <w:rsid w:val="00583F29"/>
    <w:rsid w:val="005846F8"/>
    <w:rsid w:val="00584967"/>
    <w:rsid w:val="00584B39"/>
    <w:rsid w:val="00584F17"/>
    <w:rsid w:val="00585EF3"/>
    <w:rsid w:val="005904A3"/>
    <w:rsid w:val="0059099D"/>
    <w:rsid w:val="00591AC1"/>
    <w:rsid w:val="0059259B"/>
    <w:rsid w:val="005926F2"/>
    <w:rsid w:val="00592944"/>
    <w:rsid w:val="0059309E"/>
    <w:rsid w:val="0059323B"/>
    <w:rsid w:val="005944E0"/>
    <w:rsid w:val="00597004"/>
    <w:rsid w:val="00597A5C"/>
    <w:rsid w:val="00597DD0"/>
    <w:rsid w:val="005A01DB"/>
    <w:rsid w:val="005A124E"/>
    <w:rsid w:val="005A13AB"/>
    <w:rsid w:val="005A1A01"/>
    <w:rsid w:val="005A1BA9"/>
    <w:rsid w:val="005A20EB"/>
    <w:rsid w:val="005A2447"/>
    <w:rsid w:val="005A2963"/>
    <w:rsid w:val="005A2DAC"/>
    <w:rsid w:val="005A2DD1"/>
    <w:rsid w:val="005A30D4"/>
    <w:rsid w:val="005A31C1"/>
    <w:rsid w:val="005A349A"/>
    <w:rsid w:val="005A4C63"/>
    <w:rsid w:val="005A4EBB"/>
    <w:rsid w:val="005A5583"/>
    <w:rsid w:val="005A6E31"/>
    <w:rsid w:val="005A7004"/>
    <w:rsid w:val="005A7041"/>
    <w:rsid w:val="005A7121"/>
    <w:rsid w:val="005A712B"/>
    <w:rsid w:val="005A7947"/>
    <w:rsid w:val="005A7E81"/>
    <w:rsid w:val="005B013E"/>
    <w:rsid w:val="005B06AC"/>
    <w:rsid w:val="005B06D3"/>
    <w:rsid w:val="005B1863"/>
    <w:rsid w:val="005B207E"/>
    <w:rsid w:val="005B2E90"/>
    <w:rsid w:val="005B2F03"/>
    <w:rsid w:val="005B35C2"/>
    <w:rsid w:val="005B386D"/>
    <w:rsid w:val="005B3ECA"/>
    <w:rsid w:val="005B436E"/>
    <w:rsid w:val="005B6182"/>
    <w:rsid w:val="005B671F"/>
    <w:rsid w:val="005B67FD"/>
    <w:rsid w:val="005B7C90"/>
    <w:rsid w:val="005B7DCC"/>
    <w:rsid w:val="005C0356"/>
    <w:rsid w:val="005C131F"/>
    <w:rsid w:val="005C14C8"/>
    <w:rsid w:val="005C1E2B"/>
    <w:rsid w:val="005C2DDF"/>
    <w:rsid w:val="005C3088"/>
    <w:rsid w:val="005C32BF"/>
    <w:rsid w:val="005C3772"/>
    <w:rsid w:val="005C3A8E"/>
    <w:rsid w:val="005C3AEF"/>
    <w:rsid w:val="005C4013"/>
    <w:rsid w:val="005C442C"/>
    <w:rsid w:val="005C4A7A"/>
    <w:rsid w:val="005C4ACF"/>
    <w:rsid w:val="005C4D0A"/>
    <w:rsid w:val="005C5215"/>
    <w:rsid w:val="005C556B"/>
    <w:rsid w:val="005C569F"/>
    <w:rsid w:val="005C57E7"/>
    <w:rsid w:val="005C5DA3"/>
    <w:rsid w:val="005C61A5"/>
    <w:rsid w:val="005C64F6"/>
    <w:rsid w:val="005C6B99"/>
    <w:rsid w:val="005C7E42"/>
    <w:rsid w:val="005D0DE7"/>
    <w:rsid w:val="005D0E19"/>
    <w:rsid w:val="005D1ED0"/>
    <w:rsid w:val="005D232D"/>
    <w:rsid w:val="005D33DA"/>
    <w:rsid w:val="005D37CB"/>
    <w:rsid w:val="005D39CF"/>
    <w:rsid w:val="005D44A2"/>
    <w:rsid w:val="005D4A1C"/>
    <w:rsid w:val="005D54B2"/>
    <w:rsid w:val="005D5553"/>
    <w:rsid w:val="005D5F22"/>
    <w:rsid w:val="005D67D4"/>
    <w:rsid w:val="005E00B8"/>
    <w:rsid w:val="005E0295"/>
    <w:rsid w:val="005E0FCE"/>
    <w:rsid w:val="005E1052"/>
    <w:rsid w:val="005E16DF"/>
    <w:rsid w:val="005E2433"/>
    <w:rsid w:val="005E2718"/>
    <w:rsid w:val="005E2B5E"/>
    <w:rsid w:val="005E3647"/>
    <w:rsid w:val="005E3741"/>
    <w:rsid w:val="005E3EF6"/>
    <w:rsid w:val="005E48FE"/>
    <w:rsid w:val="005E5C67"/>
    <w:rsid w:val="005E661E"/>
    <w:rsid w:val="005E666D"/>
    <w:rsid w:val="005E668E"/>
    <w:rsid w:val="005E7A87"/>
    <w:rsid w:val="005E7D12"/>
    <w:rsid w:val="005E7FAA"/>
    <w:rsid w:val="005F0856"/>
    <w:rsid w:val="005F110F"/>
    <w:rsid w:val="005F1E29"/>
    <w:rsid w:val="005F2691"/>
    <w:rsid w:val="005F284E"/>
    <w:rsid w:val="005F2B1E"/>
    <w:rsid w:val="005F2E17"/>
    <w:rsid w:val="005F2ECF"/>
    <w:rsid w:val="005F37C5"/>
    <w:rsid w:val="005F6683"/>
    <w:rsid w:val="006010DE"/>
    <w:rsid w:val="006019B5"/>
    <w:rsid w:val="00602907"/>
    <w:rsid w:val="00603034"/>
    <w:rsid w:val="006037DD"/>
    <w:rsid w:val="006039EE"/>
    <w:rsid w:val="00604509"/>
    <w:rsid w:val="00605525"/>
    <w:rsid w:val="0060557A"/>
    <w:rsid w:val="0060666A"/>
    <w:rsid w:val="0060773C"/>
    <w:rsid w:val="00607DD3"/>
    <w:rsid w:val="00610095"/>
    <w:rsid w:val="006101C8"/>
    <w:rsid w:val="006111C5"/>
    <w:rsid w:val="006111E5"/>
    <w:rsid w:val="00611819"/>
    <w:rsid w:val="00611897"/>
    <w:rsid w:val="00611B12"/>
    <w:rsid w:val="006123EE"/>
    <w:rsid w:val="00612593"/>
    <w:rsid w:val="006128C7"/>
    <w:rsid w:val="00612AC4"/>
    <w:rsid w:val="00612FBB"/>
    <w:rsid w:val="0061306C"/>
    <w:rsid w:val="006134E7"/>
    <w:rsid w:val="00613EB0"/>
    <w:rsid w:val="006145DE"/>
    <w:rsid w:val="00614B35"/>
    <w:rsid w:val="00615617"/>
    <w:rsid w:val="00616946"/>
    <w:rsid w:val="00617658"/>
    <w:rsid w:val="006178D1"/>
    <w:rsid w:val="00617C5F"/>
    <w:rsid w:val="00620896"/>
    <w:rsid w:val="00620D51"/>
    <w:rsid w:val="00621059"/>
    <w:rsid w:val="00621B1D"/>
    <w:rsid w:val="00621E12"/>
    <w:rsid w:val="00621EA9"/>
    <w:rsid w:val="006220AC"/>
    <w:rsid w:val="006224B2"/>
    <w:rsid w:val="00622A66"/>
    <w:rsid w:val="00622A98"/>
    <w:rsid w:val="00622BF8"/>
    <w:rsid w:val="00623289"/>
    <w:rsid w:val="0062452D"/>
    <w:rsid w:val="00624700"/>
    <w:rsid w:val="006260EE"/>
    <w:rsid w:val="00626E4D"/>
    <w:rsid w:val="00630F9C"/>
    <w:rsid w:val="00631102"/>
    <w:rsid w:val="0063127D"/>
    <w:rsid w:val="00631B4A"/>
    <w:rsid w:val="00631BBD"/>
    <w:rsid w:val="00632250"/>
    <w:rsid w:val="006328E1"/>
    <w:rsid w:val="00633E54"/>
    <w:rsid w:val="00634D1D"/>
    <w:rsid w:val="006351EA"/>
    <w:rsid w:val="006369D8"/>
    <w:rsid w:val="00637A19"/>
    <w:rsid w:val="00637FEC"/>
    <w:rsid w:val="0064091B"/>
    <w:rsid w:val="00641256"/>
    <w:rsid w:val="00641437"/>
    <w:rsid w:val="00641BB5"/>
    <w:rsid w:val="00642509"/>
    <w:rsid w:val="006439A5"/>
    <w:rsid w:val="00643DA5"/>
    <w:rsid w:val="00643E7D"/>
    <w:rsid w:val="00643F08"/>
    <w:rsid w:val="00644128"/>
    <w:rsid w:val="00644449"/>
    <w:rsid w:val="00644BA6"/>
    <w:rsid w:val="00644EE9"/>
    <w:rsid w:val="0064598B"/>
    <w:rsid w:val="0064626F"/>
    <w:rsid w:val="006462CB"/>
    <w:rsid w:val="00646741"/>
    <w:rsid w:val="00647125"/>
    <w:rsid w:val="0064723A"/>
    <w:rsid w:val="00647353"/>
    <w:rsid w:val="00647C07"/>
    <w:rsid w:val="00647D5B"/>
    <w:rsid w:val="006510A6"/>
    <w:rsid w:val="006517D5"/>
    <w:rsid w:val="00653570"/>
    <w:rsid w:val="00653617"/>
    <w:rsid w:val="00653EA6"/>
    <w:rsid w:val="00653EB0"/>
    <w:rsid w:val="00654A57"/>
    <w:rsid w:val="0065501B"/>
    <w:rsid w:val="00655A57"/>
    <w:rsid w:val="00656220"/>
    <w:rsid w:val="00656BFD"/>
    <w:rsid w:val="006573B3"/>
    <w:rsid w:val="006578F5"/>
    <w:rsid w:val="006606F0"/>
    <w:rsid w:val="006607F5"/>
    <w:rsid w:val="00660B31"/>
    <w:rsid w:val="00660C1E"/>
    <w:rsid w:val="00661CE9"/>
    <w:rsid w:val="00662492"/>
    <w:rsid w:val="006631D7"/>
    <w:rsid w:val="006646F2"/>
    <w:rsid w:val="00665338"/>
    <w:rsid w:val="00666337"/>
    <w:rsid w:val="0066673D"/>
    <w:rsid w:val="00667081"/>
    <w:rsid w:val="006708D5"/>
    <w:rsid w:val="00670C7E"/>
    <w:rsid w:val="00671334"/>
    <w:rsid w:val="006713AD"/>
    <w:rsid w:val="0067267F"/>
    <w:rsid w:val="0067304E"/>
    <w:rsid w:val="00673A50"/>
    <w:rsid w:val="006756E6"/>
    <w:rsid w:val="006762C8"/>
    <w:rsid w:val="006800F7"/>
    <w:rsid w:val="0068065D"/>
    <w:rsid w:val="006810FE"/>
    <w:rsid w:val="0068122F"/>
    <w:rsid w:val="00681B2D"/>
    <w:rsid w:val="00681C2E"/>
    <w:rsid w:val="00681EAB"/>
    <w:rsid w:val="006820E6"/>
    <w:rsid w:val="00682A41"/>
    <w:rsid w:val="00683CB2"/>
    <w:rsid w:val="00683F94"/>
    <w:rsid w:val="00687352"/>
    <w:rsid w:val="006879FB"/>
    <w:rsid w:val="0069041A"/>
    <w:rsid w:val="00691302"/>
    <w:rsid w:val="0069175B"/>
    <w:rsid w:val="0069181E"/>
    <w:rsid w:val="00691DCF"/>
    <w:rsid w:val="006924C8"/>
    <w:rsid w:val="00692E7B"/>
    <w:rsid w:val="00693E65"/>
    <w:rsid w:val="006944F1"/>
    <w:rsid w:val="006952C9"/>
    <w:rsid w:val="006955E2"/>
    <w:rsid w:val="00695715"/>
    <w:rsid w:val="00695ECD"/>
    <w:rsid w:val="00696790"/>
    <w:rsid w:val="006973DB"/>
    <w:rsid w:val="00697CAB"/>
    <w:rsid w:val="006A073C"/>
    <w:rsid w:val="006A34B2"/>
    <w:rsid w:val="006A35DC"/>
    <w:rsid w:val="006A3CB1"/>
    <w:rsid w:val="006A4C89"/>
    <w:rsid w:val="006A4D2A"/>
    <w:rsid w:val="006A4F5A"/>
    <w:rsid w:val="006A5EC2"/>
    <w:rsid w:val="006A5FB0"/>
    <w:rsid w:val="006A779B"/>
    <w:rsid w:val="006A7801"/>
    <w:rsid w:val="006A7C51"/>
    <w:rsid w:val="006B0A3C"/>
    <w:rsid w:val="006B0C9F"/>
    <w:rsid w:val="006B0E1E"/>
    <w:rsid w:val="006B10D1"/>
    <w:rsid w:val="006B11CC"/>
    <w:rsid w:val="006B1C69"/>
    <w:rsid w:val="006B2045"/>
    <w:rsid w:val="006B20BB"/>
    <w:rsid w:val="006B2940"/>
    <w:rsid w:val="006B3512"/>
    <w:rsid w:val="006B43B0"/>
    <w:rsid w:val="006B4A79"/>
    <w:rsid w:val="006B4B8F"/>
    <w:rsid w:val="006B4ECF"/>
    <w:rsid w:val="006B5AFB"/>
    <w:rsid w:val="006B6B0A"/>
    <w:rsid w:val="006B73C5"/>
    <w:rsid w:val="006B7594"/>
    <w:rsid w:val="006B775A"/>
    <w:rsid w:val="006C02D9"/>
    <w:rsid w:val="006C0B69"/>
    <w:rsid w:val="006C1170"/>
    <w:rsid w:val="006C13C1"/>
    <w:rsid w:val="006C1F77"/>
    <w:rsid w:val="006C2F15"/>
    <w:rsid w:val="006C3E26"/>
    <w:rsid w:val="006C436E"/>
    <w:rsid w:val="006C4B9A"/>
    <w:rsid w:val="006C5683"/>
    <w:rsid w:val="006C598B"/>
    <w:rsid w:val="006C59B3"/>
    <w:rsid w:val="006C5C66"/>
    <w:rsid w:val="006C5FF3"/>
    <w:rsid w:val="006C6595"/>
    <w:rsid w:val="006C6859"/>
    <w:rsid w:val="006C6F50"/>
    <w:rsid w:val="006C7AD3"/>
    <w:rsid w:val="006C7D1C"/>
    <w:rsid w:val="006C7E81"/>
    <w:rsid w:val="006D11EA"/>
    <w:rsid w:val="006D17C6"/>
    <w:rsid w:val="006D3082"/>
    <w:rsid w:val="006D35D5"/>
    <w:rsid w:val="006D48D2"/>
    <w:rsid w:val="006D4AA9"/>
    <w:rsid w:val="006D4D0E"/>
    <w:rsid w:val="006D4F63"/>
    <w:rsid w:val="006D575C"/>
    <w:rsid w:val="006D6ECE"/>
    <w:rsid w:val="006D6F9F"/>
    <w:rsid w:val="006D7002"/>
    <w:rsid w:val="006D790E"/>
    <w:rsid w:val="006D7A77"/>
    <w:rsid w:val="006D7D85"/>
    <w:rsid w:val="006E0195"/>
    <w:rsid w:val="006E02A1"/>
    <w:rsid w:val="006E0CEF"/>
    <w:rsid w:val="006E1734"/>
    <w:rsid w:val="006E1A85"/>
    <w:rsid w:val="006E1CB7"/>
    <w:rsid w:val="006E41C5"/>
    <w:rsid w:val="006E43BD"/>
    <w:rsid w:val="006E5D29"/>
    <w:rsid w:val="006E6D98"/>
    <w:rsid w:val="006E6FAD"/>
    <w:rsid w:val="006E71D0"/>
    <w:rsid w:val="006E76AE"/>
    <w:rsid w:val="006E7F3B"/>
    <w:rsid w:val="006F0206"/>
    <w:rsid w:val="006F0BDE"/>
    <w:rsid w:val="006F1007"/>
    <w:rsid w:val="006F11F6"/>
    <w:rsid w:val="006F175B"/>
    <w:rsid w:val="006F2C8D"/>
    <w:rsid w:val="006F3B28"/>
    <w:rsid w:val="006F45EA"/>
    <w:rsid w:val="006F4D0C"/>
    <w:rsid w:val="006F54AF"/>
    <w:rsid w:val="006F54E3"/>
    <w:rsid w:val="006F6E9E"/>
    <w:rsid w:val="007007FD"/>
    <w:rsid w:val="00700F7D"/>
    <w:rsid w:val="007029DC"/>
    <w:rsid w:val="007039AC"/>
    <w:rsid w:val="00705055"/>
    <w:rsid w:val="0070556B"/>
    <w:rsid w:val="00705E40"/>
    <w:rsid w:val="00706C19"/>
    <w:rsid w:val="007073FD"/>
    <w:rsid w:val="00707C14"/>
    <w:rsid w:val="007103D7"/>
    <w:rsid w:val="007106B4"/>
    <w:rsid w:val="00712B75"/>
    <w:rsid w:val="00713986"/>
    <w:rsid w:val="00713C33"/>
    <w:rsid w:val="00713C91"/>
    <w:rsid w:val="007140E1"/>
    <w:rsid w:val="00714E29"/>
    <w:rsid w:val="00715A5E"/>
    <w:rsid w:val="00715BC0"/>
    <w:rsid w:val="00715EEC"/>
    <w:rsid w:val="00716B7A"/>
    <w:rsid w:val="00716CA8"/>
    <w:rsid w:val="007176CB"/>
    <w:rsid w:val="00717816"/>
    <w:rsid w:val="00717954"/>
    <w:rsid w:val="007202AD"/>
    <w:rsid w:val="00720CA5"/>
    <w:rsid w:val="0072151F"/>
    <w:rsid w:val="00721A33"/>
    <w:rsid w:val="00721DDB"/>
    <w:rsid w:val="00722449"/>
    <w:rsid w:val="00723108"/>
    <w:rsid w:val="00725B28"/>
    <w:rsid w:val="00725DBF"/>
    <w:rsid w:val="007268FE"/>
    <w:rsid w:val="00726C48"/>
    <w:rsid w:val="007274F4"/>
    <w:rsid w:val="007279F8"/>
    <w:rsid w:val="00727DE0"/>
    <w:rsid w:val="00731ED5"/>
    <w:rsid w:val="007324F6"/>
    <w:rsid w:val="00732A75"/>
    <w:rsid w:val="00733D14"/>
    <w:rsid w:val="007350B9"/>
    <w:rsid w:val="007356E6"/>
    <w:rsid w:val="00735FE2"/>
    <w:rsid w:val="00736743"/>
    <w:rsid w:val="00736900"/>
    <w:rsid w:val="00736B8E"/>
    <w:rsid w:val="00737590"/>
    <w:rsid w:val="007400CA"/>
    <w:rsid w:val="00741BE8"/>
    <w:rsid w:val="00741DCD"/>
    <w:rsid w:val="007425E7"/>
    <w:rsid w:val="007428BE"/>
    <w:rsid w:val="00742C9D"/>
    <w:rsid w:val="00742CF5"/>
    <w:rsid w:val="00742E3F"/>
    <w:rsid w:val="00743446"/>
    <w:rsid w:val="00743BCF"/>
    <w:rsid w:val="007442E7"/>
    <w:rsid w:val="0074431C"/>
    <w:rsid w:val="00744C8A"/>
    <w:rsid w:val="00744F28"/>
    <w:rsid w:val="00745183"/>
    <w:rsid w:val="00745212"/>
    <w:rsid w:val="00746542"/>
    <w:rsid w:val="0074681C"/>
    <w:rsid w:val="00746D3E"/>
    <w:rsid w:val="00747D21"/>
    <w:rsid w:val="00751A59"/>
    <w:rsid w:val="00752536"/>
    <w:rsid w:val="007528A6"/>
    <w:rsid w:val="00752BCF"/>
    <w:rsid w:val="00752C6A"/>
    <w:rsid w:val="0075338A"/>
    <w:rsid w:val="007537AA"/>
    <w:rsid w:val="00753885"/>
    <w:rsid w:val="0075448B"/>
    <w:rsid w:val="00754E28"/>
    <w:rsid w:val="00755257"/>
    <w:rsid w:val="00755787"/>
    <w:rsid w:val="00755938"/>
    <w:rsid w:val="00755962"/>
    <w:rsid w:val="0076049E"/>
    <w:rsid w:val="007605C1"/>
    <w:rsid w:val="007610A7"/>
    <w:rsid w:val="00761513"/>
    <w:rsid w:val="007626B1"/>
    <w:rsid w:val="00762844"/>
    <w:rsid w:val="00762D3D"/>
    <w:rsid w:val="007633B8"/>
    <w:rsid w:val="00763587"/>
    <w:rsid w:val="00763D48"/>
    <w:rsid w:val="00764102"/>
    <w:rsid w:val="00764EE7"/>
    <w:rsid w:val="00765245"/>
    <w:rsid w:val="007652D7"/>
    <w:rsid w:val="00765E30"/>
    <w:rsid w:val="007664BB"/>
    <w:rsid w:val="0076686B"/>
    <w:rsid w:val="00766F7F"/>
    <w:rsid w:val="00767791"/>
    <w:rsid w:val="0077032B"/>
    <w:rsid w:val="00770651"/>
    <w:rsid w:val="007719C5"/>
    <w:rsid w:val="0077279F"/>
    <w:rsid w:val="00772C58"/>
    <w:rsid w:val="00772E6A"/>
    <w:rsid w:val="00773440"/>
    <w:rsid w:val="00774E81"/>
    <w:rsid w:val="0077670F"/>
    <w:rsid w:val="00776751"/>
    <w:rsid w:val="007769CD"/>
    <w:rsid w:val="00776E24"/>
    <w:rsid w:val="0077795B"/>
    <w:rsid w:val="00777E07"/>
    <w:rsid w:val="00777E98"/>
    <w:rsid w:val="00780E74"/>
    <w:rsid w:val="0078109E"/>
    <w:rsid w:val="007818F7"/>
    <w:rsid w:val="00781FAC"/>
    <w:rsid w:val="00782B32"/>
    <w:rsid w:val="0078353C"/>
    <w:rsid w:val="00783B72"/>
    <w:rsid w:val="0078448A"/>
    <w:rsid w:val="007847A7"/>
    <w:rsid w:val="007849AA"/>
    <w:rsid w:val="0078500E"/>
    <w:rsid w:val="0078502B"/>
    <w:rsid w:val="0078555F"/>
    <w:rsid w:val="00786244"/>
    <w:rsid w:val="00787BFE"/>
    <w:rsid w:val="00787FA5"/>
    <w:rsid w:val="00791494"/>
    <w:rsid w:val="007933D6"/>
    <w:rsid w:val="00794C40"/>
    <w:rsid w:val="00795519"/>
    <w:rsid w:val="00795726"/>
    <w:rsid w:val="00795802"/>
    <w:rsid w:val="007962CB"/>
    <w:rsid w:val="007964D8"/>
    <w:rsid w:val="0079686E"/>
    <w:rsid w:val="00796F50"/>
    <w:rsid w:val="0079729B"/>
    <w:rsid w:val="00797C4D"/>
    <w:rsid w:val="00797D7E"/>
    <w:rsid w:val="007A0033"/>
    <w:rsid w:val="007A05D4"/>
    <w:rsid w:val="007A09FF"/>
    <w:rsid w:val="007A0A74"/>
    <w:rsid w:val="007A134F"/>
    <w:rsid w:val="007A14B6"/>
    <w:rsid w:val="007A1679"/>
    <w:rsid w:val="007A472E"/>
    <w:rsid w:val="007A4F5E"/>
    <w:rsid w:val="007A51BA"/>
    <w:rsid w:val="007A5879"/>
    <w:rsid w:val="007A5A75"/>
    <w:rsid w:val="007A5F10"/>
    <w:rsid w:val="007A693F"/>
    <w:rsid w:val="007A7499"/>
    <w:rsid w:val="007A779B"/>
    <w:rsid w:val="007B00B6"/>
    <w:rsid w:val="007B051F"/>
    <w:rsid w:val="007B1276"/>
    <w:rsid w:val="007B199B"/>
    <w:rsid w:val="007B20A8"/>
    <w:rsid w:val="007B2A71"/>
    <w:rsid w:val="007B2B7D"/>
    <w:rsid w:val="007B2E88"/>
    <w:rsid w:val="007B301B"/>
    <w:rsid w:val="007B3DC8"/>
    <w:rsid w:val="007B45D2"/>
    <w:rsid w:val="007B4871"/>
    <w:rsid w:val="007B4F24"/>
    <w:rsid w:val="007B5A8E"/>
    <w:rsid w:val="007B61E1"/>
    <w:rsid w:val="007B6ED0"/>
    <w:rsid w:val="007B77CD"/>
    <w:rsid w:val="007B797E"/>
    <w:rsid w:val="007B7BE6"/>
    <w:rsid w:val="007B7D34"/>
    <w:rsid w:val="007C18DF"/>
    <w:rsid w:val="007C2F12"/>
    <w:rsid w:val="007C35DF"/>
    <w:rsid w:val="007C442E"/>
    <w:rsid w:val="007C44AA"/>
    <w:rsid w:val="007C4C5D"/>
    <w:rsid w:val="007C508F"/>
    <w:rsid w:val="007C59E6"/>
    <w:rsid w:val="007C7732"/>
    <w:rsid w:val="007C7ADD"/>
    <w:rsid w:val="007C7B14"/>
    <w:rsid w:val="007D01B6"/>
    <w:rsid w:val="007D058D"/>
    <w:rsid w:val="007D1393"/>
    <w:rsid w:val="007D15E7"/>
    <w:rsid w:val="007D1A3F"/>
    <w:rsid w:val="007D1FC4"/>
    <w:rsid w:val="007D218D"/>
    <w:rsid w:val="007D322C"/>
    <w:rsid w:val="007D3AF2"/>
    <w:rsid w:val="007D415B"/>
    <w:rsid w:val="007D4487"/>
    <w:rsid w:val="007D4659"/>
    <w:rsid w:val="007D47DC"/>
    <w:rsid w:val="007D5035"/>
    <w:rsid w:val="007D50E1"/>
    <w:rsid w:val="007D5CF7"/>
    <w:rsid w:val="007D6BAF"/>
    <w:rsid w:val="007D72CE"/>
    <w:rsid w:val="007D73B1"/>
    <w:rsid w:val="007D7A24"/>
    <w:rsid w:val="007D7B57"/>
    <w:rsid w:val="007D7FE9"/>
    <w:rsid w:val="007E07E0"/>
    <w:rsid w:val="007E0E9E"/>
    <w:rsid w:val="007E1002"/>
    <w:rsid w:val="007E11CD"/>
    <w:rsid w:val="007E121B"/>
    <w:rsid w:val="007E1495"/>
    <w:rsid w:val="007E154F"/>
    <w:rsid w:val="007E1E54"/>
    <w:rsid w:val="007E1EF5"/>
    <w:rsid w:val="007E331D"/>
    <w:rsid w:val="007E3CD0"/>
    <w:rsid w:val="007E3DFC"/>
    <w:rsid w:val="007E445B"/>
    <w:rsid w:val="007E446C"/>
    <w:rsid w:val="007E492C"/>
    <w:rsid w:val="007E5CB7"/>
    <w:rsid w:val="007E5EE1"/>
    <w:rsid w:val="007E6FC2"/>
    <w:rsid w:val="007E7523"/>
    <w:rsid w:val="007E789C"/>
    <w:rsid w:val="007E7E44"/>
    <w:rsid w:val="007E7F7F"/>
    <w:rsid w:val="007F01C7"/>
    <w:rsid w:val="007F0DF7"/>
    <w:rsid w:val="007F18A5"/>
    <w:rsid w:val="007F2435"/>
    <w:rsid w:val="007F2B0D"/>
    <w:rsid w:val="007F315E"/>
    <w:rsid w:val="007F329A"/>
    <w:rsid w:val="007F40EE"/>
    <w:rsid w:val="007F4ACC"/>
    <w:rsid w:val="007F4B53"/>
    <w:rsid w:val="007F5272"/>
    <w:rsid w:val="007F5539"/>
    <w:rsid w:val="007F7731"/>
    <w:rsid w:val="007F7B83"/>
    <w:rsid w:val="007F7C78"/>
    <w:rsid w:val="008008EA"/>
    <w:rsid w:val="00800D51"/>
    <w:rsid w:val="00801710"/>
    <w:rsid w:val="008029B4"/>
    <w:rsid w:val="00802A55"/>
    <w:rsid w:val="00802E49"/>
    <w:rsid w:val="0080368A"/>
    <w:rsid w:val="0080426D"/>
    <w:rsid w:val="0080525F"/>
    <w:rsid w:val="00805BC1"/>
    <w:rsid w:val="0080662D"/>
    <w:rsid w:val="00807DAC"/>
    <w:rsid w:val="00810001"/>
    <w:rsid w:val="0081013A"/>
    <w:rsid w:val="0081014E"/>
    <w:rsid w:val="0081021B"/>
    <w:rsid w:val="008107BF"/>
    <w:rsid w:val="0081093F"/>
    <w:rsid w:val="00810B97"/>
    <w:rsid w:val="00811035"/>
    <w:rsid w:val="00811286"/>
    <w:rsid w:val="00811339"/>
    <w:rsid w:val="00811767"/>
    <w:rsid w:val="008119C1"/>
    <w:rsid w:val="00811AD2"/>
    <w:rsid w:val="008121F0"/>
    <w:rsid w:val="00813224"/>
    <w:rsid w:val="008132D4"/>
    <w:rsid w:val="00814B91"/>
    <w:rsid w:val="00815498"/>
    <w:rsid w:val="0081583C"/>
    <w:rsid w:val="00815F2D"/>
    <w:rsid w:val="00815F76"/>
    <w:rsid w:val="008165BB"/>
    <w:rsid w:val="008167B8"/>
    <w:rsid w:val="008168E3"/>
    <w:rsid w:val="0081696F"/>
    <w:rsid w:val="00816A24"/>
    <w:rsid w:val="008175F0"/>
    <w:rsid w:val="00817631"/>
    <w:rsid w:val="00817A0C"/>
    <w:rsid w:val="00820F86"/>
    <w:rsid w:val="00821FBA"/>
    <w:rsid w:val="00822152"/>
    <w:rsid w:val="00822EC3"/>
    <w:rsid w:val="008238DA"/>
    <w:rsid w:val="00824599"/>
    <w:rsid w:val="00826498"/>
    <w:rsid w:val="00826B6D"/>
    <w:rsid w:val="00826ECD"/>
    <w:rsid w:val="00827330"/>
    <w:rsid w:val="00827C6A"/>
    <w:rsid w:val="00827C7D"/>
    <w:rsid w:val="00827F63"/>
    <w:rsid w:val="0083007C"/>
    <w:rsid w:val="00830709"/>
    <w:rsid w:val="00830835"/>
    <w:rsid w:val="00830992"/>
    <w:rsid w:val="008318D7"/>
    <w:rsid w:val="00831ACB"/>
    <w:rsid w:val="00832179"/>
    <w:rsid w:val="00832948"/>
    <w:rsid w:val="0083394D"/>
    <w:rsid w:val="00834672"/>
    <w:rsid w:val="008362D6"/>
    <w:rsid w:val="008364A8"/>
    <w:rsid w:val="008372A5"/>
    <w:rsid w:val="00840EEA"/>
    <w:rsid w:val="00840F2F"/>
    <w:rsid w:val="00842BA2"/>
    <w:rsid w:val="008432B1"/>
    <w:rsid w:val="00843E36"/>
    <w:rsid w:val="00844F96"/>
    <w:rsid w:val="0084500B"/>
    <w:rsid w:val="008455E9"/>
    <w:rsid w:val="0084582A"/>
    <w:rsid w:val="00846F56"/>
    <w:rsid w:val="00847667"/>
    <w:rsid w:val="008506A1"/>
    <w:rsid w:val="00850F6F"/>
    <w:rsid w:val="00851647"/>
    <w:rsid w:val="00851DD0"/>
    <w:rsid w:val="008524C9"/>
    <w:rsid w:val="00852782"/>
    <w:rsid w:val="00852838"/>
    <w:rsid w:val="00852EFE"/>
    <w:rsid w:val="008532A4"/>
    <w:rsid w:val="00853379"/>
    <w:rsid w:val="0085419A"/>
    <w:rsid w:val="0085445C"/>
    <w:rsid w:val="00854986"/>
    <w:rsid w:val="008561B5"/>
    <w:rsid w:val="008562FD"/>
    <w:rsid w:val="00856FAC"/>
    <w:rsid w:val="0085704B"/>
    <w:rsid w:val="00857455"/>
    <w:rsid w:val="0085751A"/>
    <w:rsid w:val="00857763"/>
    <w:rsid w:val="00857F8E"/>
    <w:rsid w:val="00860A11"/>
    <w:rsid w:val="00861C7C"/>
    <w:rsid w:val="008641BE"/>
    <w:rsid w:val="00865658"/>
    <w:rsid w:val="00865CBB"/>
    <w:rsid w:val="0086665B"/>
    <w:rsid w:val="00866CCC"/>
    <w:rsid w:val="00866ECD"/>
    <w:rsid w:val="008678A5"/>
    <w:rsid w:val="0087063E"/>
    <w:rsid w:val="00871168"/>
    <w:rsid w:val="008716A1"/>
    <w:rsid w:val="008717E8"/>
    <w:rsid w:val="00871E4C"/>
    <w:rsid w:val="00872B07"/>
    <w:rsid w:val="00872FDA"/>
    <w:rsid w:val="008736A7"/>
    <w:rsid w:val="00873D46"/>
    <w:rsid w:val="00873F39"/>
    <w:rsid w:val="008746E4"/>
    <w:rsid w:val="008748DB"/>
    <w:rsid w:val="008768BE"/>
    <w:rsid w:val="0087699E"/>
    <w:rsid w:val="00876EE4"/>
    <w:rsid w:val="0087778E"/>
    <w:rsid w:val="008805A4"/>
    <w:rsid w:val="00880A5D"/>
    <w:rsid w:val="00880ED6"/>
    <w:rsid w:val="0088138F"/>
    <w:rsid w:val="0088149A"/>
    <w:rsid w:val="0088183D"/>
    <w:rsid w:val="00881B12"/>
    <w:rsid w:val="0088200B"/>
    <w:rsid w:val="00882BE0"/>
    <w:rsid w:val="00885717"/>
    <w:rsid w:val="00885B62"/>
    <w:rsid w:val="00885EEA"/>
    <w:rsid w:val="0088664B"/>
    <w:rsid w:val="00887299"/>
    <w:rsid w:val="008900D2"/>
    <w:rsid w:val="008907E0"/>
    <w:rsid w:val="008908B1"/>
    <w:rsid w:val="00890A33"/>
    <w:rsid w:val="00890D52"/>
    <w:rsid w:val="008912FA"/>
    <w:rsid w:val="008933B4"/>
    <w:rsid w:val="008933F5"/>
    <w:rsid w:val="00894D2A"/>
    <w:rsid w:val="008963F8"/>
    <w:rsid w:val="0089688B"/>
    <w:rsid w:val="00896A3D"/>
    <w:rsid w:val="0089708A"/>
    <w:rsid w:val="00897C32"/>
    <w:rsid w:val="008A042B"/>
    <w:rsid w:val="008A0D88"/>
    <w:rsid w:val="008A13DF"/>
    <w:rsid w:val="008A1B06"/>
    <w:rsid w:val="008A217C"/>
    <w:rsid w:val="008A2C8F"/>
    <w:rsid w:val="008A2F7F"/>
    <w:rsid w:val="008A4C19"/>
    <w:rsid w:val="008A4D07"/>
    <w:rsid w:val="008A4DF5"/>
    <w:rsid w:val="008A4F93"/>
    <w:rsid w:val="008A5508"/>
    <w:rsid w:val="008A5612"/>
    <w:rsid w:val="008A5E2D"/>
    <w:rsid w:val="008A5F7A"/>
    <w:rsid w:val="008A67EC"/>
    <w:rsid w:val="008A68BB"/>
    <w:rsid w:val="008A6A26"/>
    <w:rsid w:val="008B04EC"/>
    <w:rsid w:val="008B0BA9"/>
    <w:rsid w:val="008B1C28"/>
    <w:rsid w:val="008B1D32"/>
    <w:rsid w:val="008B25E9"/>
    <w:rsid w:val="008B341C"/>
    <w:rsid w:val="008B3E36"/>
    <w:rsid w:val="008B3FBF"/>
    <w:rsid w:val="008B4F58"/>
    <w:rsid w:val="008B550B"/>
    <w:rsid w:val="008B6409"/>
    <w:rsid w:val="008B6BD8"/>
    <w:rsid w:val="008B6C83"/>
    <w:rsid w:val="008B6DA7"/>
    <w:rsid w:val="008B70B3"/>
    <w:rsid w:val="008B7B0D"/>
    <w:rsid w:val="008C017B"/>
    <w:rsid w:val="008C07E1"/>
    <w:rsid w:val="008C1402"/>
    <w:rsid w:val="008C17F6"/>
    <w:rsid w:val="008C1A75"/>
    <w:rsid w:val="008C2867"/>
    <w:rsid w:val="008C2961"/>
    <w:rsid w:val="008C2E6F"/>
    <w:rsid w:val="008C4105"/>
    <w:rsid w:val="008C41AA"/>
    <w:rsid w:val="008C427B"/>
    <w:rsid w:val="008C42E1"/>
    <w:rsid w:val="008C50F9"/>
    <w:rsid w:val="008C6231"/>
    <w:rsid w:val="008C6334"/>
    <w:rsid w:val="008C6BCC"/>
    <w:rsid w:val="008C79BE"/>
    <w:rsid w:val="008C7E40"/>
    <w:rsid w:val="008D099D"/>
    <w:rsid w:val="008D0F0E"/>
    <w:rsid w:val="008D18C4"/>
    <w:rsid w:val="008D211D"/>
    <w:rsid w:val="008D22E4"/>
    <w:rsid w:val="008D3443"/>
    <w:rsid w:val="008D344B"/>
    <w:rsid w:val="008D3A25"/>
    <w:rsid w:val="008D3CF8"/>
    <w:rsid w:val="008D44F8"/>
    <w:rsid w:val="008D5A0B"/>
    <w:rsid w:val="008D6A91"/>
    <w:rsid w:val="008D7B89"/>
    <w:rsid w:val="008D7E77"/>
    <w:rsid w:val="008E05E4"/>
    <w:rsid w:val="008E0D14"/>
    <w:rsid w:val="008E12E4"/>
    <w:rsid w:val="008E1894"/>
    <w:rsid w:val="008E2957"/>
    <w:rsid w:val="008E3AB1"/>
    <w:rsid w:val="008E3E2B"/>
    <w:rsid w:val="008E406D"/>
    <w:rsid w:val="008E4BE1"/>
    <w:rsid w:val="008E5211"/>
    <w:rsid w:val="008E5303"/>
    <w:rsid w:val="008E75C7"/>
    <w:rsid w:val="008F009B"/>
    <w:rsid w:val="008F00B9"/>
    <w:rsid w:val="008F111B"/>
    <w:rsid w:val="008F1A33"/>
    <w:rsid w:val="008F282E"/>
    <w:rsid w:val="008F28AA"/>
    <w:rsid w:val="008F2ECD"/>
    <w:rsid w:val="008F32B1"/>
    <w:rsid w:val="008F3477"/>
    <w:rsid w:val="008F558E"/>
    <w:rsid w:val="008F5808"/>
    <w:rsid w:val="008F5A05"/>
    <w:rsid w:val="008F6B9B"/>
    <w:rsid w:val="008F70CC"/>
    <w:rsid w:val="008F7756"/>
    <w:rsid w:val="008F7959"/>
    <w:rsid w:val="008F7FC0"/>
    <w:rsid w:val="00900632"/>
    <w:rsid w:val="0090138E"/>
    <w:rsid w:val="00902BCF"/>
    <w:rsid w:val="00902DEA"/>
    <w:rsid w:val="00903450"/>
    <w:rsid w:val="00903BA7"/>
    <w:rsid w:val="0090417A"/>
    <w:rsid w:val="009042E9"/>
    <w:rsid w:val="00904729"/>
    <w:rsid w:val="009054E1"/>
    <w:rsid w:val="0090573D"/>
    <w:rsid w:val="009079A8"/>
    <w:rsid w:val="0091020B"/>
    <w:rsid w:val="0091077D"/>
    <w:rsid w:val="0091132E"/>
    <w:rsid w:val="00911802"/>
    <w:rsid w:val="009123A7"/>
    <w:rsid w:val="009127DE"/>
    <w:rsid w:val="009128A8"/>
    <w:rsid w:val="0091334B"/>
    <w:rsid w:val="00913BD0"/>
    <w:rsid w:val="0091713D"/>
    <w:rsid w:val="00917397"/>
    <w:rsid w:val="009178F5"/>
    <w:rsid w:val="009200A1"/>
    <w:rsid w:val="009206A8"/>
    <w:rsid w:val="00920E68"/>
    <w:rsid w:val="009212E6"/>
    <w:rsid w:val="00922118"/>
    <w:rsid w:val="00922BD1"/>
    <w:rsid w:val="00923DDF"/>
    <w:rsid w:val="00923F88"/>
    <w:rsid w:val="00924588"/>
    <w:rsid w:val="0092461F"/>
    <w:rsid w:val="00924C44"/>
    <w:rsid w:val="009269B6"/>
    <w:rsid w:val="00926A59"/>
    <w:rsid w:val="00926ABA"/>
    <w:rsid w:val="00927702"/>
    <w:rsid w:val="0092795D"/>
    <w:rsid w:val="00927F52"/>
    <w:rsid w:val="00930DBB"/>
    <w:rsid w:val="00931663"/>
    <w:rsid w:val="00931E9A"/>
    <w:rsid w:val="00932018"/>
    <w:rsid w:val="00932151"/>
    <w:rsid w:val="00932947"/>
    <w:rsid w:val="009334C1"/>
    <w:rsid w:val="009339BA"/>
    <w:rsid w:val="00933BA2"/>
    <w:rsid w:val="009346E3"/>
    <w:rsid w:val="00934CE3"/>
    <w:rsid w:val="00934F0A"/>
    <w:rsid w:val="00935249"/>
    <w:rsid w:val="00935795"/>
    <w:rsid w:val="00936DC0"/>
    <w:rsid w:val="00936DE8"/>
    <w:rsid w:val="0093787A"/>
    <w:rsid w:val="00937905"/>
    <w:rsid w:val="00937CBC"/>
    <w:rsid w:val="009404D4"/>
    <w:rsid w:val="0094132B"/>
    <w:rsid w:val="009413FB"/>
    <w:rsid w:val="00941E8D"/>
    <w:rsid w:val="00941EE4"/>
    <w:rsid w:val="009426C8"/>
    <w:rsid w:val="00942BB7"/>
    <w:rsid w:val="0094381A"/>
    <w:rsid w:val="00944373"/>
    <w:rsid w:val="00944D2A"/>
    <w:rsid w:val="0094569B"/>
    <w:rsid w:val="00945D65"/>
    <w:rsid w:val="00946512"/>
    <w:rsid w:val="00947025"/>
    <w:rsid w:val="00947835"/>
    <w:rsid w:val="00947C8D"/>
    <w:rsid w:val="00950705"/>
    <w:rsid w:val="0095146B"/>
    <w:rsid w:val="009514DC"/>
    <w:rsid w:val="009518D9"/>
    <w:rsid w:val="0095215A"/>
    <w:rsid w:val="009539FD"/>
    <w:rsid w:val="00955725"/>
    <w:rsid w:val="00955BF7"/>
    <w:rsid w:val="009565D9"/>
    <w:rsid w:val="009567D1"/>
    <w:rsid w:val="009601AC"/>
    <w:rsid w:val="009604BA"/>
    <w:rsid w:val="009607AF"/>
    <w:rsid w:val="00960A3F"/>
    <w:rsid w:val="00960DE4"/>
    <w:rsid w:val="00961D08"/>
    <w:rsid w:val="00962497"/>
    <w:rsid w:val="00962568"/>
    <w:rsid w:val="00962A65"/>
    <w:rsid w:val="0096386E"/>
    <w:rsid w:val="00963A1C"/>
    <w:rsid w:val="00963D5C"/>
    <w:rsid w:val="00964C9A"/>
    <w:rsid w:val="00964EA1"/>
    <w:rsid w:val="00964F09"/>
    <w:rsid w:val="009651C0"/>
    <w:rsid w:val="00965E50"/>
    <w:rsid w:val="00966481"/>
    <w:rsid w:val="00966719"/>
    <w:rsid w:val="00966785"/>
    <w:rsid w:val="00966C9B"/>
    <w:rsid w:val="009675ED"/>
    <w:rsid w:val="00970C2D"/>
    <w:rsid w:val="00970FB2"/>
    <w:rsid w:val="009710A4"/>
    <w:rsid w:val="0097136E"/>
    <w:rsid w:val="009713BA"/>
    <w:rsid w:val="00971FD5"/>
    <w:rsid w:val="0097212A"/>
    <w:rsid w:val="009722EF"/>
    <w:rsid w:val="00972DA4"/>
    <w:rsid w:val="00973557"/>
    <w:rsid w:val="00973DBD"/>
    <w:rsid w:val="00974056"/>
    <w:rsid w:val="0097456C"/>
    <w:rsid w:val="00974FAB"/>
    <w:rsid w:val="00975045"/>
    <w:rsid w:val="0097509E"/>
    <w:rsid w:val="0097546A"/>
    <w:rsid w:val="009755D5"/>
    <w:rsid w:val="0097631B"/>
    <w:rsid w:val="009764CD"/>
    <w:rsid w:val="009764FA"/>
    <w:rsid w:val="00977431"/>
    <w:rsid w:val="0097743A"/>
    <w:rsid w:val="009803BB"/>
    <w:rsid w:val="009806D7"/>
    <w:rsid w:val="00980953"/>
    <w:rsid w:val="0098097D"/>
    <w:rsid w:val="00980EEB"/>
    <w:rsid w:val="00981094"/>
    <w:rsid w:val="009814E6"/>
    <w:rsid w:val="00981AC0"/>
    <w:rsid w:val="009829F5"/>
    <w:rsid w:val="00983075"/>
    <w:rsid w:val="00983360"/>
    <w:rsid w:val="00983641"/>
    <w:rsid w:val="00983815"/>
    <w:rsid w:val="0098382F"/>
    <w:rsid w:val="00983E67"/>
    <w:rsid w:val="00984A9A"/>
    <w:rsid w:val="00984CA8"/>
    <w:rsid w:val="0098512A"/>
    <w:rsid w:val="00985AD4"/>
    <w:rsid w:val="00985EE6"/>
    <w:rsid w:val="009861F9"/>
    <w:rsid w:val="00986403"/>
    <w:rsid w:val="00986477"/>
    <w:rsid w:val="009864BD"/>
    <w:rsid w:val="00987202"/>
    <w:rsid w:val="009879D1"/>
    <w:rsid w:val="00987A73"/>
    <w:rsid w:val="00987D35"/>
    <w:rsid w:val="009913E7"/>
    <w:rsid w:val="00991808"/>
    <w:rsid w:val="009920CE"/>
    <w:rsid w:val="0099260F"/>
    <w:rsid w:val="00993A16"/>
    <w:rsid w:val="00994CB5"/>
    <w:rsid w:val="00994DEF"/>
    <w:rsid w:val="00994E2F"/>
    <w:rsid w:val="009956E3"/>
    <w:rsid w:val="00995D16"/>
    <w:rsid w:val="00995E13"/>
    <w:rsid w:val="00996431"/>
    <w:rsid w:val="009A0413"/>
    <w:rsid w:val="009A0A8D"/>
    <w:rsid w:val="009A127C"/>
    <w:rsid w:val="009A1AD7"/>
    <w:rsid w:val="009A2D83"/>
    <w:rsid w:val="009A2DF0"/>
    <w:rsid w:val="009A2F3F"/>
    <w:rsid w:val="009A2FD7"/>
    <w:rsid w:val="009A3242"/>
    <w:rsid w:val="009A3E17"/>
    <w:rsid w:val="009A3EEA"/>
    <w:rsid w:val="009A4CCD"/>
    <w:rsid w:val="009A6352"/>
    <w:rsid w:val="009A6CF5"/>
    <w:rsid w:val="009A7159"/>
    <w:rsid w:val="009A7715"/>
    <w:rsid w:val="009B02EF"/>
    <w:rsid w:val="009B08AA"/>
    <w:rsid w:val="009B0D8E"/>
    <w:rsid w:val="009B10B7"/>
    <w:rsid w:val="009B184C"/>
    <w:rsid w:val="009B1B31"/>
    <w:rsid w:val="009B20C4"/>
    <w:rsid w:val="009B37C0"/>
    <w:rsid w:val="009B380C"/>
    <w:rsid w:val="009B3F89"/>
    <w:rsid w:val="009B4522"/>
    <w:rsid w:val="009B4AC7"/>
    <w:rsid w:val="009B4DD8"/>
    <w:rsid w:val="009B508A"/>
    <w:rsid w:val="009B5490"/>
    <w:rsid w:val="009B57CB"/>
    <w:rsid w:val="009B5C55"/>
    <w:rsid w:val="009B629C"/>
    <w:rsid w:val="009B6371"/>
    <w:rsid w:val="009B700B"/>
    <w:rsid w:val="009B7077"/>
    <w:rsid w:val="009B76AE"/>
    <w:rsid w:val="009B7B4D"/>
    <w:rsid w:val="009C1449"/>
    <w:rsid w:val="009C169A"/>
    <w:rsid w:val="009C21FF"/>
    <w:rsid w:val="009C2622"/>
    <w:rsid w:val="009C2925"/>
    <w:rsid w:val="009C370D"/>
    <w:rsid w:val="009C3816"/>
    <w:rsid w:val="009C3CB4"/>
    <w:rsid w:val="009C5BBA"/>
    <w:rsid w:val="009C708E"/>
    <w:rsid w:val="009D0255"/>
    <w:rsid w:val="009D0D7E"/>
    <w:rsid w:val="009D0EA3"/>
    <w:rsid w:val="009D0EAD"/>
    <w:rsid w:val="009D1433"/>
    <w:rsid w:val="009D19AE"/>
    <w:rsid w:val="009D1AAD"/>
    <w:rsid w:val="009D2560"/>
    <w:rsid w:val="009D2E90"/>
    <w:rsid w:val="009D38DF"/>
    <w:rsid w:val="009D43B5"/>
    <w:rsid w:val="009D4412"/>
    <w:rsid w:val="009D4828"/>
    <w:rsid w:val="009D51CB"/>
    <w:rsid w:val="009D6880"/>
    <w:rsid w:val="009D6C3D"/>
    <w:rsid w:val="009D7ADA"/>
    <w:rsid w:val="009E0734"/>
    <w:rsid w:val="009E0A56"/>
    <w:rsid w:val="009E12B8"/>
    <w:rsid w:val="009E1463"/>
    <w:rsid w:val="009E1968"/>
    <w:rsid w:val="009E1D16"/>
    <w:rsid w:val="009E241D"/>
    <w:rsid w:val="009E312F"/>
    <w:rsid w:val="009E36DE"/>
    <w:rsid w:val="009E4AE0"/>
    <w:rsid w:val="009E5090"/>
    <w:rsid w:val="009E5D56"/>
    <w:rsid w:val="009E6EF9"/>
    <w:rsid w:val="009E7294"/>
    <w:rsid w:val="009E76C8"/>
    <w:rsid w:val="009E791F"/>
    <w:rsid w:val="009F0436"/>
    <w:rsid w:val="009F0BD1"/>
    <w:rsid w:val="009F0F63"/>
    <w:rsid w:val="009F0F9E"/>
    <w:rsid w:val="009F2CBF"/>
    <w:rsid w:val="009F2CCE"/>
    <w:rsid w:val="009F39F0"/>
    <w:rsid w:val="009F4B77"/>
    <w:rsid w:val="009F4FB3"/>
    <w:rsid w:val="009F5ADC"/>
    <w:rsid w:val="009F5DAD"/>
    <w:rsid w:val="009F5E78"/>
    <w:rsid w:val="009F6655"/>
    <w:rsid w:val="009F6C6E"/>
    <w:rsid w:val="00A00517"/>
    <w:rsid w:val="00A014BB"/>
    <w:rsid w:val="00A02C19"/>
    <w:rsid w:val="00A02EFD"/>
    <w:rsid w:val="00A031CE"/>
    <w:rsid w:val="00A03378"/>
    <w:rsid w:val="00A03A47"/>
    <w:rsid w:val="00A04668"/>
    <w:rsid w:val="00A046D8"/>
    <w:rsid w:val="00A047F2"/>
    <w:rsid w:val="00A059FE"/>
    <w:rsid w:val="00A05A75"/>
    <w:rsid w:val="00A07CD1"/>
    <w:rsid w:val="00A07DA6"/>
    <w:rsid w:val="00A10951"/>
    <w:rsid w:val="00A10E3C"/>
    <w:rsid w:val="00A10EEC"/>
    <w:rsid w:val="00A1109E"/>
    <w:rsid w:val="00A112B2"/>
    <w:rsid w:val="00A11364"/>
    <w:rsid w:val="00A11F67"/>
    <w:rsid w:val="00A11F88"/>
    <w:rsid w:val="00A132DD"/>
    <w:rsid w:val="00A13A63"/>
    <w:rsid w:val="00A1403E"/>
    <w:rsid w:val="00A141A2"/>
    <w:rsid w:val="00A1439A"/>
    <w:rsid w:val="00A14666"/>
    <w:rsid w:val="00A14A39"/>
    <w:rsid w:val="00A16256"/>
    <w:rsid w:val="00A16F0F"/>
    <w:rsid w:val="00A204D0"/>
    <w:rsid w:val="00A2061D"/>
    <w:rsid w:val="00A20923"/>
    <w:rsid w:val="00A20FF8"/>
    <w:rsid w:val="00A21005"/>
    <w:rsid w:val="00A212CC"/>
    <w:rsid w:val="00A22531"/>
    <w:rsid w:val="00A22BD4"/>
    <w:rsid w:val="00A22F20"/>
    <w:rsid w:val="00A23777"/>
    <w:rsid w:val="00A23A41"/>
    <w:rsid w:val="00A24507"/>
    <w:rsid w:val="00A24B32"/>
    <w:rsid w:val="00A24DF0"/>
    <w:rsid w:val="00A258AE"/>
    <w:rsid w:val="00A258C2"/>
    <w:rsid w:val="00A258DB"/>
    <w:rsid w:val="00A259F3"/>
    <w:rsid w:val="00A25D8F"/>
    <w:rsid w:val="00A25E5C"/>
    <w:rsid w:val="00A26016"/>
    <w:rsid w:val="00A2617C"/>
    <w:rsid w:val="00A2646F"/>
    <w:rsid w:val="00A26AD7"/>
    <w:rsid w:val="00A271A6"/>
    <w:rsid w:val="00A27225"/>
    <w:rsid w:val="00A274DD"/>
    <w:rsid w:val="00A27521"/>
    <w:rsid w:val="00A275FC"/>
    <w:rsid w:val="00A27DA3"/>
    <w:rsid w:val="00A27F8D"/>
    <w:rsid w:val="00A301BC"/>
    <w:rsid w:val="00A30274"/>
    <w:rsid w:val="00A31CC9"/>
    <w:rsid w:val="00A32604"/>
    <w:rsid w:val="00A326AD"/>
    <w:rsid w:val="00A32EA9"/>
    <w:rsid w:val="00A3319F"/>
    <w:rsid w:val="00A331E5"/>
    <w:rsid w:val="00A348A2"/>
    <w:rsid w:val="00A3524A"/>
    <w:rsid w:val="00A35418"/>
    <w:rsid w:val="00A35D38"/>
    <w:rsid w:val="00A35F19"/>
    <w:rsid w:val="00A36379"/>
    <w:rsid w:val="00A36EAC"/>
    <w:rsid w:val="00A37036"/>
    <w:rsid w:val="00A37904"/>
    <w:rsid w:val="00A3790D"/>
    <w:rsid w:val="00A405EB"/>
    <w:rsid w:val="00A40D96"/>
    <w:rsid w:val="00A41B6A"/>
    <w:rsid w:val="00A42250"/>
    <w:rsid w:val="00A427EC"/>
    <w:rsid w:val="00A433CB"/>
    <w:rsid w:val="00A44008"/>
    <w:rsid w:val="00A4427F"/>
    <w:rsid w:val="00A44AC1"/>
    <w:rsid w:val="00A44B3E"/>
    <w:rsid w:val="00A45B3A"/>
    <w:rsid w:val="00A46E08"/>
    <w:rsid w:val="00A472E4"/>
    <w:rsid w:val="00A47403"/>
    <w:rsid w:val="00A47420"/>
    <w:rsid w:val="00A47858"/>
    <w:rsid w:val="00A5054A"/>
    <w:rsid w:val="00A5059C"/>
    <w:rsid w:val="00A50664"/>
    <w:rsid w:val="00A50EA7"/>
    <w:rsid w:val="00A51807"/>
    <w:rsid w:val="00A51966"/>
    <w:rsid w:val="00A51F9E"/>
    <w:rsid w:val="00A522A0"/>
    <w:rsid w:val="00A527DF"/>
    <w:rsid w:val="00A53991"/>
    <w:rsid w:val="00A5417C"/>
    <w:rsid w:val="00A55039"/>
    <w:rsid w:val="00A5530C"/>
    <w:rsid w:val="00A554EC"/>
    <w:rsid w:val="00A55563"/>
    <w:rsid w:val="00A55785"/>
    <w:rsid w:val="00A5588C"/>
    <w:rsid w:val="00A55DD9"/>
    <w:rsid w:val="00A56787"/>
    <w:rsid w:val="00A56C7B"/>
    <w:rsid w:val="00A56D15"/>
    <w:rsid w:val="00A56DC1"/>
    <w:rsid w:val="00A571C8"/>
    <w:rsid w:val="00A5723D"/>
    <w:rsid w:val="00A57F58"/>
    <w:rsid w:val="00A60622"/>
    <w:rsid w:val="00A60BA0"/>
    <w:rsid w:val="00A62B23"/>
    <w:rsid w:val="00A62B64"/>
    <w:rsid w:val="00A639C7"/>
    <w:rsid w:val="00A64267"/>
    <w:rsid w:val="00A649BC"/>
    <w:rsid w:val="00A65A7D"/>
    <w:rsid w:val="00A675B0"/>
    <w:rsid w:val="00A707B0"/>
    <w:rsid w:val="00A70B47"/>
    <w:rsid w:val="00A71730"/>
    <w:rsid w:val="00A71A6E"/>
    <w:rsid w:val="00A71D4A"/>
    <w:rsid w:val="00A72120"/>
    <w:rsid w:val="00A72388"/>
    <w:rsid w:val="00A72475"/>
    <w:rsid w:val="00A72EBD"/>
    <w:rsid w:val="00A73B1B"/>
    <w:rsid w:val="00A73B74"/>
    <w:rsid w:val="00A73D34"/>
    <w:rsid w:val="00A7400B"/>
    <w:rsid w:val="00A74A66"/>
    <w:rsid w:val="00A74DED"/>
    <w:rsid w:val="00A74FBF"/>
    <w:rsid w:val="00A751F9"/>
    <w:rsid w:val="00A762A0"/>
    <w:rsid w:val="00A7788E"/>
    <w:rsid w:val="00A77E85"/>
    <w:rsid w:val="00A77EE1"/>
    <w:rsid w:val="00A80F4E"/>
    <w:rsid w:val="00A80FF5"/>
    <w:rsid w:val="00A811B6"/>
    <w:rsid w:val="00A819B6"/>
    <w:rsid w:val="00A823A5"/>
    <w:rsid w:val="00A82457"/>
    <w:rsid w:val="00A82B9A"/>
    <w:rsid w:val="00A82DD9"/>
    <w:rsid w:val="00A82E95"/>
    <w:rsid w:val="00A83F38"/>
    <w:rsid w:val="00A84152"/>
    <w:rsid w:val="00A84E3D"/>
    <w:rsid w:val="00A84FCB"/>
    <w:rsid w:val="00A85364"/>
    <w:rsid w:val="00A85725"/>
    <w:rsid w:val="00A85B50"/>
    <w:rsid w:val="00A86042"/>
    <w:rsid w:val="00A86C6D"/>
    <w:rsid w:val="00A86CBC"/>
    <w:rsid w:val="00A86D41"/>
    <w:rsid w:val="00A874A5"/>
    <w:rsid w:val="00A8753C"/>
    <w:rsid w:val="00A87D0D"/>
    <w:rsid w:val="00A90A3A"/>
    <w:rsid w:val="00A90D3F"/>
    <w:rsid w:val="00A91427"/>
    <w:rsid w:val="00A92159"/>
    <w:rsid w:val="00A92A83"/>
    <w:rsid w:val="00A92C5F"/>
    <w:rsid w:val="00A93393"/>
    <w:rsid w:val="00A93526"/>
    <w:rsid w:val="00A93A14"/>
    <w:rsid w:val="00A93F3D"/>
    <w:rsid w:val="00A9480E"/>
    <w:rsid w:val="00A94C02"/>
    <w:rsid w:val="00A94FEA"/>
    <w:rsid w:val="00A960C7"/>
    <w:rsid w:val="00A963F8"/>
    <w:rsid w:val="00A967CE"/>
    <w:rsid w:val="00A9720F"/>
    <w:rsid w:val="00A97CE9"/>
    <w:rsid w:val="00A97DF0"/>
    <w:rsid w:val="00AA00C1"/>
    <w:rsid w:val="00AA08A7"/>
    <w:rsid w:val="00AA1108"/>
    <w:rsid w:val="00AA2DE8"/>
    <w:rsid w:val="00AA31A2"/>
    <w:rsid w:val="00AA3201"/>
    <w:rsid w:val="00AA332C"/>
    <w:rsid w:val="00AA332E"/>
    <w:rsid w:val="00AA3729"/>
    <w:rsid w:val="00AA4B2A"/>
    <w:rsid w:val="00AA4C46"/>
    <w:rsid w:val="00AA506C"/>
    <w:rsid w:val="00AA60CF"/>
    <w:rsid w:val="00AA6345"/>
    <w:rsid w:val="00AA6ECC"/>
    <w:rsid w:val="00AB0726"/>
    <w:rsid w:val="00AB1220"/>
    <w:rsid w:val="00AB15B6"/>
    <w:rsid w:val="00AB1BC1"/>
    <w:rsid w:val="00AB1CE8"/>
    <w:rsid w:val="00AB283D"/>
    <w:rsid w:val="00AB3D14"/>
    <w:rsid w:val="00AB3EB8"/>
    <w:rsid w:val="00AB4203"/>
    <w:rsid w:val="00AB42B9"/>
    <w:rsid w:val="00AB4F9A"/>
    <w:rsid w:val="00AB54F5"/>
    <w:rsid w:val="00AB5924"/>
    <w:rsid w:val="00AB5996"/>
    <w:rsid w:val="00AB60B2"/>
    <w:rsid w:val="00AB6204"/>
    <w:rsid w:val="00AB6D49"/>
    <w:rsid w:val="00AB7E6D"/>
    <w:rsid w:val="00AB7EBE"/>
    <w:rsid w:val="00AB7F58"/>
    <w:rsid w:val="00AC05CF"/>
    <w:rsid w:val="00AC0CE5"/>
    <w:rsid w:val="00AC134D"/>
    <w:rsid w:val="00AC1669"/>
    <w:rsid w:val="00AC1BE5"/>
    <w:rsid w:val="00AC1F30"/>
    <w:rsid w:val="00AC230C"/>
    <w:rsid w:val="00AC284E"/>
    <w:rsid w:val="00AC2AE6"/>
    <w:rsid w:val="00AC3F1C"/>
    <w:rsid w:val="00AC54FB"/>
    <w:rsid w:val="00AC5580"/>
    <w:rsid w:val="00AC561E"/>
    <w:rsid w:val="00AC7D01"/>
    <w:rsid w:val="00AC7D0B"/>
    <w:rsid w:val="00AC7E55"/>
    <w:rsid w:val="00AD1234"/>
    <w:rsid w:val="00AD19FE"/>
    <w:rsid w:val="00AD2126"/>
    <w:rsid w:val="00AD2C0E"/>
    <w:rsid w:val="00AD2F6A"/>
    <w:rsid w:val="00AD33AB"/>
    <w:rsid w:val="00AD43FB"/>
    <w:rsid w:val="00AD4504"/>
    <w:rsid w:val="00AD5899"/>
    <w:rsid w:val="00AD5CDE"/>
    <w:rsid w:val="00AD5DB7"/>
    <w:rsid w:val="00AD6091"/>
    <w:rsid w:val="00AD60FF"/>
    <w:rsid w:val="00AD61FE"/>
    <w:rsid w:val="00AD6A02"/>
    <w:rsid w:val="00AD706D"/>
    <w:rsid w:val="00AD7338"/>
    <w:rsid w:val="00AD767D"/>
    <w:rsid w:val="00AD7C2E"/>
    <w:rsid w:val="00AE0EDA"/>
    <w:rsid w:val="00AE15DD"/>
    <w:rsid w:val="00AE186B"/>
    <w:rsid w:val="00AE1D1E"/>
    <w:rsid w:val="00AE263C"/>
    <w:rsid w:val="00AE38A6"/>
    <w:rsid w:val="00AE573E"/>
    <w:rsid w:val="00AE59A8"/>
    <w:rsid w:val="00AE6B17"/>
    <w:rsid w:val="00AF029F"/>
    <w:rsid w:val="00AF186E"/>
    <w:rsid w:val="00AF18C3"/>
    <w:rsid w:val="00AF24F9"/>
    <w:rsid w:val="00AF35B0"/>
    <w:rsid w:val="00AF3A6E"/>
    <w:rsid w:val="00AF4F35"/>
    <w:rsid w:val="00AF5705"/>
    <w:rsid w:val="00AF5C82"/>
    <w:rsid w:val="00AF5F4B"/>
    <w:rsid w:val="00AF6125"/>
    <w:rsid w:val="00AF69C4"/>
    <w:rsid w:val="00AF6B61"/>
    <w:rsid w:val="00AF6FCF"/>
    <w:rsid w:val="00AF7101"/>
    <w:rsid w:val="00B0099C"/>
    <w:rsid w:val="00B00BCB"/>
    <w:rsid w:val="00B00E60"/>
    <w:rsid w:val="00B01832"/>
    <w:rsid w:val="00B01F37"/>
    <w:rsid w:val="00B02828"/>
    <w:rsid w:val="00B0321F"/>
    <w:rsid w:val="00B03634"/>
    <w:rsid w:val="00B039FC"/>
    <w:rsid w:val="00B03D97"/>
    <w:rsid w:val="00B042A9"/>
    <w:rsid w:val="00B04774"/>
    <w:rsid w:val="00B04EEE"/>
    <w:rsid w:val="00B05E4B"/>
    <w:rsid w:val="00B061FD"/>
    <w:rsid w:val="00B06528"/>
    <w:rsid w:val="00B0659C"/>
    <w:rsid w:val="00B06E75"/>
    <w:rsid w:val="00B07137"/>
    <w:rsid w:val="00B07D46"/>
    <w:rsid w:val="00B07EE3"/>
    <w:rsid w:val="00B10E68"/>
    <w:rsid w:val="00B113BA"/>
    <w:rsid w:val="00B11BF3"/>
    <w:rsid w:val="00B1271A"/>
    <w:rsid w:val="00B12FD6"/>
    <w:rsid w:val="00B13358"/>
    <w:rsid w:val="00B13895"/>
    <w:rsid w:val="00B13FC7"/>
    <w:rsid w:val="00B14433"/>
    <w:rsid w:val="00B15322"/>
    <w:rsid w:val="00B1567B"/>
    <w:rsid w:val="00B159ED"/>
    <w:rsid w:val="00B16080"/>
    <w:rsid w:val="00B16801"/>
    <w:rsid w:val="00B1681F"/>
    <w:rsid w:val="00B16EBD"/>
    <w:rsid w:val="00B20680"/>
    <w:rsid w:val="00B23672"/>
    <w:rsid w:val="00B24118"/>
    <w:rsid w:val="00B24276"/>
    <w:rsid w:val="00B25EB7"/>
    <w:rsid w:val="00B26002"/>
    <w:rsid w:val="00B27028"/>
    <w:rsid w:val="00B27260"/>
    <w:rsid w:val="00B27B90"/>
    <w:rsid w:val="00B31956"/>
    <w:rsid w:val="00B31BA0"/>
    <w:rsid w:val="00B3260F"/>
    <w:rsid w:val="00B3262F"/>
    <w:rsid w:val="00B32909"/>
    <w:rsid w:val="00B33435"/>
    <w:rsid w:val="00B338E2"/>
    <w:rsid w:val="00B34DFC"/>
    <w:rsid w:val="00B356FB"/>
    <w:rsid w:val="00B35DF0"/>
    <w:rsid w:val="00B35EE8"/>
    <w:rsid w:val="00B36342"/>
    <w:rsid w:val="00B3702B"/>
    <w:rsid w:val="00B37C15"/>
    <w:rsid w:val="00B40B19"/>
    <w:rsid w:val="00B40B4B"/>
    <w:rsid w:val="00B41784"/>
    <w:rsid w:val="00B41E03"/>
    <w:rsid w:val="00B41E53"/>
    <w:rsid w:val="00B432A3"/>
    <w:rsid w:val="00B43626"/>
    <w:rsid w:val="00B4410E"/>
    <w:rsid w:val="00B446FA"/>
    <w:rsid w:val="00B44B52"/>
    <w:rsid w:val="00B45BC9"/>
    <w:rsid w:val="00B46E23"/>
    <w:rsid w:val="00B47064"/>
    <w:rsid w:val="00B47525"/>
    <w:rsid w:val="00B47828"/>
    <w:rsid w:val="00B47C3B"/>
    <w:rsid w:val="00B50141"/>
    <w:rsid w:val="00B501A1"/>
    <w:rsid w:val="00B504CF"/>
    <w:rsid w:val="00B50F60"/>
    <w:rsid w:val="00B50FCA"/>
    <w:rsid w:val="00B51271"/>
    <w:rsid w:val="00B513ED"/>
    <w:rsid w:val="00B516C8"/>
    <w:rsid w:val="00B519B1"/>
    <w:rsid w:val="00B51B74"/>
    <w:rsid w:val="00B51C71"/>
    <w:rsid w:val="00B526D4"/>
    <w:rsid w:val="00B53025"/>
    <w:rsid w:val="00B53240"/>
    <w:rsid w:val="00B53A7B"/>
    <w:rsid w:val="00B547DB"/>
    <w:rsid w:val="00B54A93"/>
    <w:rsid w:val="00B54E1C"/>
    <w:rsid w:val="00B55F5E"/>
    <w:rsid w:val="00B56183"/>
    <w:rsid w:val="00B5646F"/>
    <w:rsid w:val="00B56FB4"/>
    <w:rsid w:val="00B60403"/>
    <w:rsid w:val="00B615F1"/>
    <w:rsid w:val="00B617A6"/>
    <w:rsid w:val="00B61AE9"/>
    <w:rsid w:val="00B62500"/>
    <w:rsid w:val="00B632D8"/>
    <w:rsid w:val="00B632F0"/>
    <w:rsid w:val="00B6342A"/>
    <w:rsid w:val="00B63564"/>
    <w:rsid w:val="00B6385B"/>
    <w:rsid w:val="00B63C81"/>
    <w:rsid w:val="00B63FD2"/>
    <w:rsid w:val="00B64B50"/>
    <w:rsid w:val="00B65268"/>
    <w:rsid w:val="00B65832"/>
    <w:rsid w:val="00B66A5F"/>
    <w:rsid w:val="00B67C69"/>
    <w:rsid w:val="00B702FF"/>
    <w:rsid w:val="00B7160E"/>
    <w:rsid w:val="00B7174A"/>
    <w:rsid w:val="00B7265F"/>
    <w:rsid w:val="00B727A9"/>
    <w:rsid w:val="00B729BB"/>
    <w:rsid w:val="00B72F3E"/>
    <w:rsid w:val="00B7328A"/>
    <w:rsid w:val="00B7462C"/>
    <w:rsid w:val="00B74A5F"/>
    <w:rsid w:val="00B76013"/>
    <w:rsid w:val="00B80596"/>
    <w:rsid w:val="00B80666"/>
    <w:rsid w:val="00B81571"/>
    <w:rsid w:val="00B81636"/>
    <w:rsid w:val="00B81A68"/>
    <w:rsid w:val="00B82E0C"/>
    <w:rsid w:val="00B8393A"/>
    <w:rsid w:val="00B83FCC"/>
    <w:rsid w:val="00B84E43"/>
    <w:rsid w:val="00B85435"/>
    <w:rsid w:val="00B85BE6"/>
    <w:rsid w:val="00B85D86"/>
    <w:rsid w:val="00B85F05"/>
    <w:rsid w:val="00B863FE"/>
    <w:rsid w:val="00B86724"/>
    <w:rsid w:val="00B8722A"/>
    <w:rsid w:val="00B87685"/>
    <w:rsid w:val="00B90E2B"/>
    <w:rsid w:val="00B918ED"/>
    <w:rsid w:val="00B931A6"/>
    <w:rsid w:val="00B93432"/>
    <w:rsid w:val="00B9362C"/>
    <w:rsid w:val="00B9391C"/>
    <w:rsid w:val="00B9468D"/>
    <w:rsid w:val="00B949CF"/>
    <w:rsid w:val="00B94A73"/>
    <w:rsid w:val="00B94A9B"/>
    <w:rsid w:val="00B94E8B"/>
    <w:rsid w:val="00B95293"/>
    <w:rsid w:val="00B953DD"/>
    <w:rsid w:val="00B95573"/>
    <w:rsid w:val="00B95958"/>
    <w:rsid w:val="00B96129"/>
    <w:rsid w:val="00B96165"/>
    <w:rsid w:val="00B96249"/>
    <w:rsid w:val="00B9663C"/>
    <w:rsid w:val="00BA01AB"/>
    <w:rsid w:val="00BA0284"/>
    <w:rsid w:val="00BA1FBE"/>
    <w:rsid w:val="00BA216D"/>
    <w:rsid w:val="00BA389B"/>
    <w:rsid w:val="00BA3D77"/>
    <w:rsid w:val="00BA40BF"/>
    <w:rsid w:val="00BA4316"/>
    <w:rsid w:val="00BA437F"/>
    <w:rsid w:val="00BA4AE7"/>
    <w:rsid w:val="00BA4B79"/>
    <w:rsid w:val="00BA4FAA"/>
    <w:rsid w:val="00BA56D8"/>
    <w:rsid w:val="00BA5852"/>
    <w:rsid w:val="00BA5D77"/>
    <w:rsid w:val="00BA6010"/>
    <w:rsid w:val="00BA6799"/>
    <w:rsid w:val="00BA6FC8"/>
    <w:rsid w:val="00BB15C9"/>
    <w:rsid w:val="00BB1898"/>
    <w:rsid w:val="00BB1DAB"/>
    <w:rsid w:val="00BB40B5"/>
    <w:rsid w:val="00BB47D0"/>
    <w:rsid w:val="00BB5C7D"/>
    <w:rsid w:val="00BB6215"/>
    <w:rsid w:val="00BB65CD"/>
    <w:rsid w:val="00BB72A4"/>
    <w:rsid w:val="00BB7AF5"/>
    <w:rsid w:val="00BB7B4B"/>
    <w:rsid w:val="00BB7CDF"/>
    <w:rsid w:val="00BB7FFC"/>
    <w:rsid w:val="00BC1C0F"/>
    <w:rsid w:val="00BC24C9"/>
    <w:rsid w:val="00BC2831"/>
    <w:rsid w:val="00BC2914"/>
    <w:rsid w:val="00BC2977"/>
    <w:rsid w:val="00BC2E70"/>
    <w:rsid w:val="00BC32BF"/>
    <w:rsid w:val="00BC4927"/>
    <w:rsid w:val="00BC763C"/>
    <w:rsid w:val="00BC78EC"/>
    <w:rsid w:val="00BC7C7E"/>
    <w:rsid w:val="00BD0D28"/>
    <w:rsid w:val="00BD13A2"/>
    <w:rsid w:val="00BD18F9"/>
    <w:rsid w:val="00BD1D0C"/>
    <w:rsid w:val="00BD2265"/>
    <w:rsid w:val="00BD232E"/>
    <w:rsid w:val="00BD3213"/>
    <w:rsid w:val="00BD3428"/>
    <w:rsid w:val="00BD3636"/>
    <w:rsid w:val="00BD4902"/>
    <w:rsid w:val="00BD4C20"/>
    <w:rsid w:val="00BD54E3"/>
    <w:rsid w:val="00BD6B15"/>
    <w:rsid w:val="00BD6C40"/>
    <w:rsid w:val="00BD7993"/>
    <w:rsid w:val="00BD7E90"/>
    <w:rsid w:val="00BE0096"/>
    <w:rsid w:val="00BE069C"/>
    <w:rsid w:val="00BE0748"/>
    <w:rsid w:val="00BE07B1"/>
    <w:rsid w:val="00BE0870"/>
    <w:rsid w:val="00BE1A27"/>
    <w:rsid w:val="00BE1B85"/>
    <w:rsid w:val="00BE1E18"/>
    <w:rsid w:val="00BE240B"/>
    <w:rsid w:val="00BE31AE"/>
    <w:rsid w:val="00BE3560"/>
    <w:rsid w:val="00BE3681"/>
    <w:rsid w:val="00BE4462"/>
    <w:rsid w:val="00BE4982"/>
    <w:rsid w:val="00BE5302"/>
    <w:rsid w:val="00BE5541"/>
    <w:rsid w:val="00BE599E"/>
    <w:rsid w:val="00BE658D"/>
    <w:rsid w:val="00BE7E01"/>
    <w:rsid w:val="00BF2043"/>
    <w:rsid w:val="00BF2433"/>
    <w:rsid w:val="00BF343C"/>
    <w:rsid w:val="00BF497A"/>
    <w:rsid w:val="00BF5343"/>
    <w:rsid w:val="00BF6208"/>
    <w:rsid w:val="00BF622B"/>
    <w:rsid w:val="00BF65CC"/>
    <w:rsid w:val="00BF69BE"/>
    <w:rsid w:val="00BF69D7"/>
    <w:rsid w:val="00BF75C4"/>
    <w:rsid w:val="00BF7BC9"/>
    <w:rsid w:val="00C00B76"/>
    <w:rsid w:val="00C01A5C"/>
    <w:rsid w:val="00C01E90"/>
    <w:rsid w:val="00C024F1"/>
    <w:rsid w:val="00C03A80"/>
    <w:rsid w:val="00C03CF9"/>
    <w:rsid w:val="00C03D81"/>
    <w:rsid w:val="00C04597"/>
    <w:rsid w:val="00C04854"/>
    <w:rsid w:val="00C04867"/>
    <w:rsid w:val="00C04AC7"/>
    <w:rsid w:val="00C05140"/>
    <w:rsid w:val="00C06166"/>
    <w:rsid w:val="00C07229"/>
    <w:rsid w:val="00C0751B"/>
    <w:rsid w:val="00C075DC"/>
    <w:rsid w:val="00C0770B"/>
    <w:rsid w:val="00C1014F"/>
    <w:rsid w:val="00C10532"/>
    <w:rsid w:val="00C10EC7"/>
    <w:rsid w:val="00C11731"/>
    <w:rsid w:val="00C11C98"/>
    <w:rsid w:val="00C11E4D"/>
    <w:rsid w:val="00C12E17"/>
    <w:rsid w:val="00C12EF0"/>
    <w:rsid w:val="00C13BA8"/>
    <w:rsid w:val="00C14048"/>
    <w:rsid w:val="00C14605"/>
    <w:rsid w:val="00C14C77"/>
    <w:rsid w:val="00C14CCE"/>
    <w:rsid w:val="00C14FD5"/>
    <w:rsid w:val="00C1530A"/>
    <w:rsid w:val="00C1695A"/>
    <w:rsid w:val="00C2047B"/>
    <w:rsid w:val="00C20814"/>
    <w:rsid w:val="00C208FA"/>
    <w:rsid w:val="00C20DED"/>
    <w:rsid w:val="00C21480"/>
    <w:rsid w:val="00C2197C"/>
    <w:rsid w:val="00C21A1D"/>
    <w:rsid w:val="00C22CEA"/>
    <w:rsid w:val="00C237A9"/>
    <w:rsid w:val="00C248BE"/>
    <w:rsid w:val="00C264BE"/>
    <w:rsid w:val="00C26BA5"/>
    <w:rsid w:val="00C26FCE"/>
    <w:rsid w:val="00C271FF"/>
    <w:rsid w:val="00C27219"/>
    <w:rsid w:val="00C27AFD"/>
    <w:rsid w:val="00C309B4"/>
    <w:rsid w:val="00C30D67"/>
    <w:rsid w:val="00C30F86"/>
    <w:rsid w:val="00C31B85"/>
    <w:rsid w:val="00C31DE6"/>
    <w:rsid w:val="00C32748"/>
    <w:rsid w:val="00C329D0"/>
    <w:rsid w:val="00C32F52"/>
    <w:rsid w:val="00C33414"/>
    <w:rsid w:val="00C347FE"/>
    <w:rsid w:val="00C35466"/>
    <w:rsid w:val="00C3591D"/>
    <w:rsid w:val="00C364C9"/>
    <w:rsid w:val="00C36764"/>
    <w:rsid w:val="00C36C4E"/>
    <w:rsid w:val="00C371B3"/>
    <w:rsid w:val="00C37BDC"/>
    <w:rsid w:val="00C40D97"/>
    <w:rsid w:val="00C4142F"/>
    <w:rsid w:val="00C41765"/>
    <w:rsid w:val="00C424B9"/>
    <w:rsid w:val="00C44734"/>
    <w:rsid w:val="00C44979"/>
    <w:rsid w:val="00C44F5A"/>
    <w:rsid w:val="00C4544F"/>
    <w:rsid w:val="00C45A94"/>
    <w:rsid w:val="00C5026C"/>
    <w:rsid w:val="00C51A2E"/>
    <w:rsid w:val="00C51F90"/>
    <w:rsid w:val="00C52860"/>
    <w:rsid w:val="00C543D8"/>
    <w:rsid w:val="00C56666"/>
    <w:rsid w:val="00C56DC5"/>
    <w:rsid w:val="00C57D89"/>
    <w:rsid w:val="00C6005F"/>
    <w:rsid w:val="00C606F9"/>
    <w:rsid w:val="00C608A4"/>
    <w:rsid w:val="00C60AA7"/>
    <w:rsid w:val="00C610EB"/>
    <w:rsid w:val="00C613DE"/>
    <w:rsid w:val="00C61D6F"/>
    <w:rsid w:val="00C6297C"/>
    <w:rsid w:val="00C62F7C"/>
    <w:rsid w:val="00C62FB7"/>
    <w:rsid w:val="00C6321F"/>
    <w:rsid w:val="00C642B9"/>
    <w:rsid w:val="00C6446E"/>
    <w:rsid w:val="00C649B3"/>
    <w:rsid w:val="00C65852"/>
    <w:rsid w:val="00C66229"/>
    <w:rsid w:val="00C67264"/>
    <w:rsid w:val="00C67EBA"/>
    <w:rsid w:val="00C70427"/>
    <w:rsid w:val="00C70F35"/>
    <w:rsid w:val="00C71D44"/>
    <w:rsid w:val="00C71F2C"/>
    <w:rsid w:val="00C7213F"/>
    <w:rsid w:val="00C74062"/>
    <w:rsid w:val="00C74B87"/>
    <w:rsid w:val="00C755F6"/>
    <w:rsid w:val="00C756EE"/>
    <w:rsid w:val="00C75CEC"/>
    <w:rsid w:val="00C76475"/>
    <w:rsid w:val="00C765DC"/>
    <w:rsid w:val="00C76848"/>
    <w:rsid w:val="00C77091"/>
    <w:rsid w:val="00C777C7"/>
    <w:rsid w:val="00C809EA"/>
    <w:rsid w:val="00C83257"/>
    <w:rsid w:val="00C8391F"/>
    <w:rsid w:val="00C84859"/>
    <w:rsid w:val="00C85099"/>
    <w:rsid w:val="00C85AB9"/>
    <w:rsid w:val="00C866A4"/>
    <w:rsid w:val="00C8699D"/>
    <w:rsid w:val="00C86B7D"/>
    <w:rsid w:val="00C86C83"/>
    <w:rsid w:val="00C86E0E"/>
    <w:rsid w:val="00C874AC"/>
    <w:rsid w:val="00C87A1F"/>
    <w:rsid w:val="00C87A8C"/>
    <w:rsid w:val="00C90E6E"/>
    <w:rsid w:val="00C916A1"/>
    <w:rsid w:val="00C918F7"/>
    <w:rsid w:val="00C9264B"/>
    <w:rsid w:val="00C92931"/>
    <w:rsid w:val="00C92D8A"/>
    <w:rsid w:val="00C92EA5"/>
    <w:rsid w:val="00C9307B"/>
    <w:rsid w:val="00C93359"/>
    <w:rsid w:val="00C935CE"/>
    <w:rsid w:val="00C93648"/>
    <w:rsid w:val="00C941EA"/>
    <w:rsid w:val="00C94443"/>
    <w:rsid w:val="00C952EC"/>
    <w:rsid w:val="00C95563"/>
    <w:rsid w:val="00C96066"/>
    <w:rsid w:val="00C9642C"/>
    <w:rsid w:val="00C96829"/>
    <w:rsid w:val="00C975BA"/>
    <w:rsid w:val="00C9787D"/>
    <w:rsid w:val="00CA08E4"/>
    <w:rsid w:val="00CA16E4"/>
    <w:rsid w:val="00CA1E2F"/>
    <w:rsid w:val="00CA2487"/>
    <w:rsid w:val="00CA298C"/>
    <w:rsid w:val="00CA4DF5"/>
    <w:rsid w:val="00CA4EF2"/>
    <w:rsid w:val="00CA5AD4"/>
    <w:rsid w:val="00CA6C52"/>
    <w:rsid w:val="00CA6F90"/>
    <w:rsid w:val="00CA72EE"/>
    <w:rsid w:val="00CA7790"/>
    <w:rsid w:val="00CA78C7"/>
    <w:rsid w:val="00CB09D0"/>
    <w:rsid w:val="00CB13C0"/>
    <w:rsid w:val="00CB1CED"/>
    <w:rsid w:val="00CB26DE"/>
    <w:rsid w:val="00CB281E"/>
    <w:rsid w:val="00CB3076"/>
    <w:rsid w:val="00CB3A0E"/>
    <w:rsid w:val="00CB4BAD"/>
    <w:rsid w:val="00CB583C"/>
    <w:rsid w:val="00CB58BA"/>
    <w:rsid w:val="00CB59EA"/>
    <w:rsid w:val="00CB60A6"/>
    <w:rsid w:val="00CB60B2"/>
    <w:rsid w:val="00CB61A0"/>
    <w:rsid w:val="00CB66C2"/>
    <w:rsid w:val="00CB72ED"/>
    <w:rsid w:val="00CB74A0"/>
    <w:rsid w:val="00CB7C73"/>
    <w:rsid w:val="00CC0292"/>
    <w:rsid w:val="00CC0309"/>
    <w:rsid w:val="00CC03B8"/>
    <w:rsid w:val="00CC0692"/>
    <w:rsid w:val="00CC0CD6"/>
    <w:rsid w:val="00CC102D"/>
    <w:rsid w:val="00CC122A"/>
    <w:rsid w:val="00CC1239"/>
    <w:rsid w:val="00CC1799"/>
    <w:rsid w:val="00CC1A18"/>
    <w:rsid w:val="00CC1E5D"/>
    <w:rsid w:val="00CC22D6"/>
    <w:rsid w:val="00CC2CFA"/>
    <w:rsid w:val="00CC3A32"/>
    <w:rsid w:val="00CC4554"/>
    <w:rsid w:val="00CC4605"/>
    <w:rsid w:val="00CC564B"/>
    <w:rsid w:val="00CC581D"/>
    <w:rsid w:val="00CC6580"/>
    <w:rsid w:val="00CC6620"/>
    <w:rsid w:val="00CC696A"/>
    <w:rsid w:val="00CC7DF0"/>
    <w:rsid w:val="00CD11FE"/>
    <w:rsid w:val="00CD1845"/>
    <w:rsid w:val="00CD18FF"/>
    <w:rsid w:val="00CD2F44"/>
    <w:rsid w:val="00CD3316"/>
    <w:rsid w:val="00CD3B11"/>
    <w:rsid w:val="00CD3E6A"/>
    <w:rsid w:val="00CD410F"/>
    <w:rsid w:val="00CD46DA"/>
    <w:rsid w:val="00CD559C"/>
    <w:rsid w:val="00CD5B66"/>
    <w:rsid w:val="00CD6330"/>
    <w:rsid w:val="00CD76F4"/>
    <w:rsid w:val="00CD7906"/>
    <w:rsid w:val="00CE04B7"/>
    <w:rsid w:val="00CE0E00"/>
    <w:rsid w:val="00CE140F"/>
    <w:rsid w:val="00CE156F"/>
    <w:rsid w:val="00CE1BE7"/>
    <w:rsid w:val="00CE210D"/>
    <w:rsid w:val="00CE214E"/>
    <w:rsid w:val="00CE236D"/>
    <w:rsid w:val="00CE25FA"/>
    <w:rsid w:val="00CE2FD2"/>
    <w:rsid w:val="00CE4324"/>
    <w:rsid w:val="00CE4C5A"/>
    <w:rsid w:val="00CE5491"/>
    <w:rsid w:val="00CE6454"/>
    <w:rsid w:val="00CE6D79"/>
    <w:rsid w:val="00CE6FDD"/>
    <w:rsid w:val="00CE724B"/>
    <w:rsid w:val="00CF1234"/>
    <w:rsid w:val="00CF165C"/>
    <w:rsid w:val="00CF1AE1"/>
    <w:rsid w:val="00CF1B64"/>
    <w:rsid w:val="00CF2E56"/>
    <w:rsid w:val="00CF2F13"/>
    <w:rsid w:val="00CF4E91"/>
    <w:rsid w:val="00CF5442"/>
    <w:rsid w:val="00CF551F"/>
    <w:rsid w:val="00CF5B3C"/>
    <w:rsid w:val="00CF5D10"/>
    <w:rsid w:val="00CF68E6"/>
    <w:rsid w:val="00CF74A1"/>
    <w:rsid w:val="00D002F0"/>
    <w:rsid w:val="00D00738"/>
    <w:rsid w:val="00D009DC"/>
    <w:rsid w:val="00D009DD"/>
    <w:rsid w:val="00D016DD"/>
    <w:rsid w:val="00D01E8D"/>
    <w:rsid w:val="00D02819"/>
    <w:rsid w:val="00D02886"/>
    <w:rsid w:val="00D02B9E"/>
    <w:rsid w:val="00D02BA9"/>
    <w:rsid w:val="00D02D2C"/>
    <w:rsid w:val="00D05083"/>
    <w:rsid w:val="00D070A9"/>
    <w:rsid w:val="00D07264"/>
    <w:rsid w:val="00D07FD2"/>
    <w:rsid w:val="00D111C2"/>
    <w:rsid w:val="00D11366"/>
    <w:rsid w:val="00D11F59"/>
    <w:rsid w:val="00D133E9"/>
    <w:rsid w:val="00D14016"/>
    <w:rsid w:val="00D1452F"/>
    <w:rsid w:val="00D151E0"/>
    <w:rsid w:val="00D156A3"/>
    <w:rsid w:val="00D15851"/>
    <w:rsid w:val="00D15EFC"/>
    <w:rsid w:val="00D16588"/>
    <w:rsid w:val="00D16C63"/>
    <w:rsid w:val="00D17136"/>
    <w:rsid w:val="00D17995"/>
    <w:rsid w:val="00D17D7B"/>
    <w:rsid w:val="00D203F2"/>
    <w:rsid w:val="00D22D6A"/>
    <w:rsid w:val="00D230C3"/>
    <w:rsid w:val="00D23D9A"/>
    <w:rsid w:val="00D244DA"/>
    <w:rsid w:val="00D24A5D"/>
    <w:rsid w:val="00D24BA0"/>
    <w:rsid w:val="00D25B4B"/>
    <w:rsid w:val="00D26373"/>
    <w:rsid w:val="00D26728"/>
    <w:rsid w:val="00D267C0"/>
    <w:rsid w:val="00D27354"/>
    <w:rsid w:val="00D305BD"/>
    <w:rsid w:val="00D3086D"/>
    <w:rsid w:val="00D30A1A"/>
    <w:rsid w:val="00D3157B"/>
    <w:rsid w:val="00D31813"/>
    <w:rsid w:val="00D319DA"/>
    <w:rsid w:val="00D31B77"/>
    <w:rsid w:val="00D3233C"/>
    <w:rsid w:val="00D3285D"/>
    <w:rsid w:val="00D33588"/>
    <w:rsid w:val="00D33A7C"/>
    <w:rsid w:val="00D34245"/>
    <w:rsid w:val="00D34AC1"/>
    <w:rsid w:val="00D355D1"/>
    <w:rsid w:val="00D3632F"/>
    <w:rsid w:val="00D3675A"/>
    <w:rsid w:val="00D3798E"/>
    <w:rsid w:val="00D37DFB"/>
    <w:rsid w:val="00D40074"/>
    <w:rsid w:val="00D40AC3"/>
    <w:rsid w:val="00D40C18"/>
    <w:rsid w:val="00D423D3"/>
    <w:rsid w:val="00D428D7"/>
    <w:rsid w:val="00D42BCB"/>
    <w:rsid w:val="00D434E7"/>
    <w:rsid w:val="00D43667"/>
    <w:rsid w:val="00D436F6"/>
    <w:rsid w:val="00D45460"/>
    <w:rsid w:val="00D45D79"/>
    <w:rsid w:val="00D45E4A"/>
    <w:rsid w:val="00D46DA7"/>
    <w:rsid w:val="00D46E93"/>
    <w:rsid w:val="00D47471"/>
    <w:rsid w:val="00D47692"/>
    <w:rsid w:val="00D5275A"/>
    <w:rsid w:val="00D52E6E"/>
    <w:rsid w:val="00D52F95"/>
    <w:rsid w:val="00D536D2"/>
    <w:rsid w:val="00D5383D"/>
    <w:rsid w:val="00D5389A"/>
    <w:rsid w:val="00D539A2"/>
    <w:rsid w:val="00D5412E"/>
    <w:rsid w:val="00D544C0"/>
    <w:rsid w:val="00D548EE"/>
    <w:rsid w:val="00D5568E"/>
    <w:rsid w:val="00D55842"/>
    <w:rsid w:val="00D5685E"/>
    <w:rsid w:val="00D576E6"/>
    <w:rsid w:val="00D603D5"/>
    <w:rsid w:val="00D62516"/>
    <w:rsid w:val="00D630B7"/>
    <w:rsid w:val="00D63770"/>
    <w:rsid w:val="00D63CCF"/>
    <w:rsid w:val="00D63DD3"/>
    <w:rsid w:val="00D64222"/>
    <w:rsid w:val="00D646E9"/>
    <w:rsid w:val="00D64816"/>
    <w:rsid w:val="00D657DC"/>
    <w:rsid w:val="00D65EEF"/>
    <w:rsid w:val="00D66034"/>
    <w:rsid w:val="00D66A0B"/>
    <w:rsid w:val="00D67E8E"/>
    <w:rsid w:val="00D7149F"/>
    <w:rsid w:val="00D718B7"/>
    <w:rsid w:val="00D7213D"/>
    <w:rsid w:val="00D72A8E"/>
    <w:rsid w:val="00D7356E"/>
    <w:rsid w:val="00D7372D"/>
    <w:rsid w:val="00D73E3B"/>
    <w:rsid w:val="00D74A3E"/>
    <w:rsid w:val="00D74B16"/>
    <w:rsid w:val="00D74C94"/>
    <w:rsid w:val="00D753A5"/>
    <w:rsid w:val="00D754EC"/>
    <w:rsid w:val="00D75D95"/>
    <w:rsid w:val="00D76183"/>
    <w:rsid w:val="00D77701"/>
    <w:rsid w:val="00D778A4"/>
    <w:rsid w:val="00D778FC"/>
    <w:rsid w:val="00D77956"/>
    <w:rsid w:val="00D77EEA"/>
    <w:rsid w:val="00D80476"/>
    <w:rsid w:val="00D80E60"/>
    <w:rsid w:val="00D81259"/>
    <w:rsid w:val="00D8149A"/>
    <w:rsid w:val="00D81976"/>
    <w:rsid w:val="00D824E6"/>
    <w:rsid w:val="00D82FF8"/>
    <w:rsid w:val="00D83197"/>
    <w:rsid w:val="00D8320C"/>
    <w:rsid w:val="00D83330"/>
    <w:rsid w:val="00D84F40"/>
    <w:rsid w:val="00D858B5"/>
    <w:rsid w:val="00D85936"/>
    <w:rsid w:val="00D85A50"/>
    <w:rsid w:val="00D85D18"/>
    <w:rsid w:val="00D8653E"/>
    <w:rsid w:val="00D866CC"/>
    <w:rsid w:val="00D86CC8"/>
    <w:rsid w:val="00D86CDE"/>
    <w:rsid w:val="00D87626"/>
    <w:rsid w:val="00D900E9"/>
    <w:rsid w:val="00D907A1"/>
    <w:rsid w:val="00D91430"/>
    <w:rsid w:val="00D914DB"/>
    <w:rsid w:val="00D91703"/>
    <w:rsid w:val="00D91779"/>
    <w:rsid w:val="00D918D9"/>
    <w:rsid w:val="00D91959"/>
    <w:rsid w:val="00D919AC"/>
    <w:rsid w:val="00D91AD0"/>
    <w:rsid w:val="00D91C86"/>
    <w:rsid w:val="00D92066"/>
    <w:rsid w:val="00D9242F"/>
    <w:rsid w:val="00D94032"/>
    <w:rsid w:val="00D946BC"/>
    <w:rsid w:val="00D94CBF"/>
    <w:rsid w:val="00D94DE1"/>
    <w:rsid w:val="00D9619A"/>
    <w:rsid w:val="00D972E7"/>
    <w:rsid w:val="00D97D9B"/>
    <w:rsid w:val="00DA04F3"/>
    <w:rsid w:val="00DA0A25"/>
    <w:rsid w:val="00DA28E9"/>
    <w:rsid w:val="00DA309D"/>
    <w:rsid w:val="00DA3125"/>
    <w:rsid w:val="00DA32C4"/>
    <w:rsid w:val="00DA469E"/>
    <w:rsid w:val="00DA489D"/>
    <w:rsid w:val="00DA4A10"/>
    <w:rsid w:val="00DA4AF7"/>
    <w:rsid w:val="00DA58ED"/>
    <w:rsid w:val="00DA5DA5"/>
    <w:rsid w:val="00DA5DAC"/>
    <w:rsid w:val="00DA6A86"/>
    <w:rsid w:val="00DA77BF"/>
    <w:rsid w:val="00DA7FA3"/>
    <w:rsid w:val="00DB1263"/>
    <w:rsid w:val="00DB1F2F"/>
    <w:rsid w:val="00DB20BF"/>
    <w:rsid w:val="00DB29CA"/>
    <w:rsid w:val="00DB38E2"/>
    <w:rsid w:val="00DB4004"/>
    <w:rsid w:val="00DB412F"/>
    <w:rsid w:val="00DB4395"/>
    <w:rsid w:val="00DB4AA7"/>
    <w:rsid w:val="00DB4EB9"/>
    <w:rsid w:val="00DB4F57"/>
    <w:rsid w:val="00DB5144"/>
    <w:rsid w:val="00DB578F"/>
    <w:rsid w:val="00DB5DFA"/>
    <w:rsid w:val="00DB607C"/>
    <w:rsid w:val="00DB729B"/>
    <w:rsid w:val="00DB7683"/>
    <w:rsid w:val="00DB7CFB"/>
    <w:rsid w:val="00DC0942"/>
    <w:rsid w:val="00DC1E51"/>
    <w:rsid w:val="00DC2068"/>
    <w:rsid w:val="00DC2B69"/>
    <w:rsid w:val="00DC2C88"/>
    <w:rsid w:val="00DC2F40"/>
    <w:rsid w:val="00DC2FED"/>
    <w:rsid w:val="00DC4946"/>
    <w:rsid w:val="00DC4F90"/>
    <w:rsid w:val="00DC6178"/>
    <w:rsid w:val="00DC66F6"/>
    <w:rsid w:val="00DC6DFD"/>
    <w:rsid w:val="00DC72D4"/>
    <w:rsid w:val="00DC73B9"/>
    <w:rsid w:val="00DC786C"/>
    <w:rsid w:val="00DD0095"/>
    <w:rsid w:val="00DD051D"/>
    <w:rsid w:val="00DD0D5A"/>
    <w:rsid w:val="00DD1EA0"/>
    <w:rsid w:val="00DD20B0"/>
    <w:rsid w:val="00DD2A3D"/>
    <w:rsid w:val="00DD2DA7"/>
    <w:rsid w:val="00DD341D"/>
    <w:rsid w:val="00DD4192"/>
    <w:rsid w:val="00DD4733"/>
    <w:rsid w:val="00DD48FF"/>
    <w:rsid w:val="00DD4929"/>
    <w:rsid w:val="00DD4BA7"/>
    <w:rsid w:val="00DD5207"/>
    <w:rsid w:val="00DD5F59"/>
    <w:rsid w:val="00DD5F6C"/>
    <w:rsid w:val="00DD62AA"/>
    <w:rsid w:val="00DD6708"/>
    <w:rsid w:val="00DD6A07"/>
    <w:rsid w:val="00DD7DB8"/>
    <w:rsid w:val="00DD7DC8"/>
    <w:rsid w:val="00DE0314"/>
    <w:rsid w:val="00DE0A36"/>
    <w:rsid w:val="00DE2194"/>
    <w:rsid w:val="00DE239B"/>
    <w:rsid w:val="00DE2BE1"/>
    <w:rsid w:val="00DE2F38"/>
    <w:rsid w:val="00DE30D6"/>
    <w:rsid w:val="00DE349A"/>
    <w:rsid w:val="00DE3940"/>
    <w:rsid w:val="00DE45BC"/>
    <w:rsid w:val="00DE54EB"/>
    <w:rsid w:val="00DE565D"/>
    <w:rsid w:val="00DE5720"/>
    <w:rsid w:val="00DE5D2E"/>
    <w:rsid w:val="00DE6A4A"/>
    <w:rsid w:val="00DE6B1D"/>
    <w:rsid w:val="00DE6B5B"/>
    <w:rsid w:val="00DE6EEC"/>
    <w:rsid w:val="00DF071C"/>
    <w:rsid w:val="00DF0A10"/>
    <w:rsid w:val="00DF0DAD"/>
    <w:rsid w:val="00DF12CA"/>
    <w:rsid w:val="00DF1B1A"/>
    <w:rsid w:val="00DF2DD0"/>
    <w:rsid w:val="00DF2E33"/>
    <w:rsid w:val="00DF3EDC"/>
    <w:rsid w:val="00DF4181"/>
    <w:rsid w:val="00DF4824"/>
    <w:rsid w:val="00DF5C56"/>
    <w:rsid w:val="00DF5E7B"/>
    <w:rsid w:val="00DF5EC2"/>
    <w:rsid w:val="00DF70A3"/>
    <w:rsid w:val="00DF77A3"/>
    <w:rsid w:val="00E01E28"/>
    <w:rsid w:val="00E022E0"/>
    <w:rsid w:val="00E0241A"/>
    <w:rsid w:val="00E02E59"/>
    <w:rsid w:val="00E03344"/>
    <w:rsid w:val="00E03E7C"/>
    <w:rsid w:val="00E042DE"/>
    <w:rsid w:val="00E04A0E"/>
    <w:rsid w:val="00E04DF4"/>
    <w:rsid w:val="00E058D1"/>
    <w:rsid w:val="00E05D2B"/>
    <w:rsid w:val="00E061D1"/>
    <w:rsid w:val="00E07026"/>
    <w:rsid w:val="00E0708E"/>
    <w:rsid w:val="00E07731"/>
    <w:rsid w:val="00E07A2A"/>
    <w:rsid w:val="00E10520"/>
    <w:rsid w:val="00E10C70"/>
    <w:rsid w:val="00E10FDC"/>
    <w:rsid w:val="00E1219B"/>
    <w:rsid w:val="00E1265D"/>
    <w:rsid w:val="00E13724"/>
    <w:rsid w:val="00E13FE2"/>
    <w:rsid w:val="00E14DEA"/>
    <w:rsid w:val="00E154DF"/>
    <w:rsid w:val="00E16D9E"/>
    <w:rsid w:val="00E17126"/>
    <w:rsid w:val="00E176B9"/>
    <w:rsid w:val="00E17EB2"/>
    <w:rsid w:val="00E21338"/>
    <w:rsid w:val="00E21F2E"/>
    <w:rsid w:val="00E22E0D"/>
    <w:rsid w:val="00E23056"/>
    <w:rsid w:val="00E23314"/>
    <w:rsid w:val="00E2457E"/>
    <w:rsid w:val="00E24E4C"/>
    <w:rsid w:val="00E25417"/>
    <w:rsid w:val="00E25716"/>
    <w:rsid w:val="00E26DA0"/>
    <w:rsid w:val="00E2701E"/>
    <w:rsid w:val="00E2719D"/>
    <w:rsid w:val="00E27533"/>
    <w:rsid w:val="00E27E8E"/>
    <w:rsid w:val="00E310E8"/>
    <w:rsid w:val="00E322AB"/>
    <w:rsid w:val="00E32AE6"/>
    <w:rsid w:val="00E32E9B"/>
    <w:rsid w:val="00E33433"/>
    <w:rsid w:val="00E34952"/>
    <w:rsid w:val="00E35A75"/>
    <w:rsid w:val="00E36A15"/>
    <w:rsid w:val="00E4006E"/>
    <w:rsid w:val="00E41143"/>
    <w:rsid w:val="00E41766"/>
    <w:rsid w:val="00E41C7E"/>
    <w:rsid w:val="00E42492"/>
    <w:rsid w:val="00E42D8E"/>
    <w:rsid w:val="00E43926"/>
    <w:rsid w:val="00E44620"/>
    <w:rsid w:val="00E44C34"/>
    <w:rsid w:val="00E46640"/>
    <w:rsid w:val="00E47325"/>
    <w:rsid w:val="00E47B71"/>
    <w:rsid w:val="00E506F6"/>
    <w:rsid w:val="00E51AF8"/>
    <w:rsid w:val="00E52764"/>
    <w:rsid w:val="00E53666"/>
    <w:rsid w:val="00E53D7C"/>
    <w:rsid w:val="00E5511D"/>
    <w:rsid w:val="00E56B95"/>
    <w:rsid w:val="00E57006"/>
    <w:rsid w:val="00E57030"/>
    <w:rsid w:val="00E579B5"/>
    <w:rsid w:val="00E57A15"/>
    <w:rsid w:val="00E601EB"/>
    <w:rsid w:val="00E60FA7"/>
    <w:rsid w:val="00E61AF3"/>
    <w:rsid w:val="00E623C8"/>
    <w:rsid w:val="00E623D3"/>
    <w:rsid w:val="00E63DA5"/>
    <w:rsid w:val="00E64DE1"/>
    <w:rsid w:val="00E657ED"/>
    <w:rsid w:val="00E65908"/>
    <w:rsid w:val="00E6597C"/>
    <w:rsid w:val="00E65D82"/>
    <w:rsid w:val="00E66077"/>
    <w:rsid w:val="00E67D94"/>
    <w:rsid w:val="00E707AC"/>
    <w:rsid w:val="00E7153A"/>
    <w:rsid w:val="00E71E0A"/>
    <w:rsid w:val="00E72C1B"/>
    <w:rsid w:val="00E73F3A"/>
    <w:rsid w:val="00E74277"/>
    <w:rsid w:val="00E7432F"/>
    <w:rsid w:val="00E747D9"/>
    <w:rsid w:val="00E7500C"/>
    <w:rsid w:val="00E75219"/>
    <w:rsid w:val="00E752B5"/>
    <w:rsid w:val="00E76460"/>
    <w:rsid w:val="00E76CF6"/>
    <w:rsid w:val="00E77820"/>
    <w:rsid w:val="00E7790B"/>
    <w:rsid w:val="00E8004B"/>
    <w:rsid w:val="00E80952"/>
    <w:rsid w:val="00E80D4A"/>
    <w:rsid w:val="00E81148"/>
    <w:rsid w:val="00E812CB"/>
    <w:rsid w:val="00E814E0"/>
    <w:rsid w:val="00E8252E"/>
    <w:rsid w:val="00E8260C"/>
    <w:rsid w:val="00E838DD"/>
    <w:rsid w:val="00E84574"/>
    <w:rsid w:val="00E85E07"/>
    <w:rsid w:val="00E868AF"/>
    <w:rsid w:val="00E87481"/>
    <w:rsid w:val="00E874A9"/>
    <w:rsid w:val="00E87CDF"/>
    <w:rsid w:val="00E9000B"/>
    <w:rsid w:val="00E908F3"/>
    <w:rsid w:val="00E90CF3"/>
    <w:rsid w:val="00E913D9"/>
    <w:rsid w:val="00E91A47"/>
    <w:rsid w:val="00E928E2"/>
    <w:rsid w:val="00E928E7"/>
    <w:rsid w:val="00E93EE1"/>
    <w:rsid w:val="00E93F06"/>
    <w:rsid w:val="00E94254"/>
    <w:rsid w:val="00E94CEF"/>
    <w:rsid w:val="00E95DA5"/>
    <w:rsid w:val="00E9683E"/>
    <w:rsid w:val="00E96C0F"/>
    <w:rsid w:val="00E97027"/>
    <w:rsid w:val="00EA01FB"/>
    <w:rsid w:val="00EA1313"/>
    <w:rsid w:val="00EA19C6"/>
    <w:rsid w:val="00EA1D9F"/>
    <w:rsid w:val="00EA2369"/>
    <w:rsid w:val="00EA2B22"/>
    <w:rsid w:val="00EA33DC"/>
    <w:rsid w:val="00EA341D"/>
    <w:rsid w:val="00EA3D8A"/>
    <w:rsid w:val="00EA45DB"/>
    <w:rsid w:val="00EA4653"/>
    <w:rsid w:val="00EA4C0B"/>
    <w:rsid w:val="00EA4F3D"/>
    <w:rsid w:val="00EA5A8B"/>
    <w:rsid w:val="00EA5B76"/>
    <w:rsid w:val="00EA6415"/>
    <w:rsid w:val="00EA665F"/>
    <w:rsid w:val="00EB0491"/>
    <w:rsid w:val="00EB078A"/>
    <w:rsid w:val="00EB084D"/>
    <w:rsid w:val="00EB11CC"/>
    <w:rsid w:val="00EB17DD"/>
    <w:rsid w:val="00EB1C50"/>
    <w:rsid w:val="00EB280C"/>
    <w:rsid w:val="00EB28DF"/>
    <w:rsid w:val="00EB2F55"/>
    <w:rsid w:val="00EB30DB"/>
    <w:rsid w:val="00EB3DC2"/>
    <w:rsid w:val="00EB4881"/>
    <w:rsid w:val="00EB4916"/>
    <w:rsid w:val="00EB540C"/>
    <w:rsid w:val="00EB6A02"/>
    <w:rsid w:val="00EB7A99"/>
    <w:rsid w:val="00EC0117"/>
    <w:rsid w:val="00EC076D"/>
    <w:rsid w:val="00EC0C75"/>
    <w:rsid w:val="00EC1156"/>
    <w:rsid w:val="00EC23D5"/>
    <w:rsid w:val="00EC25FA"/>
    <w:rsid w:val="00EC2EC0"/>
    <w:rsid w:val="00EC3356"/>
    <w:rsid w:val="00EC481B"/>
    <w:rsid w:val="00EC4BF9"/>
    <w:rsid w:val="00EC5E9E"/>
    <w:rsid w:val="00EC61D8"/>
    <w:rsid w:val="00EC78F8"/>
    <w:rsid w:val="00EC7E00"/>
    <w:rsid w:val="00ED0485"/>
    <w:rsid w:val="00ED0AA5"/>
    <w:rsid w:val="00ED1608"/>
    <w:rsid w:val="00ED28FA"/>
    <w:rsid w:val="00ED2FAE"/>
    <w:rsid w:val="00ED780E"/>
    <w:rsid w:val="00EE09C7"/>
    <w:rsid w:val="00EE0CEE"/>
    <w:rsid w:val="00EE0F25"/>
    <w:rsid w:val="00EE0F3A"/>
    <w:rsid w:val="00EE19B4"/>
    <w:rsid w:val="00EE2152"/>
    <w:rsid w:val="00EE2FB7"/>
    <w:rsid w:val="00EE30C7"/>
    <w:rsid w:val="00EE3621"/>
    <w:rsid w:val="00EE3DCD"/>
    <w:rsid w:val="00EE52CB"/>
    <w:rsid w:val="00EE5F9C"/>
    <w:rsid w:val="00EE601A"/>
    <w:rsid w:val="00EE7694"/>
    <w:rsid w:val="00EE7B9A"/>
    <w:rsid w:val="00EE7C30"/>
    <w:rsid w:val="00EE7CD2"/>
    <w:rsid w:val="00EF065F"/>
    <w:rsid w:val="00EF0677"/>
    <w:rsid w:val="00EF0EA3"/>
    <w:rsid w:val="00EF1385"/>
    <w:rsid w:val="00EF1E08"/>
    <w:rsid w:val="00EF2261"/>
    <w:rsid w:val="00EF2DB0"/>
    <w:rsid w:val="00EF3241"/>
    <w:rsid w:val="00EF4091"/>
    <w:rsid w:val="00EF41DA"/>
    <w:rsid w:val="00EF4280"/>
    <w:rsid w:val="00EF4414"/>
    <w:rsid w:val="00EF486E"/>
    <w:rsid w:val="00EF4D0E"/>
    <w:rsid w:val="00EF50AF"/>
    <w:rsid w:val="00EF5520"/>
    <w:rsid w:val="00EF5F46"/>
    <w:rsid w:val="00EF5F54"/>
    <w:rsid w:val="00EF7732"/>
    <w:rsid w:val="00EF7993"/>
    <w:rsid w:val="00EF7CF8"/>
    <w:rsid w:val="00F000D5"/>
    <w:rsid w:val="00F0013F"/>
    <w:rsid w:val="00F00A1B"/>
    <w:rsid w:val="00F00E7E"/>
    <w:rsid w:val="00F0133C"/>
    <w:rsid w:val="00F01A9A"/>
    <w:rsid w:val="00F01AE7"/>
    <w:rsid w:val="00F02381"/>
    <w:rsid w:val="00F02787"/>
    <w:rsid w:val="00F03E12"/>
    <w:rsid w:val="00F040BE"/>
    <w:rsid w:val="00F048B7"/>
    <w:rsid w:val="00F04F09"/>
    <w:rsid w:val="00F051CA"/>
    <w:rsid w:val="00F05298"/>
    <w:rsid w:val="00F06673"/>
    <w:rsid w:val="00F06AD6"/>
    <w:rsid w:val="00F06B5C"/>
    <w:rsid w:val="00F072E0"/>
    <w:rsid w:val="00F0738B"/>
    <w:rsid w:val="00F07456"/>
    <w:rsid w:val="00F07844"/>
    <w:rsid w:val="00F102E7"/>
    <w:rsid w:val="00F111FD"/>
    <w:rsid w:val="00F1201F"/>
    <w:rsid w:val="00F1225E"/>
    <w:rsid w:val="00F126E0"/>
    <w:rsid w:val="00F1310D"/>
    <w:rsid w:val="00F137A9"/>
    <w:rsid w:val="00F13A84"/>
    <w:rsid w:val="00F14378"/>
    <w:rsid w:val="00F14B05"/>
    <w:rsid w:val="00F151EE"/>
    <w:rsid w:val="00F16BA5"/>
    <w:rsid w:val="00F17392"/>
    <w:rsid w:val="00F17539"/>
    <w:rsid w:val="00F1770C"/>
    <w:rsid w:val="00F2038E"/>
    <w:rsid w:val="00F22744"/>
    <w:rsid w:val="00F22897"/>
    <w:rsid w:val="00F2295C"/>
    <w:rsid w:val="00F22D26"/>
    <w:rsid w:val="00F23B81"/>
    <w:rsid w:val="00F23C73"/>
    <w:rsid w:val="00F25235"/>
    <w:rsid w:val="00F25CAB"/>
    <w:rsid w:val="00F25E68"/>
    <w:rsid w:val="00F2619A"/>
    <w:rsid w:val="00F26B30"/>
    <w:rsid w:val="00F27179"/>
    <w:rsid w:val="00F30723"/>
    <w:rsid w:val="00F308B7"/>
    <w:rsid w:val="00F30D53"/>
    <w:rsid w:val="00F31A5B"/>
    <w:rsid w:val="00F33671"/>
    <w:rsid w:val="00F33D64"/>
    <w:rsid w:val="00F3417B"/>
    <w:rsid w:val="00F34564"/>
    <w:rsid w:val="00F350C6"/>
    <w:rsid w:val="00F350DB"/>
    <w:rsid w:val="00F3643E"/>
    <w:rsid w:val="00F3720B"/>
    <w:rsid w:val="00F374A7"/>
    <w:rsid w:val="00F40206"/>
    <w:rsid w:val="00F405DE"/>
    <w:rsid w:val="00F41199"/>
    <w:rsid w:val="00F41463"/>
    <w:rsid w:val="00F416F9"/>
    <w:rsid w:val="00F446C1"/>
    <w:rsid w:val="00F44E79"/>
    <w:rsid w:val="00F45477"/>
    <w:rsid w:val="00F45742"/>
    <w:rsid w:val="00F4580D"/>
    <w:rsid w:val="00F45A69"/>
    <w:rsid w:val="00F45C28"/>
    <w:rsid w:val="00F460B8"/>
    <w:rsid w:val="00F46266"/>
    <w:rsid w:val="00F46C00"/>
    <w:rsid w:val="00F47917"/>
    <w:rsid w:val="00F47CE7"/>
    <w:rsid w:val="00F502EF"/>
    <w:rsid w:val="00F50B9A"/>
    <w:rsid w:val="00F51408"/>
    <w:rsid w:val="00F5180A"/>
    <w:rsid w:val="00F51EA4"/>
    <w:rsid w:val="00F5202C"/>
    <w:rsid w:val="00F520A7"/>
    <w:rsid w:val="00F52C78"/>
    <w:rsid w:val="00F5327C"/>
    <w:rsid w:val="00F53E8E"/>
    <w:rsid w:val="00F54148"/>
    <w:rsid w:val="00F548B5"/>
    <w:rsid w:val="00F54D31"/>
    <w:rsid w:val="00F54E1C"/>
    <w:rsid w:val="00F5516E"/>
    <w:rsid w:val="00F5542A"/>
    <w:rsid w:val="00F55D92"/>
    <w:rsid w:val="00F563C3"/>
    <w:rsid w:val="00F56EE9"/>
    <w:rsid w:val="00F571D8"/>
    <w:rsid w:val="00F573FD"/>
    <w:rsid w:val="00F57877"/>
    <w:rsid w:val="00F604DE"/>
    <w:rsid w:val="00F60DB1"/>
    <w:rsid w:val="00F61100"/>
    <w:rsid w:val="00F612CF"/>
    <w:rsid w:val="00F61CF0"/>
    <w:rsid w:val="00F61FB7"/>
    <w:rsid w:val="00F620B6"/>
    <w:rsid w:val="00F628C0"/>
    <w:rsid w:val="00F6341F"/>
    <w:rsid w:val="00F63D19"/>
    <w:rsid w:val="00F64219"/>
    <w:rsid w:val="00F64BA8"/>
    <w:rsid w:val="00F655C8"/>
    <w:rsid w:val="00F65712"/>
    <w:rsid w:val="00F657F6"/>
    <w:rsid w:val="00F6743B"/>
    <w:rsid w:val="00F70C6E"/>
    <w:rsid w:val="00F70E7C"/>
    <w:rsid w:val="00F715BC"/>
    <w:rsid w:val="00F715D8"/>
    <w:rsid w:val="00F7277F"/>
    <w:rsid w:val="00F72AB2"/>
    <w:rsid w:val="00F72D3B"/>
    <w:rsid w:val="00F732C9"/>
    <w:rsid w:val="00F73F97"/>
    <w:rsid w:val="00F7430D"/>
    <w:rsid w:val="00F7456A"/>
    <w:rsid w:val="00F75073"/>
    <w:rsid w:val="00F750CD"/>
    <w:rsid w:val="00F757E1"/>
    <w:rsid w:val="00F75D56"/>
    <w:rsid w:val="00F7655F"/>
    <w:rsid w:val="00F77679"/>
    <w:rsid w:val="00F8049F"/>
    <w:rsid w:val="00F80510"/>
    <w:rsid w:val="00F806DC"/>
    <w:rsid w:val="00F812A4"/>
    <w:rsid w:val="00F8137A"/>
    <w:rsid w:val="00F81541"/>
    <w:rsid w:val="00F81AFF"/>
    <w:rsid w:val="00F82388"/>
    <w:rsid w:val="00F833C8"/>
    <w:rsid w:val="00F83463"/>
    <w:rsid w:val="00F836B7"/>
    <w:rsid w:val="00F83D8F"/>
    <w:rsid w:val="00F843D8"/>
    <w:rsid w:val="00F853A7"/>
    <w:rsid w:val="00F86317"/>
    <w:rsid w:val="00F86A71"/>
    <w:rsid w:val="00F86D19"/>
    <w:rsid w:val="00F870FE"/>
    <w:rsid w:val="00F907B9"/>
    <w:rsid w:val="00F90DD0"/>
    <w:rsid w:val="00F93182"/>
    <w:rsid w:val="00F93870"/>
    <w:rsid w:val="00F948AB"/>
    <w:rsid w:val="00F955B6"/>
    <w:rsid w:val="00F95A95"/>
    <w:rsid w:val="00F9719E"/>
    <w:rsid w:val="00FA0579"/>
    <w:rsid w:val="00FA11CF"/>
    <w:rsid w:val="00FA143E"/>
    <w:rsid w:val="00FA29E9"/>
    <w:rsid w:val="00FA2B33"/>
    <w:rsid w:val="00FA31D5"/>
    <w:rsid w:val="00FA3307"/>
    <w:rsid w:val="00FA332E"/>
    <w:rsid w:val="00FA388F"/>
    <w:rsid w:val="00FA42A8"/>
    <w:rsid w:val="00FA444E"/>
    <w:rsid w:val="00FA62C4"/>
    <w:rsid w:val="00FA6ED2"/>
    <w:rsid w:val="00FA739A"/>
    <w:rsid w:val="00FA7722"/>
    <w:rsid w:val="00FB0362"/>
    <w:rsid w:val="00FB0EC3"/>
    <w:rsid w:val="00FB1D46"/>
    <w:rsid w:val="00FB3AE3"/>
    <w:rsid w:val="00FB4121"/>
    <w:rsid w:val="00FB473A"/>
    <w:rsid w:val="00FB4ACD"/>
    <w:rsid w:val="00FB55E5"/>
    <w:rsid w:val="00FB58C6"/>
    <w:rsid w:val="00FB5B79"/>
    <w:rsid w:val="00FB5C3B"/>
    <w:rsid w:val="00FB6050"/>
    <w:rsid w:val="00FB608B"/>
    <w:rsid w:val="00FB6715"/>
    <w:rsid w:val="00FB683C"/>
    <w:rsid w:val="00FB7509"/>
    <w:rsid w:val="00FB7E89"/>
    <w:rsid w:val="00FC0755"/>
    <w:rsid w:val="00FC0AD4"/>
    <w:rsid w:val="00FC1295"/>
    <w:rsid w:val="00FC1A2C"/>
    <w:rsid w:val="00FC3326"/>
    <w:rsid w:val="00FC33CA"/>
    <w:rsid w:val="00FC3B4E"/>
    <w:rsid w:val="00FC5036"/>
    <w:rsid w:val="00FC5A85"/>
    <w:rsid w:val="00FC6028"/>
    <w:rsid w:val="00FC6AD3"/>
    <w:rsid w:val="00FC7437"/>
    <w:rsid w:val="00FC7F5B"/>
    <w:rsid w:val="00FD0596"/>
    <w:rsid w:val="00FD06F8"/>
    <w:rsid w:val="00FD1408"/>
    <w:rsid w:val="00FD1838"/>
    <w:rsid w:val="00FD1982"/>
    <w:rsid w:val="00FD3866"/>
    <w:rsid w:val="00FD39BA"/>
    <w:rsid w:val="00FD457A"/>
    <w:rsid w:val="00FD5038"/>
    <w:rsid w:val="00FD506F"/>
    <w:rsid w:val="00FD5557"/>
    <w:rsid w:val="00FD6175"/>
    <w:rsid w:val="00FD645D"/>
    <w:rsid w:val="00FD65DA"/>
    <w:rsid w:val="00FD6B21"/>
    <w:rsid w:val="00FD6ECD"/>
    <w:rsid w:val="00FD7B27"/>
    <w:rsid w:val="00FE08F8"/>
    <w:rsid w:val="00FE16D2"/>
    <w:rsid w:val="00FE17E6"/>
    <w:rsid w:val="00FE19B2"/>
    <w:rsid w:val="00FE2075"/>
    <w:rsid w:val="00FE260C"/>
    <w:rsid w:val="00FE26B8"/>
    <w:rsid w:val="00FE27C0"/>
    <w:rsid w:val="00FE29D7"/>
    <w:rsid w:val="00FE3010"/>
    <w:rsid w:val="00FE39A8"/>
    <w:rsid w:val="00FE3D37"/>
    <w:rsid w:val="00FE3FDE"/>
    <w:rsid w:val="00FE4048"/>
    <w:rsid w:val="00FE448E"/>
    <w:rsid w:val="00FE4490"/>
    <w:rsid w:val="00FE4D4D"/>
    <w:rsid w:val="00FE56D1"/>
    <w:rsid w:val="00FE5F6E"/>
    <w:rsid w:val="00FE65B9"/>
    <w:rsid w:val="00FE6BD7"/>
    <w:rsid w:val="00FE6D09"/>
    <w:rsid w:val="00FE6F1B"/>
    <w:rsid w:val="00FE7E1A"/>
    <w:rsid w:val="00FE7EF4"/>
    <w:rsid w:val="00FF19CC"/>
    <w:rsid w:val="00FF20C1"/>
    <w:rsid w:val="00FF2D55"/>
    <w:rsid w:val="00FF3074"/>
    <w:rsid w:val="00FF3110"/>
    <w:rsid w:val="00FF392A"/>
    <w:rsid w:val="00FF3A79"/>
    <w:rsid w:val="00FF3A89"/>
    <w:rsid w:val="00FF428E"/>
    <w:rsid w:val="00FF4A60"/>
    <w:rsid w:val="00FF539E"/>
    <w:rsid w:val="00FF6185"/>
    <w:rsid w:val="00FF6617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18D35"/>
  <w15:docId w15:val="{F1BE83EC-C0A3-41E0-8C24-8E67380F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7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03E7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401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E7C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3">
    <w:name w:val="Body Text 3"/>
    <w:basedOn w:val="a"/>
    <w:link w:val="30"/>
    <w:semiHidden/>
    <w:rsid w:val="00E03E7C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E03E7C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E03E7C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E03E7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6E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F5B3C"/>
    <w:pPr>
      <w:ind w:left="720"/>
      <w:contextualSpacing/>
    </w:pPr>
    <w:rPr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401E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11">
    <w:name w:val="Абзац списка1"/>
    <w:basedOn w:val="a"/>
    <w:rsid w:val="00401E56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753</Words>
  <Characters>4295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67</cp:revision>
  <cp:lastPrinted>2023-09-11T09:58:00Z</cp:lastPrinted>
  <dcterms:created xsi:type="dcterms:W3CDTF">2016-09-08T13:03:00Z</dcterms:created>
  <dcterms:modified xsi:type="dcterms:W3CDTF">2023-09-11T09:58:00Z</dcterms:modified>
</cp:coreProperties>
</file>