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7D" w:rsidRPr="0001677D" w:rsidRDefault="0001677D" w:rsidP="0001677D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01677D" w:rsidRPr="0001677D" w:rsidRDefault="0001677D" w:rsidP="0001677D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0167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0167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0167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01677D" w:rsidRPr="0001677D" w:rsidRDefault="0001677D" w:rsidP="0001677D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16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01677D" w:rsidRPr="0001677D" w:rsidRDefault="0001677D" w:rsidP="0001677D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0167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0167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0167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Pr="000167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0167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0167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0167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0167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0167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0167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0167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01677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6A2DDF" w:rsidRDefault="006A2DDF" w:rsidP="003B17AC">
      <w:pPr>
        <w:keepNext/>
        <w:spacing w:after="0"/>
        <w:ind w:right="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3B17AC" w:rsidRDefault="003B17AC" w:rsidP="003B17AC">
      <w:pPr>
        <w:keepNext/>
        <w:spacing w:after="0"/>
        <w:ind w:right="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 А К А З</w:t>
      </w:r>
    </w:p>
    <w:p w:rsidR="003B17AC" w:rsidRPr="00857455" w:rsidRDefault="003B17AC" w:rsidP="003B17AC">
      <w:pPr>
        <w:pStyle w:val="3"/>
        <w:jc w:val="left"/>
        <w:rPr>
          <w:sz w:val="28"/>
          <w:szCs w:val="28"/>
        </w:rPr>
      </w:pPr>
    </w:p>
    <w:p w:rsidR="003B17AC" w:rsidRDefault="0001677D" w:rsidP="003B17AC">
      <w:pPr>
        <w:pStyle w:val="2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31</w:t>
      </w:r>
      <w:r w:rsidR="003B17AC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</w:t>
      </w:r>
      <w:r w:rsidR="005C542E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ерп</w:t>
      </w:r>
      <w:proofErr w:type="spellStart"/>
      <w:r w:rsidR="003B17AC">
        <w:rPr>
          <w:rFonts w:ascii="Times New Roman" w:hAnsi="Times New Roman" w:cs="Times New Roman"/>
          <w:b/>
          <w:i/>
          <w:color w:val="auto"/>
          <w:sz w:val="28"/>
          <w:szCs w:val="28"/>
        </w:rPr>
        <w:t>ня</w:t>
      </w:r>
      <w:proofErr w:type="spellEnd"/>
      <w:r w:rsidR="003B17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</w:t>
      </w:r>
      <w:proofErr w:type="gramStart"/>
      <w:r w:rsidR="003B17AC">
        <w:rPr>
          <w:rFonts w:ascii="Times New Roman" w:hAnsi="Times New Roman" w:cs="Times New Roman"/>
          <w:b/>
          <w:i/>
          <w:color w:val="auto"/>
          <w:sz w:val="28"/>
          <w:szCs w:val="28"/>
        </w:rPr>
        <w:t>20</w:t>
      </w:r>
      <w:r w:rsidR="00BF73D2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3</w:t>
      </w:r>
      <w:r w:rsidR="003B17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року</w:t>
      </w:r>
      <w:proofErr w:type="gramEnd"/>
      <w:r w:rsidR="003B17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       </w:t>
      </w:r>
      <w:r w:rsidR="003B17AC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               </w:t>
      </w:r>
      <w:r w:rsidR="003B17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№ </w:t>
      </w:r>
      <w:r w:rsidR="005C542E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1</w:t>
      </w:r>
      <w:r w:rsidRPr="0001677D">
        <w:rPr>
          <w:rFonts w:ascii="Times New Roman" w:hAnsi="Times New Roman" w:cs="Times New Roman"/>
          <w:b/>
          <w:i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8</w:t>
      </w:r>
      <w:r w:rsidR="003B17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- од</w:t>
      </w:r>
    </w:p>
    <w:p w:rsidR="003B17AC" w:rsidRPr="002434CC" w:rsidRDefault="003B17AC" w:rsidP="00BF73D2">
      <w:pPr>
        <w:pStyle w:val="3"/>
        <w:jc w:val="both"/>
        <w:rPr>
          <w:i/>
          <w:sz w:val="28"/>
          <w:szCs w:val="28"/>
          <w:lang w:val="ru-RU"/>
        </w:rPr>
      </w:pPr>
    </w:p>
    <w:p w:rsidR="00BF73D2" w:rsidRDefault="002E4379" w:rsidP="00BF73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2E4379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Про</w:t>
      </w:r>
      <w:r w:rsidR="00BF73D2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виконання наказу МОН від26.08.2020р №1079</w:t>
      </w:r>
    </w:p>
    <w:p w:rsidR="00BF73D2" w:rsidRDefault="00BF73D2" w:rsidP="00BF73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«Про оперативний збір даних, необхідних</w:t>
      </w:r>
    </w:p>
    <w:p w:rsidR="00BF73D2" w:rsidRDefault="00BF73D2" w:rsidP="00BF73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для розподілу освітньої субвенції,</w:t>
      </w:r>
    </w:p>
    <w:p w:rsidR="002E4379" w:rsidRDefault="00BF73D2" w:rsidP="00BF73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в ІТС «ДІСО» у</w:t>
      </w:r>
      <w:r w:rsidR="002E4379" w:rsidRPr="002E4379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20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2</w:t>
      </w:r>
      <w:r w:rsidR="0001677D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3</w:t>
      </w:r>
      <w:r w:rsidR="002E4379" w:rsidRPr="002E4379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-202</w:t>
      </w:r>
      <w:r w:rsidR="0001677D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4</w:t>
      </w:r>
      <w:r w:rsidR="002E4379" w:rsidRPr="002E4379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навчальному році</w:t>
      </w:r>
      <w:r w:rsidR="00732054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»</w:t>
      </w:r>
      <w:r w:rsidR="002E4379" w:rsidRPr="002E4379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</w:p>
    <w:p w:rsidR="00BF73D2" w:rsidRPr="002E4379" w:rsidRDefault="00BF73D2" w:rsidP="00BF73D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</w:p>
    <w:p w:rsidR="00BF73D2" w:rsidRPr="00BF73D2" w:rsidRDefault="00BF73D2" w:rsidP="00BF73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      </w:t>
      </w:r>
      <w:r w:rsidR="002E4379" w:rsidRPr="00BF73D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Відповідно до</w:t>
      </w:r>
      <w:r w:rsidRPr="00BF73D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наказу МОН від</w:t>
      </w:r>
      <w:r w:rsidR="005C542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F73D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26.08.2020 року  №1079  «Про оперативний збір даних, необхідних   для розподілу освітньої субвенції,    в ІТС «ДІСО» у 202</w:t>
      </w:r>
      <w:r w:rsidR="000167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BF73D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-202</w:t>
      </w:r>
      <w:r w:rsidR="000167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BF73D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навчальному році»  та з метою своєчасного розподілу освітньої субвенції між відповідними бюджетами </w:t>
      </w:r>
    </w:p>
    <w:p w:rsidR="00BF73D2" w:rsidRPr="00BF73D2" w:rsidRDefault="00BF73D2" w:rsidP="00BF73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4379" w:rsidRPr="005C542E" w:rsidRDefault="002E4379" w:rsidP="00BF73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5C542E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НАКАЗУЮ: </w:t>
      </w:r>
    </w:p>
    <w:p w:rsidR="002E4379" w:rsidRPr="002E4379" w:rsidRDefault="002E4379" w:rsidP="002E43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2E4379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</w:p>
    <w:p w:rsidR="006A2DDF" w:rsidRPr="006A2DDF" w:rsidRDefault="00BF73D2" w:rsidP="006A2DD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Призначити заступника директора з навчально-виховної роботи </w:t>
      </w:r>
      <w:r w:rsidR="005C542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Світлану </w:t>
      </w:r>
      <w:proofErr w:type="spellStart"/>
      <w:r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Капеняк</w:t>
      </w:r>
      <w:proofErr w:type="spellEnd"/>
      <w:r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A2DDF"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відповідальною за складання, подання державної статистичної звітності  та завантаження даних в інформаційно-телекомунікаційну систему «Державна інформаційна система освіти» (Далі  - ІТС «ДІСО»).</w:t>
      </w:r>
    </w:p>
    <w:p w:rsidR="006A2DDF" w:rsidRPr="006A2DDF" w:rsidRDefault="006A2DDF" w:rsidP="006A2DD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r w:rsidR="005C542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вітлані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Капеняк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оновити програмне забезпечення «ДІСО. Звіти»  та подання даних щодо контингенту учнів за класами  на початок 202</w:t>
      </w:r>
      <w:r w:rsidR="000167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-202</w:t>
      </w:r>
      <w:r w:rsidR="000167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542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навчального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 електронному вигляді в ІТС «ДІСО» у термін до 0</w:t>
      </w:r>
      <w:r w:rsidR="000167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вересня 202</w:t>
      </w:r>
      <w:r w:rsidR="000167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року.</w:t>
      </w:r>
    </w:p>
    <w:p w:rsidR="002E4379" w:rsidRPr="006A2DDF" w:rsidRDefault="002E4379" w:rsidP="006A2DD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A2DDF"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A2DDF"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A36F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A2DDF"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за виконанням наказу залишаю за собою. </w:t>
      </w:r>
    </w:p>
    <w:p w:rsidR="006A2DDF" w:rsidRDefault="006A2DDF" w:rsidP="002D1F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DDF" w:rsidRDefault="006A2DDF" w:rsidP="002D1F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FD8" w:rsidRPr="0099336E" w:rsidRDefault="0001677D" w:rsidP="002D1F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Директорка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ліцею</w:t>
      </w:r>
      <w:bookmarkStart w:id="0" w:name="_GoBack"/>
      <w:bookmarkEnd w:id="0"/>
      <w:r w:rsidR="002D1FD8" w:rsidRPr="009933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Оксана КУЧЕРАВЕНКО</w:t>
      </w:r>
    </w:p>
    <w:p w:rsidR="002D1FD8" w:rsidRPr="0099336E" w:rsidRDefault="002D1FD8" w:rsidP="002D1FD8">
      <w:pPr>
        <w:rPr>
          <w:lang w:eastAsia="uk-UA"/>
        </w:rPr>
      </w:pPr>
    </w:p>
    <w:p w:rsidR="002D1FD8" w:rsidRPr="002D1FD8" w:rsidRDefault="002D1FD8" w:rsidP="002D1FD8">
      <w:pPr>
        <w:rPr>
          <w:rFonts w:ascii="Times New Roman" w:hAnsi="Times New Roman" w:cs="Times New Roman"/>
          <w:sz w:val="28"/>
          <w:szCs w:val="28"/>
        </w:rPr>
      </w:pPr>
      <w:r w:rsidRPr="002D1FD8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2D1FD8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2D1F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D1FD8">
        <w:rPr>
          <w:rFonts w:ascii="Times New Roman" w:hAnsi="Times New Roman" w:cs="Times New Roman"/>
          <w:sz w:val="28"/>
          <w:szCs w:val="28"/>
        </w:rPr>
        <w:t xml:space="preserve"> </w:t>
      </w:r>
      <w:r w:rsidR="0001677D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9E341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1677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E3418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2D1FD8">
        <w:rPr>
          <w:rFonts w:ascii="Times New Roman" w:hAnsi="Times New Roman" w:cs="Times New Roman"/>
          <w:sz w:val="28"/>
          <w:szCs w:val="28"/>
        </w:rPr>
        <w:t>0</w:t>
      </w:r>
      <w:r w:rsidR="009E34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67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D1FD8">
        <w:rPr>
          <w:rFonts w:ascii="Times New Roman" w:hAnsi="Times New Roman" w:cs="Times New Roman"/>
          <w:sz w:val="28"/>
          <w:szCs w:val="28"/>
        </w:rPr>
        <w:t xml:space="preserve"> р:</w:t>
      </w:r>
    </w:p>
    <w:p w:rsidR="00AE2171" w:rsidRDefault="006A2DDF" w:rsidP="006A2DDF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С.Капеняк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2171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</w:p>
    <w:sectPr w:rsidR="00AE2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04F"/>
    <w:multiLevelType w:val="hybridMultilevel"/>
    <w:tmpl w:val="54862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CE"/>
    <w:rsid w:val="0001677D"/>
    <w:rsid w:val="00024EA4"/>
    <w:rsid w:val="00062FC6"/>
    <w:rsid w:val="00163BFD"/>
    <w:rsid w:val="00165B9F"/>
    <w:rsid w:val="00217575"/>
    <w:rsid w:val="002D1FD8"/>
    <w:rsid w:val="002E4379"/>
    <w:rsid w:val="003B17AC"/>
    <w:rsid w:val="004A0352"/>
    <w:rsid w:val="00501F7B"/>
    <w:rsid w:val="005C542E"/>
    <w:rsid w:val="006A2DDF"/>
    <w:rsid w:val="00732054"/>
    <w:rsid w:val="007A36FF"/>
    <w:rsid w:val="00843903"/>
    <w:rsid w:val="009E3418"/>
    <w:rsid w:val="00AE2171"/>
    <w:rsid w:val="00B5507C"/>
    <w:rsid w:val="00B77498"/>
    <w:rsid w:val="00BF73D2"/>
    <w:rsid w:val="00C01D95"/>
    <w:rsid w:val="00C8165A"/>
    <w:rsid w:val="00C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F7F2"/>
  <w15:chartTrackingRefBased/>
  <w15:docId w15:val="{14BD8642-8838-49A6-ACC5-7DAFD240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7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E2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1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7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Body Text 3"/>
    <w:basedOn w:val="a"/>
    <w:link w:val="30"/>
    <w:semiHidden/>
    <w:rsid w:val="003B17A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3B17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2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D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Петрівна</dc:creator>
  <cp:keywords/>
  <dc:description/>
  <cp:lastModifiedBy>Завуч</cp:lastModifiedBy>
  <cp:revision>22</cp:revision>
  <dcterms:created xsi:type="dcterms:W3CDTF">2019-06-10T11:06:00Z</dcterms:created>
  <dcterms:modified xsi:type="dcterms:W3CDTF">2023-09-13T07:26:00Z</dcterms:modified>
</cp:coreProperties>
</file>