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58" w:rsidRPr="00353E58" w:rsidRDefault="00353E58" w:rsidP="00353E58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353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Підволочиська</w:t>
      </w:r>
      <w:proofErr w:type="spellEnd"/>
      <w:r w:rsidRPr="00353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353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селищна</w:t>
      </w:r>
      <w:proofErr w:type="spellEnd"/>
      <w:r w:rsidRPr="00353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рада</w:t>
      </w:r>
    </w:p>
    <w:p w:rsidR="00353E58" w:rsidRPr="00353E58" w:rsidRDefault="00353E58" w:rsidP="00353E58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proofErr w:type="spellStart"/>
      <w:r w:rsidRPr="00353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Кам</w:t>
      </w:r>
      <w:r w:rsidRPr="00353E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353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янківськ</w:t>
      </w:r>
      <w:r w:rsidRPr="00353E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ий</w:t>
      </w:r>
      <w:proofErr w:type="spellEnd"/>
      <w:r w:rsidRPr="00353E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ліцей</w:t>
      </w:r>
    </w:p>
    <w:p w:rsidR="00353E58" w:rsidRPr="00353E58" w:rsidRDefault="00353E58" w:rsidP="00353E58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353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Підволочиської</w:t>
      </w:r>
      <w:proofErr w:type="spellEnd"/>
      <w:r w:rsidRPr="00353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353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селищної</w:t>
      </w:r>
      <w:proofErr w:type="spellEnd"/>
      <w:r w:rsidRPr="00353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ради </w:t>
      </w:r>
      <w:proofErr w:type="spellStart"/>
      <w:r w:rsidRPr="00353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Тернопільської</w:t>
      </w:r>
      <w:proofErr w:type="spellEnd"/>
      <w:r w:rsidRPr="00353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353E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області</w:t>
      </w:r>
      <w:proofErr w:type="spellEnd"/>
    </w:p>
    <w:p w:rsidR="00353E58" w:rsidRPr="00353E58" w:rsidRDefault="00353E58" w:rsidP="00353E58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53E58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</w:t>
      </w:r>
      <w:proofErr w:type="spellEnd"/>
      <w:r w:rsidRPr="00353E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 </w:t>
      </w:r>
      <w:proofErr w:type="spellStart"/>
      <w:r w:rsidRPr="00353E58">
        <w:rPr>
          <w:rFonts w:ascii="Times New Roman" w:eastAsia="Times New Roman" w:hAnsi="Times New Roman" w:cs="Times New Roman"/>
          <w:sz w:val="24"/>
          <w:szCs w:val="24"/>
          <w:lang w:eastAsia="uk-UA"/>
        </w:rPr>
        <w:t>Шкільна</w:t>
      </w:r>
      <w:proofErr w:type="spellEnd"/>
      <w:r w:rsidRPr="00353E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32 А, с. </w:t>
      </w:r>
      <w:proofErr w:type="spellStart"/>
      <w:r w:rsidRPr="00353E58">
        <w:rPr>
          <w:rFonts w:ascii="Times New Roman" w:eastAsia="Times New Roman" w:hAnsi="Times New Roman" w:cs="Times New Roman"/>
          <w:sz w:val="24"/>
          <w:szCs w:val="24"/>
          <w:lang w:eastAsia="uk-UA"/>
        </w:rPr>
        <w:t>Кам</w:t>
      </w:r>
      <w:r w:rsidRPr="00353E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Pr="00353E58">
        <w:rPr>
          <w:rFonts w:ascii="Times New Roman" w:eastAsia="Times New Roman" w:hAnsi="Times New Roman" w:cs="Times New Roman"/>
          <w:sz w:val="24"/>
          <w:szCs w:val="24"/>
          <w:lang w:eastAsia="uk-UA"/>
        </w:rPr>
        <w:t>янки</w:t>
      </w:r>
      <w:proofErr w:type="spellEnd"/>
      <w:r w:rsidRPr="00353E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53E5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Підволочиський</w:t>
      </w:r>
      <w:proofErr w:type="spellEnd"/>
      <w:r w:rsidRPr="00353E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район, </w:t>
      </w:r>
      <w:proofErr w:type="spellStart"/>
      <w:r w:rsidRPr="00353E58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Тернопільська</w:t>
      </w:r>
      <w:proofErr w:type="spellEnd"/>
      <w:r w:rsidRPr="00353E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область, 47840,</w:t>
      </w:r>
      <w:r w:rsidRPr="00353E5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тел. (03543) 2-71-75, е-</w:t>
      </w:r>
      <w:r w:rsidRPr="00353E5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mail</w:t>
      </w:r>
      <w:r w:rsidRPr="00353E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4" w:history="1">
        <w:r w:rsidRPr="00353E5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kam</w:t>
        </w:r>
        <w:r w:rsidRPr="00353E5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_</w:t>
        </w:r>
        <w:r w:rsidRPr="00353E5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school</w:t>
        </w:r>
        <w:r w:rsidRPr="00353E5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@</w:t>
        </w:r>
        <w:r w:rsidRPr="00353E5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i</w:t>
        </w:r>
        <w:r w:rsidRPr="00353E5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.</w:t>
        </w:r>
        <w:r w:rsidRPr="00353E5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ua</w:t>
        </w:r>
        <w:r w:rsidRPr="00353E5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 xml:space="preserve"> Код</w:t>
        </w:r>
      </w:hyperlink>
      <w:r w:rsidRPr="00353E58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uk-UA"/>
        </w:rPr>
        <w:t xml:space="preserve"> ЄДРПОУ 24619744</w:t>
      </w:r>
    </w:p>
    <w:p w:rsidR="00AB504F" w:rsidRPr="00514EF5" w:rsidRDefault="00AB504F" w:rsidP="00AB504F">
      <w:pPr>
        <w:spacing w:after="200" w:line="276" w:lineRule="auto"/>
        <w:rPr>
          <w:rFonts w:ascii="Calibri" w:eastAsia="Times New Roman" w:hAnsi="Calibri" w:cs="Times New Roman"/>
          <w:u w:val="single"/>
          <w:lang w:eastAsia="ru-RU"/>
        </w:rPr>
      </w:pPr>
      <w:r w:rsidRPr="00514EF5">
        <w:rPr>
          <w:rFonts w:ascii="Calibri" w:eastAsia="Times New Roman" w:hAnsi="Calibri" w:cs="Times New Roman"/>
          <w:lang w:eastAsia="ru-RU"/>
        </w:rPr>
        <w:tab/>
      </w:r>
    </w:p>
    <w:p w:rsidR="00AB504F" w:rsidRPr="00514EF5" w:rsidRDefault="00AB504F" w:rsidP="00AB5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14E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НАКАЗ</w:t>
      </w:r>
    </w:p>
    <w:p w:rsidR="00AB504F" w:rsidRPr="00514EF5" w:rsidRDefault="00AB504F" w:rsidP="00AB50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4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31 </w:t>
      </w:r>
      <w:proofErr w:type="spellStart"/>
      <w:r w:rsidRPr="00514EF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cерпня</w:t>
      </w:r>
      <w:proofErr w:type="spellEnd"/>
      <w:r w:rsidRPr="00514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202</w:t>
      </w:r>
      <w:r w:rsidR="005F2157" w:rsidRPr="00353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514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року                 </w:t>
      </w:r>
      <w:r w:rsidRPr="00514EF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</w:t>
      </w:r>
      <w:r w:rsidRPr="00514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</w:t>
      </w:r>
      <w:proofErr w:type="gramStart"/>
      <w:r w:rsidRPr="00514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 1</w:t>
      </w:r>
      <w:r w:rsidR="005F2157" w:rsidRPr="00353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72</w:t>
      </w:r>
      <w:proofErr w:type="gramEnd"/>
      <w:r w:rsidRPr="00514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од  </w:t>
      </w:r>
    </w:p>
    <w:p w:rsidR="00AB504F" w:rsidRPr="00514EF5" w:rsidRDefault="00AB504F" w:rsidP="00AB504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AB504F" w:rsidRPr="00514EF5" w:rsidRDefault="00AB504F" w:rsidP="00AB504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4E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14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 </w:t>
      </w:r>
      <w:proofErr w:type="spellStart"/>
      <w:r w:rsidRPr="00514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затвердження</w:t>
      </w:r>
      <w:proofErr w:type="spellEnd"/>
      <w:r w:rsidRPr="00514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514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мережі</w:t>
      </w:r>
      <w:proofErr w:type="spellEnd"/>
      <w:r w:rsidRPr="00514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514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учнів</w:t>
      </w:r>
      <w:proofErr w:type="spellEnd"/>
      <w:r w:rsidRPr="00514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B504F" w:rsidRPr="00514EF5" w:rsidRDefault="008A32C3" w:rsidP="00AB504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ліцею</w:t>
      </w:r>
      <w:proofErr w:type="spellEnd"/>
      <w:r w:rsidR="00AB504F" w:rsidRPr="00514EF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на 202</w:t>
      </w:r>
      <w:r w:rsidR="005F2157" w:rsidRPr="00353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5F215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-20</w:t>
      </w:r>
      <w:r w:rsidR="005F2157" w:rsidRPr="00353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5F215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4</w:t>
      </w:r>
      <w:r w:rsidR="00AB504F" w:rsidRPr="00514EF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навчальний рік</w:t>
      </w:r>
    </w:p>
    <w:p w:rsidR="00AB504F" w:rsidRPr="00514EF5" w:rsidRDefault="00AB504F" w:rsidP="00AB504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504F" w:rsidRPr="00AD7227" w:rsidRDefault="00AB504F" w:rsidP="00AB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2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На підставі проведеної роботи з уточнення списків учнів по класах, враховуючи новоприбулих учнів, наявних особових справ учнів,  даних алфавітної книги</w:t>
      </w:r>
    </w:p>
    <w:p w:rsidR="00AB504F" w:rsidRPr="00AD7227" w:rsidRDefault="00AB504F" w:rsidP="00AB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504F" w:rsidRPr="00AD7227" w:rsidRDefault="00AB504F" w:rsidP="00AB5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2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НАКАЗУЮ:  </w:t>
      </w:r>
    </w:p>
    <w:p w:rsidR="00AB504F" w:rsidRPr="00AD7227" w:rsidRDefault="00AB504F" w:rsidP="00AB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504F" w:rsidRPr="00AD7227" w:rsidRDefault="00AB504F" w:rsidP="00AB504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2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Затвердити мережу учнів </w:t>
      </w:r>
      <w:r w:rsidR="008A3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ліцею</w:t>
      </w:r>
      <w:r w:rsidRPr="00AD72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на 202</w:t>
      </w:r>
      <w:r w:rsidR="005F2157" w:rsidRPr="005F21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72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20</w:t>
      </w:r>
      <w:r w:rsidRPr="00AD72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2157" w:rsidRPr="005F21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72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навчальний рік:</w:t>
      </w:r>
    </w:p>
    <w:p w:rsidR="00AB504F" w:rsidRPr="00AD7227" w:rsidRDefault="00AB504F" w:rsidP="00AB504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клас </w:t>
      </w: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F2157" w:rsidRPr="005F2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учнів;</w:t>
      </w:r>
    </w:p>
    <w:p w:rsidR="00AB504F" w:rsidRPr="00AD7227" w:rsidRDefault="00AB504F" w:rsidP="00AB504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 клас  1</w:t>
      </w:r>
      <w:r w:rsidR="005F2157" w:rsidRPr="005F2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учнів;</w:t>
      </w:r>
    </w:p>
    <w:p w:rsidR="00AB504F" w:rsidRPr="00AD7227" w:rsidRDefault="00AB504F" w:rsidP="00AB504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 клас </w:t>
      </w:r>
      <w:r w:rsidR="005F2157" w:rsidRPr="005F2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учнів;</w:t>
      </w:r>
    </w:p>
    <w:p w:rsidR="00AB504F" w:rsidRPr="00AD7227" w:rsidRDefault="00AB504F" w:rsidP="00AB504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 клас </w:t>
      </w:r>
      <w:r w:rsidR="005F2157" w:rsidRPr="005F2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учнів;</w:t>
      </w:r>
    </w:p>
    <w:p w:rsidR="00AB504F" w:rsidRPr="00AD7227" w:rsidRDefault="00AB504F" w:rsidP="00AB504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 клас </w:t>
      </w:r>
      <w:r w:rsidR="005F2157" w:rsidRPr="005F2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учнів;</w:t>
      </w:r>
    </w:p>
    <w:p w:rsidR="00AB504F" w:rsidRPr="00AD7227" w:rsidRDefault="00AB504F" w:rsidP="00AB504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 клас 2</w:t>
      </w:r>
      <w:r w:rsidR="005F2157" w:rsidRPr="005F2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учні;</w:t>
      </w:r>
    </w:p>
    <w:p w:rsidR="00AB504F" w:rsidRPr="00AD7227" w:rsidRDefault="00AB504F" w:rsidP="00AB504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 клас </w:t>
      </w:r>
      <w:r w:rsidR="005F2157" w:rsidRPr="005F2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учнів;</w:t>
      </w:r>
    </w:p>
    <w:p w:rsidR="00AB504F" w:rsidRPr="00AD7227" w:rsidRDefault="00AB504F" w:rsidP="00AB504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  клас 2</w:t>
      </w:r>
      <w:r w:rsidR="005F2157" w:rsidRPr="005F2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учнів;</w:t>
      </w:r>
    </w:p>
    <w:p w:rsidR="00AB504F" w:rsidRPr="00AD7227" w:rsidRDefault="00AB504F" w:rsidP="00AB504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 клас 2</w:t>
      </w:r>
      <w:r w:rsidR="005F2157" w:rsidRPr="0035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учнів;</w:t>
      </w:r>
    </w:p>
    <w:p w:rsidR="00AB504F" w:rsidRPr="00AD7227" w:rsidRDefault="00AB504F" w:rsidP="00AB504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  клас </w:t>
      </w:r>
      <w:r w:rsidR="005F2157" w:rsidRPr="0035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учнів;</w:t>
      </w:r>
    </w:p>
    <w:p w:rsidR="00AB504F" w:rsidRPr="00AD7227" w:rsidRDefault="00AB504F" w:rsidP="00AB504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11 клас </w:t>
      </w:r>
      <w:r w:rsidR="008A3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учнів;</w:t>
      </w:r>
    </w:p>
    <w:p w:rsidR="00AB504F" w:rsidRPr="00AD7227" w:rsidRDefault="00AB504F" w:rsidP="00AB504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Всього в початкових класах – </w:t>
      </w:r>
      <w:r w:rsidR="005F2157" w:rsidRPr="005F2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учнів;</w:t>
      </w:r>
    </w:p>
    <w:p w:rsidR="00AB504F" w:rsidRPr="00AD7227" w:rsidRDefault="00AB504F" w:rsidP="00AB504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Всього в </w:t>
      </w:r>
      <w:r w:rsidR="005F21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середніх класах – 122</w:t>
      </w: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учнів;</w:t>
      </w:r>
    </w:p>
    <w:p w:rsidR="00AB504F" w:rsidRPr="00AD7227" w:rsidRDefault="00AB504F" w:rsidP="00AB50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7227">
        <w:rPr>
          <w:rFonts w:ascii="Calibri" w:eastAsia="Times New Roman" w:hAnsi="Calibri" w:cs="Times New Roman"/>
          <w:b/>
          <w:i/>
          <w:sz w:val="24"/>
          <w:szCs w:val="24"/>
          <w:lang w:val="uk-UA" w:eastAsia="ru-RU"/>
        </w:rPr>
        <w:t xml:space="preserve">     </w:t>
      </w:r>
      <w:r w:rsidRPr="00AD7227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 </w:t>
      </w: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Всього в старших класах – </w:t>
      </w:r>
      <w:r w:rsidR="005F2157" w:rsidRPr="005F2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учнів;</w:t>
      </w:r>
    </w:p>
    <w:p w:rsidR="00AB504F" w:rsidRPr="00AD7227" w:rsidRDefault="00AB504F" w:rsidP="00AB504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Всього </w:t>
      </w:r>
      <w:r w:rsidR="008A3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ліцеї</w:t>
      </w: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–2</w:t>
      </w:r>
      <w:r w:rsidR="005F2157" w:rsidRPr="0035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учні</w:t>
      </w:r>
      <w:r w:rsidR="005F2157" w:rsidRPr="0035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AB504F" w:rsidRPr="00AD7227" w:rsidRDefault="00AB504F" w:rsidP="00AB504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Заступнику директора з навчально-виховної роботи </w:t>
      </w:r>
      <w:proofErr w:type="spellStart"/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Капеняк</w:t>
      </w:r>
      <w:proofErr w:type="spellEnd"/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С.В.:</w:t>
      </w:r>
    </w:p>
    <w:p w:rsidR="00AB504F" w:rsidRPr="00AD7227" w:rsidRDefault="00AB504F" w:rsidP="00AB504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2.1.Оформити розділи алфавітної книги відповідно до нормативних вимог до 07.09.202</w:t>
      </w:r>
      <w:r w:rsidR="005F21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року.</w:t>
      </w:r>
    </w:p>
    <w:p w:rsidR="00AB504F" w:rsidRPr="00AD7227" w:rsidRDefault="00AB504F" w:rsidP="00AB504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2.2. Змінити номери на особових справах учнів, які прибули до </w:t>
      </w:r>
      <w:r w:rsidR="008A32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ліцею</w:t>
      </w: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виходячи з номерів присвоєних в алфавітній книзі  до 07.09.202</w:t>
      </w:r>
      <w:r w:rsidR="005F21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року.</w:t>
      </w:r>
    </w:p>
    <w:p w:rsidR="00AB504F" w:rsidRPr="00AD7227" w:rsidRDefault="00AB504F" w:rsidP="00AB504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Класоводам, класним керівникам:</w:t>
      </w:r>
    </w:p>
    <w:p w:rsidR="00AB504F" w:rsidRPr="00AD7227" w:rsidRDefault="00AB504F" w:rsidP="00AB504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3.1. Оформити списки учнів,  що знаходяться в папках з особовими справами  до 07.09.202</w:t>
      </w:r>
      <w:r w:rsidR="005F21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року.</w:t>
      </w:r>
    </w:p>
    <w:p w:rsidR="00AB504F" w:rsidRPr="00AD7227" w:rsidRDefault="00AB504F" w:rsidP="00AB504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D7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 Контроль за виконанням даного </w:t>
      </w:r>
      <w:r w:rsidR="005F21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наказу покласти на  Світлану </w:t>
      </w:r>
      <w:proofErr w:type="spellStart"/>
      <w:r w:rsidR="005F21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Капеняк</w:t>
      </w:r>
      <w:proofErr w:type="spellEnd"/>
      <w:r w:rsidR="005F21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AB504F" w:rsidRPr="00AD7227" w:rsidRDefault="00AB504F" w:rsidP="00AB50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2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:rsidR="00AB504F" w:rsidRPr="00AD7227" w:rsidRDefault="005F2157" w:rsidP="00AB50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Директорка ліцею</w:t>
      </w:r>
      <w:r w:rsidR="00AB504F" w:rsidRPr="00AD72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Оксана КУЧЕРАВЕНКО</w:t>
      </w:r>
    </w:p>
    <w:p w:rsidR="00AB504F" w:rsidRPr="00AD7227" w:rsidRDefault="00AB504F" w:rsidP="00AB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504F" w:rsidRPr="00AD7227" w:rsidRDefault="00AB504F" w:rsidP="00AB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504F" w:rsidRPr="00AD7227" w:rsidRDefault="008A32C3" w:rsidP="00AB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наказом</w:t>
      </w:r>
      <w:bookmarkStart w:id="0" w:name="_GoBack"/>
      <w:bookmarkEnd w:id="0"/>
      <w:r w:rsidR="00AB504F" w:rsidRPr="00AD72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ознайомлена  31.08.202</w:t>
      </w:r>
      <w:r w:rsidR="005F21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AB504F" w:rsidRPr="00AD72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р:</w:t>
      </w:r>
      <w:r w:rsidR="00AB504F" w:rsidRPr="00AD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B504F" w:rsidRPr="00AD7227" w:rsidRDefault="00AB504F" w:rsidP="00AB504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D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72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Капеняк</w:t>
      </w:r>
      <w:proofErr w:type="spellEnd"/>
      <w:r w:rsidRPr="00AD72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С.В.</w:t>
      </w:r>
    </w:p>
    <w:p w:rsidR="00AB504F" w:rsidRPr="00AD7227" w:rsidRDefault="00AB504F" w:rsidP="00AB504F">
      <w:pPr>
        <w:rPr>
          <w:sz w:val="24"/>
          <w:szCs w:val="24"/>
        </w:rPr>
      </w:pPr>
    </w:p>
    <w:p w:rsidR="00D771A3" w:rsidRDefault="00D771A3"/>
    <w:sectPr w:rsidR="00D771A3" w:rsidSect="00AD7227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17"/>
    <w:rsid w:val="00353E58"/>
    <w:rsid w:val="005F2157"/>
    <w:rsid w:val="008A32C3"/>
    <w:rsid w:val="00935B17"/>
    <w:rsid w:val="00AB504F"/>
    <w:rsid w:val="00AD7227"/>
    <w:rsid w:val="00D7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712F"/>
  <w15:chartTrackingRefBased/>
  <w15:docId w15:val="{FC893EEB-4233-4D3F-8AC2-7C861338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4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5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_school@i.ua%20&#1050;&#1086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8</cp:revision>
  <cp:lastPrinted>2023-09-05T14:41:00Z</cp:lastPrinted>
  <dcterms:created xsi:type="dcterms:W3CDTF">2022-09-12T09:07:00Z</dcterms:created>
  <dcterms:modified xsi:type="dcterms:W3CDTF">2023-09-13T07:10:00Z</dcterms:modified>
</cp:coreProperties>
</file>