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0B" w:rsidRPr="0087763D" w:rsidRDefault="00FE120B" w:rsidP="00FE120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proofErr w:type="spellStart"/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Кам’янківської</w:t>
      </w:r>
      <w:proofErr w:type="spellEnd"/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 – ІІІ ступенів</w:t>
      </w: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120B" w:rsidRPr="0087763D" w:rsidRDefault="00FE120B" w:rsidP="00FE120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Оксані </w:t>
      </w:r>
      <w:proofErr w:type="spellStart"/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Кучеравенко</w:t>
      </w:r>
      <w:proofErr w:type="spellEnd"/>
    </w:p>
    <w:p w:rsidR="00FE120B" w:rsidRPr="0087763D" w:rsidRDefault="00FE120B" w:rsidP="00FE120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__________________________________,</w:t>
      </w:r>
    </w:p>
    <w:p w:rsidR="00FE120B" w:rsidRPr="0087763D" w:rsidRDefault="00FE120B" w:rsidP="00FE12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16"/>
          <w:szCs w:val="16"/>
          <w:lang w:eastAsia="ru-RU"/>
        </w:rPr>
        <w:t>(прізвище, ім’я, по батькові)</w:t>
      </w:r>
    </w:p>
    <w:p w:rsidR="00FE120B" w:rsidRPr="0087763D" w:rsidRDefault="00FE120B" w:rsidP="00FE120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який (-а) проживає за  </w:t>
      </w:r>
      <w:proofErr w:type="spellStart"/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________________________________________________________________________</w:t>
      </w: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____________________(</w:t>
      </w:r>
      <w:r w:rsidRPr="0087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контактний телефон)</w:t>
      </w:r>
    </w:p>
    <w:p w:rsidR="00FE120B" w:rsidRPr="0087763D" w:rsidRDefault="00FE120B" w:rsidP="00FE120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0B" w:rsidRPr="0087763D" w:rsidRDefault="00FE120B" w:rsidP="00FE120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ЗАЯВА</w:t>
      </w:r>
    </w:p>
    <w:p w:rsidR="00FE120B" w:rsidRPr="0087763D" w:rsidRDefault="00FE120B" w:rsidP="00FE120B">
      <w:pPr>
        <w:spacing w:after="0" w:line="240" w:lineRule="auto"/>
        <w:ind w:hanging="45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0B" w:rsidRPr="0087763D" w:rsidRDefault="00FE120B" w:rsidP="00FE120B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Я,_____________________________________________________, повідомляю про випадок </w:t>
      </w:r>
      <w:proofErr w:type="spellStart"/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учасником (свідком) якого я є, </w:t>
      </w:r>
    </w:p>
    <w:p w:rsidR="00FE120B" w:rsidRPr="0087763D" w:rsidRDefault="00FE120B" w:rsidP="00FE120B">
      <w:pPr>
        <w:spacing w:after="0" w:line="240" w:lineRule="auto"/>
        <w:ind w:firstLine="85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6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(потрібне  підкреслити)</w:t>
      </w:r>
    </w:p>
    <w:p w:rsidR="00FE120B" w:rsidRPr="0087763D" w:rsidRDefault="00FE120B" w:rsidP="00FE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стався _______________ у  (на)____________________________________  </w:t>
      </w:r>
    </w:p>
    <w:p w:rsidR="00FE120B" w:rsidRPr="0087763D" w:rsidRDefault="00FE120B" w:rsidP="00FE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87763D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дата,час</w:t>
      </w:r>
      <w:proofErr w:type="spellEnd"/>
      <w:r w:rsidRPr="0087763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E120B" w:rsidRPr="0087763D" w:rsidRDefault="00FE120B" w:rsidP="00FE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__________________________________, а саме: ________________________</w:t>
      </w:r>
    </w:p>
    <w:p w:rsidR="00FE120B" w:rsidRPr="0087763D" w:rsidRDefault="00FE120B" w:rsidP="00FE12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6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(місце)</w:t>
      </w:r>
    </w:p>
    <w:p w:rsidR="00FE120B" w:rsidRPr="0087763D" w:rsidRDefault="00FE120B" w:rsidP="00F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120B" w:rsidRPr="0087763D" w:rsidRDefault="00FE120B" w:rsidP="00F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63D">
        <w:rPr>
          <w:rFonts w:ascii="Times New Roman" w:eastAsia="Times New Roman" w:hAnsi="Times New Roman" w:cs="Times New Roman"/>
          <w:sz w:val="16"/>
          <w:szCs w:val="16"/>
          <w:lang w:eastAsia="ru-RU"/>
        </w:rPr>
        <w:t>(розгорнутий виклад фактів щодо виявлення випадків боулінгу (цькування)</w:t>
      </w:r>
    </w:p>
    <w:p w:rsidR="00FE120B" w:rsidRPr="0087763D" w:rsidRDefault="00FE120B" w:rsidP="00F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120B" w:rsidRPr="0087763D" w:rsidRDefault="00FE120B" w:rsidP="00FE12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120B" w:rsidRPr="0087763D" w:rsidRDefault="00FE120B" w:rsidP="00FE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20B" w:rsidRPr="0087763D" w:rsidRDefault="00FE120B" w:rsidP="00FE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                                     ________________                    ____________</w:t>
      </w:r>
    </w:p>
    <w:p w:rsidR="00FE120B" w:rsidRPr="0087763D" w:rsidRDefault="00FE120B" w:rsidP="00F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63D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                                                                                             П.І.Б.                                                                               Підпис</w:t>
      </w:r>
    </w:p>
    <w:p w:rsidR="00FE120B" w:rsidRPr="0087763D" w:rsidRDefault="00FE120B" w:rsidP="00FE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120B" w:rsidRPr="0087763D" w:rsidRDefault="00FE120B" w:rsidP="00FE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120B" w:rsidRDefault="00FE120B" w:rsidP="00FE120B"/>
    <w:p w:rsidR="00424CDA" w:rsidRDefault="00424CDA">
      <w:bookmarkStart w:id="0" w:name="_GoBack"/>
      <w:bookmarkEnd w:id="0"/>
    </w:p>
    <w:sectPr w:rsidR="0042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0B"/>
    <w:rsid w:val="00424CDA"/>
    <w:rsid w:val="005D559F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F4FE-AD18-4E48-87C9-39BA3571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2020-09-17T06:40:00Z</dcterms:created>
  <dcterms:modified xsi:type="dcterms:W3CDTF">2020-09-17T06:40:00Z</dcterms:modified>
</cp:coreProperties>
</file>