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49" w:rsidRDefault="00310168" w:rsidP="00EB0949">
      <w:pPr>
        <w:spacing w:after="0" w:line="240" w:lineRule="auto"/>
        <w:jc w:val="right"/>
        <w:rPr>
          <w:sz w:val="24"/>
          <w:szCs w:val="32"/>
          <w:u w:val="single" w:color="F2F2F2" w:themeColor="background1" w:themeShade="F2"/>
          <w:lang w:val="uk-UA"/>
        </w:rPr>
      </w:pPr>
      <w:r>
        <w:rPr>
          <w:sz w:val="24"/>
          <w:szCs w:val="32"/>
          <w:u w:val="single" w:color="F2F2F2" w:themeColor="background1" w:themeShade="F2"/>
          <w:lang w:val="uk-UA"/>
        </w:rPr>
        <w:t xml:space="preserve">Погоджено:                                                                                                                                                                            </w:t>
      </w:r>
      <w:r w:rsidR="00D40A0C">
        <w:rPr>
          <w:sz w:val="24"/>
          <w:szCs w:val="32"/>
          <w:u w:val="single" w:color="F2F2F2" w:themeColor="background1" w:themeShade="F2"/>
          <w:lang w:val="uk-UA"/>
        </w:rPr>
        <w:t xml:space="preserve">                       </w:t>
      </w:r>
    </w:p>
    <w:p w:rsidR="00310168" w:rsidRPr="00310168" w:rsidRDefault="00310168" w:rsidP="00EB0949">
      <w:pPr>
        <w:spacing w:after="0" w:line="240" w:lineRule="auto"/>
        <w:jc w:val="right"/>
        <w:rPr>
          <w:sz w:val="24"/>
          <w:szCs w:val="32"/>
          <w:u w:val="single" w:color="F2F2F2" w:themeColor="background1" w:themeShade="F2"/>
          <w:lang w:val="uk-UA"/>
        </w:rPr>
      </w:pPr>
      <w:r>
        <w:rPr>
          <w:sz w:val="24"/>
          <w:szCs w:val="32"/>
          <w:u w:val="single" w:color="F2F2F2" w:themeColor="background1" w:themeShade="F2"/>
          <w:lang w:val="uk-UA"/>
        </w:rPr>
        <w:t>Голова профкому:</w:t>
      </w:r>
    </w:p>
    <w:p w:rsidR="00310168" w:rsidRPr="00310168" w:rsidRDefault="00310168" w:rsidP="00EB0949">
      <w:pPr>
        <w:spacing w:after="0" w:line="240" w:lineRule="auto"/>
        <w:jc w:val="center"/>
        <w:rPr>
          <w:sz w:val="24"/>
          <w:szCs w:val="32"/>
          <w:u w:val="single" w:color="F2F2F2" w:themeColor="background1" w:themeShade="F2"/>
          <w:lang w:val="uk-UA"/>
        </w:rPr>
      </w:pPr>
      <w:r w:rsidRPr="00310168">
        <w:rPr>
          <w:sz w:val="24"/>
          <w:szCs w:val="32"/>
          <w:u w:val="single" w:color="F2F2F2" w:themeColor="background1" w:themeShade="F2"/>
          <w:lang w:val="uk-UA"/>
        </w:rPr>
        <w:t>______</w:t>
      </w:r>
      <w:r>
        <w:rPr>
          <w:sz w:val="24"/>
          <w:szCs w:val="32"/>
          <w:u w:val="single" w:color="F2F2F2" w:themeColor="background1" w:themeShade="F2"/>
          <w:lang w:val="uk-UA"/>
        </w:rPr>
        <w:t xml:space="preserve"> ____                                                                                       </w:t>
      </w:r>
      <w:r w:rsidR="001A2251">
        <w:rPr>
          <w:sz w:val="24"/>
          <w:szCs w:val="32"/>
          <w:u w:val="single" w:color="F2F2F2" w:themeColor="background1" w:themeShade="F2"/>
          <w:lang w:val="uk-UA"/>
        </w:rPr>
        <w:t xml:space="preserve">                          </w:t>
      </w:r>
      <w:r>
        <w:rPr>
          <w:sz w:val="24"/>
          <w:szCs w:val="32"/>
          <w:u w:val="single" w:color="F2F2F2" w:themeColor="background1" w:themeShade="F2"/>
          <w:lang w:val="uk-UA"/>
        </w:rPr>
        <w:t xml:space="preserve">                                         </w:t>
      </w:r>
      <w:r w:rsidR="00D40A0C">
        <w:rPr>
          <w:sz w:val="24"/>
          <w:szCs w:val="32"/>
          <w:u w:val="single" w:color="F2F2F2" w:themeColor="background1" w:themeShade="F2"/>
          <w:lang w:val="uk-UA"/>
        </w:rPr>
        <w:t xml:space="preserve">       </w:t>
      </w:r>
      <w:r w:rsidR="00EB0949">
        <w:rPr>
          <w:sz w:val="24"/>
          <w:szCs w:val="32"/>
          <w:u w:val="single" w:color="F2F2F2" w:themeColor="background1" w:themeShade="F2"/>
          <w:lang w:val="en-US"/>
        </w:rPr>
        <w:t xml:space="preserve">                                              </w:t>
      </w:r>
      <w:bookmarkStart w:id="0" w:name="_GoBack"/>
      <w:bookmarkEnd w:id="0"/>
      <w:r w:rsidR="00D40A0C">
        <w:rPr>
          <w:sz w:val="24"/>
          <w:szCs w:val="32"/>
          <w:u w:val="single" w:color="F2F2F2" w:themeColor="background1" w:themeShade="F2"/>
          <w:lang w:val="uk-UA"/>
        </w:rPr>
        <w:t xml:space="preserve"> </w:t>
      </w:r>
      <w:r>
        <w:rPr>
          <w:sz w:val="24"/>
          <w:szCs w:val="32"/>
          <w:u w:val="single" w:color="F2F2F2" w:themeColor="background1" w:themeShade="F2"/>
          <w:lang w:val="uk-UA"/>
        </w:rPr>
        <w:t xml:space="preserve"> </w:t>
      </w:r>
      <w:r w:rsidR="001A2251">
        <w:rPr>
          <w:sz w:val="24"/>
          <w:szCs w:val="32"/>
          <w:u w:val="single" w:color="F2F2F2" w:themeColor="background1" w:themeShade="F2"/>
          <w:lang w:val="uk-UA"/>
        </w:rPr>
        <w:t>Галина ВАВРИШИН</w:t>
      </w:r>
    </w:p>
    <w:p w:rsidR="0063283C" w:rsidRPr="008743E9" w:rsidRDefault="0063283C" w:rsidP="0063283C">
      <w:pPr>
        <w:spacing w:line="240" w:lineRule="auto"/>
        <w:jc w:val="center"/>
        <w:rPr>
          <w:sz w:val="32"/>
          <w:szCs w:val="32"/>
          <w:u w:val="thick"/>
          <w:lang w:val="uk-UA"/>
        </w:rPr>
      </w:pPr>
      <w:r w:rsidRPr="00310168">
        <w:rPr>
          <w:sz w:val="32"/>
          <w:szCs w:val="32"/>
          <w:u w:val="thick"/>
          <w:lang w:val="uk-UA"/>
        </w:rPr>
        <w:t>Розклад урок</w:t>
      </w:r>
      <w:r w:rsidRPr="008743E9">
        <w:rPr>
          <w:sz w:val="32"/>
          <w:szCs w:val="32"/>
          <w:u w:val="thick"/>
          <w:lang w:val="uk-UA"/>
        </w:rPr>
        <w:t xml:space="preserve">ів в </w:t>
      </w:r>
      <w:proofErr w:type="spellStart"/>
      <w:r w:rsidRPr="008743E9">
        <w:rPr>
          <w:sz w:val="32"/>
          <w:szCs w:val="32"/>
          <w:u w:val="thick"/>
          <w:lang w:val="uk-UA"/>
        </w:rPr>
        <w:t>Кам</w:t>
      </w:r>
      <w:r w:rsidRPr="00310168">
        <w:rPr>
          <w:sz w:val="32"/>
          <w:szCs w:val="32"/>
          <w:u w:val="thick"/>
          <w:lang w:val="uk-UA"/>
        </w:rPr>
        <w:t>’</w:t>
      </w:r>
      <w:r w:rsidRPr="008743E9">
        <w:rPr>
          <w:sz w:val="32"/>
          <w:szCs w:val="32"/>
          <w:u w:val="thick"/>
          <w:lang w:val="uk-UA"/>
        </w:rPr>
        <w:t>янківській</w:t>
      </w:r>
      <w:proofErr w:type="spellEnd"/>
      <w:r w:rsidR="00FD0BB2">
        <w:rPr>
          <w:sz w:val="32"/>
          <w:szCs w:val="32"/>
          <w:u w:val="thick"/>
          <w:lang w:val="uk-UA"/>
        </w:rPr>
        <w:t xml:space="preserve"> ЗОШ І-ІІІ ст. на І семестр 20</w:t>
      </w:r>
      <w:r w:rsidR="002C0466">
        <w:rPr>
          <w:sz w:val="32"/>
          <w:szCs w:val="32"/>
          <w:u w:val="thick"/>
        </w:rPr>
        <w:t>20</w:t>
      </w:r>
      <w:r w:rsidR="002C0466">
        <w:rPr>
          <w:sz w:val="32"/>
          <w:szCs w:val="32"/>
          <w:u w:val="thick"/>
          <w:lang w:val="uk-UA"/>
        </w:rPr>
        <w:t>-2021</w:t>
      </w:r>
      <w:r w:rsidRPr="008743E9">
        <w:rPr>
          <w:sz w:val="32"/>
          <w:szCs w:val="32"/>
          <w:u w:val="thick"/>
          <w:lang w:val="uk-UA"/>
        </w:rPr>
        <w:t xml:space="preserve"> </w:t>
      </w:r>
      <w:proofErr w:type="spellStart"/>
      <w:r w:rsidRPr="008743E9">
        <w:rPr>
          <w:sz w:val="32"/>
          <w:szCs w:val="32"/>
          <w:u w:val="thick"/>
          <w:lang w:val="uk-UA"/>
        </w:rPr>
        <w:t>н.р</w:t>
      </w:r>
      <w:proofErr w:type="spellEnd"/>
      <w:r w:rsidRPr="008743E9">
        <w:rPr>
          <w:sz w:val="32"/>
          <w:szCs w:val="32"/>
          <w:u w:val="thick"/>
          <w:lang w:val="uk-UA"/>
        </w:rPr>
        <w:t>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326"/>
        <w:gridCol w:w="1274"/>
        <w:gridCol w:w="1417"/>
        <w:gridCol w:w="1276"/>
        <w:gridCol w:w="1276"/>
        <w:gridCol w:w="1559"/>
        <w:gridCol w:w="1559"/>
        <w:gridCol w:w="1276"/>
        <w:gridCol w:w="1418"/>
        <w:gridCol w:w="1417"/>
        <w:gridCol w:w="1418"/>
        <w:gridCol w:w="1417"/>
      </w:tblGrid>
      <w:tr w:rsidR="0063283C" w:rsidRPr="00310168" w:rsidTr="00951A6A">
        <w:tc>
          <w:tcPr>
            <w:tcW w:w="527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63283C" w:rsidRPr="00627498" w:rsidRDefault="0063283C" w:rsidP="00951A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</w:tr>
      <w:tr w:rsidR="00400A72" w:rsidRPr="003F6AFD" w:rsidTr="00FD324C">
        <w:tc>
          <w:tcPr>
            <w:tcW w:w="52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400A72" w:rsidRPr="00627498" w:rsidRDefault="00400A72" w:rsidP="0040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400A72" w:rsidRPr="00627498" w:rsidRDefault="00400A72" w:rsidP="00400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400A72" w:rsidRPr="00627498" w:rsidRDefault="00184262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00A72" w:rsidRPr="00627498" w:rsidRDefault="00584597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Читання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00A72" w:rsidRPr="00627498" w:rsidRDefault="00036699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00A72" w:rsidRPr="00627498" w:rsidRDefault="00B07114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400A72" w:rsidRPr="00627498" w:rsidRDefault="00400A72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559" w:type="dxa"/>
          </w:tcPr>
          <w:p w:rsidR="00400A72" w:rsidRPr="00627498" w:rsidRDefault="00400A72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400A72" w:rsidRPr="00627498" w:rsidRDefault="00400A72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00A72" w:rsidRPr="00627498" w:rsidRDefault="00400A72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400A72" w:rsidRPr="00627498" w:rsidRDefault="00400A72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400A72" w:rsidRPr="00627498" w:rsidRDefault="00D326E1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</w:tcPr>
          <w:p w:rsidR="00400A72" w:rsidRPr="00627498" w:rsidRDefault="00284D25" w:rsidP="00400A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Хімія</w:t>
            </w:r>
          </w:p>
        </w:tc>
      </w:tr>
      <w:tr w:rsidR="00284D25" w:rsidRPr="007E2946" w:rsidTr="00951A6A">
        <w:tc>
          <w:tcPr>
            <w:tcW w:w="527" w:type="dxa"/>
            <w:vMerge/>
            <w:tcBorders>
              <w:left w:val="single" w:sz="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Зарубіжна літ</w:t>
            </w:r>
          </w:p>
        </w:tc>
        <w:tc>
          <w:tcPr>
            <w:tcW w:w="1276" w:type="dxa"/>
          </w:tcPr>
          <w:p w:rsidR="00284D25" w:rsidRPr="00250D17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Нім мова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284D25" w:rsidRPr="008F6359" w:rsidTr="00951A6A">
        <w:tc>
          <w:tcPr>
            <w:tcW w:w="527" w:type="dxa"/>
            <w:vMerge/>
            <w:tcBorders>
              <w:left w:val="single" w:sz="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культура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літ</w:t>
            </w:r>
          </w:p>
        </w:tc>
      </w:tr>
      <w:tr w:rsidR="00284D25" w:rsidRPr="00162F7A" w:rsidTr="00250D17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 літ</w:t>
            </w:r>
          </w:p>
        </w:tc>
      </w:tr>
      <w:tr w:rsidR="00284D25" w:rsidRPr="00A529A4" w:rsidTr="00951A6A">
        <w:tc>
          <w:tcPr>
            <w:tcW w:w="527" w:type="dxa"/>
            <w:vMerge/>
            <w:tcBorders>
              <w:left w:val="single" w:sz="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Природозн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Географія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</w:t>
            </w:r>
          </w:p>
        </w:tc>
      </w:tr>
      <w:tr w:rsidR="00284D25" w:rsidRPr="00162F7A" w:rsidTr="00E02BE4">
        <w:tc>
          <w:tcPr>
            <w:tcW w:w="527" w:type="dxa"/>
            <w:vMerge/>
            <w:tcBorders>
              <w:left w:val="single" w:sz="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ІнформатикаІ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284D25" w:rsidRPr="003F3B8D" w:rsidTr="003B42A4">
        <w:tc>
          <w:tcPr>
            <w:tcW w:w="52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84D25" w:rsidRPr="00850FFA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Геометрія 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84D25" w:rsidRPr="00A906CD" w:rsidTr="00650370">
        <w:tc>
          <w:tcPr>
            <w:tcW w:w="527" w:type="dxa"/>
            <w:vMerge w:val="restart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</w:t>
            </w:r>
          </w:p>
        </w:tc>
      </w:tr>
      <w:tr w:rsidR="00284D25" w:rsidRPr="00250D17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</w:t>
            </w:r>
          </w:p>
        </w:tc>
      </w:tr>
      <w:tr w:rsidR="00284D25" w:rsidRPr="00250D17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284D25" w:rsidRPr="00171BE0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</w:tr>
      <w:tr w:rsidR="00284D25" w:rsidRPr="00171BE0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</w:tcPr>
          <w:p w:rsidR="00284D25" w:rsidRPr="00F31BBB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Геометрія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Інформатика(2)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 мова</w:t>
            </w:r>
          </w:p>
        </w:tc>
      </w:tr>
      <w:tr w:rsidR="00284D25" w:rsidRPr="00411F44" w:rsidTr="0033592B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Геометрія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культ</w:t>
            </w:r>
          </w:p>
        </w:tc>
      </w:tr>
      <w:tr w:rsidR="00284D25" w:rsidRPr="00411F44" w:rsidTr="00F1708F">
        <w:tc>
          <w:tcPr>
            <w:tcW w:w="527" w:type="dxa"/>
            <w:vMerge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 І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Геометрія 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284D25" w:rsidRPr="00A951C9" w:rsidTr="00542909">
        <w:tc>
          <w:tcPr>
            <w:tcW w:w="527" w:type="dxa"/>
            <w:vMerge w:val="restart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F31BBB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036699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F31BBB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Іст У/Географ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284D25" w:rsidRPr="001D6B2A" w:rsidTr="00951A6A">
        <w:tc>
          <w:tcPr>
            <w:tcW w:w="527" w:type="dxa"/>
            <w:vMerge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і дизайн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Алгебра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284D25" w:rsidRPr="00E743B3" w:rsidTr="00951A6A">
        <w:tc>
          <w:tcPr>
            <w:tcW w:w="527" w:type="dxa"/>
            <w:vMerge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 літ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Нім. мова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історія</w:t>
            </w:r>
          </w:p>
        </w:tc>
      </w:tr>
      <w:tr w:rsidR="00284D25" w:rsidRPr="008F2762" w:rsidTr="002A4557">
        <w:tc>
          <w:tcPr>
            <w:tcW w:w="527" w:type="dxa"/>
            <w:vMerge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і дизайн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Зарубіжна літ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історія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культура</w:t>
            </w:r>
          </w:p>
        </w:tc>
      </w:tr>
      <w:tr w:rsidR="00284D25" w:rsidRPr="008F6359" w:rsidTr="00951A6A">
        <w:tc>
          <w:tcPr>
            <w:tcW w:w="527" w:type="dxa"/>
            <w:vMerge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5746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>Інформатика(ІІ)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літ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Алгебра</w:t>
            </w:r>
          </w:p>
        </w:tc>
      </w:tr>
      <w:tr w:rsidR="00284D25" w:rsidRPr="00013037" w:rsidTr="00951A6A">
        <w:tc>
          <w:tcPr>
            <w:tcW w:w="527" w:type="dxa"/>
            <w:vMerge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</w:tr>
      <w:tr w:rsidR="00284D25" w:rsidRPr="00013037" w:rsidTr="003B1B10">
        <w:tc>
          <w:tcPr>
            <w:tcW w:w="527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</w:tr>
      <w:tr w:rsidR="00284D25" w:rsidRPr="00007AA7" w:rsidTr="006A6040">
        <w:tc>
          <w:tcPr>
            <w:tcW w:w="527" w:type="dxa"/>
            <w:vMerge w:val="restart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F31BBB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історія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ЗУ</w:t>
            </w:r>
          </w:p>
        </w:tc>
      </w:tr>
      <w:tr w:rsidR="00284D25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Читання 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історія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Біологія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</w:tr>
      <w:tr w:rsidR="00284D25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  <w:tc>
          <w:tcPr>
            <w:tcW w:w="1276" w:type="dxa"/>
          </w:tcPr>
          <w:p w:rsidR="00284D25" w:rsidRPr="00F31BBB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Інформатика(1)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Хімія </w:t>
            </w:r>
          </w:p>
        </w:tc>
      </w:tr>
      <w:tr w:rsidR="00284D25" w:rsidRPr="008F6359" w:rsidTr="008475F5">
        <w:trPr>
          <w:trHeight w:val="70"/>
        </w:trPr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і дизайн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 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Біологія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284D25" w:rsidRPr="00641B2D" w:rsidTr="006E2191">
        <w:trPr>
          <w:trHeight w:val="179"/>
        </w:trPr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Природозн</w:t>
            </w:r>
            <w:proofErr w:type="spellEnd"/>
          </w:p>
        </w:tc>
        <w:tc>
          <w:tcPr>
            <w:tcW w:w="1559" w:type="dxa"/>
          </w:tcPr>
          <w:p w:rsidR="00284D25" w:rsidRPr="009475B5" w:rsidRDefault="00284D25" w:rsidP="00284D25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Хімія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Нім мова</w:t>
            </w:r>
          </w:p>
        </w:tc>
      </w:tr>
      <w:tr w:rsidR="00284D25" w:rsidRPr="00F63011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559" w:type="dxa"/>
          </w:tcPr>
          <w:p w:rsidR="00284D25" w:rsidRPr="00641B2D" w:rsidRDefault="00284D25" w:rsidP="00284D25">
            <w:pPr>
              <w:rPr>
                <w:lang w:val="uk-UA"/>
              </w:rPr>
            </w:pPr>
            <w:r>
              <w:rPr>
                <w:lang w:val="uk-UA"/>
              </w:rPr>
              <w:t>ОХЕ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літ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Біологія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</w:tr>
      <w:tr w:rsidR="00284D25" w:rsidRPr="00A906CD" w:rsidTr="0039678E">
        <w:tc>
          <w:tcPr>
            <w:tcW w:w="527" w:type="dxa"/>
            <w:vMerge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284D25" w:rsidRPr="00A773C1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ПВП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літ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Хімія 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</w:tr>
      <w:tr w:rsidR="00284D25" w:rsidRPr="006A47EC" w:rsidTr="00014DB0">
        <w:tc>
          <w:tcPr>
            <w:tcW w:w="527" w:type="dxa"/>
            <w:vMerge w:val="restart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Літ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історія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</w:tr>
      <w:tr w:rsidR="00284D25" w:rsidRPr="00E27F32" w:rsidTr="00951A6A">
        <w:trPr>
          <w:trHeight w:val="137"/>
        </w:trPr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м/ читання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Інформатика(2)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</w:tr>
      <w:tr w:rsidR="00284D25" w:rsidRPr="00BA08A2" w:rsidTr="008475F5">
        <w:trPr>
          <w:trHeight w:val="70"/>
        </w:trPr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гр</w:t>
            </w:r>
            <w:proofErr w:type="spellEnd"/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мова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</w:tr>
      <w:tr w:rsidR="00284D25" w:rsidRPr="007026CD" w:rsidTr="008F6500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Обр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Я у світі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мова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Право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</w:tc>
      </w:tr>
      <w:tr w:rsidR="00284D25" w:rsidRPr="001D25BE" w:rsidTr="00FB554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284D25" w:rsidRPr="00627498" w:rsidRDefault="00184262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417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1276" w:type="dxa"/>
          </w:tcPr>
          <w:p w:rsidR="00284D25" w:rsidRPr="00627498" w:rsidRDefault="00584597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284D25" w:rsidRPr="00627498" w:rsidRDefault="00B07114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559" w:type="dxa"/>
          </w:tcPr>
          <w:p w:rsidR="00284D25" w:rsidRPr="00071539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культура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Алгебра</w:t>
            </w:r>
          </w:p>
        </w:tc>
      </w:tr>
      <w:tr w:rsidR="00284D25" w:rsidRPr="00007AA7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274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. культура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мова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284D25" w:rsidRPr="00007AA7" w:rsidTr="00951A6A">
        <w:tc>
          <w:tcPr>
            <w:tcW w:w="527" w:type="dxa"/>
            <w:vMerge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284D25" w:rsidRPr="00627498" w:rsidRDefault="00284D25" w:rsidP="00284D2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284D25" w:rsidRPr="00627498" w:rsidRDefault="00284D25" w:rsidP="00284D2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культура</w:t>
            </w:r>
          </w:p>
        </w:tc>
      </w:tr>
    </w:tbl>
    <w:p w:rsidR="0063283C" w:rsidRDefault="0063283C" w:rsidP="0063283C">
      <w:pPr>
        <w:rPr>
          <w:sz w:val="32"/>
          <w:szCs w:val="32"/>
          <w:lang w:val="uk-UA"/>
        </w:rPr>
      </w:pPr>
    </w:p>
    <w:sectPr w:rsidR="0063283C" w:rsidSect="008743E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C"/>
    <w:rsid w:val="00007AA7"/>
    <w:rsid w:val="00013037"/>
    <w:rsid w:val="00031219"/>
    <w:rsid w:val="00036699"/>
    <w:rsid w:val="00071539"/>
    <w:rsid w:val="00075254"/>
    <w:rsid w:val="0009334E"/>
    <w:rsid w:val="0009382A"/>
    <w:rsid w:val="000B41DC"/>
    <w:rsid w:val="000C76B2"/>
    <w:rsid w:val="00135E2B"/>
    <w:rsid w:val="00171BE0"/>
    <w:rsid w:val="00184262"/>
    <w:rsid w:val="00185C9E"/>
    <w:rsid w:val="001A2251"/>
    <w:rsid w:val="001D25BE"/>
    <w:rsid w:val="001D6B2A"/>
    <w:rsid w:val="00246D69"/>
    <w:rsid w:val="00250D17"/>
    <w:rsid w:val="002510FF"/>
    <w:rsid w:val="00284D25"/>
    <w:rsid w:val="002853AB"/>
    <w:rsid w:val="002A69C7"/>
    <w:rsid w:val="002C0466"/>
    <w:rsid w:val="00310168"/>
    <w:rsid w:val="003379A5"/>
    <w:rsid w:val="003550FF"/>
    <w:rsid w:val="00374A7D"/>
    <w:rsid w:val="003F3B8D"/>
    <w:rsid w:val="003F523A"/>
    <w:rsid w:val="003F6AFD"/>
    <w:rsid w:val="00400A72"/>
    <w:rsid w:val="00411F44"/>
    <w:rsid w:val="00413559"/>
    <w:rsid w:val="0041498C"/>
    <w:rsid w:val="004209C1"/>
    <w:rsid w:val="00427EC1"/>
    <w:rsid w:val="004450B8"/>
    <w:rsid w:val="00461223"/>
    <w:rsid w:val="004B757C"/>
    <w:rsid w:val="004F4DAA"/>
    <w:rsid w:val="00500029"/>
    <w:rsid w:val="00517503"/>
    <w:rsid w:val="00533759"/>
    <w:rsid w:val="005463FE"/>
    <w:rsid w:val="00567CB6"/>
    <w:rsid w:val="00572649"/>
    <w:rsid w:val="00580545"/>
    <w:rsid w:val="00584597"/>
    <w:rsid w:val="005C45E3"/>
    <w:rsid w:val="005C602C"/>
    <w:rsid w:val="005D5746"/>
    <w:rsid w:val="0061502B"/>
    <w:rsid w:val="0063283C"/>
    <w:rsid w:val="00641B2D"/>
    <w:rsid w:val="00653913"/>
    <w:rsid w:val="006A47EC"/>
    <w:rsid w:val="006B307A"/>
    <w:rsid w:val="006E20EC"/>
    <w:rsid w:val="006E2191"/>
    <w:rsid w:val="007026CD"/>
    <w:rsid w:val="007306A9"/>
    <w:rsid w:val="007C5DDA"/>
    <w:rsid w:val="007E2946"/>
    <w:rsid w:val="008475F5"/>
    <w:rsid w:val="00850FFA"/>
    <w:rsid w:val="008524F9"/>
    <w:rsid w:val="00866DAB"/>
    <w:rsid w:val="008A45F7"/>
    <w:rsid w:val="008F2762"/>
    <w:rsid w:val="008F6359"/>
    <w:rsid w:val="009475B5"/>
    <w:rsid w:val="009F5BB2"/>
    <w:rsid w:val="00A258AD"/>
    <w:rsid w:val="00A30B34"/>
    <w:rsid w:val="00A4113D"/>
    <w:rsid w:val="00A529A4"/>
    <w:rsid w:val="00A773C1"/>
    <w:rsid w:val="00A86766"/>
    <w:rsid w:val="00A906CD"/>
    <w:rsid w:val="00A951C9"/>
    <w:rsid w:val="00A96C4E"/>
    <w:rsid w:val="00AA15C4"/>
    <w:rsid w:val="00B07114"/>
    <w:rsid w:val="00B73EC6"/>
    <w:rsid w:val="00BA08A2"/>
    <w:rsid w:val="00BA6737"/>
    <w:rsid w:val="00D111A4"/>
    <w:rsid w:val="00D24177"/>
    <w:rsid w:val="00D326E1"/>
    <w:rsid w:val="00D40A0C"/>
    <w:rsid w:val="00D65AE7"/>
    <w:rsid w:val="00D65E9D"/>
    <w:rsid w:val="00DD4F15"/>
    <w:rsid w:val="00DF4C8E"/>
    <w:rsid w:val="00E27F32"/>
    <w:rsid w:val="00E73F45"/>
    <w:rsid w:val="00EB0949"/>
    <w:rsid w:val="00F0044C"/>
    <w:rsid w:val="00F150E1"/>
    <w:rsid w:val="00F31BBB"/>
    <w:rsid w:val="00F442F8"/>
    <w:rsid w:val="00F63011"/>
    <w:rsid w:val="00FD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0B83"/>
  <w15:docId w15:val="{CA8FF961-F742-47BF-9882-B823A3C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88</cp:revision>
  <cp:lastPrinted>2020-09-04T10:37:00Z</cp:lastPrinted>
  <dcterms:created xsi:type="dcterms:W3CDTF">2015-09-14T07:39:00Z</dcterms:created>
  <dcterms:modified xsi:type="dcterms:W3CDTF">2020-09-04T11:17:00Z</dcterms:modified>
</cp:coreProperties>
</file>