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27" w:rsidRPr="009B3A27" w:rsidRDefault="009B3A27" w:rsidP="009B3A27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</w:pPr>
      <w:r w:rsidRPr="009B3A27"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  <w:t xml:space="preserve">Погоджено:                                                                                                                                                                                                   </w:t>
      </w:r>
    </w:p>
    <w:p w:rsidR="009B3A27" w:rsidRPr="009B3A27" w:rsidRDefault="009B3A27" w:rsidP="009B3A27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</w:pPr>
      <w:r w:rsidRPr="009B3A27"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  <w:t>Голова профкому:</w:t>
      </w:r>
    </w:p>
    <w:p w:rsidR="009B3A27" w:rsidRPr="009B3A27" w:rsidRDefault="009B3A27" w:rsidP="009B3A2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</w:pPr>
      <w:bookmarkStart w:id="0" w:name="_GoBack"/>
      <w:bookmarkEnd w:id="0"/>
      <w:r w:rsidRPr="009B3A27"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  <w:t xml:space="preserve">______ ____                                                                                                                                                                 </w:t>
      </w:r>
      <w:r w:rsidRPr="009B3A27">
        <w:rPr>
          <w:rFonts w:ascii="Calibri" w:eastAsia="Calibri" w:hAnsi="Calibri" w:cs="Times New Roman"/>
          <w:sz w:val="24"/>
          <w:szCs w:val="32"/>
          <w:u w:val="single" w:color="F2F2F2"/>
        </w:rPr>
        <w:t xml:space="preserve">                                              </w:t>
      </w:r>
      <w:r w:rsidRPr="009B3A27">
        <w:rPr>
          <w:rFonts w:ascii="Calibri" w:eastAsia="Calibri" w:hAnsi="Calibri" w:cs="Times New Roman"/>
          <w:sz w:val="24"/>
          <w:szCs w:val="32"/>
          <w:u w:val="single" w:color="F2F2F2"/>
          <w:lang w:val="uk-UA"/>
        </w:rPr>
        <w:t xml:space="preserve">  Галина ВАВРИШИН</w:t>
      </w:r>
    </w:p>
    <w:p w:rsidR="009B3A27" w:rsidRPr="009B3A27" w:rsidRDefault="009B3A27" w:rsidP="009B3A27">
      <w:pPr>
        <w:spacing w:after="200" w:line="240" w:lineRule="auto"/>
        <w:jc w:val="center"/>
        <w:rPr>
          <w:rFonts w:ascii="Calibri" w:eastAsia="Calibri" w:hAnsi="Calibri" w:cs="Times New Roman"/>
          <w:sz w:val="32"/>
          <w:szCs w:val="32"/>
          <w:u w:val="thick"/>
          <w:lang w:val="uk-UA"/>
        </w:rPr>
      </w:pPr>
      <w:r w:rsidRPr="009B3A27">
        <w:rPr>
          <w:rFonts w:ascii="Calibri" w:eastAsia="Calibri" w:hAnsi="Calibri" w:cs="Times New Roman"/>
          <w:sz w:val="32"/>
          <w:szCs w:val="32"/>
          <w:u w:val="thick"/>
          <w:lang w:val="uk-UA"/>
        </w:rPr>
        <w:t xml:space="preserve">Розклад уроків в </w:t>
      </w:r>
      <w:proofErr w:type="spellStart"/>
      <w:r w:rsidRPr="009B3A27">
        <w:rPr>
          <w:rFonts w:ascii="Calibri" w:eastAsia="Calibri" w:hAnsi="Calibri" w:cs="Times New Roman"/>
          <w:sz w:val="32"/>
          <w:szCs w:val="32"/>
          <w:u w:val="thick"/>
          <w:lang w:val="uk-UA"/>
        </w:rPr>
        <w:t>Кам’янківській</w:t>
      </w:r>
      <w:proofErr w:type="spellEnd"/>
      <w:r w:rsidRPr="009B3A27">
        <w:rPr>
          <w:rFonts w:ascii="Calibri" w:eastAsia="Calibri" w:hAnsi="Calibri" w:cs="Times New Roman"/>
          <w:sz w:val="32"/>
          <w:szCs w:val="32"/>
          <w:u w:val="thick"/>
          <w:lang w:val="uk-UA"/>
        </w:rPr>
        <w:t xml:space="preserve"> ЗОШ І-ІІІ ступенів на ІІ семестр 2022-2023 </w:t>
      </w:r>
      <w:proofErr w:type="spellStart"/>
      <w:r w:rsidRPr="009B3A27">
        <w:rPr>
          <w:rFonts w:ascii="Calibri" w:eastAsia="Calibri" w:hAnsi="Calibri" w:cs="Times New Roman"/>
          <w:sz w:val="32"/>
          <w:szCs w:val="32"/>
          <w:u w:val="thick"/>
          <w:lang w:val="uk-UA"/>
        </w:rPr>
        <w:t>н.р</w:t>
      </w:r>
      <w:proofErr w:type="spellEnd"/>
      <w:r w:rsidRPr="009B3A27">
        <w:rPr>
          <w:rFonts w:ascii="Calibri" w:eastAsia="Calibri" w:hAnsi="Calibri" w:cs="Times New Roman"/>
          <w:sz w:val="32"/>
          <w:szCs w:val="32"/>
          <w:u w:val="thick"/>
          <w:lang w:val="uk-UA"/>
        </w:rPr>
        <w:t>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7"/>
        <w:gridCol w:w="326"/>
        <w:gridCol w:w="1274"/>
        <w:gridCol w:w="1417"/>
        <w:gridCol w:w="1276"/>
        <w:gridCol w:w="1276"/>
        <w:gridCol w:w="779"/>
        <w:gridCol w:w="780"/>
        <w:gridCol w:w="1559"/>
        <w:gridCol w:w="1276"/>
        <w:gridCol w:w="1418"/>
        <w:gridCol w:w="1417"/>
        <w:gridCol w:w="1418"/>
        <w:gridCol w:w="1417"/>
      </w:tblGrid>
      <w:tr w:rsidR="009B3A27" w:rsidRPr="009B3A27" w:rsidTr="00AA26ED">
        <w:tc>
          <w:tcPr>
            <w:tcW w:w="52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5 – А  / 5 – Б 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11</w:t>
            </w:r>
          </w:p>
        </w:tc>
      </w:tr>
      <w:tr w:rsidR="009B3A27" w:rsidRPr="009B3A27" w:rsidTr="00AA26ED">
        <w:tc>
          <w:tcPr>
            <w:tcW w:w="527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П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л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Прир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  <w:tcBorders>
              <w:top w:val="single" w:sz="24" w:space="0" w:color="auto"/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Мистецтво</w:t>
            </w: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left w:val="single" w:sz="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 / хімія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освіта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left w:val="single" w:sz="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 </w:t>
            </w:r>
          </w:p>
        </w:tc>
      </w:tr>
      <w:tr w:rsidR="009B3A27" w:rsidRPr="009B3A27" w:rsidTr="00AA26ED">
        <w:trPr>
          <w:trHeight w:val="70"/>
        </w:trPr>
        <w:tc>
          <w:tcPr>
            <w:tcW w:w="527" w:type="dxa"/>
            <w:vMerge/>
            <w:tcBorders>
              <w:left w:val="single" w:sz="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Іст У / географ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left w:val="single" w:sz="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Муз </w:t>
            </w: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Інформатика І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-ра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л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left w:val="single" w:sz="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Інформатика І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Вс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історія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Історія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</w:tr>
      <w:tr w:rsidR="009B3A27" w:rsidRPr="009B3A27" w:rsidTr="00AA26ED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779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Іст У / географ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Інформатика 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Фізика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Математика 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Прир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м/ нім м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ІІ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Дизайн і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Ф- ра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</w:t>
            </w: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Нім мова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Геометрія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9B3A27" w:rsidRPr="009B3A27" w:rsidTr="00AA26ED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Істор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Труд </w:t>
            </w: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ЗУ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Правознавство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ЗУ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Біологія 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Мистецтво 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Істор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Обр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Алгебра  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Обр </w:t>
            </w: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 - ра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Вс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історія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Муз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</w:tr>
      <w:tr w:rsidR="009B3A27" w:rsidRPr="009B3A27" w:rsidTr="00AA26ED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Ч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Муз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Основи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здор</w:t>
            </w:r>
            <w:proofErr w:type="spellEnd"/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 – ра 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Муз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Хімія 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Фінан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Муз </w:t>
            </w: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Прир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ЗБД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 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1І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</w:tr>
      <w:tr w:rsidR="009B3A27" w:rsidRPr="009B3A27" w:rsidTr="00AA26ED">
        <w:trPr>
          <w:trHeight w:val="70"/>
        </w:trPr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Дизайн і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Літ читання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ЗБД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ІІ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 / нім м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ЗУ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</w:tr>
      <w:tr w:rsidR="009B3A27" w:rsidRPr="009B3A27" w:rsidTr="00AA26ED">
        <w:trPr>
          <w:trHeight w:val="179"/>
        </w:trPr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Дизайн і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(ІІ)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 - ра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Прир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lang w:val="uk-UA"/>
              </w:rPr>
              <w:t xml:space="preserve">Труд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lang w:val="uk-UA"/>
              </w:rPr>
              <w:t>навч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м/ нім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ЗУ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Обр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 / нім м</w:t>
            </w:r>
          </w:p>
        </w:tc>
      </w:tr>
      <w:tr w:rsidR="009B3A27" w:rsidRPr="009B3A27" w:rsidTr="00AA26ED">
        <w:tc>
          <w:tcPr>
            <w:tcW w:w="527" w:type="dxa"/>
            <w:vMerge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780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ІІ</w:t>
            </w: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  <w:tcBorders>
              <w:bottom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Нім м /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</w:tr>
      <w:tr w:rsidR="009B3A27" w:rsidRPr="009B3A27" w:rsidTr="00AA26ED">
        <w:tc>
          <w:tcPr>
            <w:tcW w:w="527" w:type="dxa"/>
            <w:vMerge w:val="restart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П </w:t>
            </w:r>
          </w:p>
        </w:tc>
        <w:tc>
          <w:tcPr>
            <w:tcW w:w="32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Муз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 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Фізика 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</w:tr>
      <w:tr w:rsidR="009B3A27" w:rsidRPr="009B3A27" w:rsidTr="00AA26ED">
        <w:trPr>
          <w:trHeight w:val="137"/>
        </w:trPr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Ф-ра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</w:tr>
      <w:tr w:rsidR="009B3A27" w:rsidRPr="009B3A27" w:rsidTr="00AA26ED">
        <w:trPr>
          <w:trHeight w:val="70"/>
        </w:trPr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Муз м</w:t>
            </w: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Алгебра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Навч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грамоти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 / літ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чит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 / літ ч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Літ </w:t>
            </w: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чит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/</w:t>
            </w: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Муз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Геометрія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 І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Англ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Обр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</w:t>
            </w:r>
            <w:proofErr w:type="spellEnd"/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Дизайн і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</w:t>
            </w:r>
            <w:proofErr w:type="spellEnd"/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</w:t>
            </w: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мова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Вс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історія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/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Мистецтво</w:t>
            </w:r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ЯДС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>Вс</w:t>
            </w:r>
            <w:proofErr w:type="spellEnd"/>
            <w:r w:rsidRPr="009B3A2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uk-UA"/>
              </w:rPr>
              <w:t xml:space="preserve"> історія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Труд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літ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Фізика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Алг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/ </w:t>
            </w: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геом</w:t>
            </w:r>
            <w:proofErr w:type="spellEnd"/>
          </w:p>
        </w:tc>
      </w:tr>
      <w:tr w:rsidR="009B3A27" w:rsidRPr="009B3A27" w:rsidTr="00AA26ED">
        <w:tc>
          <w:tcPr>
            <w:tcW w:w="527" w:type="dxa"/>
            <w:vMerge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26" w:type="dxa"/>
          </w:tcPr>
          <w:p w:rsidR="009B3A27" w:rsidRPr="009B3A27" w:rsidRDefault="009B3A27" w:rsidP="009B3A2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4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7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80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ІІ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ОХЕ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культура</w:t>
            </w:r>
          </w:p>
        </w:tc>
        <w:tc>
          <w:tcPr>
            <w:tcW w:w="1418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Гр</w:t>
            </w:r>
            <w:proofErr w:type="spellEnd"/>
            <w:r w:rsidRPr="009B3A27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освіта</w:t>
            </w:r>
          </w:p>
        </w:tc>
        <w:tc>
          <w:tcPr>
            <w:tcW w:w="1417" w:type="dxa"/>
          </w:tcPr>
          <w:p w:rsidR="009B3A27" w:rsidRPr="009B3A27" w:rsidRDefault="009B3A27" w:rsidP="009B3A27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9B3A27" w:rsidRPr="009B3A27" w:rsidRDefault="009B3A27" w:rsidP="009B3A27">
      <w:pPr>
        <w:spacing w:after="200" w:line="276" w:lineRule="auto"/>
        <w:rPr>
          <w:rFonts w:ascii="Calibri" w:eastAsia="Calibri" w:hAnsi="Calibri" w:cs="Times New Roman"/>
          <w:sz w:val="32"/>
          <w:szCs w:val="32"/>
          <w:lang w:val="uk-UA"/>
        </w:rPr>
      </w:pPr>
    </w:p>
    <w:p w:rsidR="00424CDA" w:rsidRDefault="00424CDA"/>
    <w:sectPr w:rsidR="00424CDA" w:rsidSect="009B3A27">
      <w:pgSz w:w="16838" w:h="11906" w:orient="landscape"/>
      <w:pgMar w:top="142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7"/>
    <w:rsid w:val="00424CDA"/>
    <w:rsid w:val="005D559F"/>
    <w:rsid w:val="009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4A485-1D30-456E-B7E2-75741DB4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2023-01-26T08:38:00Z</dcterms:created>
  <dcterms:modified xsi:type="dcterms:W3CDTF">2023-01-26T08:39:00Z</dcterms:modified>
</cp:coreProperties>
</file>