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DB7" w:rsidRDefault="00ED6D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-393065</wp:posOffset>
            </wp:positionV>
            <wp:extent cx="6372225" cy="8873490"/>
            <wp:effectExtent l="1276350" t="0" r="1247775" b="0"/>
            <wp:wrapSquare wrapText="bothSides"/>
            <wp:docPr id="2" name="Рисунок 1" descr="C:\Users\User\Desktop\2017-11-2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29\Scan1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310" r="9290" b="61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2225" cy="88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DB7" w:rsidRDefault="00ED6DB7"/>
    <w:p w:rsidR="00ED6DB7" w:rsidRDefault="00ED6DB7">
      <w:r>
        <w:br w:type="page"/>
      </w:r>
    </w:p>
    <w:p w:rsidR="00ED6DB7" w:rsidRDefault="005D2175" w:rsidP="00ED51FE">
      <w:pPr>
        <w:ind w:left="-142" w:firstLine="14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1804035</wp:posOffset>
            </wp:positionH>
            <wp:positionV relativeFrom="margin">
              <wp:posOffset>-1040130</wp:posOffset>
            </wp:positionV>
            <wp:extent cx="6163945" cy="9166225"/>
            <wp:effectExtent l="1524000" t="0" r="1494155" b="0"/>
            <wp:wrapSquare wrapText="bothSides"/>
            <wp:docPr id="14" name="Рисунок 5" descr="C:\Users\User\Desktop\2017-11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11-29\Scan1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2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3945" cy="91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DB7">
        <w:br w:type="page"/>
      </w:r>
    </w:p>
    <w:p w:rsidR="005D2175" w:rsidRDefault="005D21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margin">
              <wp:posOffset>-1386205</wp:posOffset>
            </wp:positionV>
            <wp:extent cx="5212080" cy="9785350"/>
            <wp:effectExtent l="2305050" t="0" r="2293620" b="0"/>
            <wp:wrapSquare wrapText="bothSides"/>
            <wp:docPr id="13" name="Рисунок 4" descr="C:\Users\User\Desktop\2017-11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29\Scan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55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2080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2175" w:rsidSect="00ED51FE">
      <w:pgSz w:w="16838" w:h="11906" w:orient="landscape"/>
      <w:pgMar w:top="142" w:right="536" w:bottom="85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E69" w:rsidRDefault="00350E69" w:rsidP="00ED6DB7">
      <w:pPr>
        <w:spacing w:after="0" w:line="240" w:lineRule="auto"/>
      </w:pPr>
      <w:r>
        <w:separator/>
      </w:r>
    </w:p>
  </w:endnote>
  <w:endnote w:type="continuationSeparator" w:id="1">
    <w:p w:rsidR="00350E69" w:rsidRDefault="00350E69" w:rsidP="00ED6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E69" w:rsidRDefault="00350E69" w:rsidP="00ED6DB7">
      <w:pPr>
        <w:spacing w:after="0" w:line="240" w:lineRule="auto"/>
      </w:pPr>
      <w:r>
        <w:separator/>
      </w:r>
    </w:p>
  </w:footnote>
  <w:footnote w:type="continuationSeparator" w:id="1">
    <w:p w:rsidR="00350E69" w:rsidRDefault="00350E69" w:rsidP="00ED6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6DB7"/>
    <w:rsid w:val="00350E69"/>
    <w:rsid w:val="005D2175"/>
    <w:rsid w:val="007413BB"/>
    <w:rsid w:val="00AD7F46"/>
    <w:rsid w:val="00ED51FE"/>
    <w:rsid w:val="00ED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6DB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6DB7"/>
  </w:style>
  <w:style w:type="paragraph" w:styleId="a7">
    <w:name w:val="footer"/>
    <w:basedOn w:val="a"/>
    <w:link w:val="a8"/>
    <w:uiPriority w:val="99"/>
    <w:semiHidden/>
    <w:unhideWhenUsed/>
    <w:rsid w:val="00ED6DB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6D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F3232-663C-4221-89FB-BDC971FB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2017-11-29T14:09:00Z</dcterms:created>
  <dcterms:modified xsi:type="dcterms:W3CDTF">2017-12-01T06:42:00Z</dcterms:modified>
</cp:coreProperties>
</file>