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AD" w:rsidRPr="00155052" w:rsidRDefault="008F0FAD" w:rsidP="008F0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Трудове навчання  9</w:t>
      </w:r>
      <w:r w:rsidRPr="00155052">
        <w:rPr>
          <w:rFonts w:ascii="Times New Roman" w:hAnsi="Times New Roman" w:cs="Times New Roman"/>
          <w:sz w:val="28"/>
          <w:szCs w:val="28"/>
        </w:rPr>
        <w:t>-клас</w:t>
      </w:r>
    </w:p>
    <w:tbl>
      <w:tblPr>
        <w:tblStyle w:val="a3"/>
        <w:tblpPr w:leftFromText="180" w:rightFromText="180" w:vertAnchor="page" w:horzAnchor="margin" w:tblpY="1721"/>
        <w:tblW w:w="9855" w:type="dxa"/>
        <w:tblLayout w:type="fixed"/>
        <w:tblLook w:val="04A0"/>
      </w:tblPr>
      <w:tblGrid>
        <w:gridCol w:w="959"/>
        <w:gridCol w:w="5245"/>
        <w:gridCol w:w="3651"/>
      </w:tblGrid>
      <w:tr w:rsidR="008F0FAD" w:rsidRPr="00155052" w:rsidTr="008F0FAD">
        <w:tc>
          <w:tcPr>
            <w:tcW w:w="959" w:type="dxa"/>
            <w:tcBorders>
              <w:right w:val="single" w:sz="4" w:space="0" w:color="auto"/>
            </w:tcBorders>
          </w:tcPr>
          <w:p w:rsidR="008F0FAD" w:rsidRPr="00155052" w:rsidRDefault="008F0FAD" w:rsidP="008F0F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F0FAD" w:rsidRPr="00155052" w:rsidRDefault="008F0FAD" w:rsidP="008F0F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651" w:type="dxa"/>
          </w:tcPr>
          <w:p w:rsidR="008F0FAD" w:rsidRPr="00155052" w:rsidRDefault="008F0FAD" w:rsidP="008F0F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8F0FAD" w:rsidRPr="00155052" w:rsidTr="008F0FAD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AD" w:rsidRPr="00155052" w:rsidRDefault="00995479" w:rsidP="008F0F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F0FAD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F60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FAD" w:rsidRPr="007D460D" w:rsidRDefault="007F60CC" w:rsidP="008F0FA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78D">
              <w:rPr>
                <w:rFonts w:ascii="Times New Roman" w:hAnsi="Times New Roman"/>
                <w:sz w:val="28"/>
                <w:szCs w:val="28"/>
              </w:rPr>
              <w:t>Виконання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78D">
              <w:rPr>
                <w:rFonts w:ascii="Times New Roman" w:hAnsi="Times New Roman"/>
                <w:sz w:val="28"/>
                <w:szCs w:val="28"/>
              </w:rPr>
              <w:t>технологічних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78D">
              <w:rPr>
                <w:rFonts w:ascii="Times New Roman" w:hAnsi="Times New Roman"/>
                <w:sz w:val="28"/>
                <w:szCs w:val="28"/>
              </w:rPr>
              <w:t>операцій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8F0FAD" w:rsidRPr="00596F13" w:rsidRDefault="007F60CC" w:rsidP="008F0F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F13">
              <w:rPr>
                <w:rFonts w:ascii="Times New Roman" w:hAnsi="Times New Roman"/>
                <w:sz w:val="28"/>
                <w:szCs w:val="28"/>
              </w:rPr>
              <w:t>Обробка деталей</w:t>
            </w:r>
          </w:p>
        </w:tc>
      </w:tr>
      <w:tr w:rsidR="008F0FAD" w:rsidRPr="00155052" w:rsidTr="008F0FAD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AD" w:rsidRPr="00155052" w:rsidRDefault="00995479" w:rsidP="008F0F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F0FAD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FAD" w:rsidRPr="007D460D" w:rsidRDefault="007F60CC" w:rsidP="008F0FA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078D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78D">
              <w:rPr>
                <w:rFonts w:ascii="Times New Roman" w:hAnsi="Times New Roman" w:cs="Times New Roman"/>
                <w:sz w:val="28"/>
                <w:szCs w:val="28"/>
              </w:rPr>
              <w:t>технологічних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78D">
              <w:rPr>
                <w:rFonts w:ascii="Times New Roman" w:hAnsi="Times New Roman" w:cs="Times New Roman"/>
                <w:sz w:val="28"/>
                <w:szCs w:val="28"/>
              </w:rPr>
              <w:t>операцій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8F0FAD" w:rsidRPr="00596F13" w:rsidRDefault="00995479" w:rsidP="008F0F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׳</w:t>
            </w:r>
            <w:r>
              <w:rPr>
                <w:rFonts w:ascii="Times New Roman" w:hAnsi="Times New Roman"/>
                <w:sz w:val="28"/>
                <w:szCs w:val="28"/>
              </w:rPr>
              <w:t>єднання</w:t>
            </w:r>
            <w:r w:rsidR="007F60CC" w:rsidRPr="00596F13">
              <w:rPr>
                <w:rFonts w:ascii="Times New Roman" w:hAnsi="Times New Roman"/>
                <w:sz w:val="28"/>
                <w:szCs w:val="28"/>
              </w:rPr>
              <w:t xml:space="preserve"> деталей</w:t>
            </w:r>
          </w:p>
        </w:tc>
      </w:tr>
    </w:tbl>
    <w:p w:rsidR="00F62BD5" w:rsidRDefault="00F62BD5"/>
    <w:sectPr w:rsidR="00F62BD5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0FAD"/>
    <w:rsid w:val="0021699B"/>
    <w:rsid w:val="004B37CD"/>
    <w:rsid w:val="00596F13"/>
    <w:rsid w:val="007F60CC"/>
    <w:rsid w:val="00892C26"/>
    <w:rsid w:val="008F0FAD"/>
    <w:rsid w:val="00960F8A"/>
    <w:rsid w:val="00995479"/>
    <w:rsid w:val="00B11F82"/>
    <w:rsid w:val="00F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AD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FA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F0F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8F0F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8F0FA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Computer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2021-03-01T16:41:00Z</dcterms:created>
  <dcterms:modified xsi:type="dcterms:W3CDTF">2021-03-22T18:01:00Z</dcterms:modified>
</cp:coreProperties>
</file>