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39" w:rsidRPr="00155052" w:rsidRDefault="00B77439" w:rsidP="00B77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052">
        <w:rPr>
          <w:rFonts w:ascii="Times New Roman" w:hAnsi="Times New Roman" w:cs="Times New Roman"/>
          <w:sz w:val="28"/>
          <w:szCs w:val="28"/>
        </w:rPr>
        <w:t>Біологія 9-клас</w:t>
      </w:r>
    </w:p>
    <w:tbl>
      <w:tblPr>
        <w:tblStyle w:val="a3"/>
        <w:tblW w:w="0" w:type="auto"/>
        <w:tblLook w:val="04A0"/>
      </w:tblPr>
      <w:tblGrid>
        <w:gridCol w:w="846"/>
        <w:gridCol w:w="5202"/>
        <w:gridCol w:w="3523"/>
      </w:tblGrid>
      <w:tr w:rsidR="00B77439" w:rsidRPr="00155052" w:rsidTr="00777B5F">
        <w:tc>
          <w:tcPr>
            <w:tcW w:w="846" w:type="dxa"/>
            <w:tcBorders>
              <w:right w:val="single" w:sz="4" w:space="0" w:color="auto"/>
            </w:tcBorders>
          </w:tcPr>
          <w:p w:rsidR="00B77439" w:rsidRPr="00155052" w:rsidRDefault="00B77439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B77439" w:rsidRPr="00155052" w:rsidRDefault="00B77439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Тема, підтема</w:t>
            </w:r>
          </w:p>
        </w:tc>
        <w:tc>
          <w:tcPr>
            <w:tcW w:w="3523" w:type="dxa"/>
          </w:tcPr>
          <w:p w:rsidR="00B77439" w:rsidRPr="00155052" w:rsidRDefault="00B77439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</w:tr>
      <w:tr w:rsidR="00B77439" w:rsidRPr="00155052" w:rsidTr="00777B5F">
        <w:trPr>
          <w:trHeight w:val="33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9" w:rsidRPr="00155052" w:rsidRDefault="006007D2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77439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77B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39" w:rsidRPr="00155052" w:rsidRDefault="006007D2" w:rsidP="006551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20">
              <w:rPr>
                <w:rFonts w:ascii="Times New Roman" w:hAnsi="Times New Roman" w:cs="Times New Roman"/>
                <w:sz w:val="28"/>
                <w:szCs w:val="28"/>
              </w:rPr>
              <w:t>Основні групи організмів: бактерії, археї, еукаріоти.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B77439" w:rsidRPr="00155052" w:rsidRDefault="00B77439" w:rsidP="00777B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§</w:t>
            </w:r>
            <w:r w:rsidR="00777B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07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7439" w:rsidRPr="00155052" w:rsidTr="00777B5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9" w:rsidRPr="00155052" w:rsidRDefault="006007D2" w:rsidP="00777B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77439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77B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39" w:rsidRPr="00155052" w:rsidRDefault="006007D2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20">
              <w:rPr>
                <w:rFonts w:ascii="Times New Roman" w:hAnsi="Times New Roman" w:cs="Times New Roman"/>
                <w:sz w:val="28"/>
                <w:szCs w:val="28"/>
              </w:rPr>
              <w:t>Неклітинні форми життя: віруси.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B77439" w:rsidRPr="00155052" w:rsidRDefault="00B77439" w:rsidP="00777B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§4</w:t>
            </w:r>
            <w:r w:rsidR="006007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7439" w:rsidRPr="00155052" w:rsidTr="00777B5F">
        <w:trPr>
          <w:trHeight w:val="18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9" w:rsidRPr="00155052" w:rsidRDefault="006007D2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77439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77B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39" w:rsidRPr="00155052" w:rsidRDefault="006007D2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20">
              <w:rPr>
                <w:rFonts w:ascii="Times New Roman" w:hAnsi="Times New Roman" w:cs="Times New Roman"/>
                <w:sz w:val="28"/>
                <w:szCs w:val="28"/>
              </w:rPr>
              <w:t xml:space="preserve">Огляд основних </w:t>
            </w:r>
            <w:proofErr w:type="spellStart"/>
            <w:r w:rsidRPr="00596B20">
              <w:rPr>
                <w:rFonts w:ascii="Times New Roman" w:hAnsi="Times New Roman" w:cs="Times New Roman"/>
                <w:sz w:val="28"/>
                <w:szCs w:val="28"/>
              </w:rPr>
              <w:t>еукаріотичних</w:t>
            </w:r>
            <w:proofErr w:type="spellEnd"/>
            <w:r w:rsidRPr="00596B20">
              <w:rPr>
                <w:rFonts w:ascii="Times New Roman" w:hAnsi="Times New Roman" w:cs="Times New Roman"/>
                <w:sz w:val="28"/>
                <w:szCs w:val="28"/>
              </w:rPr>
              <w:t xml:space="preserve"> таксонів.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B77439" w:rsidRPr="00155052" w:rsidRDefault="00B77439" w:rsidP="006007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6007D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B77439" w:rsidRPr="00155052" w:rsidTr="00777B5F">
        <w:trPr>
          <w:trHeight w:val="12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9" w:rsidRPr="00155052" w:rsidRDefault="006007D2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77439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77B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39" w:rsidRPr="00155052" w:rsidRDefault="006007D2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20">
              <w:rPr>
                <w:sz w:val="28"/>
                <w:szCs w:val="28"/>
              </w:rPr>
              <w:t>Екосистема. Різноманітність екосистем.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B77439" w:rsidRPr="00155052" w:rsidRDefault="00B77439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 4</w:t>
            </w:r>
            <w:r w:rsidR="006007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62BD5" w:rsidRDefault="00F62BD5"/>
    <w:sectPr w:rsidR="00F62BD5" w:rsidSect="00F6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7439"/>
    <w:rsid w:val="00083057"/>
    <w:rsid w:val="006007D2"/>
    <w:rsid w:val="00777B5F"/>
    <w:rsid w:val="007B02C7"/>
    <w:rsid w:val="00960F8A"/>
    <w:rsid w:val="00B11F82"/>
    <w:rsid w:val="00B77439"/>
    <w:rsid w:val="00F6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39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43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>Computer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2021-03-01T16:38:00Z</dcterms:created>
  <dcterms:modified xsi:type="dcterms:W3CDTF">2021-03-22T17:36:00Z</dcterms:modified>
</cp:coreProperties>
</file>