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36" w:rsidRPr="00155052" w:rsidRDefault="00D26936" w:rsidP="00D26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052">
        <w:rPr>
          <w:rFonts w:ascii="Times New Roman" w:hAnsi="Times New Roman" w:cs="Times New Roman"/>
          <w:sz w:val="28"/>
          <w:szCs w:val="28"/>
        </w:rPr>
        <w:t>Біологія 7 А Б-клас</w:t>
      </w:r>
    </w:p>
    <w:tbl>
      <w:tblPr>
        <w:tblStyle w:val="a3"/>
        <w:tblW w:w="0" w:type="auto"/>
        <w:tblLook w:val="04A0"/>
      </w:tblPr>
      <w:tblGrid>
        <w:gridCol w:w="846"/>
        <w:gridCol w:w="5201"/>
        <w:gridCol w:w="3524"/>
      </w:tblGrid>
      <w:tr w:rsidR="00D26936" w:rsidRPr="00155052" w:rsidTr="001C07C6">
        <w:tc>
          <w:tcPr>
            <w:tcW w:w="846" w:type="dxa"/>
            <w:tcBorders>
              <w:right w:val="single" w:sz="4" w:space="0" w:color="auto"/>
            </w:tcBorders>
          </w:tcPr>
          <w:p w:rsidR="00D26936" w:rsidRPr="00155052" w:rsidRDefault="00D26936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01" w:type="dxa"/>
            <w:tcBorders>
              <w:left w:val="single" w:sz="4" w:space="0" w:color="auto"/>
            </w:tcBorders>
          </w:tcPr>
          <w:p w:rsidR="00D26936" w:rsidRPr="00155052" w:rsidRDefault="00D26936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Тема, підтема</w:t>
            </w:r>
          </w:p>
        </w:tc>
        <w:tc>
          <w:tcPr>
            <w:tcW w:w="3524" w:type="dxa"/>
          </w:tcPr>
          <w:p w:rsidR="00D26936" w:rsidRPr="00155052" w:rsidRDefault="00D26936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Завдання для опрацювання</w:t>
            </w:r>
          </w:p>
        </w:tc>
      </w:tr>
      <w:tr w:rsidR="00D26936" w:rsidRPr="00155052" w:rsidTr="001C07C6">
        <w:trPr>
          <w:trHeight w:val="57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6" w:rsidRPr="00155052" w:rsidRDefault="001C07C6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26936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E5A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7C6" w:rsidRPr="001C07C6" w:rsidRDefault="001C07C6" w:rsidP="001C07C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07C6">
              <w:rPr>
                <w:rFonts w:ascii="Times New Roman" w:hAnsi="Times New Roman"/>
                <w:b/>
                <w:sz w:val="28"/>
                <w:szCs w:val="28"/>
              </w:rPr>
              <w:t>Лабораторні дослідження:</w:t>
            </w:r>
          </w:p>
          <w:p w:rsidR="00D26936" w:rsidRPr="001C07C6" w:rsidRDefault="001C07C6" w:rsidP="001C07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7C6">
              <w:rPr>
                <w:rFonts w:ascii="Times New Roman" w:hAnsi="Times New Roman"/>
                <w:sz w:val="28"/>
                <w:szCs w:val="28"/>
              </w:rPr>
              <w:t>спостереження за поведінкою тварин (вид визначається вчителем). Інструктаж з БЖД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D26936" w:rsidRPr="00155052" w:rsidRDefault="001C07C6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r w:rsidR="00D26936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D26936" w:rsidRPr="00155052" w:rsidRDefault="00D26936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936" w:rsidRPr="00155052" w:rsidTr="001C07C6">
        <w:trPr>
          <w:trHeight w:val="42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6" w:rsidRPr="00155052" w:rsidRDefault="001C07C6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26936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E5A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936" w:rsidRPr="001C07C6" w:rsidRDefault="001C07C6" w:rsidP="005E5A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7C6">
              <w:rPr>
                <w:rFonts w:ascii="Times New Roman" w:hAnsi="Times New Roman"/>
                <w:sz w:val="28"/>
                <w:szCs w:val="28"/>
              </w:rPr>
              <w:t>Способи орієнтування тварин.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D26936" w:rsidRPr="00155052" w:rsidRDefault="00D26936" w:rsidP="005E5A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5E5A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07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6936" w:rsidRPr="00155052" w:rsidTr="001C07C6">
        <w:trPr>
          <w:trHeight w:val="34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6" w:rsidRPr="00155052" w:rsidRDefault="001C07C6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26936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936" w:rsidRPr="001C07C6" w:rsidRDefault="001C07C6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07C6">
              <w:rPr>
                <w:rFonts w:ascii="Times New Roman" w:hAnsi="Times New Roman"/>
                <w:sz w:val="28"/>
                <w:szCs w:val="28"/>
              </w:rPr>
              <w:t>Хомінг</w:t>
            </w:r>
            <w:proofErr w:type="spellEnd"/>
            <w:r w:rsidRPr="001C07C6">
              <w:rPr>
                <w:rFonts w:ascii="Times New Roman" w:hAnsi="Times New Roman"/>
                <w:sz w:val="28"/>
                <w:szCs w:val="28"/>
              </w:rPr>
              <w:t>.  Міграції тварин.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D26936" w:rsidRPr="00155052" w:rsidRDefault="00D26936" w:rsidP="001C07C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§</w:t>
            </w:r>
            <w:r w:rsidR="001C07C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D26936" w:rsidRPr="00155052" w:rsidTr="001C07C6">
        <w:trPr>
          <w:trHeight w:val="375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6" w:rsidRPr="00155052" w:rsidRDefault="001C07C6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26936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936" w:rsidRPr="001C07C6" w:rsidRDefault="001C07C6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7C6">
              <w:rPr>
                <w:rFonts w:ascii="Times New Roman" w:hAnsi="Times New Roman"/>
                <w:sz w:val="28"/>
                <w:szCs w:val="28"/>
              </w:rPr>
              <w:t>Форми поведінки тварин: дослідницька,  захисна, харчова.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</w:tcBorders>
          </w:tcPr>
          <w:p w:rsidR="00D26936" w:rsidRPr="00155052" w:rsidRDefault="00D26936" w:rsidP="005E5A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5E5A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07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62BD5" w:rsidRDefault="00F62BD5"/>
    <w:sectPr w:rsidR="00F62BD5" w:rsidSect="00F6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6936"/>
    <w:rsid w:val="001C07C6"/>
    <w:rsid w:val="00266620"/>
    <w:rsid w:val="002A456A"/>
    <w:rsid w:val="005E5A64"/>
    <w:rsid w:val="00960F8A"/>
    <w:rsid w:val="00B11F82"/>
    <w:rsid w:val="00D26936"/>
    <w:rsid w:val="00DA0514"/>
    <w:rsid w:val="00F62BD5"/>
    <w:rsid w:val="00F6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36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93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311</Characters>
  <Application>Microsoft Office Word</Application>
  <DocSecurity>0</DocSecurity>
  <Lines>2</Lines>
  <Paragraphs>1</Paragraphs>
  <ScaleCrop>false</ScaleCrop>
  <Company>Computer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2021-03-01T16:37:00Z</dcterms:created>
  <dcterms:modified xsi:type="dcterms:W3CDTF">2021-03-22T17:26:00Z</dcterms:modified>
</cp:coreProperties>
</file>