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0A" w:rsidRPr="00155052" w:rsidRDefault="00AC040A" w:rsidP="00AC04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5052">
        <w:rPr>
          <w:rFonts w:ascii="Times New Roman" w:hAnsi="Times New Roman" w:cs="Times New Roman"/>
          <w:sz w:val="28"/>
          <w:szCs w:val="28"/>
        </w:rPr>
        <w:t>Біологія 6-клас</w:t>
      </w:r>
    </w:p>
    <w:tbl>
      <w:tblPr>
        <w:tblStyle w:val="a3"/>
        <w:tblpPr w:leftFromText="180" w:rightFromText="180" w:vertAnchor="page" w:horzAnchor="margin" w:tblpY="1835"/>
        <w:tblW w:w="9855" w:type="dxa"/>
        <w:tblLayout w:type="fixed"/>
        <w:tblLook w:val="04A0"/>
      </w:tblPr>
      <w:tblGrid>
        <w:gridCol w:w="959"/>
        <w:gridCol w:w="5245"/>
        <w:gridCol w:w="3651"/>
      </w:tblGrid>
      <w:tr w:rsidR="00AC040A" w:rsidRPr="00155052" w:rsidTr="00AC040A">
        <w:tc>
          <w:tcPr>
            <w:tcW w:w="959" w:type="dxa"/>
            <w:tcBorders>
              <w:right w:val="single" w:sz="4" w:space="0" w:color="auto"/>
            </w:tcBorders>
          </w:tcPr>
          <w:p w:rsidR="00AC040A" w:rsidRPr="00155052" w:rsidRDefault="00AC040A" w:rsidP="00AC04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AC040A" w:rsidRPr="00155052" w:rsidRDefault="00AC040A" w:rsidP="00AC04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Тема, підтема</w:t>
            </w:r>
          </w:p>
        </w:tc>
        <w:tc>
          <w:tcPr>
            <w:tcW w:w="3651" w:type="dxa"/>
          </w:tcPr>
          <w:p w:rsidR="00AC040A" w:rsidRPr="00155052" w:rsidRDefault="00AC040A" w:rsidP="00AC04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052">
              <w:rPr>
                <w:rFonts w:ascii="Times New Roman" w:hAnsi="Times New Roman" w:cs="Times New Roman"/>
                <w:sz w:val="28"/>
                <w:szCs w:val="28"/>
              </w:rPr>
              <w:t>Завдання для опрацювання</w:t>
            </w:r>
          </w:p>
        </w:tc>
      </w:tr>
      <w:tr w:rsidR="00AC040A" w:rsidRPr="00155052" w:rsidTr="00AC040A">
        <w:trPr>
          <w:trHeight w:val="4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A" w:rsidRPr="00155052" w:rsidRDefault="008111A2" w:rsidP="00AC04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1A2" w:rsidRPr="00021F6F" w:rsidRDefault="008111A2" w:rsidP="008111A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21F6F">
              <w:rPr>
                <w:rFonts w:ascii="Times New Roman" w:hAnsi="Times New Roman" w:cs="Times New Roman"/>
                <w:sz w:val="28"/>
                <w:szCs w:val="28"/>
              </w:rPr>
              <w:t xml:space="preserve">Мохи. </w:t>
            </w:r>
            <w:r w:rsidRPr="00021F6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Лабораторне дослідження №12</w:t>
            </w:r>
          </w:p>
          <w:p w:rsidR="00AC040A" w:rsidRPr="00155052" w:rsidRDefault="008111A2" w:rsidP="008111A2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1F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Будова </w:t>
            </w:r>
            <w:proofErr w:type="spellStart"/>
            <w:r w:rsidRPr="00021F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моху.</w:t>
            </w:r>
            <w:r w:rsidRPr="00021F6F">
              <w:rPr>
                <w:rFonts w:ascii="Times New Roman" w:hAnsi="Times New Roman" w:cs="Times New Roman"/>
                <w:sz w:val="28"/>
                <w:szCs w:val="28"/>
              </w:rPr>
              <w:t>Інструктаж</w:t>
            </w:r>
            <w:proofErr w:type="spellEnd"/>
            <w:r w:rsidRPr="00021F6F">
              <w:rPr>
                <w:rFonts w:ascii="Times New Roman" w:hAnsi="Times New Roman" w:cs="Times New Roman"/>
                <w:sz w:val="28"/>
                <w:szCs w:val="28"/>
              </w:rPr>
              <w:t xml:space="preserve"> з БЖД.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AC040A" w:rsidRPr="00155052" w:rsidRDefault="00AC040A" w:rsidP="008111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8111A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C040A" w:rsidRPr="00155052" w:rsidTr="00AC040A">
        <w:trPr>
          <w:trHeight w:val="34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A" w:rsidRPr="00155052" w:rsidRDefault="008111A2" w:rsidP="008111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40A" w:rsidRPr="00155052" w:rsidRDefault="008111A2" w:rsidP="00AC04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F6F">
              <w:rPr>
                <w:rFonts w:ascii="Times New Roman" w:hAnsi="Times New Roman" w:cs="Times New Roman"/>
                <w:sz w:val="28"/>
                <w:szCs w:val="28"/>
              </w:rPr>
              <w:t xml:space="preserve">Папороті, хвощі, плауни. </w:t>
            </w:r>
            <w:r w:rsidRPr="00021F6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Лабораторне дослідження №13</w:t>
            </w:r>
            <w:r w:rsidRPr="00021F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Будова </w:t>
            </w:r>
            <w:proofErr w:type="spellStart"/>
            <w:r w:rsidRPr="00021F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папоротей.</w:t>
            </w:r>
            <w:r w:rsidRPr="00021F6F">
              <w:rPr>
                <w:rFonts w:ascii="Times New Roman" w:hAnsi="Times New Roman" w:cs="Times New Roman"/>
                <w:sz w:val="28"/>
                <w:szCs w:val="28"/>
              </w:rPr>
              <w:t>Інструктаж</w:t>
            </w:r>
            <w:proofErr w:type="spellEnd"/>
            <w:r w:rsidRPr="00021F6F">
              <w:rPr>
                <w:rFonts w:ascii="Times New Roman" w:hAnsi="Times New Roman" w:cs="Times New Roman"/>
                <w:sz w:val="28"/>
                <w:szCs w:val="28"/>
              </w:rPr>
              <w:t xml:space="preserve"> з БЖД.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AC040A" w:rsidRPr="00155052" w:rsidRDefault="00AC040A" w:rsidP="008111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§</w:t>
            </w:r>
            <w:r w:rsidR="008111A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C040A" w:rsidRPr="00155052" w:rsidTr="00AC040A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A" w:rsidRPr="00155052" w:rsidRDefault="008111A2" w:rsidP="008111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C040A" w:rsidRPr="0015505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040A" w:rsidRPr="00155052" w:rsidRDefault="008111A2" w:rsidP="00AC040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21F6F">
              <w:rPr>
                <w:rFonts w:ascii="Times New Roman" w:hAnsi="Times New Roman" w:cs="Times New Roman"/>
                <w:b/>
                <w:sz w:val="28"/>
                <w:szCs w:val="28"/>
              </w:rPr>
              <w:t>Міні-проект (за вибором)</w:t>
            </w:r>
            <w:r w:rsidRPr="00021F6F">
              <w:rPr>
                <w:rFonts w:ascii="Times New Roman" w:hAnsi="Times New Roman" w:cs="Times New Roman"/>
                <w:sz w:val="28"/>
                <w:szCs w:val="28"/>
              </w:rPr>
              <w:t>Як утворився торф і кам’яне вугілля?Викопні рослини.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AC040A" w:rsidRPr="00155052" w:rsidRDefault="008111A2" w:rsidP="008111A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r w:rsidR="00AC040A">
              <w:rPr>
                <w:rFonts w:ascii="Times New Roman" w:hAnsi="Times New Roman" w:cs="Times New Roman"/>
                <w:sz w:val="28"/>
                <w:szCs w:val="28"/>
              </w:rPr>
              <w:t xml:space="preserve"> 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 Підготувати міні-проект</w:t>
            </w:r>
          </w:p>
        </w:tc>
      </w:tr>
    </w:tbl>
    <w:p w:rsidR="00F62BD5" w:rsidRDefault="00F62BD5"/>
    <w:sectPr w:rsidR="00F62BD5" w:rsidSect="00F6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040A"/>
    <w:rsid w:val="008111A2"/>
    <w:rsid w:val="00960F8A"/>
    <w:rsid w:val="00AC040A"/>
    <w:rsid w:val="00B11F82"/>
    <w:rsid w:val="00D00034"/>
    <w:rsid w:val="00F6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0A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40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Company>Computer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2021-03-01T16:36:00Z</dcterms:created>
  <dcterms:modified xsi:type="dcterms:W3CDTF">2021-03-14T17:14:00Z</dcterms:modified>
</cp:coreProperties>
</file>