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57" w:rsidRDefault="002F5F57" w:rsidP="00074789">
      <w:pPr>
        <w:tabs>
          <w:tab w:val="left" w:pos="14034"/>
        </w:tabs>
        <w:rPr>
          <w:rFonts w:ascii="Calibri" w:hAnsi="Calibri" w:cs="Calibri"/>
          <w:i/>
          <w:iCs/>
          <w:color w:val="002060"/>
          <w:lang w:val="en-US"/>
        </w:rPr>
      </w:pPr>
    </w:p>
    <w:p w:rsidR="000861EC" w:rsidRPr="000861EC" w:rsidRDefault="000861EC" w:rsidP="0081110F">
      <w:pPr>
        <w:tabs>
          <w:tab w:val="left" w:pos="14034"/>
        </w:tabs>
        <w:jc w:val="center"/>
        <w:rPr>
          <w:i/>
          <w:iCs/>
          <w:sz w:val="22"/>
          <w:szCs w:val="18"/>
          <w:lang w:val="uk-UA"/>
        </w:rPr>
      </w:pPr>
      <w:r w:rsidRPr="000861EC">
        <w:rPr>
          <w:i/>
          <w:iCs/>
          <w:sz w:val="22"/>
          <w:szCs w:val="18"/>
          <w:lang w:val="uk-UA"/>
        </w:rPr>
        <w:t>1 клас</w:t>
      </w:r>
    </w:p>
    <w:p w:rsidR="002F5F57" w:rsidRPr="00C82B9F" w:rsidRDefault="0081110F" w:rsidP="0081110F">
      <w:pPr>
        <w:tabs>
          <w:tab w:val="left" w:pos="14034"/>
        </w:tabs>
        <w:jc w:val="center"/>
        <w:rPr>
          <w:i/>
          <w:iCs/>
          <w:sz w:val="22"/>
          <w:szCs w:val="18"/>
        </w:rPr>
      </w:pPr>
      <w:r w:rsidRPr="000861EC">
        <w:rPr>
          <w:i/>
          <w:iCs/>
          <w:sz w:val="22"/>
          <w:szCs w:val="18"/>
          <w:lang w:val="uk-UA"/>
        </w:rPr>
        <w:t>ІІ семестр</w:t>
      </w:r>
    </w:p>
    <w:p w:rsidR="0081110F" w:rsidRPr="0081110F" w:rsidRDefault="0081110F" w:rsidP="0081110F">
      <w:pPr>
        <w:tabs>
          <w:tab w:val="left" w:pos="14034"/>
        </w:tabs>
        <w:jc w:val="center"/>
        <w:rPr>
          <w:i/>
          <w:iCs/>
          <w:sz w:val="18"/>
          <w:szCs w:val="18"/>
          <w:lang w:val="uk-UA"/>
        </w:rPr>
      </w:pPr>
    </w:p>
    <w:tbl>
      <w:tblPr>
        <w:tblW w:w="16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755"/>
        <w:gridCol w:w="2059"/>
        <w:gridCol w:w="1984"/>
        <w:gridCol w:w="1985"/>
        <w:gridCol w:w="2039"/>
        <w:gridCol w:w="2139"/>
        <w:gridCol w:w="2256"/>
        <w:gridCol w:w="2268"/>
      </w:tblGrid>
      <w:tr w:rsidR="002F5F57" w:rsidRPr="00EF77B8" w:rsidTr="000861EC">
        <w:trPr>
          <w:jc w:val="center"/>
        </w:trPr>
        <w:tc>
          <w:tcPr>
            <w:tcW w:w="835" w:type="dxa"/>
            <w:vMerge w:val="restart"/>
            <w:shd w:val="clear" w:color="auto" w:fill="DBE5F1"/>
          </w:tcPr>
          <w:p w:rsidR="002F5F57" w:rsidRPr="0081110F" w:rsidRDefault="002F5F57" w:rsidP="000861EC">
            <w:pPr>
              <w:rPr>
                <w:snapToGrid w:val="0"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</w:rPr>
              <w:t>№ уроку</w:t>
            </w:r>
          </w:p>
        </w:tc>
        <w:tc>
          <w:tcPr>
            <w:tcW w:w="755" w:type="dxa"/>
            <w:vMerge w:val="restart"/>
            <w:shd w:val="clear" w:color="auto" w:fill="DBE5F1"/>
          </w:tcPr>
          <w:p w:rsidR="002F5F57" w:rsidRPr="000861EC" w:rsidRDefault="002F5F57" w:rsidP="000861EC">
            <w:pPr>
              <w:rPr>
                <w:snapToGrid w:val="0"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</w:rPr>
              <w:t>Дата</w:t>
            </w:r>
          </w:p>
        </w:tc>
        <w:tc>
          <w:tcPr>
            <w:tcW w:w="2059" w:type="dxa"/>
            <w:vMerge w:val="restart"/>
            <w:shd w:val="clear" w:color="auto" w:fill="DBE5F1"/>
          </w:tcPr>
          <w:p w:rsidR="002F5F57" w:rsidRPr="0081110F" w:rsidRDefault="002F5F57" w:rsidP="000861EC">
            <w:pPr>
              <w:rPr>
                <w:snapToGrid w:val="0"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  <w:lang w:val="uk-UA"/>
              </w:rPr>
              <w:t>Тематична</w:t>
            </w:r>
            <w:r w:rsidRPr="0081110F">
              <w:rPr>
                <w:snapToGrid w:val="0"/>
                <w:sz w:val="18"/>
                <w:szCs w:val="18"/>
              </w:rPr>
              <w:t xml:space="preserve"> сфера</w:t>
            </w:r>
          </w:p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</w:rPr>
              <w:t xml:space="preserve">і </w:t>
            </w:r>
            <w:r w:rsidRPr="0081110F">
              <w:rPr>
                <w:snapToGrid w:val="0"/>
                <w:sz w:val="18"/>
                <w:szCs w:val="18"/>
                <w:lang w:val="uk-UA"/>
              </w:rPr>
              <w:t>ситуація спілкування</w:t>
            </w:r>
          </w:p>
        </w:tc>
        <w:tc>
          <w:tcPr>
            <w:tcW w:w="1984" w:type="dxa"/>
            <w:vMerge w:val="restart"/>
            <w:shd w:val="clear" w:color="auto" w:fill="DBE5F1"/>
          </w:tcPr>
          <w:p w:rsidR="002F5F57" w:rsidRPr="0081110F" w:rsidRDefault="002F5F57" w:rsidP="000861EC">
            <w:pPr>
              <w:rPr>
                <w:snapToGrid w:val="0"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</w:rPr>
              <w:t>Мовленнєві</w:t>
            </w:r>
          </w:p>
          <w:p w:rsidR="002F5F57" w:rsidRPr="0081110F" w:rsidRDefault="002F5F57" w:rsidP="000861EC">
            <w:pPr>
              <w:rPr>
                <w:snapToGrid w:val="0"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  <w:lang w:val="uk-UA"/>
              </w:rPr>
              <w:t>функц</w:t>
            </w:r>
            <w:r w:rsidRPr="0081110F">
              <w:rPr>
                <w:snapToGrid w:val="0"/>
                <w:sz w:val="18"/>
                <w:szCs w:val="18"/>
              </w:rPr>
              <w:t>ії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2F5F57" w:rsidRPr="0081110F" w:rsidRDefault="002F5F57" w:rsidP="000861EC">
            <w:pPr>
              <w:rPr>
                <w:snapToGrid w:val="0"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</w:rPr>
              <w:t>Соціокультурна/ Соціолінгвістична</w:t>
            </w:r>
          </w:p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</w:rPr>
              <w:t>компетенція</w:t>
            </w:r>
          </w:p>
        </w:tc>
        <w:tc>
          <w:tcPr>
            <w:tcW w:w="4178" w:type="dxa"/>
            <w:gridSpan w:val="2"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  <w:r w:rsidRPr="0081110F">
              <w:rPr>
                <w:sz w:val="18"/>
                <w:szCs w:val="18"/>
              </w:rPr>
              <w:t>Мовна компетенція</w:t>
            </w:r>
          </w:p>
        </w:tc>
        <w:tc>
          <w:tcPr>
            <w:tcW w:w="4524" w:type="dxa"/>
            <w:gridSpan w:val="2"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  <w:r w:rsidRPr="0081110F">
              <w:rPr>
                <w:snapToGrid w:val="0"/>
                <w:sz w:val="18"/>
                <w:szCs w:val="18"/>
                <w:lang w:val="uk-UA"/>
              </w:rPr>
              <w:t>Мовленнєва компетенція</w:t>
            </w:r>
          </w:p>
        </w:tc>
      </w:tr>
      <w:tr w:rsidR="002F5F57" w:rsidRPr="00EF77B8" w:rsidTr="000861EC">
        <w:trPr>
          <w:jc w:val="center"/>
        </w:trPr>
        <w:tc>
          <w:tcPr>
            <w:tcW w:w="835" w:type="dxa"/>
            <w:vMerge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  <w:vMerge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2F5F57" w:rsidRPr="0081110F" w:rsidRDefault="002F5F57" w:rsidP="000861EC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DBE5F1"/>
          </w:tcPr>
          <w:p w:rsidR="002F5F57" w:rsidRPr="0081110F" w:rsidRDefault="002F5F57" w:rsidP="000861EC">
            <w:pPr>
              <w:tabs>
                <w:tab w:val="left" w:pos="14034"/>
              </w:tabs>
              <w:rPr>
                <w:b w:val="0"/>
                <w:bCs w:val="0"/>
                <w:iCs/>
                <w:sz w:val="18"/>
                <w:szCs w:val="18"/>
              </w:rPr>
            </w:pPr>
            <w:r w:rsidRPr="0081110F">
              <w:rPr>
                <w:sz w:val="18"/>
                <w:szCs w:val="18"/>
              </w:rPr>
              <w:t>Лексика</w:t>
            </w:r>
          </w:p>
        </w:tc>
        <w:tc>
          <w:tcPr>
            <w:tcW w:w="2139" w:type="dxa"/>
            <w:shd w:val="clear" w:color="auto" w:fill="DBE5F1"/>
          </w:tcPr>
          <w:p w:rsidR="002F5F57" w:rsidRPr="0081110F" w:rsidRDefault="002F5F57" w:rsidP="000861EC">
            <w:pPr>
              <w:rPr>
                <w:b w:val="0"/>
                <w:bCs w:val="0"/>
                <w:iCs/>
                <w:sz w:val="18"/>
                <w:szCs w:val="18"/>
              </w:rPr>
            </w:pPr>
            <w:r w:rsidRPr="0081110F">
              <w:rPr>
                <w:sz w:val="18"/>
                <w:szCs w:val="18"/>
              </w:rPr>
              <w:t>Граматика</w:t>
            </w:r>
            <w:r w:rsidRPr="0081110F">
              <w:rPr>
                <w:sz w:val="18"/>
                <w:szCs w:val="18"/>
                <w:lang w:val="en-US"/>
              </w:rPr>
              <w:t>/</w:t>
            </w:r>
            <w:r w:rsidR="000861EC">
              <w:rPr>
                <w:sz w:val="18"/>
                <w:szCs w:val="18"/>
              </w:rPr>
              <w:t xml:space="preserve"> </w:t>
            </w:r>
            <w:r w:rsidRPr="0081110F">
              <w:rPr>
                <w:sz w:val="18"/>
                <w:szCs w:val="18"/>
              </w:rPr>
              <w:t>Фонетика</w:t>
            </w:r>
          </w:p>
        </w:tc>
        <w:tc>
          <w:tcPr>
            <w:tcW w:w="2256" w:type="dxa"/>
            <w:shd w:val="clear" w:color="auto" w:fill="DBE5F1"/>
          </w:tcPr>
          <w:p w:rsidR="002F5F57" w:rsidRPr="0081110F" w:rsidRDefault="002F5F57" w:rsidP="000861EC">
            <w:pPr>
              <w:pStyle w:val="5"/>
              <w:jc w:val="left"/>
              <w:rPr>
                <w:bCs/>
                <w:color w:val="auto"/>
                <w:szCs w:val="18"/>
                <w:lang w:val="uk-UA"/>
              </w:rPr>
            </w:pPr>
            <w:r w:rsidRPr="0081110F">
              <w:rPr>
                <w:bCs/>
                <w:color w:val="auto"/>
                <w:szCs w:val="18"/>
              </w:rPr>
              <w:t>Аудіювання/</w:t>
            </w:r>
            <w:r w:rsidR="000861EC">
              <w:rPr>
                <w:bCs/>
                <w:color w:val="auto"/>
                <w:szCs w:val="18"/>
              </w:rPr>
              <w:t xml:space="preserve"> </w:t>
            </w:r>
            <w:r w:rsidRPr="0081110F">
              <w:rPr>
                <w:bCs/>
                <w:color w:val="auto"/>
                <w:szCs w:val="18"/>
              </w:rPr>
              <w:t>Читання</w:t>
            </w:r>
          </w:p>
        </w:tc>
        <w:tc>
          <w:tcPr>
            <w:tcW w:w="2268" w:type="dxa"/>
            <w:shd w:val="clear" w:color="auto" w:fill="DBE5F1"/>
          </w:tcPr>
          <w:p w:rsidR="002F5F57" w:rsidRPr="0081110F" w:rsidRDefault="002F5F57" w:rsidP="000861EC">
            <w:pPr>
              <w:rPr>
                <w:snapToGrid w:val="0"/>
                <w:sz w:val="18"/>
                <w:szCs w:val="18"/>
                <w:lang w:val="uk-UA"/>
              </w:rPr>
            </w:pPr>
            <w:r w:rsidRPr="0081110F">
              <w:rPr>
                <w:snapToGrid w:val="0"/>
                <w:sz w:val="18"/>
                <w:szCs w:val="18"/>
                <w:lang w:val="uk-UA"/>
              </w:rPr>
              <w:t>Елементи п</w:t>
            </w:r>
            <w:r w:rsidRPr="0081110F">
              <w:rPr>
                <w:snapToGrid w:val="0"/>
                <w:sz w:val="18"/>
                <w:szCs w:val="18"/>
              </w:rPr>
              <w:t>исьм</w:t>
            </w:r>
            <w:r w:rsidRPr="0081110F">
              <w:rPr>
                <w:snapToGrid w:val="0"/>
                <w:sz w:val="18"/>
                <w:szCs w:val="18"/>
                <w:lang w:val="uk-UA"/>
              </w:rPr>
              <w:t>а/</w:t>
            </w:r>
            <w:r w:rsidR="000861EC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Pr="0081110F">
              <w:rPr>
                <w:snapToGrid w:val="0"/>
                <w:sz w:val="18"/>
                <w:szCs w:val="18"/>
                <w:lang w:val="uk-UA"/>
              </w:rPr>
              <w:t>Говоріння</w:t>
            </w:r>
          </w:p>
        </w:tc>
      </w:tr>
      <w:tr w:rsidR="002F5F57" w:rsidRPr="000861EC" w:rsidTr="00607DA2">
        <w:trPr>
          <w:trHeight w:val="70"/>
          <w:jc w:val="center"/>
        </w:trPr>
        <w:tc>
          <w:tcPr>
            <w:tcW w:w="16320" w:type="dxa"/>
            <w:gridSpan w:val="9"/>
            <w:shd w:val="clear" w:color="auto" w:fill="FFFF99"/>
          </w:tcPr>
          <w:p w:rsidR="000861EC" w:rsidRDefault="000861EC" w:rsidP="000861EC">
            <w:pPr>
              <w:tabs>
                <w:tab w:val="left" w:pos="14034"/>
              </w:tabs>
              <w:jc w:val="center"/>
              <w:rPr>
                <w:bCs w:val="0"/>
                <w:iCs/>
                <w:sz w:val="18"/>
                <w:szCs w:val="18"/>
                <w:lang w:val="uk-UA"/>
              </w:rPr>
            </w:pPr>
            <w:r>
              <w:rPr>
                <w:bCs w:val="0"/>
                <w:iCs/>
                <w:sz w:val="18"/>
                <w:szCs w:val="18"/>
                <w:lang w:val="uk-UA"/>
              </w:rPr>
              <w:t xml:space="preserve">Тема 5. </w:t>
            </w:r>
            <w:r w:rsidR="00B014D7">
              <w:rPr>
                <w:bCs w:val="0"/>
                <w:iCs/>
                <w:sz w:val="18"/>
                <w:szCs w:val="18"/>
                <w:lang w:val="uk-UA"/>
              </w:rPr>
              <w:t xml:space="preserve">Дозвілля </w:t>
            </w:r>
            <w:r>
              <w:rPr>
                <w:bCs w:val="0"/>
                <w:iCs/>
                <w:sz w:val="18"/>
                <w:szCs w:val="18"/>
                <w:lang w:val="uk-UA"/>
              </w:rPr>
              <w:t>Мої іграшки! (8 годин)</w:t>
            </w:r>
          </w:p>
          <w:p w:rsidR="0081110F" w:rsidRPr="000861EC" w:rsidRDefault="0081110F" w:rsidP="00B014D7">
            <w:pPr>
              <w:tabs>
                <w:tab w:val="left" w:pos="14034"/>
              </w:tabs>
              <w:rPr>
                <w:bCs w:val="0"/>
                <w:iCs/>
                <w:sz w:val="18"/>
                <w:szCs w:val="18"/>
              </w:rPr>
            </w:pPr>
          </w:p>
          <w:p w:rsidR="0081110F" w:rsidRPr="0081110F" w:rsidRDefault="0081110F" w:rsidP="00452055">
            <w:pPr>
              <w:tabs>
                <w:tab w:val="left" w:pos="14034"/>
              </w:tabs>
              <w:jc w:val="center"/>
              <w:rPr>
                <w:bCs w:val="0"/>
                <w:iCs/>
                <w:sz w:val="18"/>
                <w:szCs w:val="18"/>
                <w:lang w:val="uk-UA"/>
              </w:rPr>
            </w:pPr>
          </w:p>
        </w:tc>
      </w:tr>
      <w:tr w:rsidR="002F5F57" w:rsidRPr="0081110F" w:rsidTr="009A369B">
        <w:trPr>
          <w:trHeight w:val="70"/>
          <w:jc w:val="center"/>
        </w:trPr>
        <w:tc>
          <w:tcPr>
            <w:tcW w:w="16320" w:type="dxa"/>
            <w:gridSpan w:val="9"/>
            <w:shd w:val="clear" w:color="auto" w:fill="FFFF99"/>
          </w:tcPr>
          <w:p w:rsidR="0081110F" w:rsidRPr="000861EC" w:rsidRDefault="0050417F" w:rsidP="000861EC">
            <w:pPr>
              <w:tabs>
                <w:tab w:val="left" w:pos="14034"/>
              </w:tabs>
              <w:jc w:val="center"/>
              <w:rPr>
                <w:bCs w:val="0"/>
                <w:iCs/>
                <w:sz w:val="18"/>
                <w:szCs w:val="18"/>
                <w:lang w:val="uk-UA"/>
              </w:rPr>
            </w:pPr>
            <w:r>
              <w:rPr>
                <w:bCs w:val="0"/>
                <w:iCs/>
                <w:sz w:val="18"/>
                <w:szCs w:val="18"/>
                <w:lang w:val="uk-UA"/>
              </w:rPr>
              <w:t>Свята та традиції</w:t>
            </w:r>
          </w:p>
        </w:tc>
      </w:tr>
      <w:tr w:rsidR="002F5F57" w:rsidRPr="0081110F" w:rsidTr="0081110F">
        <w:trPr>
          <w:jc w:val="center"/>
        </w:trPr>
        <w:tc>
          <w:tcPr>
            <w:tcW w:w="835" w:type="dxa"/>
          </w:tcPr>
          <w:p w:rsidR="000861EC" w:rsidRPr="00766E74" w:rsidRDefault="00766E74" w:rsidP="000861EC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46</w:t>
            </w:r>
          </w:p>
        </w:tc>
        <w:tc>
          <w:tcPr>
            <w:tcW w:w="755" w:type="dxa"/>
          </w:tcPr>
          <w:p w:rsidR="002F5F57" w:rsidRPr="0081110F" w:rsidRDefault="006E0606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uk-UA"/>
              </w:rPr>
              <w:t>09.03</w:t>
            </w:r>
          </w:p>
        </w:tc>
        <w:tc>
          <w:tcPr>
            <w:tcW w:w="2059" w:type="dxa"/>
          </w:tcPr>
          <w:p w:rsidR="002F5F57" w:rsidRPr="0081110F" w:rsidRDefault="0081110F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Свято дня народження.</w:t>
            </w:r>
          </w:p>
          <w:p w:rsidR="00636EF7" w:rsidRPr="0081110F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5B3CBF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>.75-76</w:t>
            </w:r>
          </w:p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5B3CBF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>.11</w:t>
            </w: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984" w:type="dxa"/>
          </w:tcPr>
          <w:p w:rsidR="002F5F57" w:rsidRPr="0081110F" w:rsidRDefault="002F5F57" w:rsidP="0081110F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81110F">
              <w:rPr>
                <w:b w:val="0"/>
                <w:snapToGrid w:val="0"/>
                <w:sz w:val="20"/>
                <w:szCs w:val="20"/>
                <w:lang w:val="uk-UA"/>
              </w:rPr>
              <w:t>Розуміти та виконувати вказівки</w:t>
            </w:r>
          </w:p>
        </w:tc>
        <w:tc>
          <w:tcPr>
            <w:tcW w:w="1985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Ввічливість. Робота в групах</w:t>
            </w:r>
          </w:p>
        </w:tc>
        <w:tc>
          <w:tcPr>
            <w:tcW w:w="2039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Читання простих слів з літерою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Ss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81110F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Розуміти короткі і прості вказівки. </w:t>
            </w:r>
          </w:p>
        </w:tc>
        <w:tc>
          <w:tcPr>
            <w:tcW w:w="2268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літери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Ss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Описувати предмети. Розіграй історію</w:t>
            </w:r>
          </w:p>
        </w:tc>
      </w:tr>
      <w:tr w:rsidR="002F5F57" w:rsidRPr="0081110F" w:rsidTr="0081110F">
        <w:trPr>
          <w:jc w:val="center"/>
        </w:trPr>
        <w:tc>
          <w:tcPr>
            <w:tcW w:w="835" w:type="dxa"/>
          </w:tcPr>
          <w:p w:rsidR="000861EC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47</w:t>
            </w:r>
          </w:p>
        </w:tc>
        <w:tc>
          <w:tcPr>
            <w:tcW w:w="755" w:type="dxa"/>
          </w:tcPr>
          <w:p w:rsidR="002F5F57" w:rsidRPr="0081110F" w:rsidRDefault="006E0606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  <w:r>
              <w:rPr>
                <w:b w:val="0"/>
                <w:bCs w:val="0"/>
                <w:iCs/>
                <w:sz w:val="18"/>
                <w:szCs w:val="18"/>
              </w:rPr>
              <w:t>15.03</w:t>
            </w:r>
          </w:p>
        </w:tc>
        <w:tc>
          <w:tcPr>
            <w:tcW w:w="2059" w:type="dxa"/>
          </w:tcPr>
          <w:p w:rsidR="002F5F57" w:rsidRPr="0081110F" w:rsidRDefault="00636EF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Час цікавих історій. </w:t>
            </w:r>
            <w:r w:rsidR="002F5F57"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Вивчення літери </w:t>
            </w:r>
            <w:r w:rsidR="002F5F57"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Tt</w:t>
            </w:r>
            <w:r w:rsidR="002F5F57" w:rsidRPr="0081110F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SP</w:t>
            </w:r>
            <w:r w:rsidR="005B3CBF" w:rsidRPr="005B3CBF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>.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77</w:t>
            </w:r>
          </w:p>
          <w:p w:rsidR="002F5F57" w:rsidRPr="001B03B5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Story time</w:t>
            </w:r>
          </w:p>
          <w:p w:rsidR="002F5F57" w:rsidRPr="001B03B5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5B3CBF" w:rsidRPr="00E73331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>.117</w:t>
            </w:r>
          </w:p>
        </w:tc>
        <w:tc>
          <w:tcPr>
            <w:tcW w:w="1984" w:type="dxa"/>
          </w:tcPr>
          <w:p w:rsidR="002F5F57" w:rsidRPr="0081110F" w:rsidRDefault="002F5F57" w:rsidP="0081110F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81110F">
              <w:rPr>
                <w:b w:val="0"/>
                <w:snapToGrid w:val="0"/>
                <w:sz w:val="20"/>
                <w:szCs w:val="20"/>
              </w:rPr>
              <w:t>Повторення структур, представлених  у розд</w:t>
            </w:r>
            <w:r w:rsidRPr="0081110F">
              <w:rPr>
                <w:b w:val="0"/>
                <w:snapToGrid w:val="0"/>
                <w:sz w:val="20"/>
                <w:szCs w:val="20"/>
                <w:lang w:val="uk-UA"/>
              </w:rPr>
              <w:t>ілі</w:t>
            </w:r>
          </w:p>
        </w:tc>
        <w:tc>
          <w:tcPr>
            <w:tcW w:w="1985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Виконання тестових завдань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 xml:space="preserve">. 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Storytime</w:t>
            </w:r>
          </w:p>
        </w:tc>
        <w:tc>
          <w:tcPr>
            <w:tcW w:w="2039" w:type="dxa"/>
          </w:tcPr>
          <w:p w:rsidR="002F5F57" w:rsidRPr="001B03B5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Take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give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sitdown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stend up</w:t>
            </w:r>
          </w:p>
        </w:tc>
        <w:tc>
          <w:tcPr>
            <w:tcW w:w="2139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Sit (at your desk).Open your (bag).Close your (book).Passme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(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apen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).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Takeapen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. 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Givemeapencil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2256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Читання простих слів з літерою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Tt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 та показуй.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заспівай.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Storytime</w:t>
            </w:r>
          </w:p>
        </w:tc>
        <w:tc>
          <w:tcPr>
            <w:tcW w:w="2268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літери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Tt</w:t>
            </w:r>
            <w:r w:rsidRPr="0081110F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Відмічати правильну відповідь. Повторити прослухане.</w:t>
            </w:r>
          </w:p>
        </w:tc>
      </w:tr>
      <w:tr w:rsidR="002F5F57" w:rsidRPr="0081110F" w:rsidTr="0081110F">
        <w:trPr>
          <w:jc w:val="center"/>
        </w:trPr>
        <w:tc>
          <w:tcPr>
            <w:tcW w:w="835" w:type="dxa"/>
          </w:tcPr>
          <w:p w:rsidR="000861EC" w:rsidRPr="00766E74" w:rsidRDefault="00766E74" w:rsidP="000861EC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48</w:t>
            </w:r>
          </w:p>
        </w:tc>
        <w:tc>
          <w:tcPr>
            <w:tcW w:w="755" w:type="dxa"/>
          </w:tcPr>
          <w:p w:rsidR="002F5F57" w:rsidRPr="0081110F" w:rsidRDefault="006E0606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uk-UA"/>
              </w:rPr>
              <w:t>16.03</w:t>
            </w:r>
          </w:p>
        </w:tc>
        <w:tc>
          <w:tcPr>
            <w:tcW w:w="2059" w:type="dxa"/>
          </w:tcPr>
          <w:p w:rsidR="002F5F57" w:rsidRPr="000861EC" w:rsidRDefault="00636EF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З днем народження!</w:t>
            </w:r>
          </w:p>
          <w:p w:rsidR="002F5F57" w:rsidRPr="000861EC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SP</w:t>
            </w:r>
            <w:r w:rsidR="005B3CBF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0861EC">
              <w:rPr>
                <w:b w:val="0"/>
                <w:bCs w:val="0"/>
                <w:iCs/>
                <w:sz w:val="20"/>
                <w:szCs w:val="20"/>
                <w:lang w:val="uk-UA"/>
              </w:rPr>
              <w:t>.78-79</w:t>
            </w:r>
          </w:p>
          <w:p w:rsidR="002F5F57" w:rsidRPr="000861EC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Revision</w:t>
            </w:r>
          </w:p>
          <w:p w:rsidR="002F5F57" w:rsidRPr="000861EC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5B3CBF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81110F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0861EC">
              <w:rPr>
                <w:b w:val="0"/>
                <w:bCs w:val="0"/>
                <w:iCs/>
                <w:sz w:val="20"/>
                <w:szCs w:val="20"/>
                <w:lang w:val="uk-UA"/>
              </w:rPr>
              <w:t>.117</w:t>
            </w:r>
          </w:p>
        </w:tc>
        <w:tc>
          <w:tcPr>
            <w:tcW w:w="1984" w:type="dxa"/>
          </w:tcPr>
          <w:p w:rsidR="002F5F57" w:rsidRPr="0081110F" w:rsidRDefault="002F5F57" w:rsidP="0081110F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81110F">
              <w:rPr>
                <w:b w:val="0"/>
                <w:snapToGrid w:val="0"/>
                <w:sz w:val="20"/>
                <w:szCs w:val="20"/>
                <w:lang w:val="uk-UA"/>
              </w:rPr>
              <w:t>Перевірка розуміння вивченого матеріалу</w:t>
            </w:r>
          </w:p>
        </w:tc>
        <w:tc>
          <w:tcPr>
            <w:tcW w:w="1985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та відтворювати мовленнєві зразки</w:t>
            </w:r>
          </w:p>
        </w:tc>
        <w:tc>
          <w:tcPr>
            <w:tcW w:w="2039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</w:p>
        </w:tc>
        <w:tc>
          <w:tcPr>
            <w:tcW w:w="2139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</w:t>
            </w:r>
            <w:bookmarkStart w:id="0" w:name="_GoBack"/>
            <w:bookmarkEnd w:id="0"/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2256" w:type="dxa"/>
          </w:tcPr>
          <w:p w:rsidR="001B03B5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Слухати вчителя та реагувати на прослухані висловлювання. Розуміти вказівки. Заспівати пісню.</w:t>
            </w:r>
          </w:p>
        </w:tc>
        <w:tc>
          <w:tcPr>
            <w:tcW w:w="2268" w:type="dxa"/>
          </w:tcPr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Інсценізувати мікросценку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Обмінюватися репліками на рівні мікродіалогу.</w:t>
            </w:r>
          </w:p>
          <w:p w:rsidR="002F5F57" w:rsidRPr="0081110F" w:rsidRDefault="002F5F57" w:rsidP="0081110F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81110F">
              <w:rPr>
                <w:b w:val="0"/>
                <w:bCs w:val="0"/>
                <w:iCs/>
                <w:sz w:val="20"/>
                <w:szCs w:val="20"/>
                <w:lang w:val="uk-UA"/>
              </w:rPr>
              <w:t>Грати в гру</w:t>
            </w:r>
          </w:p>
        </w:tc>
      </w:tr>
      <w:tr w:rsidR="002F5F57" w:rsidRPr="00766E74" w:rsidTr="00950965">
        <w:trPr>
          <w:trHeight w:val="255"/>
          <w:jc w:val="center"/>
        </w:trPr>
        <w:tc>
          <w:tcPr>
            <w:tcW w:w="16320" w:type="dxa"/>
            <w:gridSpan w:val="9"/>
            <w:shd w:val="clear" w:color="auto" w:fill="FFFF66"/>
            <w:vAlign w:val="center"/>
          </w:tcPr>
          <w:p w:rsidR="00636EF7" w:rsidRPr="0081110F" w:rsidRDefault="0050417F" w:rsidP="00950965">
            <w:pPr>
              <w:tabs>
                <w:tab w:val="left" w:pos="14034"/>
              </w:tabs>
              <w:jc w:val="center"/>
              <w:rPr>
                <w:bCs w:val="0"/>
                <w:iCs/>
                <w:sz w:val="16"/>
                <w:szCs w:val="16"/>
                <w:lang w:val="uk-UA"/>
              </w:rPr>
            </w:pPr>
            <w:r>
              <w:rPr>
                <w:bCs w:val="0"/>
                <w:iCs/>
                <w:sz w:val="16"/>
                <w:szCs w:val="16"/>
                <w:lang w:val="uk-UA"/>
              </w:rPr>
              <w:t xml:space="preserve">Харчування </w:t>
            </w:r>
          </w:p>
        </w:tc>
      </w:tr>
      <w:tr w:rsidR="002F5F57" w:rsidRPr="0081110F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49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Всі на пікнік!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.80-81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.115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Називати продукти зображенні на картинках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Росказувати про свою родину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Juice,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 a pizza, a hot dog,, a pudding.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I have a pizza.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I have a … .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Намалювати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улюблену їжу.</w:t>
            </w:r>
          </w:p>
        </w:tc>
      </w:tr>
      <w:tr w:rsidR="002F5F57" w:rsidRPr="0081110F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50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Що у тебе на сніданок?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Вивчення літери Uu.</w:t>
            </w:r>
          </w:p>
          <w:p w:rsidR="00E73331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.82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uk-UA"/>
              </w:rPr>
              <w:t>.117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Називати продукти зображенні на картинках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Відтворювати мовленнєві зразки наслідуючи вчителя/диск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He, She, friend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Vic has got … and … .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Читання простих слів з буквою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Uu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Покажи і назви імя свого друга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літери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Uu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Намалюй 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фрукти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Рольова гра, міні діалог.</w:t>
            </w:r>
          </w:p>
        </w:tc>
      </w:tr>
      <w:tr w:rsidR="002F5F57" w:rsidRPr="0081110F" w:rsidTr="0081110F">
        <w:trPr>
          <w:trHeight w:val="630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51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Смачне і корисне.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вивчених ЛО.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83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A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monkey, a mouse, a mother, nine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і повтори. .Покажи і назви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Інсценізувати мікросценку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Обмінюватися репліками на рівні мікродіалогу.</w:t>
            </w:r>
          </w:p>
        </w:tc>
      </w:tr>
      <w:tr w:rsidR="002F5F57" w:rsidRPr="003A416E" w:rsidTr="0081110F">
        <w:trPr>
          <w:trHeight w:val="135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52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Давайте підемо у кафе!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84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Співпрацювати в парі</w:t>
            </w:r>
          </w:p>
        </w:tc>
        <w:tc>
          <w:tcPr>
            <w:tcW w:w="2039" w:type="dxa"/>
          </w:tcPr>
          <w:p w:rsidR="002F5F57" w:rsidRPr="001B03B5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Anoctopus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orange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apig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aparrot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apen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aplane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і повтори. .Покажи і назви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Повторювати за прослуханим</w:t>
            </w:r>
          </w:p>
        </w:tc>
      </w:tr>
      <w:tr w:rsidR="002F5F57" w:rsidRPr="00A13ED4" w:rsidTr="0081110F">
        <w:trPr>
          <w:trHeight w:val="70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lastRenderedPageBreak/>
              <w:t>53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Їжа смачна.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Вивчення літери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Ww</w:t>
            </w:r>
            <w:r w:rsidRPr="001B03B5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Повідомляти про улюблену їжу твоїх батьків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Відтворювати мовленнєві зразки наслідуючи вчителя/диск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Читання простих слів з буквою Ww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 xml:space="preserve">.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 та показуй.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літери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Ww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Повторювати за прослуханим</w:t>
            </w:r>
          </w:p>
        </w:tc>
      </w:tr>
      <w:tr w:rsidR="002F5F57" w:rsidRPr="001B4871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54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Смачні напої.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.85-86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TFp</w:t>
            </w:r>
            <w:r w:rsidRPr="001B03B5">
              <w:rPr>
                <w:b w:val="0"/>
                <w:bCs w:val="0"/>
                <w:iCs/>
                <w:sz w:val="20"/>
                <w:szCs w:val="20"/>
              </w:rPr>
              <w:t>.11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Описувати малюнки.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Співпрацювати в парі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highlight w:val="yellow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Menu: m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ilk,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 cocoa, tea, coffee, water, ice-cream, chocolate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I have got … 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і повтори. Слухай і показуй.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Покажи та скажи.</w:t>
            </w:r>
          </w:p>
        </w:tc>
      </w:tr>
      <w:tr w:rsidR="002F5F57" w:rsidRPr="00901C7A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55</w:t>
            </w:r>
          </w:p>
        </w:tc>
        <w:tc>
          <w:tcPr>
            <w:tcW w:w="755" w:type="dxa"/>
          </w:tcPr>
          <w:p w:rsidR="002F5F57" w:rsidRPr="0081110F" w:rsidRDefault="002F5F57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2059" w:type="dxa"/>
          </w:tcPr>
          <w:p w:rsid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Моя улюблена страва.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87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.11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7-118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Називати предмети зображенні на малюнках.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Культура спілкування.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Робота в групах.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highlight w:val="yellow"/>
                <w:lang w:val="en-GB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 queen, a rabbit, red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повтори.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Добери та скажи.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Інсценувати історію, поговоріть утрьох</w:t>
            </w:r>
          </w:p>
        </w:tc>
      </w:tr>
      <w:tr w:rsidR="002F5F57" w:rsidRPr="001B4871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56</w:t>
            </w:r>
          </w:p>
        </w:tc>
        <w:tc>
          <w:tcPr>
            <w:tcW w:w="755" w:type="dxa"/>
          </w:tcPr>
          <w:p w:rsidR="002F5F57" w:rsidRPr="00901C7A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</w:rPr>
              <w:t>Ї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жа</w:t>
            </w:r>
            <w:r w:rsid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в школі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.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88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.117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Називати предмети зображенні на малюнках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Культура спілкування.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Робота в групах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 snake, Santa, se</w:t>
            </w:r>
            <w:r w:rsid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ven, a turtle, a table, a train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, ten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Читати прості слова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 та показуй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Інсценувати знайомство.</w:t>
            </w:r>
          </w:p>
        </w:tc>
      </w:tr>
      <w:tr w:rsidR="002F5F57" w:rsidRPr="001B4871" w:rsidTr="0081110F">
        <w:trPr>
          <w:trHeight w:val="540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57</w:t>
            </w:r>
          </w:p>
        </w:tc>
        <w:tc>
          <w:tcPr>
            <w:tcW w:w="755" w:type="dxa"/>
          </w:tcPr>
          <w:p w:rsidR="002F5F57" w:rsidRPr="001B4871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2059" w:type="dxa"/>
          </w:tcPr>
          <w:p w:rsid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Харчуванняю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Вивчення літери Xx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Розповідати про свою родину та друзів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конкретну інформацію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Читання простих слів з буквою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Xx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Розуміння детальної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інформації при аудіюванні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букви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Xx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 xml:space="preserve">.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Ставити питання та відповідати на них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Заспівай пісню</w:t>
            </w:r>
          </w:p>
        </w:tc>
      </w:tr>
      <w:tr w:rsidR="002F5F57" w:rsidRPr="001B4871" w:rsidTr="0081110F">
        <w:trPr>
          <w:trHeight w:val="285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58</w:t>
            </w:r>
          </w:p>
        </w:tc>
        <w:tc>
          <w:tcPr>
            <w:tcW w:w="755" w:type="dxa"/>
          </w:tcPr>
          <w:p w:rsidR="002F5F57" w:rsidRPr="001B4871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0861EC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Час цікавих історій. </w:t>
            </w:r>
            <w:r w:rsidR="002F5F57"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Storytime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  <w:r w:rsidRPr="000861EC">
              <w:rPr>
                <w:b w:val="0"/>
                <w:bCs w:val="0"/>
                <w:iCs/>
                <w:sz w:val="20"/>
                <w:szCs w:val="20"/>
              </w:rPr>
              <w:t xml:space="preserve">89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.118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Слухай та показуй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конкретну інформацію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повтори.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Добери та скажи.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Інсценувати історію</w:t>
            </w:r>
          </w:p>
        </w:tc>
      </w:tr>
      <w:tr w:rsidR="002F5F57" w:rsidRPr="00B4486D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/>
              </w:rPr>
              <w:t>59</w:t>
            </w:r>
          </w:p>
        </w:tc>
        <w:tc>
          <w:tcPr>
            <w:tcW w:w="755" w:type="dxa"/>
          </w:tcPr>
          <w:p w:rsidR="002F5F57" w:rsidRPr="001B4871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Що б мені такого поїсти?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Revision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 p.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90-91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;TF p.11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Перевірка розуміння вивченого матеріалу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Відтворювати мовленнєві зразки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конкретну інформацію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знайди. Пограй у гру.</w:t>
            </w:r>
          </w:p>
        </w:tc>
        <w:tc>
          <w:tcPr>
            <w:tcW w:w="2268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Описувати свої м</w:t>
            </w:r>
            <w:r w:rsidR="002F5F57"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алюнки</w:t>
            </w:r>
          </w:p>
        </w:tc>
      </w:tr>
      <w:tr w:rsidR="002F5F57" w:rsidRPr="0081110F" w:rsidTr="004F1B57">
        <w:trPr>
          <w:trHeight w:val="245"/>
          <w:jc w:val="center"/>
        </w:trPr>
        <w:tc>
          <w:tcPr>
            <w:tcW w:w="16320" w:type="dxa"/>
            <w:gridSpan w:val="9"/>
            <w:shd w:val="clear" w:color="auto" w:fill="99FF66"/>
          </w:tcPr>
          <w:p w:rsidR="00636EF7" w:rsidRPr="00E73331" w:rsidRDefault="00BF2F5B" w:rsidP="00BF2F5B">
            <w:pPr>
              <w:tabs>
                <w:tab w:val="left" w:pos="6990"/>
                <w:tab w:val="left" w:pos="14034"/>
              </w:tabs>
              <w:rPr>
                <w:bCs w:val="0"/>
                <w:iCs/>
                <w:sz w:val="20"/>
                <w:szCs w:val="20"/>
                <w:lang w:val="uk-UA"/>
              </w:rPr>
            </w:pPr>
            <w:r>
              <w:rPr>
                <w:bCs w:val="0"/>
                <w:iCs/>
                <w:sz w:val="20"/>
                <w:szCs w:val="20"/>
                <w:lang w:val="uk-UA"/>
              </w:rPr>
              <w:tab/>
              <w:t xml:space="preserve">Людина </w:t>
            </w:r>
          </w:p>
        </w:tc>
      </w:tr>
      <w:tr w:rsidR="002F5F57" w:rsidRPr="001B4871" w:rsidTr="0081110F">
        <w:trPr>
          <w:jc w:val="center"/>
        </w:trPr>
        <w:tc>
          <w:tcPr>
            <w:tcW w:w="835" w:type="dxa"/>
          </w:tcPr>
          <w:p w:rsid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uk-UA"/>
              </w:rPr>
            </w:pPr>
          </w:p>
          <w:p w:rsidR="00E73331" w:rsidRPr="00766E74" w:rsidRDefault="00766E74" w:rsidP="00766E74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b w:val="0"/>
                <w:sz w:val="18"/>
                <w:szCs w:val="18"/>
                <w:lang w:val="en-US"/>
              </w:rPr>
              <w:t>60</w:t>
            </w:r>
          </w:p>
        </w:tc>
        <w:tc>
          <w:tcPr>
            <w:tcW w:w="755" w:type="dxa"/>
          </w:tcPr>
          <w:p w:rsidR="002F5F57" w:rsidRPr="001B4871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Я можу </w:t>
            </w:r>
            <w:r w:rsid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стрибати.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Вивчення літери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Yy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GB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92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-93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.118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Знайомство з новою лексикою.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Відтворювати мовленнєві зразки англійською мовою.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highlight w:val="yellow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Swim, jump,run,hop,ride a bike, fly, climb a tree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I can … .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Читання простих слів з буквою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Yy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покажи.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Заспівай пісню про тварин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букви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Yy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Запитай і дай відповідь (міні діалог).Називати тварин під час гри</w:t>
            </w:r>
          </w:p>
        </w:tc>
      </w:tr>
      <w:tr w:rsidR="002F5F57" w:rsidRPr="00450E3E" w:rsidTr="0081110F">
        <w:trPr>
          <w:trHeight w:val="712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61</w:t>
            </w:r>
          </w:p>
        </w:tc>
        <w:tc>
          <w:tcPr>
            <w:tcW w:w="755" w:type="dxa"/>
          </w:tcPr>
          <w:p w:rsidR="002F5F57" w:rsidRPr="001B4871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А що ти можеш робити? </w:t>
            </w:r>
            <w:r w:rsidR="002F5F57"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Вивчення літери </w:t>
            </w:r>
            <w:r w:rsidR="002F5F57"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Zz</w:t>
            </w:r>
            <w:r w:rsidR="002F5F57"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.94</w:t>
            </w:r>
          </w:p>
          <w:p w:rsidR="002F5F57" w:rsidRPr="000861EC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0861EC">
              <w:rPr>
                <w:b w:val="0"/>
                <w:bCs w:val="0"/>
                <w:iCs/>
                <w:sz w:val="20"/>
                <w:szCs w:val="20"/>
                <w:lang w:val="uk-UA"/>
              </w:rPr>
              <w:t>.118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Повторення структур, представлених  у розділі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Відтворювати мовленнєві зразки наслідуючи вчителя/диск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GB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Swim</w:t>
            </w:r>
            <w:r w:rsidRPr="001B03B5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jump,run,hop,ride a bike, fly, climb a tree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Читання простих слів з літерою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Zz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Вказувати відповідний малюнок.Заспівай пісню про кольори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Написання літери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Zz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Розповідати про свого улюбленця.</w:t>
            </w:r>
          </w:p>
        </w:tc>
      </w:tr>
      <w:tr w:rsidR="002F5F57" w:rsidRPr="00B76DCA" w:rsidTr="0081110F">
        <w:trPr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62</w:t>
            </w:r>
          </w:p>
        </w:tc>
        <w:tc>
          <w:tcPr>
            <w:tcW w:w="755" w:type="dxa"/>
          </w:tcPr>
          <w:p w:rsidR="002F5F57" w:rsidRPr="00B76DCA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Я можу гратися.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.95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.118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rPr>
                <w:b w:val="0"/>
                <w:snapToGrid w:val="0"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Розмова з однолітками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Культура спілкування.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Робота в групах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Have/has got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An umbrella, an uncle, a violet, a wolf, a wig, an ox, a box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I have got…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He/She has got…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 та показуй. Заспівай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Рольва гра «Інтерв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’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ю»</w:t>
            </w:r>
          </w:p>
        </w:tc>
      </w:tr>
      <w:tr w:rsidR="002F5F57" w:rsidRPr="00B76DCA" w:rsidTr="0081110F">
        <w:trPr>
          <w:trHeight w:val="510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63</w:t>
            </w:r>
          </w:p>
        </w:tc>
        <w:tc>
          <w:tcPr>
            <w:tcW w:w="755" w:type="dxa"/>
          </w:tcPr>
          <w:p w:rsidR="002F5F57" w:rsidRPr="00B76DCA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Бігай та стрибай!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.97</w:t>
            </w:r>
          </w:p>
          <w:p w:rsidR="002F5F57" w:rsidRPr="00BF2F5B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.118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Називати предмети, зображені  на малюнку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Have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/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hasgot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Anumbrella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anuncle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 xml:space="preserve">aviolet, a wolf, a wig, an ox, 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 box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Слухай, повторюй та показуй.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Заспівай пісню.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Зіграй роль</w:t>
            </w:r>
          </w:p>
        </w:tc>
      </w:tr>
      <w:tr w:rsidR="002F5F57" w:rsidRPr="00450E3E" w:rsidTr="0081110F">
        <w:trPr>
          <w:trHeight w:val="401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lastRenderedPageBreak/>
              <w:t>64</w:t>
            </w:r>
          </w:p>
        </w:tc>
        <w:tc>
          <w:tcPr>
            <w:tcW w:w="755" w:type="dxa"/>
          </w:tcPr>
          <w:p w:rsidR="002F5F57" w:rsidRPr="00B76DCA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Повторюємо англійські букви.</w:t>
            </w:r>
          </w:p>
          <w:p w:rsidR="002F5F57" w:rsidRPr="000861EC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.9</w:t>
            </w:r>
            <w:r w:rsidRPr="000861EC">
              <w:rPr>
                <w:b w:val="0"/>
                <w:bCs w:val="0"/>
                <w:iCs/>
                <w:sz w:val="20"/>
                <w:szCs w:val="20"/>
                <w:lang w:val="uk-UA"/>
              </w:rPr>
              <w:t>8</w:t>
            </w:r>
          </w:p>
          <w:p w:rsidR="002F5F57" w:rsidRPr="000861EC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0861EC">
              <w:rPr>
                <w:b w:val="0"/>
                <w:bCs w:val="0"/>
                <w:iCs/>
                <w:sz w:val="20"/>
                <w:szCs w:val="20"/>
                <w:lang w:val="uk-UA"/>
              </w:rPr>
              <w:t>.118-119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Називати предмети, зображені  на малюнку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An yak, yellow, a zebra, a zoo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Слухай, повторюй та показуй.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Заспівай пісню.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Запитай і дай відповідь (міні діалог).Називати тварин під час гри</w:t>
            </w:r>
          </w:p>
        </w:tc>
      </w:tr>
      <w:tr w:rsidR="002F5F57" w:rsidRPr="007B3EF0" w:rsidTr="0081110F">
        <w:trPr>
          <w:trHeight w:val="810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65</w:t>
            </w:r>
          </w:p>
        </w:tc>
        <w:tc>
          <w:tcPr>
            <w:tcW w:w="755" w:type="dxa"/>
          </w:tcPr>
          <w:p w:rsidR="002F5F57" w:rsidRPr="00B76DCA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2F5F57" w:rsidRPr="00636EF7" w:rsidRDefault="00636EF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Ми йдемо у зоопарк!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100-101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.11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Називати предмети, зображені  на малюнку.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highlight w:val="yellow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покажи. Перевірка знань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відміть правильну відповідь</w:t>
            </w:r>
          </w:p>
        </w:tc>
      </w:tr>
      <w:tr w:rsidR="002F5F57" w:rsidRPr="006E0606" w:rsidTr="0081110F">
        <w:trPr>
          <w:trHeight w:val="345"/>
          <w:jc w:val="center"/>
        </w:trPr>
        <w:tc>
          <w:tcPr>
            <w:tcW w:w="835" w:type="dxa"/>
          </w:tcPr>
          <w:p w:rsidR="00E73331" w:rsidRPr="00766E74" w:rsidRDefault="00766E74" w:rsidP="006510BA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66</w:t>
            </w:r>
          </w:p>
        </w:tc>
        <w:tc>
          <w:tcPr>
            <w:tcW w:w="755" w:type="dxa"/>
          </w:tcPr>
          <w:p w:rsidR="002F5F57" w:rsidRPr="00B76DCA" w:rsidRDefault="002F5F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2F5F57" w:rsidRPr="004F1B57" w:rsidRDefault="0050417F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У</w:t>
            </w:r>
            <w:r w:rsidR="00BF2F5B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="004F1B57">
              <w:rPr>
                <w:b w:val="0"/>
                <w:bCs w:val="0"/>
                <w:iCs/>
                <w:sz w:val="20"/>
                <w:szCs w:val="20"/>
                <w:lang w:val="uk-UA"/>
              </w:rPr>
              <w:t>зоопарк</w:t>
            </w: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у</w:t>
            </w:r>
            <w:r w:rsidR="004F1B57">
              <w:rPr>
                <w:b w:val="0"/>
                <w:bCs w:val="0"/>
                <w:iCs/>
                <w:sz w:val="20"/>
                <w:szCs w:val="20"/>
                <w:lang w:val="uk-UA"/>
              </w:rPr>
              <w:t>!</w:t>
            </w:r>
          </w:p>
          <w:p w:rsidR="002F5F57" w:rsidRPr="004F1B5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  <w:r w:rsidRPr="004F1B57">
              <w:rPr>
                <w:b w:val="0"/>
                <w:bCs w:val="0"/>
                <w:iCs/>
                <w:sz w:val="20"/>
                <w:szCs w:val="20"/>
              </w:rPr>
              <w:t>102-103</w:t>
            </w:r>
          </w:p>
          <w:p w:rsidR="002F5F57" w:rsidRPr="004F1B5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.11</w:t>
            </w:r>
            <w:r w:rsidRPr="004F1B57">
              <w:rPr>
                <w:b w:val="0"/>
                <w:bCs w:val="0"/>
                <w:iCs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Називати предмети, зображені  на малюнку.</w:t>
            </w:r>
          </w:p>
        </w:tc>
        <w:tc>
          <w:tcPr>
            <w:tcW w:w="1985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Слухай, повторюй та показуй.</w:t>
            </w:r>
          </w:p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Заспівай пісню.</w:t>
            </w:r>
          </w:p>
        </w:tc>
        <w:tc>
          <w:tcPr>
            <w:tcW w:w="2268" w:type="dxa"/>
          </w:tcPr>
          <w:p w:rsidR="002F5F57" w:rsidRPr="00636EF7" w:rsidRDefault="002F5F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Запитай і дай відповідь (міні діалог).</w:t>
            </w:r>
          </w:p>
        </w:tc>
      </w:tr>
      <w:tr w:rsidR="004F1B57" w:rsidRPr="006E0606" w:rsidTr="0081110F">
        <w:trPr>
          <w:trHeight w:val="345"/>
          <w:jc w:val="center"/>
        </w:trPr>
        <w:tc>
          <w:tcPr>
            <w:tcW w:w="835" w:type="dxa"/>
          </w:tcPr>
          <w:p w:rsidR="00E73331" w:rsidRPr="00766E74" w:rsidRDefault="00766E74" w:rsidP="001B03B5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67</w:t>
            </w:r>
          </w:p>
        </w:tc>
        <w:tc>
          <w:tcPr>
            <w:tcW w:w="755" w:type="dxa"/>
          </w:tcPr>
          <w:p w:rsidR="004F1B57" w:rsidRPr="00B76DCA" w:rsidRDefault="004F1B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4F1B57" w:rsidRDefault="004F1B57" w:rsidP="004F1B5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Час цікавих історій.</w:t>
            </w:r>
          </w:p>
          <w:p w:rsidR="004F1B57" w:rsidRPr="004F1B57" w:rsidRDefault="004F1B57" w:rsidP="004F1B5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Storytime</w:t>
            </w:r>
          </w:p>
          <w:p w:rsidR="004F1B57" w:rsidRPr="000861EC" w:rsidRDefault="004F1B57" w:rsidP="004F1B5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  <w:r w:rsidRPr="000861EC">
              <w:rPr>
                <w:b w:val="0"/>
                <w:bCs w:val="0"/>
                <w:iCs/>
                <w:sz w:val="20"/>
                <w:szCs w:val="20"/>
                <w:lang w:val="uk-UA"/>
              </w:rPr>
              <w:t>102-103</w:t>
            </w:r>
          </w:p>
          <w:p w:rsidR="004F1B57" w:rsidRDefault="004F1B57" w:rsidP="004F1B5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.11</w:t>
            </w:r>
            <w:r w:rsidRPr="004F1B57">
              <w:rPr>
                <w:b w:val="0"/>
                <w:bCs w:val="0"/>
                <w:iCs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Повторення структур, представлених  у розділі</w:t>
            </w:r>
          </w:p>
        </w:tc>
        <w:tc>
          <w:tcPr>
            <w:tcW w:w="1985" w:type="dxa"/>
          </w:tcPr>
          <w:p w:rsidR="004F1B57" w:rsidRPr="00636EF7" w:rsidRDefault="004F1B57" w:rsidP="001B03B5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4F1B57" w:rsidRPr="00636EF7" w:rsidRDefault="004F1B57" w:rsidP="001B03B5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4F1B57" w:rsidRPr="00636EF7" w:rsidRDefault="004F1B57" w:rsidP="001B03B5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4F1B57" w:rsidRPr="00636EF7" w:rsidRDefault="004F1B57" w:rsidP="001B03B5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Слухай, повторюй та показуй.</w:t>
            </w:r>
          </w:p>
          <w:p w:rsidR="004F1B57" w:rsidRPr="00636EF7" w:rsidRDefault="004F1B57" w:rsidP="001B03B5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Заспівай пісню.</w:t>
            </w:r>
          </w:p>
        </w:tc>
        <w:tc>
          <w:tcPr>
            <w:tcW w:w="2268" w:type="dxa"/>
          </w:tcPr>
          <w:p w:rsidR="004F1B57" w:rsidRPr="00636EF7" w:rsidRDefault="004F1B57" w:rsidP="001B03B5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Запитай і дай відповідь (міні діалог).</w:t>
            </w:r>
          </w:p>
        </w:tc>
      </w:tr>
      <w:tr w:rsidR="004F1B57" w:rsidRPr="007B3EF0" w:rsidTr="0081110F">
        <w:trPr>
          <w:trHeight w:val="825"/>
          <w:jc w:val="center"/>
        </w:trPr>
        <w:tc>
          <w:tcPr>
            <w:tcW w:w="835" w:type="dxa"/>
          </w:tcPr>
          <w:p w:rsidR="00E73331" w:rsidRPr="00766E74" w:rsidRDefault="00766E74" w:rsidP="001B03B5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68</w:t>
            </w:r>
          </w:p>
        </w:tc>
        <w:tc>
          <w:tcPr>
            <w:tcW w:w="755" w:type="dxa"/>
          </w:tcPr>
          <w:p w:rsidR="004F1B57" w:rsidRPr="00B76DCA" w:rsidRDefault="004F1B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59" w:type="dxa"/>
          </w:tcPr>
          <w:p w:rsidR="004F1B57" w:rsidRPr="004F1B5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uk-UA"/>
              </w:rPr>
              <w:t>Я можу це зробити!</w:t>
            </w:r>
          </w:p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Revision</w:t>
            </w:r>
          </w:p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SB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104-405</w:t>
            </w:r>
          </w:p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TF</w:t>
            </w:r>
            <w:r w:rsidR="00E73331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p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.11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Називати предмети, зображені  на малюнку.</w:t>
            </w:r>
          </w:p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snapToGrid w:val="0"/>
                <w:sz w:val="20"/>
                <w:szCs w:val="20"/>
                <w:lang w:val="uk-UA"/>
              </w:rPr>
              <w:t>Повторення структур, представлених  у розділі</w:t>
            </w:r>
          </w:p>
        </w:tc>
        <w:tc>
          <w:tcPr>
            <w:tcW w:w="1985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Послухай та покажи. Перевірка знань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ab/>
              <w:t xml:space="preserve">Написання ліетр  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Aa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Bb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Cc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, </w:t>
            </w:r>
            <w:r w:rsidRPr="00636EF7">
              <w:rPr>
                <w:b w:val="0"/>
                <w:bCs w:val="0"/>
                <w:iCs/>
                <w:sz w:val="20"/>
                <w:szCs w:val="20"/>
              </w:rPr>
              <w:t>Tt</w:t>
            </w: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 за зразком</w:t>
            </w:r>
          </w:p>
        </w:tc>
        <w:tc>
          <w:tcPr>
            <w:tcW w:w="2268" w:type="dxa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описувати свої малюнки</w:t>
            </w:r>
          </w:p>
        </w:tc>
      </w:tr>
      <w:tr w:rsidR="004F1B57" w:rsidRPr="007B3EF0" w:rsidTr="0081110F">
        <w:trPr>
          <w:trHeight w:val="165"/>
          <w:jc w:val="center"/>
        </w:trPr>
        <w:tc>
          <w:tcPr>
            <w:tcW w:w="835" w:type="dxa"/>
          </w:tcPr>
          <w:p w:rsidR="00E73331" w:rsidRPr="00766E74" w:rsidRDefault="00766E74" w:rsidP="001B03B5">
            <w:pPr>
              <w:tabs>
                <w:tab w:val="left" w:pos="14034"/>
              </w:tabs>
              <w:jc w:val="center"/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18"/>
                <w:szCs w:val="18"/>
                <w:lang w:val="en-US"/>
              </w:rPr>
              <w:t>69</w:t>
            </w:r>
          </w:p>
        </w:tc>
        <w:tc>
          <w:tcPr>
            <w:tcW w:w="755" w:type="dxa"/>
          </w:tcPr>
          <w:p w:rsidR="004F1B57" w:rsidRPr="00B76DCA" w:rsidRDefault="004F1B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4730" w:type="dxa"/>
            <w:gridSpan w:val="7"/>
          </w:tcPr>
          <w:p w:rsidR="004F1B57" w:rsidRPr="00636EF7" w:rsidRDefault="004F1B57" w:rsidP="00636EF7">
            <w:pPr>
              <w:tabs>
                <w:tab w:val="left" w:pos="14034"/>
              </w:tabs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636EF7">
              <w:rPr>
                <w:b w:val="0"/>
                <w:bCs w:val="0"/>
                <w:iCs/>
                <w:sz w:val="20"/>
                <w:szCs w:val="20"/>
                <w:lang w:val="uk-UA"/>
              </w:rPr>
              <w:t>Повторення та узагальнення вивченого протягом семестру матеріалу. Виконання вправ. Повторення пісень та віршів. Перевірка знань.</w:t>
            </w:r>
          </w:p>
        </w:tc>
      </w:tr>
    </w:tbl>
    <w:p w:rsidR="002F5F57" w:rsidRPr="0095554F" w:rsidRDefault="002F5F57" w:rsidP="00543997">
      <w:pPr>
        <w:ind w:right="-621"/>
        <w:rPr>
          <w:rFonts w:ascii="Calibri" w:hAnsi="Calibri" w:cs="Calibri"/>
          <w:sz w:val="18"/>
          <w:szCs w:val="18"/>
          <w:lang w:val="uk-UA"/>
        </w:rPr>
      </w:pPr>
    </w:p>
    <w:p w:rsidR="002F5F57" w:rsidRPr="0095554F" w:rsidRDefault="002F5F57" w:rsidP="00543997">
      <w:pPr>
        <w:ind w:right="-621"/>
        <w:rPr>
          <w:rFonts w:ascii="Calibri" w:hAnsi="Calibri" w:cs="Calibri"/>
          <w:color w:val="002060"/>
          <w:sz w:val="18"/>
          <w:szCs w:val="18"/>
          <w:lang w:val="uk-UA"/>
        </w:rPr>
      </w:pPr>
    </w:p>
    <w:sectPr w:rsidR="002F5F57" w:rsidRPr="0095554F" w:rsidSect="00450E3E">
      <w:footerReference w:type="default" r:id="rId7"/>
      <w:pgSz w:w="16838" w:h="11906" w:orient="landscape"/>
      <w:pgMar w:top="180" w:right="720" w:bottom="46" w:left="709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96" w:rsidRDefault="007E2996" w:rsidP="00543997">
      <w:r>
        <w:separator/>
      </w:r>
    </w:p>
  </w:endnote>
  <w:endnote w:type="continuationSeparator" w:id="0">
    <w:p w:rsidR="007E2996" w:rsidRDefault="007E2996" w:rsidP="005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74" w:rsidRPr="00452055" w:rsidRDefault="00766E74">
    <w:pPr>
      <w:pStyle w:val="a8"/>
      <w:jc w:val="center"/>
      <w:rPr>
        <w:rFonts w:ascii="Calibri" w:hAnsi="Calibri" w:cs="Calibri"/>
        <w:b w:val="0"/>
        <w:sz w:val="18"/>
        <w:szCs w:val="18"/>
      </w:rPr>
    </w:pPr>
    <w:r w:rsidRPr="00452055">
      <w:rPr>
        <w:rFonts w:ascii="Calibri" w:hAnsi="Calibri" w:cs="Calibri"/>
        <w:b w:val="0"/>
        <w:sz w:val="18"/>
        <w:szCs w:val="18"/>
      </w:rPr>
      <w:fldChar w:fldCharType="begin"/>
    </w:r>
    <w:r w:rsidRPr="00452055">
      <w:rPr>
        <w:rFonts w:ascii="Calibri" w:hAnsi="Calibri" w:cs="Calibri"/>
        <w:b w:val="0"/>
        <w:sz w:val="18"/>
        <w:szCs w:val="18"/>
      </w:rPr>
      <w:instrText>PAGE   \* MERGEFORMAT</w:instrText>
    </w:r>
    <w:r w:rsidRPr="00452055">
      <w:rPr>
        <w:rFonts w:ascii="Calibri" w:hAnsi="Calibri" w:cs="Calibri"/>
        <w:b w:val="0"/>
        <w:sz w:val="18"/>
        <w:szCs w:val="18"/>
      </w:rPr>
      <w:fldChar w:fldCharType="separate"/>
    </w:r>
    <w:r w:rsidR="006E0606">
      <w:rPr>
        <w:rFonts w:ascii="Calibri" w:hAnsi="Calibri" w:cs="Calibri"/>
        <w:b w:val="0"/>
        <w:noProof/>
        <w:sz w:val="18"/>
        <w:szCs w:val="18"/>
      </w:rPr>
      <w:t>2</w:t>
    </w:r>
    <w:r w:rsidRPr="00452055">
      <w:rPr>
        <w:rFonts w:ascii="Calibri" w:hAnsi="Calibri" w:cs="Calibri"/>
        <w:b w:val="0"/>
        <w:sz w:val="18"/>
        <w:szCs w:val="18"/>
      </w:rPr>
      <w:fldChar w:fldCharType="end"/>
    </w:r>
  </w:p>
  <w:p w:rsidR="00766E74" w:rsidRDefault="00766E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96" w:rsidRDefault="007E2996" w:rsidP="00543997">
      <w:r>
        <w:separator/>
      </w:r>
    </w:p>
  </w:footnote>
  <w:footnote w:type="continuationSeparator" w:id="0">
    <w:p w:rsidR="007E2996" w:rsidRDefault="007E2996" w:rsidP="0054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E"/>
    <w:rsid w:val="000007F6"/>
    <w:rsid w:val="000027FC"/>
    <w:rsid w:val="0000344A"/>
    <w:rsid w:val="00003D6A"/>
    <w:rsid w:val="0001438D"/>
    <w:rsid w:val="000156C0"/>
    <w:rsid w:val="0001687B"/>
    <w:rsid w:val="00017372"/>
    <w:rsid w:val="000177D2"/>
    <w:rsid w:val="000179B2"/>
    <w:rsid w:val="00017CE9"/>
    <w:rsid w:val="0002409B"/>
    <w:rsid w:val="00030186"/>
    <w:rsid w:val="000312B8"/>
    <w:rsid w:val="00031413"/>
    <w:rsid w:val="00031D04"/>
    <w:rsid w:val="00032422"/>
    <w:rsid w:val="00033243"/>
    <w:rsid w:val="00034A7B"/>
    <w:rsid w:val="00035ECC"/>
    <w:rsid w:val="0003625D"/>
    <w:rsid w:val="00036D4D"/>
    <w:rsid w:val="00040233"/>
    <w:rsid w:val="00044C9E"/>
    <w:rsid w:val="00046C07"/>
    <w:rsid w:val="000521EA"/>
    <w:rsid w:val="00053763"/>
    <w:rsid w:val="00055612"/>
    <w:rsid w:val="00057374"/>
    <w:rsid w:val="0006422C"/>
    <w:rsid w:val="00066812"/>
    <w:rsid w:val="00067B67"/>
    <w:rsid w:val="0007401F"/>
    <w:rsid w:val="00074789"/>
    <w:rsid w:val="00080FC5"/>
    <w:rsid w:val="00081519"/>
    <w:rsid w:val="000836B2"/>
    <w:rsid w:val="00083E4F"/>
    <w:rsid w:val="0008411E"/>
    <w:rsid w:val="00084D6C"/>
    <w:rsid w:val="00085763"/>
    <w:rsid w:val="000861EC"/>
    <w:rsid w:val="00091D37"/>
    <w:rsid w:val="00092124"/>
    <w:rsid w:val="0009498E"/>
    <w:rsid w:val="000A69F7"/>
    <w:rsid w:val="000B060D"/>
    <w:rsid w:val="000B5C14"/>
    <w:rsid w:val="000B62A8"/>
    <w:rsid w:val="000B6493"/>
    <w:rsid w:val="000B6F52"/>
    <w:rsid w:val="000C0988"/>
    <w:rsid w:val="000C2F81"/>
    <w:rsid w:val="000C358B"/>
    <w:rsid w:val="000D14E5"/>
    <w:rsid w:val="000D279D"/>
    <w:rsid w:val="000D4F83"/>
    <w:rsid w:val="000D56B6"/>
    <w:rsid w:val="000D70A6"/>
    <w:rsid w:val="000E0D83"/>
    <w:rsid w:val="000E27AE"/>
    <w:rsid w:val="000E360C"/>
    <w:rsid w:val="000F0C0D"/>
    <w:rsid w:val="000F1F43"/>
    <w:rsid w:val="000F34B2"/>
    <w:rsid w:val="000F50D1"/>
    <w:rsid w:val="000F6654"/>
    <w:rsid w:val="00100E05"/>
    <w:rsid w:val="0010464F"/>
    <w:rsid w:val="00114849"/>
    <w:rsid w:val="001151F6"/>
    <w:rsid w:val="001160E2"/>
    <w:rsid w:val="001177E1"/>
    <w:rsid w:val="001233CB"/>
    <w:rsid w:val="00123E44"/>
    <w:rsid w:val="001241C1"/>
    <w:rsid w:val="00136E45"/>
    <w:rsid w:val="00144505"/>
    <w:rsid w:val="00144984"/>
    <w:rsid w:val="001477FD"/>
    <w:rsid w:val="00150EBD"/>
    <w:rsid w:val="0015278A"/>
    <w:rsid w:val="00152B2F"/>
    <w:rsid w:val="001563E3"/>
    <w:rsid w:val="001615DD"/>
    <w:rsid w:val="00166C6C"/>
    <w:rsid w:val="001674BF"/>
    <w:rsid w:val="001678B6"/>
    <w:rsid w:val="00171F71"/>
    <w:rsid w:val="00172618"/>
    <w:rsid w:val="00174E5E"/>
    <w:rsid w:val="00176DB4"/>
    <w:rsid w:val="00176DFE"/>
    <w:rsid w:val="0018434F"/>
    <w:rsid w:val="00185981"/>
    <w:rsid w:val="00192434"/>
    <w:rsid w:val="001960C9"/>
    <w:rsid w:val="00196AEB"/>
    <w:rsid w:val="001A1F97"/>
    <w:rsid w:val="001B03B5"/>
    <w:rsid w:val="001B0FE5"/>
    <w:rsid w:val="001B17B9"/>
    <w:rsid w:val="001B3E38"/>
    <w:rsid w:val="001B3FB8"/>
    <w:rsid w:val="001B4871"/>
    <w:rsid w:val="001B6FBC"/>
    <w:rsid w:val="001C0339"/>
    <w:rsid w:val="001C1565"/>
    <w:rsid w:val="001C16C0"/>
    <w:rsid w:val="001C4591"/>
    <w:rsid w:val="001C5069"/>
    <w:rsid w:val="001C69EC"/>
    <w:rsid w:val="001C70E5"/>
    <w:rsid w:val="001D02A4"/>
    <w:rsid w:val="001D2D79"/>
    <w:rsid w:val="001D7A57"/>
    <w:rsid w:val="001E389C"/>
    <w:rsid w:val="001E4BD3"/>
    <w:rsid w:val="001E4F33"/>
    <w:rsid w:val="00206307"/>
    <w:rsid w:val="0021189B"/>
    <w:rsid w:val="00214905"/>
    <w:rsid w:val="00216A4C"/>
    <w:rsid w:val="00232C3B"/>
    <w:rsid w:val="00235B96"/>
    <w:rsid w:val="00241314"/>
    <w:rsid w:val="002416B1"/>
    <w:rsid w:val="00245580"/>
    <w:rsid w:val="002461A6"/>
    <w:rsid w:val="00246275"/>
    <w:rsid w:val="00246356"/>
    <w:rsid w:val="002516EA"/>
    <w:rsid w:val="002575CF"/>
    <w:rsid w:val="00257882"/>
    <w:rsid w:val="00260F27"/>
    <w:rsid w:val="002642BE"/>
    <w:rsid w:val="00264343"/>
    <w:rsid w:val="002667F8"/>
    <w:rsid w:val="00274895"/>
    <w:rsid w:val="00282009"/>
    <w:rsid w:val="00282661"/>
    <w:rsid w:val="0028268B"/>
    <w:rsid w:val="00282B0C"/>
    <w:rsid w:val="00291240"/>
    <w:rsid w:val="0029257F"/>
    <w:rsid w:val="00292E3C"/>
    <w:rsid w:val="00293D8B"/>
    <w:rsid w:val="002948AA"/>
    <w:rsid w:val="0029759B"/>
    <w:rsid w:val="002A00CB"/>
    <w:rsid w:val="002A17C0"/>
    <w:rsid w:val="002A1DB1"/>
    <w:rsid w:val="002A24B6"/>
    <w:rsid w:val="002A4D1F"/>
    <w:rsid w:val="002A6030"/>
    <w:rsid w:val="002B650F"/>
    <w:rsid w:val="002C3552"/>
    <w:rsid w:val="002C7EA6"/>
    <w:rsid w:val="002D2993"/>
    <w:rsid w:val="002E0729"/>
    <w:rsid w:val="002E0CD0"/>
    <w:rsid w:val="002E1ABD"/>
    <w:rsid w:val="002E28B9"/>
    <w:rsid w:val="002E37B8"/>
    <w:rsid w:val="002F5F57"/>
    <w:rsid w:val="002F7446"/>
    <w:rsid w:val="00302C2B"/>
    <w:rsid w:val="00306797"/>
    <w:rsid w:val="00306986"/>
    <w:rsid w:val="00307060"/>
    <w:rsid w:val="00307F20"/>
    <w:rsid w:val="003126CA"/>
    <w:rsid w:val="003166AC"/>
    <w:rsid w:val="00316AEF"/>
    <w:rsid w:val="00317802"/>
    <w:rsid w:val="00324989"/>
    <w:rsid w:val="00331C00"/>
    <w:rsid w:val="003332C8"/>
    <w:rsid w:val="00334FD7"/>
    <w:rsid w:val="00335100"/>
    <w:rsid w:val="0033547F"/>
    <w:rsid w:val="0033571A"/>
    <w:rsid w:val="00336140"/>
    <w:rsid w:val="0034084B"/>
    <w:rsid w:val="0034574D"/>
    <w:rsid w:val="00346CCA"/>
    <w:rsid w:val="00347694"/>
    <w:rsid w:val="0035048F"/>
    <w:rsid w:val="00354038"/>
    <w:rsid w:val="00357AD0"/>
    <w:rsid w:val="00361B22"/>
    <w:rsid w:val="00364760"/>
    <w:rsid w:val="0036706F"/>
    <w:rsid w:val="003813C9"/>
    <w:rsid w:val="003836BF"/>
    <w:rsid w:val="003842DD"/>
    <w:rsid w:val="00390B05"/>
    <w:rsid w:val="003938D1"/>
    <w:rsid w:val="00394930"/>
    <w:rsid w:val="003A00FC"/>
    <w:rsid w:val="003A416E"/>
    <w:rsid w:val="003A6182"/>
    <w:rsid w:val="003B00F0"/>
    <w:rsid w:val="003B139D"/>
    <w:rsid w:val="003B4370"/>
    <w:rsid w:val="003B68FA"/>
    <w:rsid w:val="003B74A3"/>
    <w:rsid w:val="003C17BB"/>
    <w:rsid w:val="003D195C"/>
    <w:rsid w:val="003D2FC9"/>
    <w:rsid w:val="003E3FE4"/>
    <w:rsid w:val="003E5CE9"/>
    <w:rsid w:val="003E6724"/>
    <w:rsid w:val="003F2B78"/>
    <w:rsid w:val="003F3F2D"/>
    <w:rsid w:val="003F420B"/>
    <w:rsid w:val="003F7E1F"/>
    <w:rsid w:val="003F7E77"/>
    <w:rsid w:val="0040174B"/>
    <w:rsid w:val="00403862"/>
    <w:rsid w:val="00405C76"/>
    <w:rsid w:val="00405ED6"/>
    <w:rsid w:val="00406A21"/>
    <w:rsid w:val="004108A4"/>
    <w:rsid w:val="00410E94"/>
    <w:rsid w:val="00411933"/>
    <w:rsid w:val="00412CDA"/>
    <w:rsid w:val="00413DFB"/>
    <w:rsid w:val="004175AC"/>
    <w:rsid w:val="0042337B"/>
    <w:rsid w:val="004245F5"/>
    <w:rsid w:val="00426A03"/>
    <w:rsid w:val="004274B6"/>
    <w:rsid w:val="004354E8"/>
    <w:rsid w:val="004368FE"/>
    <w:rsid w:val="00446247"/>
    <w:rsid w:val="00447DCA"/>
    <w:rsid w:val="00450E3E"/>
    <w:rsid w:val="00452055"/>
    <w:rsid w:val="00453D54"/>
    <w:rsid w:val="00454776"/>
    <w:rsid w:val="00454DDF"/>
    <w:rsid w:val="004628CB"/>
    <w:rsid w:val="004646EA"/>
    <w:rsid w:val="00472A98"/>
    <w:rsid w:val="004732BE"/>
    <w:rsid w:val="004758B5"/>
    <w:rsid w:val="00480366"/>
    <w:rsid w:val="004810BC"/>
    <w:rsid w:val="004845B5"/>
    <w:rsid w:val="004904A1"/>
    <w:rsid w:val="00492B23"/>
    <w:rsid w:val="00493C27"/>
    <w:rsid w:val="004961B4"/>
    <w:rsid w:val="004A0FA8"/>
    <w:rsid w:val="004B2540"/>
    <w:rsid w:val="004C0106"/>
    <w:rsid w:val="004C1AEF"/>
    <w:rsid w:val="004C3AE2"/>
    <w:rsid w:val="004C5D64"/>
    <w:rsid w:val="004D66AD"/>
    <w:rsid w:val="004E02C5"/>
    <w:rsid w:val="004E4644"/>
    <w:rsid w:val="004E6EB1"/>
    <w:rsid w:val="004F19E4"/>
    <w:rsid w:val="004F1B57"/>
    <w:rsid w:val="004F417C"/>
    <w:rsid w:val="00500CB6"/>
    <w:rsid w:val="00502BD4"/>
    <w:rsid w:val="0050417F"/>
    <w:rsid w:val="00504DD0"/>
    <w:rsid w:val="00505C23"/>
    <w:rsid w:val="00511011"/>
    <w:rsid w:val="00512ABA"/>
    <w:rsid w:val="00520BB8"/>
    <w:rsid w:val="00523EB6"/>
    <w:rsid w:val="00525495"/>
    <w:rsid w:val="0053100F"/>
    <w:rsid w:val="0053529A"/>
    <w:rsid w:val="005414AE"/>
    <w:rsid w:val="005422C9"/>
    <w:rsid w:val="00543200"/>
    <w:rsid w:val="00543997"/>
    <w:rsid w:val="005442EC"/>
    <w:rsid w:val="00544690"/>
    <w:rsid w:val="00550088"/>
    <w:rsid w:val="0055175B"/>
    <w:rsid w:val="00553CA9"/>
    <w:rsid w:val="00556223"/>
    <w:rsid w:val="0055658C"/>
    <w:rsid w:val="005648E1"/>
    <w:rsid w:val="00574846"/>
    <w:rsid w:val="0057547C"/>
    <w:rsid w:val="0057590F"/>
    <w:rsid w:val="00575C82"/>
    <w:rsid w:val="0057637D"/>
    <w:rsid w:val="00577B3B"/>
    <w:rsid w:val="00581F75"/>
    <w:rsid w:val="00583729"/>
    <w:rsid w:val="00583DE3"/>
    <w:rsid w:val="00584431"/>
    <w:rsid w:val="0059088D"/>
    <w:rsid w:val="0059366E"/>
    <w:rsid w:val="00595C19"/>
    <w:rsid w:val="005A1E61"/>
    <w:rsid w:val="005A5B48"/>
    <w:rsid w:val="005A70CD"/>
    <w:rsid w:val="005A7B6B"/>
    <w:rsid w:val="005B2D6A"/>
    <w:rsid w:val="005B3CBF"/>
    <w:rsid w:val="005B4372"/>
    <w:rsid w:val="005B560A"/>
    <w:rsid w:val="005C0B02"/>
    <w:rsid w:val="005C0F02"/>
    <w:rsid w:val="005C1765"/>
    <w:rsid w:val="005C6F6F"/>
    <w:rsid w:val="005C740D"/>
    <w:rsid w:val="005C789C"/>
    <w:rsid w:val="005D1132"/>
    <w:rsid w:val="005D6214"/>
    <w:rsid w:val="005D639C"/>
    <w:rsid w:val="005E0668"/>
    <w:rsid w:val="005E32B4"/>
    <w:rsid w:val="005E358A"/>
    <w:rsid w:val="005E3F01"/>
    <w:rsid w:val="005F22A9"/>
    <w:rsid w:val="005F686E"/>
    <w:rsid w:val="006006C6"/>
    <w:rsid w:val="00600820"/>
    <w:rsid w:val="00607833"/>
    <w:rsid w:val="00607DA2"/>
    <w:rsid w:val="00612BA7"/>
    <w:rsid w:val="00616597"/>
    <w:rsid w:val="00626C87"/>
    <w:rsid w:val="00632152"/>
    <w:rsid w:val="00632E60"/>
    <w:rsid w:val="00633CCE"/>
    <w:rsid w:val="006341A6"/>
    <w:rsid w:val="0063455C"/>
    <w:rsid w:val="00634DF4"/>
    <w:rsid w:val="00636EF7"/>
    <w:rsid w:val="00641DAE"/>
    <w:rsid w:val="006439CD"/>
    <w:rsid w:val="006442DB"/>
    <w:rsid w:val="00645DD4"/>
    <w:rsid w:val="0064689A"/>
    <w:rsid w:val="00647292"/>
    <w:rsid w:val="006510BA"/>
    <w:rsid w:val="0065562D"/>
    <w:rsid w:val="00662C1D"/>
    <w:rsid w:val="00665DD8"/>
    <w:rsid w:val="006663C8"/>
    <w:rsid w:val="006665CD"/>
    <w:rsid w:val="00672A98"/>
    <w:rsid w:val="0067358C"/>
    <w:rsid w:val="0067398A"/>
    <w:rsid w:val="006757DA"/>
    <w:rsid w:val="006760C4"/>
    <w:rsid w:val="00681B0B"/>
    <w:rsid w:val="006825A0"/>
    <w:rsid w:val="00683A1F"/>
    <w:rsid w:val="006852E6"/>
    <w:rsid w:val="006909DC"/>
    <w:rsid w:val="0069136E"/>
    <w:rsid w:val="00691D14"/>
    <w:rsid w:val="0069378A"/>
    <w:rsid w:val="006A05D6"/>
    <w:rsid w:val="006A18A9"/>
    <w:rsid w:val="006A19BE"/>
    <w:rsid w:val="006A1E60"/>
    <w:rsid w:val="006A3A10"/>
    <w:rsid w:val="006A4E80"/>
    <w:rsid w:val="006B55B7"/>
    <w:rsid w:val="006B6EFC"/>
    <w:rsid w:val="006C0B3A"/>
    <w:rsid w:val="006C4CCE"/>
    <w:rsid w:val="006C5E6C"/>
    <w:rsid w:val="006D4C79"/>
    <w:rsid w:val="006D4D1D"/>
    <w:rsid w:val="006E0606"/>
    <w:rsid w:val="006E3795"/>
    <w:rsid w:val="006E548F"/>
    <w:rsid w:val="006E6D68"/>
    <w:rsid w:val="0070028E"/>
    <w:rsid w:val="00703FFE"/>
    <w:rsid w:val="00704F48"/>
    <w:rsid w:val="00705DE6"/>
    <w:rsid w:val="00707BE0"/>
    <w:rsid w:val="007107D7"/>
    <w:rsid w:val="00712414"/>
    <w:rsid w:val="00716B4A"/>
    <w:rsid w:val="0071782E"/>
    <w:rsid w:val="00721D75"/>
    <w:rsid w:val="007230CE"/>
    <w:rsid w:val="00723485"/>
    <w:rsid w:val="007312AE"/>
    <w:rsid w:val="007348EE"/>
    <w:rsid w:val="007474D4"/>
    <w:rsid w:val="00751D20"/>
    <w:rsid w:val="00751F49"/>
    <w:rsid w:val="00754DDC"/>
    <w:rsid w:val="00757639"/>
    <w:rsid w:val="00763BA1"/>
    <w:rsid w:val="00766E74"/>
    <w:rsid w:val="00771EDC"/>
    <w:rsid w:val="0077620D"/>
    <w:rsid w:val="0077622F"/>
    <w:rsid w:val="00780F8E"/>
    <w:rsid w:val="007815CF"/>
    <w:rsid w:val="007826FD"/>
    <w:rsid w:val="00782E57"/>
    <w:rsid w:val="00787754"/>
    <w:rsid w:val="00796ED4"/>
    <w:rsid w:val="007A0B37"/>
    <w:rsid w:val="007A2DBA"/>
    <w:rsid w:val="007B3154"/>
    <w:rsid w:val="007B3EF0"/>
    <w:rsid w:val="007B4069"/>
    <w:rsid w:val="007B52AF"/>
    <w:rsid w:val="007B732B"/>
    <w:rsid w:val="007C082D"/>
    <w:rsid w:val="007C49FA"/>
    <w:rsid w:val="007C552B"/>
    <w:rsid w:val="007C6641"/>
    <w:rsid w:val="007D4A0B"/>
    <w:rsid w:val="007D6F6C"/>
    <w:rsid w:val="007D7F34"/>
    <w:rsid w:val="007E1D11"/>
    <w:rsid w:val="007E2996"/>
    <w:rsid w:val="007E31DA"/>
    <w:rsid w:val="007E5E6B"/>
    <w:rsid w:val="007F2801"/>
    <w:rsid w:val="007F32DD"/>
    <w:rsid w:val="007F6529"/>
    <w:rsid w:val="007F6BCB"/>
    <w:rsid w:val="0080043C"/>
    <w:rsid w:val="00801886"/>
    <w:rsid w:val="00803BE3"/>
    <w:rsid w:val="00806601"/>
    <w:rsid w:val="0080681F"/>
    <w:rsid w:val="0081110F"/>
    <w:rsid w:val="00811CD1"/>
    <w:rsid w:val="0081207F"/>
    <w:rsid w:val="00812F5F"/>
    <w:rsid w:val="008150C7"/>
    <w:rsid w:val="00816019"/>
    <w:rsid w:val="00816519"/>
    <w:rsid w:val="00821033"/>
    <w:rsid w:val="00823524"/>
    <w:rsid w:val="0082631A"/>
    <w:rsid w:val="008268A0"/>
    <w:rsid w:val="00826B72"/>
    <w:rsid w:val="00830FF7"/>
    <w:rsid w:val="008349F5"/>
    <w:rsid w:val="00836DF4"/>
    <w:rsid w:val="00845E5D"/>
    <w:rsid w:val="00847684"/>
    <w:rsid w:val="00850EFE"/>
    <w:rsid w:val="00852A2B"/>
    <w:rsid w:val="008568F8"/>
    <w:rsid w:val="008617D7"/>
    <w:rsid w:val="00863935"/>
    <w:rsid w:val="008654C5"/>
    <w:rsid w:val="008700E7"/>
    <w:rsid w:val="00874D69"/>
    <w:rsid w:val="00882534"/>
    <w:rsid w:val="00886DC3"/>
    <w:rsid w:val="0089027B"/>
    <w:rsid w:val="00894B28"/>
    <w:rsid w:val="008A4009"/>
    <w:rsid w:val="008A5526"/>
    <w:rsid w:val="008B0412"/>
    <w:rsid w:val="008B0EC8"/>
    <w:rsid w:val="008B1AE8"/>
    <w:rsid w:val="008B2405"/>
    <w:rsid w:val="008B45D7"/>
    <w:rsid w:val="008B71DE"/>
    <w:rsid w:val="008B738C"/>
    <w:rsid w:val="008C28A6"/>
    <w:rsid w:val="008C4837"/>
    <w:rsid w:val="008C642B"/>
    <w:rsid w:val="008C6661"/>
    <w:rsid w:val="008C7101"/>
    <w:rsid w:val="008C7936"/>
    <w:rsid w:val="008C7D47"/>
    <w:rsid w:val="008D0923"/>
    <w:rsid w:val="008D0F88"/>
    <w:rsid w:val="008D56B6"/>
    <w:rsid w:val="008E4417"/>
    <w:rsid w:val="008E4E33"/>
    <w:rsid w:val="008F6C6B"/>
    <w:rsid w:val="00901C7A"/>
    <w:rsid w:val="0090636E"/>
    <w:rsid w:val="00914287"/>
    <w:rsid w:val="00914E38"/>
    <w:rsid w:val="009208F5"/>
    <w:rsid w:val="00922EE7"/>
    <w:rsid w:val="00937378"/>
    <w:rsid w:val="00937723"/>
    <w:rsid w:val="00941FA9"/>
    <w:rsid w:val="009431D8"/>
    <w:rsid w:val="009445D2"/>
    <w:rsid w:val="00950965"/>
    <w:rsid w:val="00952B1F"/>
    <w:rsid w:val="0095379F"/>
    <w:rsid w:val="009542A7"/>
    <w:rsid w:val="0095554F"/>
    <w:rsid w:val="00961DD2"/>
    <w:rsid w:val="0096391E"/>
    <w:rsid w:val="00965C5C"/>
    <w:rsid w:val="00966746"/>
    <w:rsid w:val="00973FAF"/>
    <w:rsid w:val="00974716"/>
    <w:rsid w:val="009765AC"/>
    <w:rsid w:val="009777E7"/>
    <w:rsid w:val="00977B5A"/>
    <w:rsid w:val="0098362B"/>
    <w:rsid w:val="00984D7A"/>
    <w:rsid w:val="009857D6"/>
    <w:rsid w:val="00986F4B"/>
    <w:rsid w:val="0099560D"/>
    <w:rsid w:val="009957E2"/>
    <w:rsid w:val="00997593"/>
    <w:rsid w:val="009A01F1"/>
    <w:rsid w:val="009A369B"/>
    <w:rsid w:val="009A4C7F"/>
    <w:rsid w:val="009A7EA2"/>
    <w:rsid w:val="009B1C09"/>
    <w:rsid w:val="009B1D83"/>
    <w:rsid w:val="009B4A35"/>
    <w:rsid w:val="009B4EFD"/>
    <w:rsid w:val="009B593C"/>
    <w:rsid w:val="009C7F25"/>
    <w:rsid w:val="009D0AA8"/>
    <w:rsid w:val="009D2D63"/>
    <w:rsid w:val="009D345D"/>
    <w:rsid w:val="009D3AB9"/>
    <w:rsid w:val="009E2E15"/>
    <w:rsid w:val="009E32B3"/>
    <w:rsid w:val="009E666F"/>
    <w:rsid w:val="009F28A6"/>
    <w:rsid w:val="009F63F8"/>
    <w:rsid w:val="009F6762"/>
    <w:rsid w:val="00A00028"/>
    <w:rsid w:val="00A00A68"/>
    <w:rsid w:val="00A0712C"/>
    <w:rsid w:val="00A10664"/>
    <w:rsid w:val="00A10DF1"/>
    <w:rsid w:val="00A121C9"/>
    <w:rsid w:val="00A13ED4"/>
    <w:rsid w:val="00A17E94"/>
    <w:rsid w:val="00A17F23"/>
    <w:rsid w:val="00A200D6"/>
    <w:rsid w:val="00A20E97"/>
    <w:rsid w:val="00A22CF0"/>
    <w:rsid w:val="00A2499B"/>
    <w:rsid w:val="00A27539"/>
    <w:rsid w:val="00A32E2C"/>
    <w:rsid w:val="00A349A4"/>
    <w:rsid w:val="00A3577D"/>
    <w:rsid w:val="00A37717"/>
    <w:rsid w:val="00A40CD4"/>
    <w:rsid w:val="00A44FF2"/>
    <w:rsid w:val="00A4623C"/>
    <w:rsid w:val="00A4670C"/>
    <w:rsid w:val="00A469C2"/>
    <w:rsid w:val="00A474FE"/>
    <w:rsid w:val="00A47A8B"/>
    <w:rsid w:val="00A51286"/>
    <w:rsid w:val="00A57635"/>
    <w:rsid w:val="00A65B32"/>
    <w:rsid w:val="00A66058"/>
    <w:rsid w:val="00A66F05"/>
    <w:rsid w:val="00A71969"/>
    <w:rsid w:val="00A75368"/>
    <w:rsid w:val="00A75922"/>
    <w:rsid w:val="00A75AE9"/>
    <w:rsid w:val="00A76BA5"/>
    <w:rsid w:val="00A81EA7"/>
    <w:rsid w:val="00A82CD1"/>
    <w:rsid w:val="00A83609"/>
    <w:rsid w:val="00A84197"/>
    <w:rsid w:val="00A8557B"/>
    <w:rsid w:val="00A94EA0"/>
    <w:rsid w:val="00A958EA"/>
    <w:rsid w:val="00A970D6"/>
    <w:rsid w:val="00AA3B51"/>
    <w:rsid w:val="00AA3C35"/>
    <w:rsid w:val="00AA5362"/>
    <w:rsid w:val="00AA5858"/>
    <w:rsid w:val="00AA7D20"/>
    <w:rsid w:val="00AB15DA"/>
    <w:rsid w:val="00AB3789"/>
    <w:rsid w:val="00AB3D3C"/>
    <w:rsid w:val="00AB45E3"/>
    <w:rsid w:val="00AB5649"/>
    <w:rsid w:val="00AB7FA6"/>
    <w:rsid w:val="00AC2EE8"/>
    <w:rsid w:val="00AC7B46"/>
    <w:rsid w:val="00AD0696"/>
    <w:rsid w:val="00AD32E3"/>
    <w:rsid w:val="00AD5E5A"/>
    <w:rsid w:val="00AD6DEA"/>
    <w:rsid w:val="00AE73D9"/>
    <w:rsid w:val="00AF0703"/>
    <w:rsid w:val="00AF0B95"/>
    <w:rsid w:val="00AF3795"/>
    <w:rsid w:val="00AF37ED"/>
    <w:rsid w:val="00AF3892"/>
    <w:rsid w:val="00AF6D91"/>
    <w:rsid w:val="00B014D7"/>
    <w:rsid w:val="00B03645"/>
    <w:rsid w:val="00B049AF"/>
    <w:rsid w:val="00B050AB"/>
    <w:rsid w:val="00B05BDD"/>
    <w:rsid w:val="00B06129"/>
    <w:rsid w:val="00B071BE"/>
    <w:rsid w:val="00B07A04"/>
    <w:rsid w:val="00B12107"/>
    <w:rsid w:val="00B22C41"/>
    <w:rsid w:val="00B25A34"/>
    <w:rsid w:val="00B310E8"/>
    <w:rsid w:val="00B33D33"/>
    <w:rsid w:val="00B36248"/>
    <w:rsid w:val="00B36E53"/>
    <w:rsid w:val="00B3705A"/>
    <w:rsid w:val="00B40FD6"/>
    <w:rsid w:val="00B4139C"/>
    <w:rsid w:val="00B42D03"/>
    <w:rsid w:val="00B4486D"/>
    <w:rsid w:val="00B456B8"/>
    <w:rsid w:val="00B456D0"/>
    <w:rsid w:val="00B470FE"/>
    <w:rsid w:val="00B55F38"/>
    <w:rsid w:val="00B61184"/>
    <w:rsid w:val="00B63681"/>
    <w:rsid w:val="00B732C0"/>
    <w:rsid w:val="00B76DCA"/>
    <w:rsid w:val="00B76E0A"/>
    <w:rsid w:val="00B80DFA"/>
    <w:rsid w:val="00B8433D"/>
    <w:rsid w:val="00B9040E"/>
    <w:rsid w:val="00B919C4"/>
    <w:rsid w:val="00B93800"/>
    <w:rsid w:val="00B96031"/>
    <w:rsid w:val="00B97DEB"/>
    <w:rsid w:val="00B97F66"/>
    <w:rsid w:val="00BA0542"/>
    <w:rsid w:val="00BA1C88"/>
    <w:rsid w:val="00BA26CA"/>
    <w:rsid w:val="00BA4B2C"/>
    <w:rsid w:val="00BC027A"/>
    <w:rsid w:val="00BC1B18"/>
    <w:rsid w:val="00BC1EA2"/>
    <w:rsid w:val="00BC2F43"/>
    <w:rsid w:val="00BC5BB7"/>
    <w:rsid w:val="00BC621B"/>
    <w:rsid w:val="00BD070C"/>
    <w:rsid w:val="00BD38D5"/>
    <w:rsid w:val="00BE0419"/>
    <w:rsid w:val="00BE07E8"/>
    <w:rsid w:val="00BE255E"/>
    <w:rsid w:val="00BF2F5B"/>
    <w:rsid w:val="00BF30EC"/>
    <w:rsid w:val="00BF4910"/>
    <w:rsid w:val="00C061C5"/>
    <w:rsid w:val="00C07537"/>
    <w:rsid w:val="00C0785C"/>
    <w:rsid w:val="00C13AE7"/>
    <w:rsid w:val="00C153D2"/>
    <w:rsid w:val="00C15CA5"/>
    <w:rsid w:val="00C21259"/>
    <w:rsid w:val="00C22023"/>
    <w:rsid w:val="00C275CB"/>
    <w:rsid w:val="00C316AD"/>
    <w:rsid w:val="00C3698E"/>
    <w:rsid w:val="00C41312"/>
    <w:rsid w:val="00C41656"/>
    <w:rsid w:val="00C42D3F"/>
    <w:rsid w:val="00C44117"/>
    <w:rsid w:val="00C456CD"/>
    <w:rsid w:val="00C51496"/>
    <w:rsid w:val="00C530D7"/>
    <w:rsid w:val="00C53739"/>
    <w:rsid w:val="00C6374B"/>
    <w:rsid w:val="00C669FE"/>
    <w:rsid w:val="00C70F08"/>
    <w:rsid w:val="00C75B4D"/>
    <w:rsid w:val="00C76B3E"/>
    <w:rsid w:val="00C82B9F"/>
    <w:rsid w:val="00C87D3D"/>
    <w:rsid w:val="00C94565"/>
    <w:rsid w:val="00C95865"/>
    <w:rsid w:val="00C971ED"/>
    <w:rsid w:val="00CA2B67"/>
    <w:rsid w:val="00CA2F55"/>
    <w:rsid w:val="00CA4E59"/>
    <w:rsid w:val="00CA5B78"/>
    <w:rsid w:val="00CB00E6"/>
    <w:rsid w:val="00CB0CEB"/>
    <w:rsid w:val="00CB1F24"/>
    <w:rsid w:val="00CB2DA5"/>
    <w:rsid w:val="00CB3157"/>
    <w:rsid w:val="00CC2B69"/>
    <w:rsid w:val="00CC5DB0"/>
    <w:rsid w:val="00CC7A05"/>
    <w:rsid w:val="00CC7A2E"/>
    <w:rsid w:val="00CD29E8"/>
    <w:rsid w:val="00CD3004"/>
    <w:rsid w:val="00CD60DC"/>
    <w:rsid w:val="00CE0346"/>
    <w:rsid w:val="00CE4267"/>
    <w:rsid w:val="00D00EDC"/>
    <w:rsid w:val="00D01F85"/>
    <w:rsid w:val="00D0203A"/>
    <w:rsid w:val="00D02F04"/>
    <w:rsid w:val="00D038B4"/>
    <w:rsid w:val="00D054C1"/>
    <w:rsid w:val="00D074DA"/>
    <w:rsid w:val="00D11D4C"/>
    <w:rsid w:val="00D162DD"/>
    <w:rsid w:val="00D17E85"/>
    <w:rsid w:val="00D20E42"/>
    <w:rsid w:val="00D21220"/>
    <w:rsid w:val="00D223F1"/>
    <w:rsid w:val="00D2314B"/>
    <w:rsid w:val="00D23916"/>
    <w:rsid w:val="00D3012B"/>
    <w:rsid w:val="00D33C51"/>
    <w:rsid w:val="00D35ED7"/>
    <w:rsid w:val="00D4158C"/>
    <w:rsid w:val="00D421A7"/>
    <w:rsid w:val="00D422A9"/>
    <w:rsid w:val="00D42D4C"/>
    <w:rsid w:val="00D440F3"/>
    <w:rsid w:val="00D45DB0"/>
    <w:rsid w:val="00D472A8"/>
    <w:rsid w:val="00D51671"/>
    <w:rsid w:val="00D517FD"/>
    <w:rsid w:val="00D56E6D"/>
    <w:rsid w:val="00D64B3D"/>
    <w:rsid w:val="00D75A14"/>
    <w:rsid w:val="00D76542"/>
    <w:rsid w:val="00D76CAE"/>
    <w:rsid w:val="00D87B34"/>
    <w:rsid w:val="00D91362"/>
    <w:rsid w:val="00D94E40"/>
    <w:rsid w:val="00D9691B"/>
    <w:rsid w:val="00D972D7"/>
    <w:rsid w:val="00DA2DB0"/>
    <w:rsid w:val="00DA2F8B"/>
    <w:rsid w:val="00DA3045"/>
    <w:rsid w:val="00DA335B"/>
    <w:rsid w:val="00DA4C81"/>
    <w:rsid w:val="00DA5F5B"/>
    <w:rsid w:val="00DA66A7"/>
    <w:rsid w:val="00DA6997"/>
    <w:rsid w:val="00DB09AF"/>
    <w:rsid w:val="00DB0BE6"/>
    <w:rsid w:val="00DB384C"/>
    <w:rsid w:val="00DB4D36"/>
    <w:rsid w:val="00DC2484"/>
    <w:rsid w:val="00DC5FB0"/>
    <w:rsid w:val="00DC6CAD"/>
    <w:rsid w:val="00DD66CA"/>
    <w:rsid w:val="00DE082E"/>
    <w:rsid w:val="00DE285D"/>
    <w:rsid w:val="00DE3A98"/>
    <w:rsid w:val="00DE4BC4"/>
    <w:rsid w:val="00DE52A6"/>
    <w:rsid w:val="00DE6B85"/>
    <w:rsid w:val="00E00667"/>
    <w:rsid w:val="00E008EE"/>
    <w:rsid w:val="00E01FB2"/>
    <w:rsid w:val="00E02557"/>
    <w:rsid w:val="00E102C2"/>
    <w:rsid w:val="00E10B4E"/>
    <w:rsid w:val="00E11D74"/>
    <w:rsid w:val="00E142FE"/>
    <w:rsid w:val="00E15897"/>
    <w:rsid w:val="00E164ED"/>
    <w:rsid w:val="00E17B8C"/>
    <w:rsid w:val="00E20920"/>
    <w:rsid w:val="00E20A70"/>
    <w:rsid w:val="00E249CC"/>
    <w:rsid w:val="00E25597"/>
    <w:rsid w:val="00E30B84"/>
    <w:rsid w:val="00E32090"/>
    <w:rsid w:val="00E3441D"/>
    <w:rsid w:val="00E34A96"/>
    <w:rsid w:val="00E353A4"/>
    <w:rsid w:val="00E36E86"/>
    <w:rsid w:val="00E4010B"/>
    <w:rsid w:val="00E41BFC"/>
    <w:rsid w:val="00E43B54"/>
    <w:rsid w:val="00E50989"/>
    <w:rsid w:val="00E521DD"/>
    <w:rsid w:val="00E52597"/>
    <w:rsid w:val="00E5314E"/>
    <w:rsid w:val="00E563F7"/>
    <w:rsid w:val="00E64EF4"/>
    <w:rsid w:val="00E65CC0"/>
    <w:rsid w:val="00E65DBC"/>
    <w:rsid w:val="00E662EA"/>
    <w:rsid w:val="00E717B1"/>
    <w:rsid w:val="00E73331"/>
    <w:rsid w:val="00E75DF5"/>
    <w:rsid w:val="00E77468"/>
    <w:rsid w:val="00E806BC"/>
    <w:rsid w:val="00E8209D"/>
    <w:rsid w:val="00E84383"/>
    <w:rsid w:val="00E864FD"/>
    <w:rsid w:val="00E86808"/>
    <w:rsid w:val="00E90219"/>
    <w:rsid w:val="00E90DC8"/>
    <w:rsid w:val="00E917BF"/>
    <w:rsid w:val="00E95223"/>
    <w:rsid w:val="00EA5045"/>
    <w:rsid w:val="00EB1FF7"/>
    <w:rsid w:val="00EB2DF3"/>
    <w:rsid w:val="00EB3CF9"/>
    <w:rsid w:val="00EB54B3"/>
    <w:rsid w:val="00EB58FB"/>
    <w:rsid w:val="00EB709F"/>
    <w:rsid w:val="00EC0287"/>
    <w:rsid w:val="00EC07EB"/>
    <w:rsid w:val="00EC1AEE"/>
    <w:rsid w:val="00EC3B8B"/>
    <w:rsid w:val="00EC3EF1"/>
    <w:rsid w:val="00EC467E"/>
    <w:rsid w:val="00ED60BE"/>
    <w:rsid w:val="00ED6650"/>
    <w:rsid w:val="00ED680B"/>
    <w:rsid w:val="00EE2C06"/>
    <w:rsid w:val="00EE2F2C"/>
    <w:rsid w:val="00EE421B"/>
    <w:rsid w:val="00EE45BC"/>
    <w:rsid w:val="00EF147B"/>
    <w:rsid w:val="00EF3703"/>
    <w:rsid w:val="00EF6DCE"/>
    <w:rsid w:val="00EF77B8"/>
    <w:rsid w:val="00EF7ECA"/>
    <w:rsid w:val="00F006E8"/>
    <w:rsid w:val="00F00C49"/>
    <w:rsid w:val="00F01B96"/>
    <w:rsid w:val="00F03C05"/>
    <w:rsid w:val="00F04A1A"/>
    <w:rsid w:val="00F116C7"/>
    <w:rsid w:val="00F11E4E"/>
    <w:rsid w:val="00F12ADD"/>
    <w:rsid w:val="00F12BC2"/>
    <w:rsid w:val="00F20B5C"/>
    <w:rsid w:val="00F21326"/>
    <w:rsid w:val="00F24815"/>
    <w:rsid w:val="00F328E4"/>
    <w:rsid w:val="00F34E8B"/>
    <w:rsid w:val="00F34EA8"/>
    <w:rsid w:val="00F403BE"/>
    <w:rsid w:val="00F42A1F"/>
    <w:rsid w:val="00F44512"/>
    <w:rsid w:val="00F512EF"/>
    <w:rsid w:val="00F52C13"/>
    <w:rsid w:val="00F573A0"/>
    <w:rsid w:val="00F64D17"/>
    <w:rsid w:val="00F70C97"/>
    <w:rsid w:val="00F721CF"/>
    <w:rsid w:val="00F7253B"/>
    <w:rsid w:val="00F7394C"/>
    <w:rsid w:val="00F7542E"/>
    <w:rsid w:val="00F82E12"/>
    <w:rsid w:val="00F85532"/>
    <w:rsid w:val="00F919DB"/>
    <w:rsid w:val="00F92AD6"/>
    <w:rsid w:val="00F944B9"/>
    <w:rsid w:val="00F96B62"/>
    <w:rsid w:val="00FA260C"/>
    <w:rsid w:val="00FA67B7"/>
    <w:rsid w:val="00FA7180"/>
    <w:rsid w:val="00FB1D92"/>
    <w:rsid w:val="00FB3CEE"/>
    <w:rsid w:val="00FC0E04"/>
    <w:rsid w:val="00FC14DB"/>
    <w:rsid w:val="00FC179F"/>
    <w:rsid w:val="00FC2947"/>
    <w:rsid w:val="00FC4316"/>
    <w:rsid w:val="00FC5571"/>
    <w:rsid w:val="00FD1A6E"/>
    <w:rsid w:val="00FD3C51"/>
    <w:rsid w:val="00FD43ED"/>
    <w:rsid w:val="00FD43F9"/>
    <w:rsid w:val="00FD7E32"/>
    <w:rsid w:val="00FE0C64"/>
    <w:rsid w:val="00FE26D1"/>
    <w:rsid w:val="00FE2EE7"/>
    <w:rsid w:val="00FE445B"/>
    <w:rsid w:val="00FE4E81"/>
    <w:rsid w:val="00FE4E85"/>
    <w:rsid w:val="00FE6684"/>
    <w:rsid w:val="00FF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83F6A"/>
  <w15:docId w15:val="{54FE7FFB-5EC4-48B1-8AD6-CF7BBD9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41"/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7A2E"/>
    <w:pPr>
      <w:keepNext/>
      <w:jc w:val="center"/>
      <w:outlineLvl w:val="1"/>
    </w:pPr>
    <w:rPr>
      <w:rFonts w:ascii="Arial" w:hAnsi="Arial" w:cs="Arial"/>
      <w:b w:val="0"/>
      <w:bCs w:val="0"/>
      <w:i/>
      <w:iCs/>
      <w:noProof/>
      <w:color w:val="000000"/>
      <w:sz w:val="1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C7A2E"/>
    <w:pPr>
      <w:keepNext/>
      <w:jc w:val="center"/>
      <w:outlineLvl w:val="4"/>
    </w:pPr>
    <w:rPr>
      <w:bCs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431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FC4316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CC7A2E"/>
    <w:pPr>
      <w:tabs>
        <w:tab w:val="left" w:pos="14034"/>
      </w:tabs>
      <w:jc w:val="center"/>
    </w:pPr>
    <w:rPr>
      <w:rFonts w:ascii="Arial" w:hAnsi="Arial" w:cs="Arial"/>
      <w:noProof/>
      <w:sz w:val="16"/>
      <w:lang w:val="en-US"/>
    </w:rPr>
  </w:style>
  <w:style w:type="character" w:customStyle="1" w:styleId="a4">
    <w:name w:val="Заголовок Знак"/>
    <w:link w:val="a3"/>
    <w:uiPriority w:val="99"/>
    <w:locked/>
    <w:rsid w:val="00FC4316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21">
    <w:name w:val="Body Text 2"/>
    <w:basedOn w:val="a"/>
    <w:link w:val="22"/>
    <w:uiPriority w:val="99"/>
    <w:rsid w:val="00CC7A2E"/>
    <w:pPr>
      <w:jc w:val="center"/>
    </w:pPr>
    <w:rPr>
      <w:rFonts w:ascii="Arial" w:hAnsi="Arial" w:cs="Arial"/>
      <w:b w:val="0"/>
      <w:bCs w:val="0"/>
      <w:i/>
      <w:iCs/>
      <w:noProof/>
      <w:color w:val="000000"/>
      <w:sz w:val="18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FC4316"/>
    <w:rPr>
      <w:rFonts w:cs="Times New Roman"/>
      <w:b/>
      <w:bCs/>
      <w:sz w:val="24"/>
      <w:szCs w:val="24"/>
      <w:lang w:val="ru-RU" w:eastAsia="ru-RU"/>
    </w:rPr>
  </w:style>
  <w:style w:type="character" w:customStyle="1" w:styleId="ipa1">
    <w:name w:val="ipa1"/>
    <w:uiPriority w:val="99"/>
    <w:rsid w:val="003E5CE9"/>
    <w:rPr>
      <w:rFonts w:ascii="inherit" w:hAnsi="inherit"/>
    </w:rPr>
  </w:style>
  <w:style w:type="table" w:styleId="a5">
    <w:name w:val="Table Grid"/>
    <w:basedOn w:val="a1"/>
    <w:uiPriority w:val="99"/>
    <w:rsid w:val="0008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4399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543997"/>
    <w:rPr>
      <w:rFonts w:cs="Times New Roman"/>
      <w:b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54399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543997"/>
    <w:rPr>
      <w:rFonts w:cs="Times New Roman"/>
      <w:b/>
      <w:sz w:val="24"/>
      <w:lang w:val="ru-RU" w:eastAsia="ru-RU"/>
    </w:rPr>
  </w:style>
  <w:style w:type="character" w:customStyle="1" w:styleId="st">
    <w:name w:val="st"/>
    <w:uiPriority w:val="99"/>
    <w:rsid w:val="00411933"/>
  </w:style>
  <w:style w:type="paragraph" w:styleId="aa">
    <w:name w:val="Balloon Text"/>
    <w:basedOn w:val="a"/>
    <w:link w:val="ab"/>
    <w:uiPriority w:val="99"/>
    <w:semiHidden/>
    <w:unhideWhenUsed/>
    <w:rsid w:val="00504D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04DD0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AB5D-8D75-4392-BFF4-28782904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</vt:lpstr>
    </vt:vector>
  </TitlesOfParts>
  <Company>-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</dc:title>
  <dc:subject/>
  <dc:creator>Svetlana.Kalitskaya</dc:creator>
  <cp:keywords/>
  <dc:description/>
  <cp:lastModifiedBy>Vision</cp:lastModifiedBy>
  <cp:revision>2</cp:revision>
  <cp:lastPrinted>2020-01-12T18:55:00Z</cp:lastPrinted>
  <dcterms:created xsi:type="dcterms:W3CDTF">2021-03-15T18:09:00Z</dcterms:created>
  <dcterms:modified xsi:type="dcterms:W3CDTF">2021-03-15T18:09:00Z</dcterms:modified>
</cp:coreProperties>
</file>