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25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852"/>
        <w:gridCol w:w="2267"/>
        <w:gridCol w:w="2689"/>
        <w:gridCol w:w="1560"/>
        <w:gridCol w:w="1560"/>
        <w:gridCol w:w="1560"/>
        <w:gridCol w:w="1560"/>
        <w:gridCol w:w="1560"/>
        <w:gridCol w:w="1561"/>
      </w:tblGrid>
      <w:tr w:rsidR="00DB0A0E" w:rsidRPr="00674FCA" w14:paraId="5DF8670B" w14:textId="77777777" w:rsidTr="00C55496">
        <w:tc>
          <w:tcPr>
            <w:tcW w:w="561" w:type="dxa"/>
          </w:tcPr>
          <w:p w14:paraId="06149751" w14:textId="77777777" w:rsidR="00DB0A0E" w:rsidRPr="00C55496" w:rsidRDefault="00DB0A0E" w:rsidP="00C55496">
            <w:pPr>
              <w:jc w:val="both"/>
              <w:rPr>
                <w:b/>
                <w:szCs w:val="22"/>
                <w:lang w:val="uk-UA"/>
              </w:rPr>
            </w:pPr>
            <w:r w:rsidRPr="00C55496">
              <w:rPr>
                <w:b/>
                <w:szCs w:val="22"/>
                <w:lang w:val="uk-UA"/>
              </w:rPr>
              <w:t>№ з/п</w:t>
            </w:r>
          </w:p>
        </w:tc>
        <w:tc>
          <w:tcPr>
            <w:tcW w:w="852" w:type="dxa"/>
          </w:tcPr>
          <w:p w14:paraId="5EFDBAD1" w14:textId="77777777" w:rsidR="00DB0A0E" w:rsidRPr="00C55496" w:rsidRDefault="00DB0A0E" w:rsidP="00C55496">
            <w:pPr>
              <w:jc w:val="both"/>
              <w:rPr>
                <w:b/>
                <w:szCs w:val="22"/>
                <w:lang w:val="uk-UA"/>
              </w:rPr>
            </w:pPr>
            <w:r w:rsidRPr="00C55496">
              <w:rPr>
                <w:b/>
                <w:szCs w:val="22"/>
                <w:lang w:val="uk-UA"/>
              </w:rPr>
              <w:t>Дата</w:t>
            </w:r>
          </w:p>
        </w:tc>
        <w:tc>
          <w:tcPr>
            <w:tcW w:w="2267" w:type="dxa"/>
          </w:tcPr>
          <w:p w14:paraId="46F4CD33" w14:textId="77777777" w:rsidR="00DB0A0E" w:rsidRPr="00C55496" w:rsidRDefault="00DB0A0E" w:rsidP="00C55496">
            <w:pPr>
              <w:jc w:val="center"/>
              <w:rPr>
                <w:b/>
                <w:szCs w:val="22"/>
                <w:lang w:val="uk-UA"/>
              </w:rPr>
            </w:pPr>
            <w:r w:rsidRPr="00C55496">
              <w:rPr>
                <w:b/>
                <w:szCs w:val="22"/>
                <w:lang w:val="uk-UA"/>
              </w:rPr>
              <w:t xml:space="preserve">Тема </w:t>
            </w:r>
          </w:p>
        </w:tc>
        <w:tc>
          <w:tcPr>
            <w:tcW w:w="2689" w:type="dxa"/>
          </w:tcPr>
          <w:p w14:paraId="3870FF3C" w14:textId="77777777" w:rsidR="00DB0A0E" w:rsidRPr="00C55496" w:rsidRDefault="00DB0A0E" w:rsidP="00C55496">
            <w:pPr>
              <w:jc w:val="center"/>
              <w:rPr>
                <w:b/>
                <w:szCs w:val="22"/>
                <w:lang w:val="uk-UA"/>
              </w:rPr>
            </w:pPr>
            <w:r w:rsidRPr="00C55496">
              <w:rPr>
                <w:b/>
                <w:szCs w:val="22"/>
                <w:lang w:val="uk-UA"/>
              </w:rPr>
              <w:t>Лексика</w:t>
            </w:r>
          </w:p>
        </w:tc>
        <w:tc>
          <w:tcPr>
            <w:tcW w:w="1560" w:type="dxa"/>
          </w:tcPr>
          <w:p w14:paraId="61FC753D" w14:textId="77777777" w:rsidR="00DB0A0E" w:rsidRPr="00C55496" w:rsidRDefault="00DB0A0E" w:rsidP="00C55496">
            <w:pPr>
              <w:jc w:val="both"/>
              <w:rPr>
                <w:b/>
                <w:szCs w:val="22"/>
                <w:lang w:val="uk-UA"/>
              </w:rPr>
            </w:pPr>
            <w:r w:rsidRPr="00C55496">
              <w:rPr>
                <w:b/>
                <w:szCs w:val="22"/>
                <w:lang w:val="uk-UA"/>
              </w:rPr>
              <w:t>Граматика</w:t>
            </w:r>
          </w:p>
        </w:tc>
        <w:tc>
          <w:tcPr>
            <w:tcW w:w="1560" w:type="dxa"/>
          </w:tcPr>
          <w:p w14:paraId="2D2A9A33" w14:textId="77777777" w:rsidR="00DB0A0E" w:rsidRPr="00C55496" w:rsidRDefault="00DB0A0E" w:rsidP="00C55496">
            <w:pPr>
              <w:jc w:val="center"/>
              <w:rPr>
                <w:b/>
                <w:szCs w:val="22"/>
                <w:lang w:val="uk-UA"/>
              </w:rPr>
            </w:pPr>
            <w:r w:rsidRPr="00C55496">
              <w:rPr>
                <w:b/>
                <w:szCs w:val="22"/>
                <w:lang w:val="uk-UA"/>
              </w:rPr>
              <w:t>Аудіюв</w:t>
            </w:r>
            <w:r w:rsidR="007A1234" w:rsidRPr="00C55496">
              <w:rPr>
                <w:b/>
                <w:szCs w:val="22"/>
                <w:lang w:val="uk-UA"/>
              </w:rPr>
              <w:t>ання</w:t>
            </w:r>
          </w:p>
        </w:tc>
        <w:tc>
          <w:tcPr>
            <w:tcW w:w="1560" w:type="dxa"/>
          </w:tcPr>
          <w:p w14:paraId="566A65BA" w14:textId="77777777" w:rsidR="00DB0A0E" w:rsidRPr="00C55496" w:rsidRDefault="00DB0A0E" w:rsidP="00C55496">
            <w:pPr>
              <w:jc w:val="center"/>
              <w:rPr>
                <w:b/>
                <w:szCs w:val="22"/>
                <w:lang w:val="uk-UA"/>
              </w:rPr>
            </w:pPr>
            <w:r w:rsidRPr="00C55496">
              <w:rPr>
                <w:b/>
                <w:szCs w:val="22"/>
                <w:lang w:val="uk-UA"/>
              </w:rPr>
              <w:t xml:space="preserve">Говоріння </w:t>
            </w:r>
          </w:p>
        </w:tc>
        <w:tc>
          <w:tcPr>
            <w:tcW w:w="1560" w:type="dxa"/>
          </w:tcPr>
          <w:p w14:paraId="4ACD6A2F" w14:textId="77777777" w:rsidR="00DB0A0E" w:rsidRPr="00C55496" w:rsidRDefault="00DB0A0E" w:rsidP="00C55496">
            <w:pPr>
              <w:jc w:val="center"/>
              <w:rPr>
                <w:b/>
                <w:szCs w:val="22"/>
                <w:lang w:val="uk-UA"/>
              </w:rPr>
            </w:pPr>
            <w:r w:rsidRPr="00C55496">
              <w:rPr>
                <w:b/>
                <w:szCs w:val="22"/>
                <w:lang w:val="uk-UA"/>
              </w:rPr>
              <w:t xml:space="preserve">Читання </w:t>
            </w:r>
          </w:p>
        </w:tc>
        <w:tc>
          <w:tcPr>
            <w:tcW w:w="1560" w:type="dxa"/>
          </w:tcPr>
          <w:p w14:paraId="456F7034" w14:textId="77777777" w:rsidR="00DB0A0E" w:rsidRPr="00C55496" w:rsidRDefault="00DB0A0E" w:rsidP="00C55496">
            <w:pPr>
              <w:jc w:val="center"/>
              <w:rPr>
                <w:b/>
                <w:szCs w:val="22"/>
                <w:lang w:val="uk-UA"/>
              </w:rPr>
            </w:pPr>
            <w:r w:rsidRPr="00C55496">
              <w:rPr>
                <w:b/>
                <w:szCs w:val="22"/>
                <w:lang w:val="uk-UA"/>
              </w:rPr>
              <w:t>Письмо</w:t>
            </w:r>
          </w:p>
        </w:tc>
        <w:tc>
          <w:tcPr>
            <w:tcW w:w="1561" w:type="dxa"/>
          </w:tcPr>
          <w:p w14:paraId="5F3060A4" w14:textId="77777777" w:rsidR="00DB0A0E" w:rsidRPr="00C55496" w:rsidRDefault="00DB0A0E" w:rsidP="00C55496">
            <w:pPr>
              <w:jc w:val="center"/>
              <w:rPr>
                <w:b/>
                <w:szCs w:val="22"/>
                <w:lang w:val="uk-UA"/>
              </w:rPr>
            </w:pPr>
            <w:r w:rsidRPr="00C55496">
              <w:rPr>
                <w:b/>
                <w:szCs w:val="22"/>
                <w:lang w:val="uk-UA"/>
              </w:rPr>
              <w:t>Д</w:t>
            </w:r>
            <w:r w:rsidR="00C55496">
              <w:rPr>
                <w:b/>
                <w:szCs w:val="22"/>
                <w:lang w:val="uk-UA"/>
              </w:rPr>
              <w:t>омашнє завдання</w:t>
            </w:r>
          </w:p>
        </w:tc>
      </w:tr>
      <w:tr w:rsidR="0037310D" w:rsidRPr="00660463" w14:paraId="179F45BE" w14:textId="77777777" w:rsidTr="00C55496">
        <w:trPr>
          <w:gridAfter w:val="9"/>
          <w:wAfter w:w="15169" w:type="dxa"/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72F549AE" w14:textId="77777777" w:rsidR="0037310D" w:rsidRPr="00674FCA" w:rsidRDefault="0037310D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130AC" w:rsidRPr="0037310D" w14:paraId="7E210E13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52055776" w14:textId="77777777" w:rsidR="00D130AC" w:rsidRPr="00674FCA" w:rsidRDefault="00D130AC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1F93504" w14:textId="427A6A57" w:rsidR="00D130AC" w:rsidRPr="00674FCA" w:rsidRDefault="0037310D" w:rsidP="00C5549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4073AA8D" w14:textId="68EF1967" w:rsidR="00D130AC" w:rsidRPr="00D478D3" w:rsidRDefault="00065E80" w:rsidP="00C55496">
            <w:pPr>
              <w:rPr>
                <w:szCs w:val="28"/>
                <w:lang w:val="uk-UA"/>
              </w:rPr>
            </w:pPr>
            <w:r w:rsidRPr="00065E80">
              <w:rPr>
                <w:szCs w:val="28"/>
                <w:lang w:val="uk-UA"/>
              </w:rPr>
              <w:t>Фестивалі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3062C3BB" w14:textId="60B1427B" w:rsidR="00D130AC" w:rsidRPr="001406AA" w:rsidRDefault="0038054A" w:rsidP="00C55496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uk-UA"/>
              </w:rPr>
            </w:pPr>
            <w:proofErr w:type="spellStart"/>
            <w:r w:rsidRPr="0038054A">
              <w:rPr>
                <w:rFonts w:eastAsia="Calibri"/>
                <w:szCs w:val="22"/>
                <w:lang w:val="uk-UA"/>
              </w:rPr>
              <w:t>das</w:t>
            </w:r>
            <w:proofErr w:type="spellEnd"/>
            <w:r w:rsidRPr="0038054A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38054A">
              <w:rPr>
                <w:rFonts w:eastAsia="Calibri"/>
                <w:szCs w:val="22"/>
                <w:lang w:val="uk-UA"/>
              </w:rPr>
              <w:t>Festival</w:t>
            </w:r>
            <w:proofErr w:type="spellEnd"/>
            <w:r w:rsidRPr="0038054A">
              <w:rPr>
                <w:rFonts w:eastAsia="Calibri"/>
                <w:szCs w:val="22"/>
                <w:lang w:val="uk-UA"/>
              </w:rPr>
              <w:t xml:space="preserve"> -s, </w:t>
            </w:r>
            <w:proofErr w:type="spellStart"/>
            <w:r w:rsidRPr="0038054A">
              <w:rPr>
                <w:rFonts w:eastAsia="Calibri"/>
                <w:szCs w:val="22"/>
                <w:lang w:val="uk-UA"/>
              </w:rPr>
              <w:t>die</w:t>
            </w:r>
            <w:proofErr w:type="spellEnd"/>
            <w:r w:rsidRPr="0038054A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38054A">
              <w:rPr>
                <w:rFonts w:eastAsia="Calibri"/>
                <w:szCs w:val="22"/>
                <w:lang w:val="uk-UA"/>
              </w:rPr>
              <w:t>Festspiele</w:t>
            </w:r>
            <w:proofErr w:type="spellEnd"/>
            <w:r w:rsidRPr="0038054A">
              <w:rPr>
                <w:rFonts w:eastAsia="Calibri"/>
                <w:szCs w:val="22"/>
                <w:lang w:val="uk-UA"/>
              </w:rPr>
              <w:t xml:space="preserve"> (PL), </w:t>
            </w:r>
            <w:proofErr w:type="spellStart"/>
            <w:r w:rsidRPr="0038054A">
              <w:rPr>
                <w:rFonts w:eastAsia="Calibri"/>
                <w:szCs w:val="22"/>
                <w:lang w:val="uk-UA"/>
              </w:rPr>
              <w:t>das</w:t>
            </w:r>
            <w:proofErr w:type="spellEnd"/>
            <w:r w:rsidRPr="0038054A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38054A">
              <w:rPr>
                <w:rFonts w:eastAsia="Calibri"/>
                <w:szCs w:val="22"/>
                <w:lang w:val="uk-UA"/>
              </w:rPr>
              <w:t>Freilichtspiel</w:t>
            </w:r>
            <w:proofErr w:type="spellEnd"/>
            <w:r w:rsidRPr="0038054A">
              <w:rPr>
                <w:rFonts w:eastAsia="Calibri"/>
                <w:szCs w:val="22"/>
                <w:lang w:val="uk-UA"/>
              </w:rPr>
              <w:t xml:space="preserve"> -e, </w:t>
            </w:r>
            <w:proofErr w:type="spellStart"/>
            <w:r w:rsidRPr="0038054A">
              <w:rPr>
                <w:rFonts w:eastAsia="Calibri"/>
                <w:szCs w:val="22"/>
                <w:lang w:val="uk-UA"/>
              </w:rPr>
              <w:t>die</w:t>
            </w:r>
            <w:proofErr w:type="spellEnd"/>
            <w:r w:rsidRPr="0038054A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38054A">
              <w:rPr>
                <w:rFonts w:eastAsia="Calibri"/>
                <w:szCs w:val="22"/>
                <w:lang w:val="uk-UA"/>
              </w:rPr>
              <w:t>Hochburg</w:t>
            </w:r>
            <w:proofErr w:type="spellEnd"/>
            <w:r w:rsidRPr="0038054A">
              <w:rPr>
                <w:rFonts w:eastAsia="Calibri"/>
                <w:szCs w:val="22"/>
                <w:lang w:val="uk-UA"/>
              </w:rPr>
              <w:t xml:space="preserve"> -</w:t>
            </w:r>
            <w:proofErr w:type="spellStart"/>
            <w:r w:rsidRPr="0038054A">
              <w:rPr>
                <w:rFonts w:eastAsia="Calibri"/>
                <w:szCs w:val="22"/>
                <w:lang w:val="uk-UA"/>
              </w:rPr>
              <w:t>en</w:t>
            </w:r>
            <w:proofErr w:type="spellEnd"/>
            <w:r w:rsidRPr="0038054A">
              <w:rPr>
                <w:rFonts w:eastAsia="Calibri"/>
                <w:szCs w:val="22"/>
                <w:lang w:val="uk-UA"/>
              </w:rPr>
              <w:t xml:space="preserve">, </w:t>
            </w:r>
            <w:proofErr w:type="spellStart"/>
            <w:r w:rsidRPr="0038054A">
              <w:rPr>
                <w:rFonts w:eastAsia="Calibri"/>
                <w:szCs w:val="22"/>
                <w:lang w:val="uk-UA"/>
              </w:rPr>
              <w:t>die</w:t>
            </w:r>
            <w:proofErr w:type="spellEnd"/>
            <w:r w:rsidRPr="0038054A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38054A">
              <w:rPr>
                <w:rFonts w:eastAsia="Calibri"/>
                <w:szCs w:val="22"/>
                <w:lang w:val="uk-UA"/>
              </w:rPr>
              <w:t>Jury</w:t>
            </w:r>
            <w:proofErr w:type="spellEnd"/>
            <w:r w:rsidRPr="0038054A">
              <w:rPr>
                <w:rFonts w:eastAsia="Calibri"/>
                <w:szCs w:val="22"/>
                <w:lang w:val="uk-UA"/>
              </w:rPr>
              <w:t xml:space="preserve"> -s, </w:t>
            </w:r>
            <w:proofErr w:type="spellStart"/>
            <w:r w:rsidRPr="0038054A">
              <w:rPr>
                <w:rFonts w:eastAsia="Calibri"/>
                <w:szCs w:val="22"/>
                <w:lang w:val="uk-UA"/>
              </w:rPr>
              <w:t>das</w:t>
            </w:r>
            <w:proofErr w:type="spellEnd"/>
            <w:r w:rsidRPr="0038054A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38054A">
              <w:rPr>
                <w:rFonts w:eastAsia="Calibri"/>
                <w:szCs w:val="22"/>
                <w:lang w:val="uk-UA"/>
              </w:rPr>
              <w:t>Open-Air-Festival</w:t>
            </w:r>
            <w:proofErr w:type="spellEnd"/>
            <w:r w:rsidRPr="0038054A">
              <w:rPr>
                <w:rFonts w:eastAsia="Calibri"/>
                <w:szCs w:val="22"/>
                <w:lang w:val="uk-UA"/>
              </w:rPr>
              <w:t xml:space="preserve"> -s, </w:t>
            </w:r>
            <w:proofErr w:type="spellStart"/>
            <w:r w:rsidRPr="0038054A">
              <w:rPr>
                <w:rFonts w:eastAsia="Calibri"/>
                <w:szCs w:val="22"/>
                <w:lang w:val="uk-UA"/>
              </w:rPr>
              <w:t>das</w:t>
            </w:r>
            <w:proofErr w:type="spellEnd"/>
            <w:r w:rsidRPr="0038054A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38054A">
              <w:rPr>
                <w:rFonts w:eastAsia="Calibri"/>
                <w:szCs w:val="22"/>
                <w:lang w:val="uk-UA"/>
              </w:rPr>
              <w:t>Schloss</w:t>
            </w:r>
            <w:proofErr w:type="spellEnd"/>
            <w:r w:rsidRPr="0038054A">
              <w:rPr>
                <w:rFonts w:eastAsia="Calibri"/>
                <w:szCs w:val="22"/>
                <w:lang w:val="uk-UA"/>
              </w:rPr>
              <w:t xml:space="preserve"> -"-</w:t>
            </w:r>
            <w:proofErr w:type="spellStart"/>
            <w:r w:rsidRPr="0038054A">
              <w:rPr>
                <w:rFonts w:eastAsia="Calibri"/>
                <w:szCs w:val="22"/>
                <w:lang w:val="uk-UA"/>
              </w:rPr>
              <w:t>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7FBB4F9" w14:textId="77777777" w:rsidR="00D130AC" w:rsidRPr="001406AA" w:rsidRDefault="00D130AC" w:rsidP="00C55496">
            <w:pPr>
              <w:rPr>
                <w:rFonts w:eastAsia="Calibri"/>
                <w:bCs/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E5A9EB4" w14:textId="1ABE1C82" w:rsidR="00D130AC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 с. 104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D1B7DD2" w14:textId="0DBA661E" w:rsidR="00D130AC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2 с. 104</w:t>
            </w:r>
          </w:p>
          <w:p w14:paraId="25874EF6" w14:textId="1210B224" w:rsidR="001412C0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 с. 105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2ECF8AD" w14:textId="0D979E84" w:rsidR="00D130AC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3 с. 104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80CDF5C" w14:textId="77777777" w:rsidR="00D130AC" w:rsidRPr="001406AA" w:rsidRDefault="00D130AC" w:rsidP="00C55496">
            <w:pPr>
              <w:rPr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1332C6D2" w14:textId="2FE5FC33" w:rsidR="00D130AC" w:rsidRDefault="0037310D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 с. 100</w:t>
            </w:r>
          </w:p>
          <w:p w14:paraId="50E1B672" w14:textId="70784251" w:rsidR="001412C0" w:rsidRPr="001406AA" w:rsidRDefault="0037310D" w:rsidP="00C55496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 xml:space="preserve"> 5 с 101</w:t>
            </w:r>
          </w:p>
        </w:tc>
      </w:tr>
      <w:tr w:rsidR="00D130AC" w:rsidRPr="0037310D" w14:paraId="373EEB59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5B0F926A" w14:textId="77777777" w:rsidR="00D130AC" w:rsidRPr="00674FCA" w:rsidRDefault="00D130AC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F70E42A" w14:textId="1EAEE784" w:rsidR="00D130AC" w:rsidRPr="00674FCA" w:rsidRDefault="0037310D" w:rsidP="00C5549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28EE2289" w14:textId="09840DE9" w:rsidR="00D130AC" w:rsidRPr="00D478D3" w:rsidRDefault="003F36D8" w:rsidP="00C5549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Систематизація знань .умінь та навичок з теми </w:t>
            </w:r>
            <w:bookmarkStart w:id="0" w:name="_GoBack"/>
            <w:bookmarkEnd w:id="0"/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52AF9E3C" w14:textId="77777777" w:rsidR="00D130AC" w:rsidRPr="001406AA" w:rsidRDefault="00D130AC" w:rsidP="00C55496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656540A" w14:textId="77777777" w:rsidR="00D130AC" w:rsidRPr="001406AA" w:rsidRDefault="00D130AC" w:rsidP="00C55496">
            <w:pPr>
              <w:rPr>
                <w:rFonts w:eastAsia="Calibri"/>
                <w:bCs/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8E2E138" w14:textId="77777777" w:rsidR="00D130AC" w:rsidRPr="001406AA" w:rsidRDefault="00D130AC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2E6F62A" w14:textId="77777777" w:rsidR="00D130AC" w:rsidRPr="001406AA" w:rsidRDefault="00D130AC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17E746A" w14:textId="77777777" w:rsidR="00D130AC" w:rsidRPr="001406AA" w:rsidRDefault="00D130AC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B44C11A" w14:textId="77777777" w:rsidR="00D130AC" w:rsidRPr="001406AA" w:rsidRDefault="00D130AC" w:rsidP="00C55496">
            <w:pPr>
              <w:rPr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01C71073" w14:textId="77777777" w:rsidR="00D130AC" w:rsidRDefault="001412C0" w:rsidP="00C5549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Повторити лексику</w:t>
            </w:r>
          </w:p>
          <w:p w14:paraId="40FFAC10" w14:textId="77777777" w:rsidR="0037310D" w:rsidRDefault="0037310D" w:rsidP="00C55496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Впр</w:t>
            </w:r>
            <w:proofErr w:type="spellEnd"/>
            <w:r>
              <w:rPr>
                <w:szCs w:val="28"/>
                <w:lang w:val="uk-UA"/>
              </w:rPr>
              <w:t xml:space="preserve"> 1 с102</w:t>
            </w:r>
          </w:p>
          <w:p w14:paraId="57B0DDEE" w14:textId="4BCB77C0" w:rsidR="0037310D" w:rsidRPr="001406AA" w:rsidRDefault="0037310D" w:rsidP="00C55496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Впр</w:t>
            </w:r>
            <w:proofErr w:type="spellEnd"/>
            <w:r>
              <w:rPr>
                <w:szCs w:val="28"/>
                <w:lang w:val="uk-UA"/>
              </w:rPr>
              <w:t xml:space="preserve"> 4 с102 </w:t>
            </w:r>
          </w:p>
        </w:tc>
      </w:tr>
      <w:tr w:rsidR="00065E80" w:rsidRPr="00B11538" w14:paraId="73D61368" w14:textId="77777777" w:rsidTr="001412C0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62B573C8" w14:textId="58849791" w:rsidR="00065E80" w:rsidRPr="00065E80" w:rsidRDefault="00065E80" w:rsidP="00065E80">
            <w:pPr>
              <w:jc w:val="center"/>
              <w:rPr>
                <w:b/>
                <w:color w:val="FF0000"/>
                <w:szCs w:val="28"/>
                <w:lang w:val="uk-UA"/>
              </w:rPr>
            </w:pPr>
            <w:r>
              <w:rPr>
                <w:b/>
                <w:color w:val="FF0000"/>
                <w:szCs w:val="28"/>
                <w:lang w:val="uk-UA"/>
              </w:rPr>
              <w:t>7</w:t>
            </w:r>
          </w:p>
        </w:tc>
        <w:tc>
          <w:tcPr>
            <w:tcW w:w="1516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4EC99D3" w14:textId="39518BF4" w:rsidR="00065E80" w:rsidRPr="00065E80" w:rsidRDefault="00065E80" w:rsidP="00065E80">
            <w:pPr>
              <w:jc w:val="center"/>
              <w:rPr>
                <w:b/>
                <w:color w:val="FF0000"/>
                <w:szCs w:val="28"/>
                <w:lang w:val="uk-UA"/>
              </w:rPr>
            </w:pPr>
            <w:proofErr w:type="spellStart"/>
            <w:r w:rsidRPr="00065E80">
              <w:rPr>
                <w:b/>
                <w:color w:val="FF0000"/>
                <w:szCs w:val="28"/>
                <w:lang w:val="uk-UA"/>
              </w:rPr>
              <w:t>Wissenschaft</w:t>
            </w:r>
            <w:proofErr w:type="spellEnd"/>
            <w:r w:rsidRPr="00065E80">
              <w:rPr>
                <w:b/>
                <w:color w:val="FF0000"/>
                <w:szCs w:val="28"/>
                <w:lang w:val="uk-UA"/>
              </w:rPr>
              <w:t xml:space="preserve"> </w:t>
            </w:r>
            <w:proofErr w:type="spellStart"/>
            <w:r w:rsidRPr="00065E80">
              <w:rPr>
                <w:b/>
                <w:color w:val="FF0000"/>
                <w:szCs w:val="28"/>
                <w:lang w:val="uk-UA"/>
              </w:rPr>
              <w:t>und</w:t>
            </w:r>
            <w:proofErr w:type="spellEnd"/>
            <w:r w:rsidRPr="00065E80">
              <w:rPr>
                <w:b/>
                <w:color w:val="FF0000"/>
                <w:szCs w:val="28"/>
                <w:lang w:val="uk-UA"/>
              </w:rPr>
              <w:t xml:space="preserve"> </w:t>
            </w:r>
            <w:proofErr w:type="spellStart"/>
            <w:r w:rsidRPr="00065E80">
              <w:rPr>
                <w:b/>
                <w:color w:val="FF0000"/>
                <w:szCs w:val="28"/>
                <w:lang w:val="uk-UA"/>
              </w:rPr>
              <w:t>Fortschritt</w:t>
            </w:r>
            <w:proofErr w:type="spellEnd"/>
            <w:r>
              <w:rPr>
                <w:b/>
                <w:color w:val="FF0000"/>
                <w:szCs w:val="28"/>
                <w:lang w:val="uk-UA"/>
              </w:rPr>
              <w:t xml:space="preserve">. </w:t>
            </w:r>
            <w:r w:rsidRPr="00065E80">
              <w:rPr>
                <w:b/>
                <w:color w:val="FF0000"/>
                <w:szCs w:val="28"/>
                <w:lang w:val="uk-UA"/>
              </w:rPr>
              <w:t>Наука та прогрес</w:t>
            </w:r>
          </w:p>
        </w:tc>
      </w:tr>
      <w:tr w:rsidR="00D130AC" w:rsidRPr="0037310D" w14:paraId="4BAC8C6B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39C7CB0D" w14:textId="77777777" w:rsidR="00D130AC" w:rsidRPr="00674FCA" w:rsidRDefault="00D130AC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0C57934" w14:textId="36F4677B" w:rsidR="0037310D" w:rsidRDefault="0037310D" w:rsidP="00C55496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593299D2" w14:textId="0543F9B7" w:rsidR="0037310D" w:rsidRDefault="0037310D" w:rsidP="0037310D">
            <w:pPr>
              <w:rPr>
                <w:sz w:val="22"/>
                <w:szCs w:val="22"/>
                <w:lang w:val="uk-UA"/>
              </w:rPr>
            </w:pPr>
          </w:p>
          <w:p w14:paraId="1BCF8E97" w14:textId="049DF7AC" w:rsidR="0037310D" w:rsidRDefault="0037310D" w:rsidP="0037310D">
            <w:pPr>
              <w:rPr>
                <w:sz w:val="22"/>
                <w:szCs w:val="22"/>
                <w:lang w:val="uk-UA"/>
              </w:rPr>
            </w:pPr>
          </w:p>
          <w:p w14:paraId="3B333988" w14:textId="7C3A9609" w:rsidR="00D130AC" w:rsidRPr="0037310D" w:rsidRDefault="0037310D" w:rsidP="0037310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72C7A4AB" w14:textId="0476AD24" w:rsidR="00D130AC" w:rsidRPr="00D478D3" w:rsidRDefault="001975DB" w:rsidP="00C55496">
            <w:pPr>
              <w:rPr>
                <w:szCs w:val="28"/>
                <w:lang w:val="uk-UA"/>
              </w:rPr>
            </w:pPr>
            <w:r w:rsidRPr="001975DB">
              <w:rPr>
                <w:szCs w:val="28"/>
                <w:lang w:val="uk-UA"/>
              </w:rPr>
              <w:t>Німецькі винаходи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700519B9" w14:textId="314FB232" w:rsidR="00D130AC" w:rsidRPr="001406AA" w:rsidRDefault="001C5930" w:rsidP="00C55496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uk-UA"/>
              </w:rPr>
            </w:pPr>
            <w:proofErr w:type="spellStart"/>
            <w:r w:rsidRPr="001C5930">
              <w:rPr>
                <w:rFonts w:eastAsia="Calibri"/>
                <w:szCs w:val="22"/>
                <w:lang w:val="uk-UA"/>
              </w:rPr>
              <w:t>die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Erfindung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-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en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das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Düsenflugzeug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-e,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der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Fallschirm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-e,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die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Glühbirne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-n,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der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Kaffeefilter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die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Stromerzeugung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(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nur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Sg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.),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zusammenfaltbar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EB8B3BD" w14:textId="468B68D2" w:rsidR="00D130AC" w:rsidRPr="001406AA" w:rsidRDefault="001412C0" w:rsidP="00C55496">
            <w:pPr>
              <w:rPr>
                <w:rFonts w:eastAsia="Calibri"/>
                <w:bCs/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 с. 109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ED411EE" w14:textId="77777777" w:rsidR="00D130AC" w:rsidRPr="001406AA" w:rsidRDefault="00D130AC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4A4EECF" w14:textId="3C0ADAF6" w:rsidR="00D130AC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1, 2 с. 109</w:t>
            </w:r>
          </w:p>
          <w:p w14:paraId="1CE33737" w14:textId="310C2FFA" w:rsidR="001412C0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3 с. 110</w:t>
            </w:r>
          </w:p>
          <w:p w14:paraId="08C0C11D" w14:textId="7911D30D" w:rsidR="001412C0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6 с. 112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5BD2D5B" w14:textId="63BB6748" w:rsidR="00D130AC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5 с. 111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581E243" w14:textId="032364B6" w:rsidR="00D130AC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 с. 110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2EE44BE7" w14:textId="77777777" w:rsidR="0037310D" w:rsidRDefault="0037310D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 xml:space="preserve"> 2 ст109</w:t>
            </w:r>
          </w:p>
          <w:p w14:paraId="02D1F4E4" w14:textId="027DCB13" w:rsidR="001412C0" w:rsidRPr="0037310D" w:rsidRDefault="0037310D" w:rsidP="00C55496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Впр. 5 с. 111</w:t>
            </w:r>
          </w:p>
        </w:tc>
      </w:tr>
      <w:tr w:rsidR="00D130AC" w:rsidRPr="00B11538" w14:paraId="2170E3CC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39C92A07" w14:textId="77777777" w:rsidR="00D130AC" w:rsidRPr="00674FCA" w:rsidRDefault="00D130AC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55E2994" w14:textId="26E07DBA" w:rsidR="00D130AC" w:rsidRPr="00674FCA" w:rsidRDefault="00B11538" w:rsidP="00C5549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22.03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386E0734" w14:textId="43E638B6" w:rsidR="00D130AC" w:rsidRPr="00D478D3" w:rsidRDefault="001975DB" w:rsidP="00C55496">
            <w:pPr>
              <w:rPr>
                <w:szCs w:val="28"/>
                <w:lang w:val="uk-UA"/>
              </w:rPr>
            </w:pPr>
            <w:r w:rsidRPr="001975DB">
              <w:rPr>
                <w:szCs w:val="28"/>
                <w:lang w:val="uk-UA"/>
              </w:rPr>
              <w:t>Історія автомобіля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70173A38" w14:textId="1C00261E" w:rsidR="00D130AC" w:rsidRPr="001406AA" w:rsidRDefault="001C5930" w:rsidP="00C55496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uk-UA"/>
              </w:rPr>
            </w:pPr>
            <w:proofErr w:type="spellStart"/>
            <w:r w:rsidRPr="001C5930">
              <w:rPr>
                <w:rFonts w:eastAsia="Calibri"/>
                <w:szCs w:val="22"/>
                <w:lang w:val="uk-UA"/>
              </w:rPr>
              <w:t>die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Automarke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-n,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das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Herstellungsland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-"-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er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das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Warenzeichen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-,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einbauen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(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baute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ein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hat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eingebaut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49B05D6" w14:textId="5A3C01BF" w:rsidR="00D130AC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 с. 113</w:t>
            </w:r>
          </w:p>
          <w:p w14:paraId="46215880" w14:textId="0812A86F" w:rsidR="001412C0" w:rsidRPr="001406AA" w:rsidRDefault="001412C0" w:rsidP="00C55496">
            <w:pPr>
              <w:rPr>
                <w:rFonts w:eastAsia="Calibri"/>
                <w:bCs/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5 с. 115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84CFE8B" w14:textId="57F9031C" w:rsidR="00D130AC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 с. 113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CCDDE62" w14:textId="483C8BC5" w:rsidR="00D130AC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2, 3 с. 113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0D91ECE" w14:textId="5D88C6A7" w:rsidR="00D130AC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 с. 114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47FB06F" w14:textId="164B48DD" w:rsidR="00D130AC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6 с. 115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124705C3" w14:textId="69DE9E15" w:rsidR="00D130AC" w:rsidRDefault="00B1153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4.5</w:t>
            </w:r>
            <w:r w:rsidR="001412C0">
              <w:rPr>
                <w:szCs w:val="22"/>
                <w:lang w:val="uk-UA"/>
              </w:rPr>
              <w:t xml:space="preserve">с. </w:t>
            </w:r>
            <w:r>
              <w:rPr>
                <w:szCs w:val="22"/>
                <w:lang w:val="uk-UA"/>
              </w:rPr>
              <w:t>114-</w:t>
            </w:r>
            <w:r w:rsidR="001412C0">
              <w:rPr>
                <w:szCs w:val="22"/>
                <w:lang w:val="uk-UA"/>
              </w:rPr>
              <w:t>115</w:t>
            </w:r>
          </w:p>
          <w:p w14:paraId="21A065DF" w14:textId="1C638B62" w:rsidR="001412C0" w:rsidRPr="001406AA" w:rsidRDefault="001412C0" w:rsidP="00C55496">
            <w:pPr>
              <w:rPr>
                <w:szCs w:val="28"/>
                <w:lang w:val="uk-UA"/>
              </w:rPr>
            </w:pPr>
          </w:p>
        </w:tc>
      </w:tr>
      <w:tr w:rsidR="00D130AC" w:rsidRPr="00B11538" w14:paraId="0B0678D2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078F3BF3" w14:textId="77777777" w:rsidR="00D130AC" w:rsidRPr="00674FCA" w:rsidRDefault="00D130AC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CFB7FCB" w14:textId="02F51F12" w:rsidR="00D130AC" w:rsidRPr="00674FCA" w:rsidRDefault="00B11538" w:rsidP="00C5549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26.03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77625028" w14:textId="524F022A" w:rsidR="00D130AC" w:rsidRPr="00D478D3" w:rsidRDefault="001975DB" w:rsidP="00C55496">
            <w:pPr>
              <w:rPr>
                <w:szCs w:val="28"/>
                <w:lang w:val="uk-UA"/>
              </w:rPr>
            </w:pPr>
            <w:r w:rsidRPr="001975DB">
              <w:rPr>
                <w:szCs w:val="28"/>
                <w:lang w:val="uk-UA"/>
              </w:rPr>
              <w:t>Як працює комп’ютер?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11A9FE54" w14:textId="7D0D20F9" w:rsidR="00D130AC" w:rsidRPr="001406AA" w:rsidRDefault="001C5930" w:rsidP="00C55496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uk-UA"/>
              </w:rPr>
            </w:pPr>
            <w:proofErr w:type="spellStart"/>
            <w:r w:rsidRPr="001C5930">
              <w:rPr>
                <w:rFonts w:eastAsia="Calibri"/>
                <w:szCs w:val="22"/>
                <w:lang w:val="uk-UA"/>
              </w:rPr>
              <w:t>der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Bildschirm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-e/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der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Monitor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-e/-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en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der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Drucker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das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Laufwerk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-e,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die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Maus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-”-e,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der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Prozessor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-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en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der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WLAN-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Router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-,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anschließen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(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schloss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an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hat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angeschlossen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),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speichern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(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speicherte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hat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gespeichert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18E904B" w14:textId="77777777" w:rsidR="00D130AC" w:rsidRPr="001406AA" w:rsidRDefault="00D130AC" w:rsidP="00C55496">
            <w:pPr>
              <w:rPr>
                <w:rFonts w:eastAsia="Calibri"/>
                <w:bCs/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542546E" w14:textId="01F35687" w:rsidR="00D130AC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 с. 116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182DB54" w14:textId="67D03DC1" w:rsidR="00D130AC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2 с. 116</w:t>
            </w:r>
          </w:p>
          <w:p w14:paraId="2CADC8DE" w14:textId="72005FB6" w:rsidR="001412C0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4, 5, 6, 7 с. 117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1FFBC60" w14:textId="2ECD0D59" w:rsidR="00D130AC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3 с. 116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AEA6C8A" w14:textId="77777777" w:rsidR="00D130AC" w:rsidRPr="001406AA" w:rsidRDefault="00D130AC" w:rsidP="00C55496">
            <w:pPr>
              <w:rPr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3E52D6C7" w14:textId="2A2FBCB2" w:rsidR="001412C0" w:rsidRPr="00B11538" w:rsidRDefault="00B1153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2.3ст 116</w:t>
            </w:r>
          </w:p>
        </w:tc>
      </w:tr>
      <w:tr w:rsidR="00D130AC" w:rsidRPr="00B11538" w14:paraId="1C6EF6B0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47FDF8A6" w14:textId="77777777" w:rsidR="00D130AC" w:rsidRPr="00674FCA" w:rsidRDefault="00D130AC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538DB95" w14:textId="46DABF00" w:rsidR="00D130AC" w:rsidRPr="00674FCA" w:rsidRDefault="00B11538" w:rsidP="00C5549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29.03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214CD6D2" w14:textId="47439C8B" w:rsidR="00D130AC" w:rsidRPr="00D478D3" w:rsidRDefault="001975DB" w:rsidP="00C55496">
            <w:pPr>
              <w:rPr>
                <w:szCs w:val="28"/>
                <w:lang w:val="uk-UA"/>
              </w:rPr>
            </w:pPr>
            <w:r w:rsidRPr="001975DB">
              <w:rPr>
                <w:szCs w:val="28"/>
                <w:lang w:val="uk-UA"/>
              </w:rPr>
              <w:t>Мобільні пристрої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1BD9FB27" w14:textId="34DD9CB8" w:rsidR="00D130AC" w:rsidRPr="001406AA" w:rsidRDefault="001C5930" w:rsidP="00C55496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uk-UA"/>
              </w:rPr>
            </w:pPr>
            <w:proofErr w:type="spellStart"/>
            <w:r w:rsidRPr="001C5930">
              <w:rPr>
                <w:rFonts w:eastAsia="Calibri"/>
                <w:szCs w:val="22"/>
                <w:lang w:val="uk-UA"/>
              </w:rPr>
              <w:t>die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Ausstattung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-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en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das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Endgerät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-e,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das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lastRenderedPageBreak/>
              <w:t>Zugangsgerät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-e,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mobil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posten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(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postete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hat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gepostet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),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gefolgt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von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>...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484B7E0" w14:textId="77777777" w:rsidR="00D130AC" w:rsidRPr="001406AA" w:rsidRDefault="00D130AC" w:rsidP="00C55496">
            <w:pPr>
              <w:rPr>
                <w:rFonts w:eastAsia="Calibri"/>
                <w:bCs/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28EC266" w14:textId="41273889" w:rsidR="00D130AC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 с. 118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E6B82AD" w14:textId="1EBEA476" w:rsidR="00D130AC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2, 3, 4 с. 118</w:t>
            </w:r>
          </w:p>
          <w:p w14:paraId="79C49B78" w14:textId="4D3C3D9F" w:rsidR="001412C0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lastRenderedPageBreak/>
              <w:t>Впр</w:t>
            </w:r>
            <w:proofErr w:type="spellEnd"/>
            <w:r>
              <w:rPr>
                <w:szCs w:val="22"/>
                <w:lang w:val="uk-UA"/>
              </w:rPr>
              <w:t>. 6 с. 119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68D3153" w14:textId="0D031AE2" w:rsidR="00D130AC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lastRenderedPageBreak/>
              <w:t>Впр</w:t>
            </w:r>
            <w:proofErr w:type="spellEnd"/>
            <w:r>
              <w:rPr>
                <w:szCs w:val="22"/>
                <w:lang w:val="uk-UA"/>
              </w:rPr>
              <w:t>. 5 с. 119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1A9F1D3" w14:textId="77777777" w:rsidR="00D130AC" w:rsidRPr="001406AA" w:rsidRDefault="00D130AC" w:rsidP="00C55496">
            <w:pPr>
              <w:rPr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6CBECE1E" w14:textId="77777777" w:rsidR="00B11538" w:rsidRDefault="00B1153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 .5</w:t>
            </w:r>
          </w:p>
          <w:p w14:paraId="542914D1" w14:textId="4CAFAC88" w:rsidR="00D130AC" w:rsidRDefault="00B1153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Ст</w:t>
            </w:r>
            <w:proofErr w:type="spellEnd"/>
            <w:r>
              <w:rPr>
                <w:szCs w:val="22"/>
                <w:lang w:val="uk-UA"/>
              </w:rPr>
              <w:t xml:space="preserve"> 118-,</w:t>
            </w:r>
            <w:r w:rsidR="001412C0">
              <w:rPr>
                <w:szCs w:val="22"/>
                <w:lang w:val="uk-UA"/>
              </w:rPr>
              <w:t xml:space="preserve"> 119</w:t>
            </w:r>
          </w:p>
          <w:p w14:paraId="1FAF2018" w14:textId="5BC12994" w:rsidR="001412C0" w:rsidRPr="001406AA" w:rsidRDefault="001412C0" w:rsidP="00B11538">
            <w:pPr>
              <w:rPr>
                <w:szCs w:val="28"/>
                <w:lang w:val="uk-UA"/>
              </w:rPr>
            </w:pPr>
          </w:p>
        </w:tc>
      </w:tr>
      <w:tr w:rsidR="001406AA" w:rsidRPr="009A06EA" w14:paraId="5E5B6503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6760DC47" w14:textId="77777777" w:rsidR="001406AA" w:rsidRPr="00674FCA" w:rsidRDefault="001406AA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9EF734D" w14:textId="70C54295" w:rsidR="001406AA" w:rsidRPr="00674FCA" w:rsidRDefault="00B11538" w:rsidP="00C5549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02.04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42270CD7" w14:textId="67735432" w:rsidR="001406AA" w:rsidRPr="00D478D3" w:rsidRDefault="001975DB" w:rsidP="00C55496">
            <w:pPr>
              <w:rPr>
                <w:szCs w:val="28"/>
                <w:lang w:val="uk-UA"/>
              </w:rPr>
            </w:pPr>
            <w:r w:rsidRPr="001975DB">
              <w:rPr>
                <w:szCs w:val="28"/>
                <w:lang w:val="uk-UA"/>
              </w:rPr>
              <w:t>Німецькі молодіжні дослідження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6F2472F6" w14:textId="61DACBB9" w:rsidR="001406AA" w:rsidRPr="001406AA" w:rsidRDefault="001C5930" w:rsidP="00C55496">
            <w:pPr>
              <w:rPr>
                <w:szCs w:val="22"/>
                <w:lang w:val="uk-UA"/>
              </w:rPr>
            </w:pPr>
            <w:proofErr w:type="spellStart"/>
            <w:r w:rsidRPr="001C5930">
              <w:rPr>
                <w:szCs w:val="22"/>
                <w:lang w:val="uk-UA"/>
              </w:rPr>
              <w:t>der</w:t>
            </w:r>
            <w:proofErr w:type="spellEnd"/>
            <w:r w:rsidRPr="001C5930">
              <w:rPr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szCs w:val="22"/>
                <w:lang w:val="uk-UA"/>
              </w:rPr>
              <w:t>Brandschaden</w:t>
            </w:r>
            <w:proofErr w:type="spellEnd"/>
            <w:r w:rsidRPr="001C5930">
              <w:rPr>
                <w:szCs w:val="22"/>
                <w:lang w:val="uk-UA"/>
              </w:rPr>
              <w:t xml:space="preserve"> -"-, </w:t>
            </w:r>
            <w:proofErr w:type="spellStart"/>
            <w:r w:rsidRPr="001C5930">
              <w:rPr>
                <w:szCs w:val="22"/>
                <w:lang w:val="uk-UA"/>
              </w:rPr>
              <w:t>die</w:t>
            </w:r>
            <w:proofErr w:type="spellEnd"/>
            <w:r w:rsidRPr="001C5930">
              <w:rPr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szCs w:val="22"/>
                <w:lang w:val="uk-UA"/>
              </w:rPr>
              <w:t>Emissionswerte</w:t>
            </w:r>
            <w:proofErr w:type="spellEnd"/>
            <w:r w:rsidRPr="001C5930">
              <w:rPr>
                <w:szCs w:val="22"/>
                <w:lang w:val="uk-UA"/>
              </w:rPr>
              <w:t xml:space="preserve"> (</w:t>
            </w:r>
            <w:proofErr w:type="spellStart"/>
            <w:r w:rsidRPr="001C5930">
              <w:rPr>
                <w:szCs w:val="22"/>
                <w:lang w:val="uk-UA"/>
              </w:rPr>
              <w:t>Pl</w:t>
            </w:r>
            <w:proofErr w:type="spellEnd"/>
            <w:r w:rsidRPr="001C5930">
              <w:rPr>
                <w:szCs w:val="22"/>
                <w:lang w:val="uk-UA"/>
              </w:rPr>
              <w:t xml:space="preserve">.), </w:t>
            </w:r>
            <w:proofErr w:type="spellStart"/>
            <w:r w:rsidRPr="001C5930">
              <w:rPr>
                <w:szCs w:val="22"/>
                <w:lang w:val="uk-UA"/>
              </w:rPr>
              <w:t>die</w:t>
            </w:r>
            <w:proofErr w:type="spellEnd"/>
            <w:r w:rsidRPr="001C5930">
              <w:rPr>
                <w:szCs w:val="22"/>
                <w:lang w:val="uk-UA"/>
              </w:rPr>
              <w:t xml:space="preserve"> UV-</w:t>
            </w:r>
            <w:proofErr w:type="spellStart"/>
            <w:r w:rsidRPr="001C5930">
              <w:rPr>
                <w:szCs w:val="22"/>
                <w:lang w:val="uk-UA"/>
              </w:rPr>
              <w:t>Strahlung</w:t>
            </w:r>
            <w:proofErr w:type="spellEnd"/>
            <w:r w:rsidRPr="001C5930">
              <w:rPr>
                <w:szCs w:val="22"/>
                <w:lang w:val="uk-UA"/>
              </w:rPr>
              <w:t xml:space="preserve">, </w:t>
            </w:r>
            <w:proofErr w:type="spellStart"/>
            <w:r w:rsidRPr="001C5930">
              <w:rPr>
                <w:szCs w:val="22"/>
                <w:lang w:val="uk-UA"/>
              </w:rPr>
              <w:t>sich</w:t>
            </w:r>
            <w:proofErr w:type="spellEnd"/>
            <w:r w:rsidRPr="001C5930">
              <w:rPr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szCs w:val="22"/>
                <w:lang w:val="uk-UA"/>
              </w:rPr>
              <w:t>auswirken</w:t>
            </w:r>
            <w:proofErr w:type="spellEnd"/>
            <w:r w:rsidRPr="001C5930">
              <w:rPr>
                <w:szCs w:val="22"/>
                <w:lang w:val="uk-UA"/>
              </w:rPr>
              <w:t xml:space="preserve"> (</w:t>
            </w:r>
            <w:proofErr w:type="spellStart"/>
            <w:r w:rsidRPr="001C5930">
              <w:rPr>
                <w:szCs w:val="22"/>
                <w:lang w:val="uk-UA"/>
              </w:rPr>
              <w:t>wirkte</w:t>
            </w:r>
            <w:proofErr w:type="spellEnd"/>
            <w:r w:rsidRPr="001C5930">
              <w:rPr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szCs w:val="22"/>
                <w:lang w:val="uk-UA"/>
              </w:rPr>
              <w:t>sich</w:t>
            </w:r>
            <w:proofErr w:type="spellEnd"/>
            <w:r>
              <w:rPr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szCs w:val="22"/>
                <w:lang w:val="uk-UA"/>
              </w:rPr>
              <w:t>aus</w:t>
            </w:r>
            <w:proofErr w:type="spellEnd"/>
            <w:r w:rsidRPr="001C5930">
              <w:rPr>
                <w:szCs w:val="22"/>
                <w:lang w:val="uk-UA"/>
              </w:rPr>
              <w:t xml:space="preserve">, </w:t>
            </w:r>
            <w:proofErr w:type="spellStart"/>
            <w:r w:rsidRPr="001C5930">
              <w:rPr>
                <w:szCs w:val="22"/>
                <w:lang w:val="uk-UA"/>
              </w:rPr>
              <w:t>hat</w:t>
            </w:r>
            <w:proofErr w:type="spellEnd"/>
            <w:r w:rsidRPr="001C5930">
              <w:rPr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szCs w:val="22"/>
                <w:lang w:val="uk-UA"/>
              </w:rPr>
              <w:t>sich</w:t>
            </w:r>
            <w:proofErr w:type="spellEnd"/>
            <w:r w:rsidRPr="001C5930">
              <w:rPr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szCs w:val="22"/>
                <w:lang w:val="uk-UA"/>
              </w:rPr>
              <w:t>ausgewirkt</w:t>
            </w:r>
            <w:proofErr w:type="spellEnd"/>
            <w:r w:rsidRPr="001C5930">
              <w:rPr>
                <w:szCs w:val="22"/>
                <w:lang w:val="uk-UA"/>
              </w:rPr>
              <w:t xml:space="preserve">) </w:t>
            </w:r>
            <w:proofErr w:type="spellStart"/>
            <w:r w:rsidRPr="001C5930">
              <w:rPr>
                <w:szCs w:val="22"/>
                <w:lang w:val="uk-UA"/>
              </w:rPr>
              <w:t>auf</w:t>
            </w:r>
            <w:proofErr w:type="spellEnd"/>
            <w:r w:rsidRPr="001C5930">
              <w:rPr>
                <w:szCs w:val="22"/>
                <w:lang w:val="uk-UA"/>
              </w:rPr>
              <w:t xml:space="preserve"> (</w:t>
            </w:r>
            <w:proofErr w:type="spellStart"/>
            <w:r w:rsidRPr="001C5930">
              <w:rPr>
                <w:szCs w:val="22"/>
                <w:lang w:val="uk-UA"/>
              </w:rPr>
              <w:t>Akk</w:t>
            </w:r>
            <w:proofErr w:type="spellEnd"/>
            <w:r w:rsidRPr="001C5930">
              <w:rPr>
                <w:szCs w:val="22"/>
                <w:lang w:val="uk-UA"/>
              </w:rPr>
              <w:t xml:space="preserve">.), </w:t>
            </w:r>
            <w:proofErr w:type="spellStart"/>
            <w:r w:rsidRPr="001C5930">
              <w:rPr>
                <w:szCs w:val="22"/>
                <w:lang w:val="uk-UA"/>
              </w:rPr>
              <w:t>feststellen</w:t>
            </w:r>
            <w:proofErr w:type="spellEnd"/>
            <w:r w:rsidRPr="001C5930">
              <w:rPr>
                <w:szCs w:val="22"/>
                <w:lang w:val="uk-UA"/>
              </w:rPr>
              <w:t xml:space="preserve"> (</w:t>
            </w:r>
            <w:proofErr w:type="spellStart"/>
            <w:r w:rsidRPr="001C5930">
              <w:rPr>
                <w:szCs w:val="22"/>
                <w:lang w:val="uk-UA"/>
              </w:rPr>
              <w:t>stellte</w:t>
            </w:r>
            <w:proofErr w:type="spellEnd"/>
            <w:r w:rsidRPr="001C5930">
              <w:rPr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szCs w:val="22"/>
                <w:lang w:val="uk-UA"/>
              </w:rPr>
              <w:t>fest</w:t>
            </w:r>
            <w:proofErr w:type="spellEnd"/>
            <w:r w:rsidRPr="001C5930">
              <w:rPr>
                <w:szCs w:val="22"/>
                <w:lang w:val="uk-UA"/>
              </w:rPr>
              <w:t xml:space="preserve">, </w:t>
            </w:r>
            <w:proofErr w:type="spellStart"/>
            <w:r w:rsidRPr="001C5930">
              <w:rPr>
                <w:szCs w:val="22"/>
                <w:lang w:val="uk-UA"/>
              </w:rPr>
              <w:t>hat</w:t>
            </w:r>
            <w:proofErr w:type="spellEnd"/>
            <w:r w:rsidRPr="001C5930">
              <w:rPr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szCs w:val="22"/>
                <w:lang w:val="uk-UA"/>
              </w:rPr>
              <w:t>festgestellt</w:t>
            </w:r>
            <w:proofErr w:type="spellEnd"/>
            <w:r w:rsidRPr="001C5930">
              <w:rPr>
                <w:szCs w:val="22"/>
                <w:lang w:val="uk-UA"/>
              </w:rPr>
              <w:t xml:space="preserve">), </w:t>
            </w:r>
            <w:proofErr w:type="spellStart"/>
            <w:r w:rsidRPr="001C5930">
              <w:rPr>
                <w:szCs w:val="22"/>
                <w:lang w:val="uk-UA"/>
              </w:rPr>
              <w:t>löschen</w:t>
            </w:r>
            <w:proofErr w:type="spellEnd"/>
            <w:r w:rsidRPr="001C5930">
              <w:rPr>
                <w:szCs w:val="22"/>
                <w:lang w:val="uk-UA"/>
              </w:rPr>
              <w:t xml:space="preserve"> (</w:t>
            </w:r>
            <w:proofErr w:type="spellStart"/>
            <w:r w:rsidRPr="001C5930">
              <w:rPr>
                <w:szCs w:val="22"/>
                <w:lang w:val="uk-UA"/>
              </w:rPr>
              <w:t>löschte</w:t>
            </w:r>
            <w:proofErr w:type="spellEnd"/>
            <w:r w:rsidRPr="001C5930">
              <w:rPr>
                <w:szCs w:val="22"/>
                <w:lang w:val="uk-UA"/>
              </w:rPr>
              <w:t xml:space="preserve">, </w:t>
            </w:r>
            <w:proofErr w:type="spellStart"/>
            <w:r w:rsidRPr="001C5930">
              <w:rPr>
                <w:szCs w:val="22"/>
                <w:lang w:val="uk-UA"/>
              </w:rPr>
              <w:t>hat</w:t>
            </w:r>
            <w:proofErr w:type="spellEnd"/>
            <w:r w:rsidRPr="001C5930">
              <w:rPr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szCs w:val="22"/>
                <w:lang w:val="uk-UA"/>
              </w:rPr>
              <w:t>gelöscht</w:t>
            </w:r>
            <w:proofErr w:type="spellEnd"/>
            <w:r w:rsidRPr="001C5930">
              <w:rPr>
                <w:szCs w:val="22"/>
                <w:lang w:val="uk-UA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45B45EB" w14:textId="77777777" w:rsidR="001406AA" w:rsidRPr="001406AA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C9640A2" w14:textId="22580F1E" w:rsidR="00921162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 с. 120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B3A4EC8" w14:textId="7526BBB3" w:rsidR="00921162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2 с. 120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5611126" w14:textId="7B8D9536" w:rsidR="00921162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3 с. 120</w:t>
            </w:r>
          </w:p>
          <w:p w14:paraId="16ED36E2" w14:textId="4B7E0A23" w:rsidR="001412C0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 с. 121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55F48FB" w14:textId="36899465" w:rsidR="001406AA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5 с. 122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537F8698" w14:textId="005CCB8E" w:rsidR="001412C0" w:rsidRPr="001406AA" w:rsidRDefault="003F36D8" w:rsidP="00C55496">
            <w:pPr>
              <w:rPr>
                <w:szCs w:val="28"/>
                <w:lang w:val="uk-UA"/>
              </w:rPr>
            </w:pPr>
            <w:r>
              <w:rPr>
                <w:szCs w:val="22"/>
                <w:lang w:val="uk-UA"/>
              </w:rPr>
              <w:t>Вправа 3 .4 с 120-121</w:t>
            </w:r>
          </w:p>
        </w:tc>
      </w:tr>
      <w:tr w:rsidR="001406AA" w:rsidRPr="009A06EA" w14:paraId="24A5DB48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733EFE3A" w14:textId="77777777" w:rsidR="001406AA" w:rsidRPr="00674FCA" w:rsidRDefault="001406AA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2ABE49D" w14:textId="5D7F0665" w:rsidR="001406AA" w:rsidRPr="00674FCA" w:rsidRDefault="00B11538" w:rsidP="00C5549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05.04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276E4A75" w14:textId="16EB78B4" w:rsidR="001406AA" w:rsidRPr="00D478D3" w:rsidRDefault="001975DB" w:rsidP="00C55496">
            <w:pPr>
              <w:rPr>
                <w:szCs w:val="28"/>
                <w:lang w:val="uk-UA"/>
              </w:rPr>
            </w:pPr>
            <w:r w:rsidRPr="001975DB">
              <w:rPr>
                <w:szCs w:val="28"/>
                <w:lang w:val="uk-UA"/>
              </w:rPr>
              <w:t>Українські молодіжні дослідження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7E58EF1A" w14:textId="77777777" w:rsidR="001C5930" w:rsidRPr="001C5930" w:rsidRDefault="001C5930" w:rsidP="001C5930">
            <w:pPr>
              <w:autoSpaceDE w:val="0"/>
              <w:autoSpaceDN w:val="0"/>
              <w:adjustRightInd w:val="0"/>
              <w:rPr>
                <w:szCs w:val="22"/>
                <w:lang w:val="uk-UA"/>
              </w:rPr>
            </w:pPr>
            <w:proofErr w:type="spellStart"/>
            <w:r w:rsidRPr="001C5930">
              <w:rPr>
                <w:szCs w:val="22"/>
                <w:lang w:val="uk-UA"/>
              </w:rPr>
              <w:t>die</w:t>
            </w:r>
            <w:proofErr w:type="spellEnd"/>
            <w:r w:rsidRPr="001C5930">
              <w:rPr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szCs w:val="22"/>
                <w:lang w:val="uk-UA"/>
              </w:rPr>
              <w:t>Entsalzung</w:t>
            </w:r>
            <w:proofErr w:type="spellEnd"/>
            <w:r w:rsidRPr="001C5930">
              <w:rPr>
                <w:szCs w:val="22"/>
                <w:lang w:val="uk-UA"/>
              </w:rPr>
              <w:t xml:space="preserve"> -</w:t>
            </w:r>
            <w:proofErr w:type="spellStart"/>
            <w:r w:rsidRPr="001C5930">
              <w:rPr>
                <w:szCs w:val="22"/>
                <w:lang w:val="uk-UA"/>
              </w:rPr>
              <w:t>en</w:t>
            </w:r>
            <w:proofErr w:type="spellEnd"/>
            <w:r w:rsidRPr="001C5930">
              <w:rPr>
                <w:szCs w:val="22"/>
                <w:lang w:val="uk-UA"/>
              </w:rPr>
              <w:t xml:space="preserve">, </w:t>
            </w:r>
            <w:proofErr w:type="spellStart"/>
            <w:r w:rsidRPr="001C5930">
              <w:rPr>
                <w:szCs w:val="22"/>
                <w:lang w:val="uk-UA"/>
              </w:rPr>
              <w:t>die</w:t>
            </w:r>
            <w:proofErr w:type="spellEnd"/>
            <w:r w:rsidRPr="001C5930">
              <w:rPr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szCs w:val="22"/>
                <w:lang w:val="uk-UA"/>
              </w:rPr>
              <w:t>Gewinnung</w:t>
            </w:r>
            <w:proofErr w:type="spellEnd"/>
            <w:r w:rsidRPr="001C5930">
              <w:rPr>
                <w:szCs w:val="22"/>
                <w:lang w:val="uk-UA"/>
              </w:rPr>
              <w:t xml:space="preserve"> -</w:t>
            </w:r>
            <w:proofErr w:type="spellStart"/>
            <w:r w:rsidRPr="001C5930">
              <w:rPr>
                <w:szCs w:val="22"/>
                <w:lang w:val="uk-UA"/>
              </w:rPr>
              <w:t>en</w:t>
            </w:r>
            <w:proofErr w:type="spellEnd"/>
            <w:r w:rsidRPr="001C5930">
              <w:rPr>
                <w:szCs w:val="22"/>
                <w:lang w:val="uk-UA"/>
              </w:rPr>
              <w:t xml:space="preserve">, </w:t>
            </w:r>
            <w:proofErr w:type="spellStart"/>
            <w:r w:rsidRPr="001C5930">
              <w:rPr>
                <w:szCs w:val="22"/>
                <w:lang w:val="uk-UA"/>
              </w:rPr>
              <w:t>das</w:t>
            </w:r>
            <w:proofErr w:type="spellEnd"/>
          </w:p>
          <w:p w14:paraId="4D2B21CD" w14:textId="34D9A877" w:rsidR="001406AA" w:rsidRPr="00921162" w:rsidRDefault="001C5930" w:rsidP="001C5930">
            <w:pPr>
              <w:autoSpaceDE w:val="0"/>
              <w:autoSpaceDN w:val="0"/>
              <w:adjustRightInd w:val="0"/>
              <w:rPr>
                <w:szCs w:val="22"/>
                <w:lang w:val="uk-UA"/>
              </w:rPr>
            </w:pPr>
            <w:proofErr w:type="spellStart"/>
            <w:r w:rsidRPr="001C5930">
              <w:rPr>
                <w:szCs w:val="22"/>
                <w:lang w:val="uk-UA"/>
              </w:rPr>
              <w:t>Süßwasser</w:t>
            </w:r>
            <w:proofErr w:type="spellEnd"/>
            <w:r w:rsidRPr="001C5930">
              <w:rPr>
                <w:szCs w:val="22"/>
                <w:lang w:val="uk-UA"/>
              </w:rPr>
              <w:t xml:space="preserve"> -/-"-, </w:t>
            </w:r>
            <w:proofErr w:type="spellStart"/>
            <w:r w:rsidRPr="001C5930">
              <w:rPr>
                <w:szCs w:val="22"/>
                <w:lang w:val="uk-UA"/>
              </w:rPr>
              <w:t>der</w:t>
            </w:r>
            <w:proofErr w:type="spellEnd"/>
            <w:r w:rsidRPr="001C5930">
              <w:rPr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szCs w:val="22"/>
                <w:lang w:val="uk-UA"/>
              </w:rPr>
              <w:t>Ultraschall</w:t>
            </w:r>
            <w:proofErr w:type="spellEnd"/>
            <w:r w:rsidRPr="001C5930">
              <w:rPr>
                <w:szCs w:val="22"/>
                <w:lang w:val="uk-UA"/>
              </w:rPr>
              <w:t xml:space="preserve"> -e, </w:t>
            </w:r>
            <w:proofErr w:type="spellStart"/>
            <w:r w:rsidRPr="001C5930">
              <w:rPr>
                <w:szCs w:val="22"/>
                <w:lang w:val="uk-UA"/>
              </w:rPr>
              <w:t>behindert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ABC9143" w14:textId="77777777" w:rsidR="001406AA" w:rsidRPr="001406AA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F1D7E5E" w14:textId="09D699EF" w:rsidR="001406AA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 с. 123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1EFE130" w14:textId="02FFA2F5" w:rsid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2 с. 123</w:t>
            </w:r>
          </w:p>
          <w:p w14:paraId="2985E3D8" w14:textId="7A9328C9" w:rsidR="001412C0" w:rsidRPr="00921162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 с. 124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082AD83" w14:textId="3BF64DF7" w:rsidR="001406AA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3 с. 123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0473E7B" w14:textId="77777777" w:rsidR="00921162" w:rsidRPr="001406AA" w:rsidRDefault="00921162" w:rsidP="00C55496">
            <w:pPr>
              <w:rPr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48349786" w14:textId="75D294B7" w:rsidR="001412C0" w:rsidRPr="001406AA" w:rsidRDefault="003F36D8" w:rsidP="00C55496">
            <w:pPr>
              <w:rPr>
                <w:szCs w:val="28"/>
                <w:lang w:val="uk-UA"/>
              </w:rPr>
            </w:pPr>
            <w:r>
              <w:rPr>
                <w:szCs w:val="22"/>
                <w:lang w:val="uk-UA"/>
              </w:rPr>
              <w:t xml:space="preserve">Вправа 2.3 </w:t>
            </w:r>
            <w:proofErr w:type="spellStart"/>
            <w:r>
              <w:rPr>
                <w:szCs w:val="22"/>
                <w:lang w:val="uk-UA"/>
              </w:rPr>
              <w:t>ст</w:t>
            </w:r>
            <w:proofErr w:type="spellEnd"/>
            <w:r>
              <w:rPr>
                <w:szCs w:val="22"/>
                <w:lang w:val="uk-UA"/>
              </w:rPr>
              <w:t xml:space="preserve"> 123</w:t>
            </w:r>
          </w:p>
        </w:tc>
      </w:tr>
      <w:tr w:rsidR="001406AA" w:rsidRPr="003F36D8" w14:paraId="38E9CBF2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09DA14BA" w14:textId="77777777" w:rsidR="001406AA" w:rsidRPr="00674FCA" w:rsidRDefault="001406AA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E59E68F" w14:textId="62372A50" w:rsidR="001406AA" w:rsidRPr="00674FCA" w:rsidRDefault="00B11538" w:rsidP="00C5549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29EEBE43" w14:textId="63FF55F9" w:rsidR="001406AA" w:rsidRPr="00D478D3" w:rsidRDefault="001975DB" w:rsidP="00C5549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Смарт</w:t>
            </w:r>
            <w:r w:rsidRPr="001975DB">
              <w:rPr>
                <w:szCs w:val="28"/>
                <w:lang w:val="uk-UA"/>
              </w:rPr>
              <w:t xml:space="preserve"> машини та люди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4705E0AA" w14:textId="588ED25B" w:rsidR="001406AA" w:rsidRPr="00921162" w:rsidRDefault="006442B4" w:rsidP="00C55496">
            <w:pPr>
              <w:rPr>
                <w:szCs w:val="22"/>
                <w:lang w:val="uk-UA"/>
              </w:rPr>
            </w:pPr>
            <w:proofErr w:type="spellStart"/>
            <w:r w:rsidRPr="006442B4">
              <w:rPr>
                <w:szCs w:val="22"/>
                <w:lang w:val="uk-UA"/>
              </w:rPr>
              <w:t>der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Abbau</w:t>
            </w:r>
            <w:proofErr w:type="spellEnd"/>
            <w:r w:rsidRPr="006442B4">
              <w:rPr>
                <w:szCs w:val="22"/>
                <w:lang w:val="uk-UA"/>
              </w:rPr>
              <w:t xml:space="preserve"> (</w:t>
            </w:r>
            <w:proofErr w:type="spellStart"/>
            <w:r w:rsidRPr="006442B4">
              <w:rPr>
                <w:szCs w:val="22"/>
                <w:lang w:val="uk-UA"/>
              </w:rPr>
              <w:t>nur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Sg</w:t>
            </w:r>
            <w:proofErr w:type="spellEnd"/>
            <w:r w:rsidRPr="006442B4">
              <w:rPr>
                <w:szCs w:val="22"/>
                <w:lang w:val="uk-UA"/>
              </w:rPr>
              <w:t xml:space="preserve">.), </w:t>
            </w:r>
            <w:proofErr w:type="spellStart"/>
            <w:r w:rsidRPr="006442B4">
              <w:rPr>
                <w:szCs w:val="22"/>
                <w:lang w:val="uk-UA"/>
              </w:rPr>
              <w:t>die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Bedrohung</w:t>
            </w:r>
            <w:proofErr w:type="spellEnd"/>
            <w:r w:rsidRPr="006442B4">
              <w:rPr>
                <w:szCs w:val="22"/>
                <w:lang w:val="uk-UA"/>
              </w:rPr>
              <w:t xml:space="preserve"> -</w:t>
            </w:r>
            <w:proofErr w:type="spellStart"/>
            <w:r w:rsidRPr="006442B4">
              <w:rPr>
                <w:szCs w:val="22"/>
                <w:lang w:val="uk-UA"/>
              </w:rPr>
              <w:t>en</w:t>
            </w:r>
            <w:proofErr w:type="spellEnd"/>
            <w:r w:rsidRPr="006442B4">
              <w:rPr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szCs w:val="22"/>
                <w:lang w:val="uk-UA"/>
              </w:rPr>
              <w:t>der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Einsatz</w:t>
            </w:r>
            <w:proofErr w:type="spellEnd"/>
            <w:r w:rsidRPr="006442B4">
              <w:rPr>
                <w:szCs w:val="22"/>
                <w:lang w:val="uk-UA"/>
              </w:rPr>
              <w:t xml:space="preserve"> -”-e, </w:t>
            </w:r>
            <w:proofErr w:type="spellStart"/>
            <w:r w:rsidRPr="006442B4">
              <w:rPr>
                <w:szCs w:val="22"/>
                <w:lang w:val="uk-UA"/>
              </w:rPr>
              <w:t>ersetzen</w:t>
            </w:r>
            <w:proofErr w:type="spellEnd"/>
            <w:r w:rsidRPr="006442B4">
              <w:rPr>
                <w:szCs w:val="22"/>
                <w:lang w:val="uk-UA"/>
              </w:rPr>
              <w:t xml:space="preserve"> (</w:t>
            </w:r>
            <w:proofErr w:type="spellStart"/>
            <w:r w:rsidRPr="006442B4">
              <w:rPr>
                <w:szCs w:val="22"/>
                <w:lang w:val="uk-UA"/>
              </w:rPr>
              <w:t>ersetzte</w:t>
            </w:r>
            <w:proofErr w:type="spellEnd"/>
            <w:r w:rsidRPr="006442B4">
              <w:rPr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szCs w:val="22"/>
                <w:lang w:val="uk-UA"/>
              </w:rPr>
              <w:t>hat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ersetzt</w:t>
            </w:r>
            <w:proofErr w:type="spellEnd"/>
            <w:r w:rsidRPr="006442B4">
              <w:rPr>
                <w:szCs w:val="22"/>
                <w:lang w:val="uk-UA"/>
              </w:rPr>
              <w:t xml:space="preserve">), </w:t>
            </w:r>
            <w:proofErr w:type="spellStart"/>
            <w:r w:rsidRPr="006442B4">
              <w:rPr>
                <w:szCs w:val="22"/>
                <w:lang w:val="uk-UA"/>
              </w:rPr>
              <w:t>kreieren</w:t>
            </w:r>
            <w:proofErr w:type="spellEnd"/>
            <w:r w:rsidRPr="006442B4">
              <w:rPr>
                <w:szCs w:val="22"/>
                <w:lang w:val="uk-UA"/>
              </w:rPr>
              <w:t xml:space="preserve"> (</w:t>
            </w:r>
            <w:proofErr w:type="spellStart"/>
            <w:r w:rsidRPr="006442B4">
              <w:rPr>
                <w:szCs w:val="22"/>
                <w:lang w:val="uk-UA"/>
              </w:rPr>
              <w:t>kreierte</w:t>
            </w:r>
            <w:proofErr w:type="spellEnd"/>
            <w:r w:rsidRPr="006442B4">
              <w:rPr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szCs w:val="22"/>
                <w:lang w:val="uk-UA"/>
              </w:rPr>
              <w:t>hat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kreiert</w:t>
            </w:r>
            <w:proofErr w:type="spellEnd"/>
            <w:r w:rsidRPr="006442B4">
              <w:rPr>
                <w:szCs w:val="22"/>
                <w:lang w:val="uk-UA"/>
              </w:rPr>
              <w:t xml:space="preserve">), </w:t>
            </w:r>
            <w:proofErr w:type="spellStart"/>
            <w:r w:rsidRPr="006442B4">
              <w:rPr>
                <w:szCs w:val="22"/>
                <w:lang w:val="uk-UA"/>
              </w:rPr>
              <w:t>überflüssig</w:t>
            </w:r>
            <w:proofErr w:type="spellEnd"/>
            <w:r w:rsidRPr="006442B4">
              <w:rPr>
                <w:szCs w:val="22"/>
                <w:lang w:val="uk-UA"/>
              </w:rPr>
              <w:t>, j-m (</w:t>
            </w:r>
            <w:proofErr w:type="spellStart"/>
            <w:r w:rsidRPr="006442B4">
              <w:rPr>
                <w:szCs w:val="22"/>
                <w:lang w:val="uk-UA"/>
              </w:rPr>
              <w:t>Dat</w:t>
            </w:r>
            <w:proofErr w:type="spellEnd"/>
            <w:r w:rsidRPr="006442B4">
              <w:rPr>
                <w:szCs w:val="22"/>
                <w:lang w:val="uk-UA"/>
              </w:rPr>
              <w:t xml:space="preserve">.) </w:t>
            </w:r>
            <w:proofErr w:type="spellStart"/>
            <w:r w:rsidRPr="006442B4">
              <w:rPr>
                <w:szCs w:val="22"/>
                <w:lang w:val="uk-UA"/>
              </w:rPr>
              <w:t>überlegen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sein</w:t>
            </w:r>
            <w:proofErr w:type="spellEnd"/>
            <w:r w:rsidRPr="006442B4">
              <w:rPr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szCs w:val="22"/>
                <w:lang w:val="uk-UA"/>
              </w:rPr>
              <w:t>umgekehrt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788A8CF" w14:textId="77777777" w:rsidR="001406AA" w:rsidRPr="001406AA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0C0D8E0" w14:textId="1FD7C861" w:rsidR="001406AA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 с. 125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F559EAC" w14:textId="4FD867E9" w:rsidR="00921162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2, 3 с. 125</w:t>
            </w:r>
          </w:p>
          <w:p w14:paraId="614CF4BF" w14:textId="771FDEEB" w:rsidR="001412C0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6 с. 127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0562863" w14:textId="78BD6753" w:rsidR="001406AA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 с. 126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4585879" w14:textId="70319E42" w:rsidR="001406AA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5 с. 127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5D1980FA" w14:textId="2DCFE9E3" w:rsidR="001406AA" w:rsidRDefault="003F36D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2.</w:t>
            </w:r>
          </w:p>
          <w:p w14:paraId="2C46F320" w14:textId="1C4C7E36" w:rsidR="003F36D8" w:rsidRDefault="003F36D8" w:rsidP="00C55496">
            <w:pPr>
              <w:rPr>
                <w:szCs w:val="28"/>
                <w:lang w:val="uk-UA"/>
              </w:rPr>
            </w:pPr>
          </w:p>
          <w:p w14:paraId="3D92A1CD" w14:textId="494E5EDA" w:rsidR="003F36D8" w:rsidRDefault="003F36D8" w:rsidP="003F36D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Ст</w:t>
            </w:r>
            <w:proofErr w:type="spellEnd"/>
            <w:r>
              <w:rPr>
                <w:szCs w:val="28"/>
                <w:lang w:val="uk-UA"/>
              </w:rPr>
              <w:t xml:space="preserve"> 125-126</w:t>
            </w:r>
          </w:p>
          <w:p w14:paraId="2B456E56" w14:textId="12790695" w:rsidR="001412C0" w:rsidRPr="003F36D8" w:rsidRDefault="003F36D8" w:rsidP="003F36D8">
            <w:pPr>
              <w:tabs>
                <w:tab w:val="left" w:pos="1320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ab/>
              <w:t>5</w:t>
            </w:r>
          </w:p>
        </w:tc>
      </w:tr>
      <w:tr w:rsidR="001406AA" w:rsidRPr="009A06EA" w14:paraId="439109EE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7C41DB07" w14:textId="77777777" w:rsidR="001406AA" w:rsidRPr="00674FCA" w:rsidRDefault="001406AA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57C8CC3" w14:textId="77777777" w:rsidR="001406AA" w:rsidRPr="00674FCA" w:rsidRDefault="001406AA" w:rsidP="00C5549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1630DA00" w14:textId="0F847BD9" w:rsidR="001406AA" w:rsidRPr="00D478D3" w:rsidRDefault="001975DB" w:rsidP="001975DB">
            <w:pPr>
              <w:rPr>
                <w:szCs w:val="28"/>
                <w:lang w:val="uk-UA"/>
              </w:rPr>
            </w:pPr>
            <w:r w:rsidRPr="001975DB">
              <w:rPr>
                <w:szCs w:val="28"/>
                <w:lang w:val="uk-UA"/>
              </w:rPr>
              <w:t>Прогрес</w:t>
            </w:r>
            <w:r>
              <w:rPr>
                <w:szCs w:val="28"/>
                <w:lang w:val="uk-UA"/>
              </w:rPr>
              <w:t xml:space="preserve"> </w:t>
            </w:r>
            <w:r w:rsidRPr="001975DB">
              <w:rPr>
                <w:szCs w:val="28"/>
                <w:lang w:val="uk-UA"/>
              </w:rPr>
              <w:t>та його наслідки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6B27FE93" w14:textId="0321E0F8" w:rsidR="001406AA" w:rsidRPr="00921162" w:rsidRDefault="006442B4" w:rsidP="00C55496">
            <w:pPr>
              <w:rPr>
                <w:szCs w:val="22"/>
                <w:lang w:val="uk-UA"/>
              </w:rPr>
            </w:pPr>
            <w:proofErr w:type="spellStart"/>
            <w:r w:rsidRPr="006442B4">
              <w:rPr>
                <w:szCs w:val="22"/>
                <w:lang w:val="uk-UA"/>
              </w:rPr>
              <w:t>das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Artensterben</w:t>
            </w:r>
            <w:proofErr w:type="spellEnd"/>
            <w:r w:rsidRPr="006442B4">
              <w:rPr>
                <w:szCs w:val="22"/>
                <w:lang w:val="uk-UA"/>
              </w:rPr>
              <w:t xml:space="preserve"> (</w:t>
            </w:r>
            <w:proofErr w:type="spellStart"/>
            <w:r w:rsidRPr="006442B4">
              <w:rPr>
                <w:szCs w:val="22"/>
                <w:lang w:val="uk-UA"/>
              </w:rPr>
              <w:t>nur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Sg</w:t>
            </w:r>
            <w:proofErr w:type="spellEnd"/>
            <w:r w:rsidRPr="006442B4">
              <w:rPr>
                <w:szCs w:val="22"/>
                <w:lang w:val="uk-UA"/>
              </w:rPr>
              <w:t xml:space="preserve">.), </w:t>
            </w:r>
            <w:proofErr w:type="spellStart"/>
            <w:r w:rsidRPr="006442B4">
              <w:rPr>
                <w:szCs w:val="22"/>
                <w:lang w:val="uk-UA"/>
              </w:rPr>
              <w:t>die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Erschöpfung</w:t>
            </w:r>
            <w:proofErr w:type="spellEnd"/>
            <w:r w:rsidRPr="006442B4">
              <w:rPr>
                <w:szCs w:val="22"/>
                <w:lang w:val="uk-UA"/>
              </w:rPr>
              <w:t xml:space="preserve"> -</w:t>
            </w:r>
            <w:proofErr w:type="spellStart"/>
            <w:r w:rsidRPr="006442B4">
              <w:rPr>
                <w:szCs w:val="22"/>
                <w:lang w:val="uk-UA"/>
              </w:rPr>
              <w:t>en</w:t>
            </w:r>
            <w:proofErr w:type="spellEnd"/>
            <w:r w:rsidRPr="006442B4">
              <w:rPr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szCs w:val="22"/>
                <w:lang w:val="uk-UA"/>
              </w:rPr>
              <w:t>der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Fußabdruck</w:t>
            </w:r>
            <w:proofErr w:type="spellEnd"/>
            <w:r w:rsidRPr="006442B4">
              <w:rPr>
                <w:szCs w:val="22"/>
                <w:lang w:val="uk-UA"/>
              </w:rPr>
              <w:t xml:space="preserve"> -"-e, </w:t>
            </w:r>
            <w:proofErr w:type="spellStart"/>
            <w:r w:rsidRPr="006442B4">
              <w:rPr>
                <w:szCs w:val="22"/>
                <w:lang w:val="uk-UA"/>
              </w:rPr>
              <w:t>die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Nachhaltigkeit</w:t>
            </w:r>
            <w:proofErr w:type="spellEnd"/>
            <w:r w:rsidRPr="006442B4">
              <w:rPr>
                <w:szCs w:val="22"/>
                <w:lang w:val="uk-UA"/>
              </w:rPr>
              <w:t xml:space="preserve"> (</w:t>
            </w:r>
            <w:proofErr w:type="spellStart"/>
            <w:r w:rsidRPr="006442B4">
              <w:rPr>
                <w:szCs w:val="22"/>
                <w:lang w:val="uk-UA"/>
              </w:rPr>
              <w:t>nur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Sg</w:t>
            </w:r>
            <w:proofErr w:type="spellEnd"/>
            <w:r w:rsidRPr="006442B4">
              <w:rPr>
                <w:szCs w:val="22"/>
                <w:lang w:val="uk-UA"/>
              </w:rPr>
              <w:t xml:space="preserve">.), </w:t>
            </w:r>
            <w:proofErr w:type="spellStart"/>
            <w:r w:rsidRPr="006442B4">
              <w:rPr>
                <w:szCs w:val="22"/>
                <w:lang w:val="uk-UA"/>
              </w:rPr>
              <w:t>die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Wegwerfgesellschaft</w:t>
            </w:r>
            <w:proofErr w:type="spellEnd"/>
            <w:r w:rsidRPr="006442B4">
              <w:rPr>
                <w:szCs w:val="22"/>
                <w:lang w:val="uk-UA"/>
              </w:rPr>
              <w:t xml:space="preserve"> -</w:t>
            </w:r>
            <w:proofErr w:type="spellStart"/>
            <w:r w:rsidRPr="006442B4">
              <w:rPr>
                <w:szCs w:val="22"/>
                <w:lang w:val="uk-UA"/>
              </w:rPr>
              <w:t>en</w:t>
            </w:r>
            <w:proofErr w:type="spellEnd"/>
            <w:r w:rsidRPr="006442B4">
              <w:rPr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szCs w:val="22"/>
                <w:lang w:val="uk-UA"/>
              </w:rPr>
              <w:t>erschöpfen</w:t>
            </w:r>
            <w:proofErr w:type="spellEnd"/>
            <w:r w:rsidRPr="006442B4">
              <w:rPr>
                <w:szCs w:val="22"/>
                <w:lang w:val="uk-UA"/>
              </w:rPr>
              <w:t xml:space="preserve"> (</w:t>
            </w:r>
            <w:proofErr w:type="spellStart"/>
            <w:r w:rsidRPr="006442B4">
              <w:rPr>
                <w:szCs w:val="22"/>
                <w:lang w:val="uk-UA"/>
              </w:rPr>
              <w:t>erschöpfte</w:t>
            </w:r>
            <w:proofErr w:type="spellEnd"/>
            <w:r w:rsidRPr="006442B4">
              <w:rPr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szCs w:val="22"/>
                <w:lang w:val="uk-UA"/>
              </w:rPr>
              <w:t>hat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erschöpft</w:t>
            </w:r>
            <w:proofErr w:type="spellEnd"/>
            <w:r w:rsidRPr="006442B4">
              <w:rPr>
                <w:szCs w:val="22"/>
                <w:lang w:val="uk-UA"/>
              </w:rPr>
              <w:t xml:space="preserve">), </w:t>
            </w:r>
            <w:proofErr w:type="spellStart"/>
            <w:r w:rsidRPr="006442B4">
              <w:rPr>
                <w:szCs w:val="22"/>
                <w:lang w:val="uk-UA"/>
              </w:rPr>
              <w:t>hinterlassen</w:t>
            </w:r>
            <w:proofErr w:type="spellEnd"/>
            <w:r w:rsidRPr="006442B4">
              <w:rPr>
                <w:szCs w:val="22"/>
                <w:lang w:val="uk-UA"/>
              </w:rPr>
              <w:t xml:space="preserve"> (</w:t>
            </w:r>
            <w:proofErr w:type="spellStart"/>
            <w:r w:rsidRPr="006442B4">
              <w:rPr>
                <w:szCs w:val="22"/>
                <w:lang w:val="uk-UA"/>
              </w:rPr>
              <w:t>hinterließ</w:t>
            </w:r>
            <w:proofErr w:type="spellEnd"/>
            <w:r w:rsidRPr="006442B4">
              <w:rPr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szCs w:val="22"/>
                <w:lang w:val="uk-UA"/>
              </w:rPr>
              <w:t>hat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hinterlassen</w:t>
            </w:r>
            <w:proofErr w:type="spellEnd"/>
            <w:r w:rsidRPr="006442B4">
              <w:rPr>
                <w:szCs w:val="22"/>
                <w:lang w:val="uk-UA"/>
              </w:rPr>
              <w:t xml:space="preserve">), </w:t>
            </w:r>
            <w:proofErr w:type="spellStart"/>
            <w:r w:rsidRPr="006442B4">
              <w:rPr>
                <w:szCs w:val="22"/>
                <w:lang w:val="uk-UA"/>
              </w:rPr>
              <w:t>einerseits</w:t>
            </w:r>
            <w:proofErr w:type="spellEnd"/>
            <w:r w:rsidRPr="006442B4">
              <w:rPr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szCs w:val="22"/>
                <w:lang w:val="uk-UA"/>
              </w:rPr>
              <w:t>andererseits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85E3FAA" w14:textId="77777777" w:rsidR="001406AA" w:rsidRPr="00921162" w:rsidRDefault="001406AA" w:rsidP="00C55496">
            <w:pPr>
              <w:rPr>
                <w:rFonts w:eastAsia="Calibri"/>
                <w:bCs/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2BD5D1C" w14:textId="2D903B3D" w:rsidR="001406AA" w:rsidRP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 с. 128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D1DBEFD" w14:textId="2C8265C7" w:rsid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2 с. 128</w:t>
            </w:r>
          </w:p>
          <w:p w14:paraId="45A9DADB" w14:textId="6D068012" w:rsidR="00ED5528" w:rsidRP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4, 5, 6 с. 130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03DDBAD" w14:textId="3399FCC2" w:rsidR="001406AA" w:rsidRP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3 с. 128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02146B5" w14:textId="77777777" w:rsidR="001406AA" w:rsidRPr="001406AA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06595F68" w14:textId="77777777" w:rsid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7 с. 130</w:t>
            </w:r>
          </w:p>
          <w:p w14:paraId="17A22C7A" w14:textId="30F9B7D6" w:rsidR="00ED5528" w:rsidRPr="001406AA" w:rsidRDefault="00ED5528" w:rsidP="00C55496">
            <w:pPr>
              <w:rPr>
                <w:szCs w:val="28"/>
                <w:lang w:val="uk-UA"/>
              </w:rPr>
            </w:pPr>
          </w:p>
        </w:tc>
      </w:tr>
      <w:tr w:rsidR="001406AA" w:rsidRPr="00065E80" w14:paraId="52C4152C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2E36CDDA" w14:textId="77777777" w:rsidR="001406AA" w:rsidRPr="00674FCA" w:rsidRDefault="001406AA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78400CF" w14:textId="77777777" w:rsidR="001406AA" w:rsidRPr="00674FCA" w:rsidRDefault="001406AA" w:rsidP="00C5549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6E1FCC27" w14:textId="6472622A" w:rsidR="001406AA" w:rsidRPr="00D478D3" w:rsidRDefault="001975DB" w:rsidP="00C5549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Узагальнююче повторення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54E7F4E5" w14:textId="77777777" w:rsidR="001406AA" w:rsidRPr="00065E80" w:rsidRDefault="001406AA" w:rsidP="00C55496">
            <w:pPr>
              <w:autoSpaceDE w:val="0"/>
              <w:autoSpaceDN w:val="0"/>
              <w:adjustRightInd w:val="0"/>
              <w:rPr>
                <w:szCs w:val="22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1AAD16D" w14:textId="77777777" w:rsidR="001406AA" w:rsidRPr="00065E80" w:rsidRDefault="001406AA" w:rsidP="00C55496">
            <w:pPr>
              <w:rPr>
                <w:szCs w:val="22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1313370" w14:textId="77777777" w:rsidR="001406AA" w:rsidRPr="001406AA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78F3EA9" w14:textId="77777777" w:rsidR="00921162" w:rsidRPr="00921162" w:rsidRDefault="00921162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D638D53" w14:textId="77777777" w:rsidR="001406AA" w:rsidRPr="00921162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F3157E9" w14:textId="77777777" w:rsidR="001406AA" w:rsidRPr="00921162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7306464E" w14:textId="190C6B40" w:rsidR="001406AA" w:rsidRPr="00921162" w:rsidRDefault="00ED5528" w:rsidP="00C55496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Повторити лексику</w:t>
            </w:r>
          </w:p>
        </w:tc>
      </w:tr>
      <w:tr w:rsidR="001975DB" w:rsidRPr="00B11538" w14:paraId="2D4409CF" w14:textId="77777777" w:rsidTr="001412C0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476D161F" w14:textId="737F2942" w:rsidR="001975DB" w:rsidRPr="001975DB" w:rsidRDefault="001975DB" w:rsidP="001975DB">
            <w:pPr>
              <w:jc w:val="center"/>
              <w:rPr>
                <w:b/>
                <w:color w:val="FF0000"/>
                <w:szCs w:val="28"/>
                <w:lang w:val="uk-UA"/>
              </w:rPr>
            </w:pPr>
            <w:r>
              <w:rPr>
                <w:b/>
                <w:color w:val="FF0000"/>
                <w:szCs w:val="28"/>
                <w:lang w:val="uk-UA"/>
              </w:rPr>
              <w:t>8</w:t>
            </w:r>
          </w:p>
        </w:tc>
        <w:tc>
          <w:tcPr>
            <w:tcW w:w="1516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8B7C66D" w14:textId="03D0DD45" w:rsidR="001975DB" w:rsidRPr="001975DB" w:rsidRDefault="001975DB" w:rsidP="001975DB">
            <w:pPr>
              <w:jc w:val="center"/>
              <w:rPr>
                <w:b/>
                <w:color w:val="FF0000"/>
                <w:szCs w:val="28"/>
                <w:lang w:val="uk-UA"/>
              </w:rPr>
            </w:pPr>
            <w:proofErr w:type="spellStart"/>
            <w:r w:rsidRPr="001975DB">
              <w:rPr>
                <w:b/>
                <w:color w:val="FF0000"/>
                <w:szCs w:val="28"/>
                <w:lang w:val="uk-UA"/>
              </w:rPr>
              <w:t>Arbeit</w:t>
            </w:r>
            <w:proofErr w:type="spellEnd"/>
            <w:r w:rsidRPr="001975DB">
              <w:rPr>
                <w:b/>
                <w:color w:val="FF0000"/>
                <w:szCs w:val="28"/>
                <w:lang w:val="uk-UA"/>
              </w:rPr>
              <w:t xml:space="preserve"> </w:t>
            </w:r>
            <w:proofErr w:type="spellStart"/>
            <w:r w:rsidRPr="001975DB">
              <w:rPr>
                <w:b/>
                <w:color w:val="FF0000"/>
                <w:szCs w:val="28"/>
                <w:lang w:val="uk-UA"/>
              </w:rPr>
              <w:t>und</w:t>
            </w:r>
            <w:proofErr w:type="spellEnd"/>
            <w:r w:rsidRPr="001975DB">
              <w:rPr>
                <w:b/>
                <w:color w:val="FF0000"/>
                <w:szCs w:val="28"/>
                <w:lang w:val="uk-UA"/>
              </w:rPr>
              <w:t xml:space="preserve"> </w:t>
            </w:r>
            <w:proofErr w:type="spellStart"/>
            <w:r w:rsidRPr="001975DB">
              <w:rPr>
                <w:b/>
                <w:color w:val="FF0000"/>
                <w:szCs w:val="28"/>
                <w:lang w:val="uk-UA"/>
              </w:rPr>
              <w:t>Beruf</w:t>
            </w:r>
            <w:proofErr w:type="spellEnd"/>
            <w:r>
              <w:rPr>
                <w:b/>
                <w:color w:val="FF0000"/>
                <w:szCs w:val="28"/>
                <w:lang w:val="uk-UA"/>
              </w:rPr>
              <w:t xml:space="preserve">. </w:t>
            </w:r>
            <w:r w:rsidRPr="001975DB">
              <w:rPr>
                <w:b/>
                <w:color w:val="FF0000"/>
                <w:szCs w:val="28"/>
                <w:lang w:val="uk-UA"/>
              </w:rPr>
              <w:t>Робота та професія</w:t>
            </w:r>
          </w:p>
        </w:tc>
      </w:tr>
      <w:tr w:rsidR="001406AA" w:rsidRPr="009A06EA" w14:paraId="682E6F26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2639053F" w14:textId="77777777" w:rsidR="001406AA" w:rsidRPr="00674FCA" w:rsidRDefault="001406AA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48AFA74" w14:textId="77777777" w:rsidR="001406AA" w:rsidRPr="00674FCA" w:rsidRDefault="001406AA" w:rsidP="00C5549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12B739AA" w14:textId="29E8227B" w:rsidR="001406AA" w:rsidRPr="00D478D3" w:rsidRDefault="001975DB" w:rsidP="00C55496">
            <w:pPr>
              <w:rPr>
                <w:szCs w:val="28"/>
                <w:lang w:val="uk-UA"/>
              </w:rPr>
            </w:pPr>
            <w:r w:rsidRPr="001975DB">
              <w:rPr>
                <w:szCs w:val="28"/>
                <w:lang w:val="uk-UA"/>
              </w:rPr>
              <w:t>Переглянуті професії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1A2BFC9C" w14:textId="187FDE7E" w:rsidR="001406AA" w:rsidRPr="001406AA" w:rsidRDefault="006442B4" w:rsidP="00C55496">
            <w:pPr>
              <w:autoSpaceDE w:val="0"/>
              <w:autoSpaceDN w:val="0"/>
              <w:adjustRightInd w:val="0"/>
              <w:rPr>
                <w:szCs w:val="22"/>
                <w:lang w:val="uk-UA"/>
              </w:rPr>
            </w:pPr>
            <w:proofErr w:type="spellStart"/>
            <w:r w:rsidRPr="006442B4">
              <w:rPr>
                <w:szCs w:val="22"/>
                <w:lang w:val="uk-UA"/>
              </w:rPr>
              <w:t>das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Gericht</w:t>
            </w:r>
            <w:proofErr w:type="spellEnd"/>
            <w:r w:rsidRPr="006442B4">
              <w:rPr>
                <w:szCs w:val="22"/>
                <w:lang w:val="uk-UA"/>
              </w:rPr>
              <w:t xml:space="preserve"> -e, </w:t>
            </w:r>
            <w:proofErr w:type="spellStart"/>
            <w:r w:rsidRPr="006442B4">
              <w:rPr>
                <w:szCs w:val="22"/>
                <w:lang w:val="uk-UA"/>
              </w:rPr>
              <w:t>der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Priester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der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Rechtsanwalt</w:t>
            </w:r>
            <w:proofErr w:type="spellEnd"/>
            <w:r w:rsidRPr="006442B4">
              <w:rPr>
                <w:szCs w:val="22"/>
                <w:lang w:val="uk-UA"/>
              </w:rPr>
              <w:t xml:space="preserve"> -”-e, </w:t>
            </w:r>
            <w:proofErr w:type="spellStart"/>
            <w:r w:rsidRPr="006442B4">
              <w:rPr>
                <w:szCs w:val="22"/>
                <w:lang w:val="uk-UA"/>
              </w:rPr>
              <w:t>ausüben</w:t>
            </w:r>
            <w:proofErr w:type="spellEnd"/>
            <w:r w:rsidRPr="006442B4">
              <w:rPr>
                <w:szCs w:val="22"/>
                <w:lang w:val="uk-UA"/>
              </w:rPr>
              <w:t xml:space="preserve"> (</w:t>
            </w:r>
            <w:proofErr w:type="spellStart"/>
            <w:r w:rsidRPr="006442B4">
              <w:rPr>
                <w:szCs w:val="22"/>
                <w:lang w:val="uk-UA"/>
              </w:rPr>
              <w:t>übte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aus</w:t>
            </w:r>
            <w:proofErr w:type="spellEnd"/>
            <w:r w:rsidRPr="006442B4">
              <w:rPr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szCs w:val="22"/>
                <w:lang w:val="uk-UA"/>
              </w:rPr>
              <w:t>hat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ausgeübt</w:t>
            </w:r>
            <w:proofErr w:type="spellEnd"/>
            <w:r w:rsidRPr="006442B4">
              <w:rPr>
                <w:szCs w:val="22"/>
                <w:lang w:val="uk-UA"/>
              </w:rPr>
              <w:t xml:space="preserve">), </w:t>
            </w:r>
            <w:proofErr w:type="spellStart"/>
            <w:r w:rsidRPr="006442B4">
              <w:rPr>
                <w:szCs w:val="22"/>
                <w:lang w:val="uk-UA"/>
              </w:rPr>
              <w:t>verteidigen</w:t>
            </w:r>
            <w:proofErr w:type="spellEnd"/>
            <w:r w:rsidRPr="006442B4">
              <w:rPr>
                <w:szCs w:val="22"/>
                <w:lang w:val="uk-UA"/>
              </w:rPr>
              <w:t xml:space="preserve"> (</w:t>
            </w:r>
            <w:proofErr w:type="spellStart"/>
            <w:r w:rsidRPr="006442B4">
              <w:rPr>
                <w:szCs w:val="22"/>
                <w:lang w:val="uk-UA"/>
              </w:rPr>
              <w:t>verteidigte</w:t>
            </w:r>
            <w:proofErr w:type="spellEnd"/>
            <w:r w:rsidRPr="006442B4">
              <w:rPr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szCs w:val="22"/>
                <w:lang w:val="uk-UA"/>
              </w:rPr>
              <w:t>hat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verteidigt</w:t>
            </w:r>
            <w:proofErr w:type="spellEnd"/>
            <w:r w:rsidRPr="006442B4">
              <w:rPr>
                <w:szCs w:val="22"/>
                <w:lang w:val="uk-UA"/>
              </w:rPr>
              <w:t xml:space="preserve">), </w:t>
            </w:r>
            <w:proofErr w:type="spellStart"/>
            <w:r w:rsidRPr="006442B4">
              <w:rPr>
                <w:szCs w:val="22"/>
                <w:lang w:val="uk-UA"/>
              </w:rPr>
              <w:t>angesehen</w:t>
            </w:r>
            <w:proofErr w:type="spellEnd"/>
            <w:r w:rsidRPr="006442B4">
              <w:rPr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szCs w:val="22"/>
                <w:lang w:val="uk-UA"/>
              </w:rPr>
              <w:t>verpflichtet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486BBF3" w14:textId="77777777" w:rsidR="001406AA" w:rsidRPr="00065E80" w:rsidRDefault="001406AA" w:rsidP="00C55496">
            <w:pPr>
              <w:rPr>
                <w:szCs w:val="22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FE5137F" w14:textId="0ECD2006" w:rsidR="00921162" w:rsidRPr="00921162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2 с. 135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2150E5A" w14:textId="77777777" w:rsidR="00921162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 с. 135</w:t>
            </w:r>
          </w:p>
          <w:p w14:paraId="64DB2A9F" w14:textId="3E12FD87" w:rsidR="00ED5528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 с. 136</w:t>
            </w:r>
          </w:p>
          <w:p w14:paraId="7229CE25" w14:textId="1B928306" w:rsidR="00ED5528" w:rsidRP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5, 6, 7 с. 137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8D64792" w14:textId="0446EF48" w:rsidR="001406AA" w:rsidRP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3 с. 135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F8475B1" w14:textId="77777777" w:rsidR="001406AA" w:rsidRPr="001406AA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1D95DB28" w14:textId="77777777" w:rsid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8 с. 137</w:t>
            </w:r>
          </w:p>
          <w:p w14:paraId="77A3F657" w14:textId="5FF08A1C" w:rsidR="00ED5528" w:rsidRPr="001406AA" w:rsidRDefault="00ED5528" w:rsidP="00C55496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Напиши коментар до діаграми</w:t>
            </w:r>
          </w:p>
        </w:tc>
      </w:tr>
      <w:tr w:rsidR="001406AA" w:rsidRPr="009A06EA" w14:paraId="51E70F26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586AF545" w14:textId="77777777" w:rsidR="001406AA" w:rsidRPr="00674FCA" w:rsidRDefault="001406AA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A504A8F" w14:textId="77777777" w:rsidR="001406AA" w:rsidRPr="00674FCA" w:rsidRDefault="001406AA" w:rsidP="00C5549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15491868" w14:textId="5429BEE7" w:rsidR="001406AA" w:rsidRPr="00D478D3" w:rsidRDefault="001975DB" w:rsidP="00C55496">
            <w:pPr>
              <w:rPr>
                <w:szCs w:val="28"/>
                <w:lang w:val="uk-UA"/>
              </w:rPr>
            </w:pPr>
            <w:r w:rsidRPr="001975DB">
              <w:rPr>
                <w:szCs w:val="28"/>
                <w:lang w:val="uk-UA"/>
              </w:rPr>
              <w:t>Робота мрії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303A1A0F" w14:textId="385612F3" w:rsidR="001406AA" w:rsidRPr="001406AA" w:rsidRDefault="006442B4" w:rsidP="00C55496">
            <w:pPr>
              <w:autoSpaceDE w:val="0"/>
              <w:autoSpaceDN w:val="0"/>
              <w:adjustRightInd w:val="0"/>
              <w:rPr>
                <w:szCs w:val="22"/>
                <w:lang w:val="uk-UA"/>
              </w:rPr>
            </w:pPr>
            <w:proofErr w:type="spellStart"/>
            <w:r w:rsidRPr="006442B4">
              <w:rPr>
                <w:szCs w:val="22"/>
                <w:lang w:val="uk-UA"/>
              </w:rPr>
              <w:t>der</w:t>
            </w:r>
            <w:proofErr w:type="spellEnd"/>
            <w:r w:rsidRPr="006442B4">
              <w:rPr>
                <w:szCs w:val="22"/>
                <w:lang w:val="uk-UA"/>
              </w:rPr>
              <w:t>/</w:t>
            </w:r>
            <w:proofErr w:type="spellStart"/>
            <w:r w:rsidRPr="006442B4">
              <w:rPr>
                <w:szCs w:val="22"/>
                <w:lang w:val="uk-UA"/>
              </w:rPr>
              <w:t>die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Angestellte</w:t>
            </w:r>
            <w:proofErr w:type="spellEnd"/>
            <w:r w:rsidRPr="006442B4">
              <w:rPr>
                <w:szCs w:val="22"/>
                <w:lang w:val="uk-UA"/>
              </w:rPr>
              <w:t xml:space="preserve"> -n, </w:t>
            </w:r>
            <w:proofErr w:type="spellStart"/>
            <w:r w:rsidRPr="006442B4">
              <w:rPr>
                <w:szCs w:val="22"/>
                <w:lang w:val="uk-UA"/>
              </w:rPr>
              <w:t>die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Bedingung</w:t>
            </w:r>
            <w:proofErr w:type="spellEnd"/>
            <w:r w:rsidRPr="006442B4">
              <w:rPr>
                <w:szCs w:val="22"/>
                <w:lang w:val="uk-UA"/>
              </w:rPr>
              <w:t xml:space="preserve"> -</w:t>
            </w:r>
            <w:proofErr w:type="spellStart"/>
            <w:r w:rsidRPr="006442B4">
              <w:rPr>
                <w:szCs w:val="22"/>
                <w:lang w:val="uk-UA"/>
              </w:rPr>
              <w:t>en</w:t>
            </w:r>
            <w:proofErr w:type="spellEnd"/>
            <w:r w:rsidRPr="006442B4">
              <w:rPr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szCs w:val="22"/>
                <w:lang w:val="uk-UA"/>
              </w:rPr>
              <w:t>die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Versicherung</w:t>
            </w:r>
            <w:proofErr w:type="spellEnd"/>
            <w:r w:rsidRPr="006442B4">
              <w:rPr>
                <w:szCs w:val="22"/>
                <w:lang w:val="uk-UA"/>
              </w:rPr>
              <w:t xml:space="preserve"> -</w:t>
            </w:r>
            <w:proofErr w:type="spellStart"/>
            <w:r w:rsidRPr="006442B4">
              <w:rPr>
                <w:szCs w:val="22"/>
                <w:lang w:val="uk-UA"/>
              </w:rPr>
              <w:t>en</w:t>
            </w:r>
            <w:proofErr w:type="spellEnd"/>
            <w:r w:rsidRPr="006442B4">
              <w:rPr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szCs w:val="22"/>
                <w:lang w:val="uk-UA"/>
              </w:rPr>
              <w:t>Teilzeit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arbeiten</w:t>
            </w:r>
            <w:proofErr w:type="spellEnd"/>
            <w:r w:rsidRPr="006442B4">
              <w:rPr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szCs w:val="22"/>
                <w:lang w:val="uk-UA"/>
              </w:rPr>
              <w:t>die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Herausforderung</w:t>
            </w:r>
            <w:proofErr w:type="spellEnd"/>
            <w:r w:rsidRPr="006442B4">
              <w:rPr>
                <w:szCs w:val="22"/>
                <w:lang w:val="uk-UA"/>
              </w:rPr>
              <w:t xml:space="preserve"> -</w:t>
            </w:r>
            <w:proofErr w:type="spellStart"/>
            <w:r w:rsidRPr="006442B4">
              <w:rPr>
                <w:szCs w:val="22"/>
                <w:lang w:val="uk-UA"/>
              </w:rPr>
              <w:t>en</w:t>
            </w:r>
            <w:proofErr w:type="spellEnd"/>
            <w:r w:rsidRPr="006442B4">
              <w:rPr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szCs w:val="22"/>
                <w:lang w:val="uk-UA"/>
              </w:rPr>
              <w:t>der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Sachbearbeiter</w:t>
            </w:r>
            <w:proofErr w:type="spellEnd"/>
            <w:r w:rsidRPr="006442B4">
              <w:rPr>
                <w:szCs w:val="22"/>
                <w:lang w:val="uk-UA"/>
              </w:rPr>
              <w:t xml:space="preserve"> 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00687D8" w14:textId="77777777" w:rsidR="001406AA" w:rsidRPr="00921162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5962D81" w14:textId="76471843" w:rsidR="001406AA" w:rsidRPr="00921162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 с. 138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F998B8A" w14:textId="13DBD98B" w:rsidR="00921162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2 с. 138</w:t>
            </w:r>
          </w:p>
          <w:p w14:paraId="2B109C8A" w14:textId="73FC2200" w:rsidR="00ED5528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5 с. 140</w:t>
            </w:r>
          </w:p>
          <w:p w14:paraId="7D5C8500" w14:textId="507EF643" w:rsidR="00ED5528" w:rsidRP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6 с. 141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1675AB7" w14:textId="4C7C7B54" w:rsidR="00921162" w:rsidRP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3 с. 138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5101949" w14:textId="30BF5365" w:rsidR="001406AA" w:rsidRP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 с. 140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7954D5E5" w14:textId="77777777" w:rsid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7 с. 141</w:t>
            </w:r>
          </w:p>
          <w:p w14:paraId="65A6FA8E" w14:textId="6DA68704" w:rsidR="00ED5528" w:rsidRPr="001406AA" w:rsidRDefault="00ED5528" w:rsidP="00C55496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Напиши повідомлення на форум</w:t>
            </w:r>
          </w:p>
        </w:tc>
      </w:tr>
      <w:tr w:rsidR="001406AA" w:rsidRPr="00ED5528" w14:paraId="6102BA62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283CFE6C" w14:textId="77777777" w:rsidR="001406AA" w:rsidRPr="00674FCA" w:rsidRDefault="001406AA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6F93200" w14:textId="77777777" w:rsidR="001406AA" w:rsidRPr="00674FCA" w:rsidRDefault="001406AA" w:rsidP="00C5549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61000FC0" w14:textId="300D256B" w:rsidR="001406AA" w:rsidRPr="00D478D3" w:rsidRDefault="001975DB" w:rsidP="00C55496">
            <w:pPr>
              <w:rPr>
                <w:szCs w:val="28"/>
                <w:lang w:val="uk-UA"/>
              </w:rPr>
            </w:pPr>
            <w:r w:rsidRPr="001975DB">
              <w:rPr>
                <w:szCs w:val="28"/>
                <w:lang w:val="uk-UA"/>
              </w:rPr>
              <w:t>Професії з майбутнім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5A692C37" w14:textId="3E96C46E" w:rsidR="001406AA" w:rsidRPr="00921162" w:rsidRDefault="006442B4" w:rsidP="00C55496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uk-UA"/>
              </w:rPr>
            </w:pPr>
            <w:proofErr w:type="spellStart"/>
            <w:r w:rsidRPr="006442B4">
              <w:rPr>
                <w:rFonts w:eastAsia="Calibri"/>
                <w:szCs w:val="22"/>
                <w:lang w:val="uk-UA"/>
              </w:rPr>
              <w:t>der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Einfluss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-"-e,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die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Hotellerie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(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nur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Sg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.),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der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Mangel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-"-,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der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Mechatroniker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-,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der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Social-Media-Manager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-,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der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Software-Entwickler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-,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die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Vernetzung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-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en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gefragt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FD2104D" w14:textId="77777777" w:rsidR="001406AA" w:rsidRPr="00921162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8C8170B" w14:textId="3168CF40" w:rsidR="00921162" w:rsidRP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 с. 142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F28B5E4" w14:textId="13099059" w:rsidR="00921162" w:rsidRP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3, 4 с. 144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7D6F52C" w14:textId="467241B6" w:rsidR="001406AA" w:rsidRP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2 с. 142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C8870DF" w14:textId="77777777" w:rsidR="001406AA" w:rsidRPr="001406AA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5B13A164" w14:textId="77777777" w:rsid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5 с. 144</w:t>
            </w:r>
          </w:p>
          <w:p w14:paraId="495F1DB0" w14:textId="0D512A9B" w:rsidR="00ED5528" w:rsidRPr="001406AA" w:rsidRDefault="00ED5528" w:rsidP="00C55496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Напиши загадку для шкільної газети</w:t>
            </w:r>
          </w:p>
        </w:tc>
      </w:tr>
      <w:tr w:rsidR="001406AA" w:rsidRPr="00ED5528" w14:paraId="5F928144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40B52C73" w14:textId="77777777" w:rsidR="001406AA" w:rsidRPr="00674FCA" w:rsidRDefault="001406AA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177125F" w14:textId="77777777" w:rsidR="001406AA" w:rsidRPr="00674FCA" w:rsidRDefault="001406AA" w:rsidP="00C5549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50086AC7" w14:textId="2A5DB170" w:rsidR="001406AA" w:rsidRPr="00D478D3" w:rsidRDefault="001975DB" w:rsidP="00C55496">
            <w:pPr>
              <w:rPr>
                <w:szCs w:val="28"/>
                <w:lang w:val="uk-UA"/>
              </w:rPr>
            </w:pPr>
            <w:r w:rsidRPr="001975DB">
              <w:rPr>
                <w:szCs w:val="28"/>
                <w:lang w:val="uk-UA"/>
              </w:rPr>
              <w:t xml:space="preserve">Вибір </w:t>
            </w:r>
            <w:r>
              <w:rPr>
                <w:szCs w:val="28"/>
                <w:lang w:val="uk-UA"/>
              </w:rPr>
              <w:t>професії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6DF52AD5" w14:textId="7A1657F5" w:rsidR="001406AA" w:rsidRPr="00065E80" w:rsidRDefault="006442B4" w:rsidP="00C55496">
            <w:pPr>
              <w:autoSpaceDE w:val="0"/>
              <w:autoSpaceDN w:val="0"/>
              <w:adjustRightInd w:val="0"/>
              <w:rPr>
                <w:szCs w:val="22"/>
                <w:lang w:val="de-DE"/>
              </w:rPr>
            </w:pPr>
            <w:r w:rsidRPr="006442B4">
              <w:rPr>
                <w:szCs w:val="22"/>
                <w:lang w:val="de-DE"/>
              </w:rPr>
              <w:t>der Aufstieg -e, die Beratung -en, die Bezahlung -en, die Sonderleistung -en, der Zweifel -, sich entscheiden (entschied sich, hat sich entschieden)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179312D" w14:textId="77777777" w:rsidR="001406AA" w:rsidRPr="001406AA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16078AB" w14:textId="77777777" w:rsidR="001406AA" w:rsidRPr="001406AA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F7776CA" w14:textId="34E73B22" w:rsidR="007B22DE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1, 2 с. 145</w:t>
            </w:r>
          </w:p>
          <w:p w14:paraId="7D02128E" w14:textId="2B71FE93" w:rsidR="00ED5528" w:rsidRP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 с. 147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38EDB01" w14:textId="46DF11BA" w:rsidR="001406AA" w:rsidRPr="007B22DE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3 с. 146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A74944D" w14:textId="77777777" w:rsidR="001406AA" w:rsidRPr="001406AA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6C1E51C3" w14:textId="77777777" w:rsid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5 с. 147</w:t>
            </w:r>
          </w:p>
          <w:p w14:paraId="556A06C4" w14:textId="33C08D6F" w:rsidR="00ED5528" w:rsidRPr="001406AA" w:rsidRDefault="00ED5528" w:rsidP="00C55496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Напиши, які фактори впливають на твій вибір професії</w:t>
            </w:r>
          </w:p>
        </w:tc>
      </w:tr>
      <w:tr w:rsidR="001406AA" w:rsidRPr="00ED5528" w14:paraId="056B8610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1275F568" w14:textId="77777777" w:rsidR="001406AA" w:rsidRPr="00674FCA" w:rsidRDefault="001406AA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254593E" w14:textId="77777777" w:rsidR="001406AA" w:rsidRPr="00674FCA" w:rsidRDefault="001406AA" w:rsidP="00C5549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08F07DC9" w14:textId="720B296C" w:rsidR="001406AA" w:rsidRPr="00D478D3" w:rsidRDefault="001975DB" w:rsidP="00C5549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Пошук роботи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0D164ED5" w14:textId="1DD06B60" w:rsidR="001406AA" w:rsidRPr="007B22DE" w:rsidRDefault="006442B4" w:rsidP="00C55496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uk-UA"/>
              </w:rPr>
            </w:pPr>
            <w:proofErr w:type="spellStart"/>
            <w:r w:rsidRPr="006442B4">
              <w:rPr>
                <w:rFonts w:eastAsia="Calibri"/>
                <w:szCs w:val="22"/>
                <w:lang w:val="uk-UA"/>
              </w:rPr>
              <w:t>der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Arbeitgeber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-,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der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Arbeitnehmer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-,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die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Betreuung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-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en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die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Teilzeitarbeit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-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en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die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Vollzeitarbeit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-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en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mindestens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BDAE772" w14:textId="5F8D006F" w:rsidR="001406AA" w:rsidRPr="007B22DE" w:rsidRDefault="00ED5528" w:rsidP="00C55496">
            <w:pPr>
              <w:rPr>
                <w:rFonts w:eastAsia="Calibri"/>
                <w:bCs/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3 с. 149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7EDBE62" w14:textId="77777777" w:rsidR="001406AA" w:rsidRPr="001406AA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6AD7165" w14:textId="78611553" w:rsidR="001406AA" w:rsidRP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 с. 148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D544C5A" w14:textId="698A078E" w:rsid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2 с. 148</w:t>
            </w:r>
          </w:p>
          <w:p w14:paraId="06E40796" w14:textId="1008E026" w:rsidR="00ED5528" w:rsidRP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 с. 149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503BB70" w14:textId="77777777" w:rsidR="001406AA" w:rsidRPr="001406AA" w:rsidRDefault="001406AA" w:rsidP="00C55496">
            <w:pPr>
              <w:rPr>
                <w:color w:val="0070C0"/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03560EE4" w14:textId="77777777" w:rsid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5 с. 151</w:t>
            </w:r>
          </w:p>
          <w:p w14:paraId="2B3AAF80" w14:textId="681C410C" w:rsidR="00ED5528" w:rsidRPr="001406AA" w:rsidRDefault="00ED5528" w:rsidP="00C55496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Напиши свою біографію через 50 років</w:t>
            </w:r>
          </w:p>
        </w:tc>
      </w:tr>
      <w:tr w:rsidR="001406AA" w:rsidRPr="00065E80" w14:paraId="2C9FD5FA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0902CF02" w14:textId="77777777" w:rsidR="001406AA" w:rsidRPr="00674FCA" w:rsidRDefault="001406AA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BCC463C" w14:textId="77777777" w:rsidR="001406AA" w:rsidRPr="00674FCA" w:rsidRDefault="001406AA" w:rsidP="00C5549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76AF42B6" w14:textId="020A6D16" w:rsidR="001406AA" w:rsidRPr="00D478D3" w:rsidRDefault="001975DB" w:rsidP="00C5549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Узагальнююче повторення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3C9F34EE" w14:textId="77777777" w:rsidR="001406AA" w:rsidRPr="00065E80" w:rsidRDefault="001406AA" w:rsidP="00C55496">
            <w:pPr>
              <w:autoSpaceDE w:val="0"/>
              <w:autoSpaceDN w:val="0"/>
              <w:adjustRightInd w:val="0"/>
              <w:rPr>
                <w:szCs w:val="22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2BE6F32" w14:textId="77777777" w:rsidR="001406AA" w:rsidRPr="001406AA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EBC97C0" w14:textId="77777777" w:rsidR="007B22DE" w:rsidRPr="001406AA" w:rsidRDefault="007B22DE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4165846" w14:textId="77777777" w:rsidR="007B22DE" w:rsidRPr="007B22DE" w:rsidRDefault="007B22DE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8453FC3" w14:textId="77777777" w:rsidR="001406AA" w:rsidRPr="001406AA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3ABD683" w14:textId="77777777" w:rsidR="001406AA" w:rsidRPr="007B22DE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72511BAE" w14:textId="602DEFFE" w:rsidR="001406AA" w:rsidRPr="001406AA" w:rsidRDefault="00ED5528" w:rsidP="00C55496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Повторити лексику</w:t>
            </w:r>
          </w:p>
        </w:tc>
      </w:tr>
      <w:tr w:rsidR="001975DB" w:rsidRPr="00065E80" w14:paraId="0E20E615" w14:textId="77777777" w:rsidTr="001412C0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0AE0A3BA" w14:textId="3E9A0867" w:rsidR="001975DB" w:rsidRPr="001975DB" w:rsidRDefault="001975DB" w:rsidP="001975DB">
            <w:pPr>
              <w:jc w:val="center"/>
              <w:rPr>
                <w:b/>
                <w:color w:val="FF0000"/>
                <w:szCs w:val="28"/>
                <w:lang w:val="uk-UA"/>
              </w:rPr>
            </w:pPr>
            <w:r>
              <w:rPr>
                <w:b/>
                <w:color w:val="FF0000"/>
                <w:szCs w:val="28"/>
                <w:lang w:val="uk-UA"/>
              </w:rPr>
              <w:t>9</w:t>
            </w:r>
          </w:p>
        </w:tc>
        <w:tc>
          <w:tcPr>
            <w:tcW w:w="1516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4C03E3F" w14:textId="66CFF35F" w:rsidR="001975DB" w:rsidRPr="001975DB" w:rsidRDefault="001975DB" w:rsidP="001975DB">
            <w:pPr>
              <w:jc w:val="center"/>
              <w:rPr>
                <w:b/>
                <w:color w:val="FF0000"/>
                <w:szCs w:val="28"/>
                <w:lang w:val="uk-UA"/>
              </w:rPr>
            </w:pPr>
            <w:proofErr w:type="spellStart"/>
            <w:r w:rsidRPr="001975DB">
              <w:rPr>
                <w:b/>
                <w:color w:val="FF0000"/>
                <w:szCs w:val="28"/>
                <w:lang w:val="uk-UA"/>
              </w:rPr>
              <w:t>Unsere</w:t>
            </w:r>
            <w:proofErr w:type="spellEnd"/>
            <w:r w:rsidRPr="001975DB">
              <w:rPr>
                <w:b/>
                <w:color w:val="FF0000"/>
                <w:szCs w:val="28"/>
                <w:lang w:val="uk-UA"/>
              </w:rPr>
              <w:t xml:space="preserve"> </w:t>
            </w:r>
            <w:proofErr w:type="spellStart"/>
            <w:r w:rsidRPr="001975DB">
              <w:rPr>
                <w:b/>
                <w:color w:val="FF0000"/>
                <w:szCs w:val="28"/>
                <w:lang w:val="uk-UA"/>
              </w:rPr>
              <w:t>Länder</w:t>
            </w:r>
            <w:proofErr w:type="spellEnd"/>
            <w:r w:rsidRPr="001975DB">
              <w:rPr>
                <w:b/>
                <w:color w:val="FF0000"/>
                <w:szCs w:val="28"/>
                <w:lang w:val="uk-UA"/>
              </w:rPr>
              <w:t xml:space="preserve"> </w:t>
            </w:r>
            <w:proofErr w:type="spellStart"/>
            <w:r w:rsidRPr="001975DB">
              <w:rPr>
                <w:b/>
                <w:color w:val="FF0000"/>
                <w:szCs w:val="28"/>
                <w:lang w:val="uk-UA"/>
              </w:rPr>
              <w:t>und</w:t>
            </w:r>
            <w:proofErr w:type="spellEnd"/>
            <w:r w:rsidRPr="001975DB">
              <w:rPr>
                <w:b/>
                <w:color w:val="FF0000"/>
                <w:szCs w:val="28"/>
                <w:lang w:val="uk-UA"/>
              </w:rPr>
              <w:t xml:space="preserve"> </w:t>
            </w:r>
            <w:proofErr w:type="spellStart"/>
            <w:r w:rsidRPr="001975DB">
              <w:rPr>
                <w:b/>
                <w:color w:val="FF0000"/>
                <w:szCs w:val="28"/>
                <w:lang w:val="uk-UA"/>
              </w:rPr>
              <w:t>die</w:t>
            </w:r>
            <w:proofErr w:type="spellEnd"/>
            <w:r w:rsidRPr="001975DB">
              <w:rPr>
                <w:b/>
                <w:color w:val="FF0000"/>
                <w:szCs w:val="28"/>
                <w:lang w:val="uk-UA"/>
              </w:rPr>
              <w:t xml:space="preserve"> </w:t>
            </w:r>
            <w:proofErr w:type="spellStart"/>
            <w:r w:rsidRPr="001975DB">
              <w:rPr>
                <w:b/>
                <w:color w:val="FF0000"/>
                <w:szCs w:val="28"/>
                <w:lang w:val="uk-UA"/>
              </w:rPr>
              <w:t>Welt</w:t>
            </w:r>
            <w:proofErr w:type="spellEnd"/>
            <w:r>
              <w:rPr>
                <w:b/>
                <w:color w:val="FF0000"/>
                <w:szCs w:val="28"/>
                <w:lang w:val="uk-UA"/>
              </w:rPr>
              <w:t xml:space="preserve">. </w:t>
            </w:r>
            <w:r w:rsidRPr="001975DB">
              <w:rPr>
                <w:b/>
                <w:color w:val="FF0000"/>
                <w:szCs w:val="28"/>
                <w:lang w:val="uk-UA"/>
              </w:rPr>
              <w:t>Наші країни та світ</w:t>
            </w:r>
          </w:p>
        </w:tc>
      </w:tr>
      <w:tr w:rsidR="001406AA" w:rsidRPr="00B11538" w14:paraId="0CA9F3A9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1F277C63" w14:textId="77777777" w:rsidR="001406AA" w:rsidRPr="00674FCA" w:rsidRDefault="001406AA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8DBA3C0" w14:textId="77777777" w:rsidR="001406AA" w:rsidRPr="00674FCA" w:rsidRDefault="001406AA" w:rsidP="00C5549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2D25E906" w14:textId="6AB4DF7B" w:rsidR="001406AA" w:rsidRPr="00D478D3" w:rsidRDefault="001975DB" w:rsidP="00C55496">
            <w:pPr>
              <w:rPr>
                <w:szCs w:val="28"/>
                <w:lang w:val="uk-UA"/>
              </w:rPr>
            </w:pPr>
            <w:r w:rsidRPr="001975DB">
              <w:rPr>
                <w:szCs w:val="28"/>
                <w:lang w:val="uk-UA"/>
              </w:rPr>
              <w:t>Україна як держава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226950B7" w14:textId="64CD528E" w:rsidR="001406AA" w:rsidRPr="00065E80" w:rsidRDefault="006442B4" w:rsidP="00C55496">
            <w:pPr>
              <w:rPr>
                <w:szCs w:val="22"/>
                <w:lang w:val="de-DE"/>
              </w:rPr>
            </w:pPr>
            <w:r w:rsidRPr="006442B4">
              <w:rPr>
                <w:szCs w:val="22"/>
                <w:lang w:val="de-DE"/>
              </w:rPr>
              <w:t>der Chef -s, die Präsidentschaftswahlen (PL), die Verfassung -en, die Währung -en, die Regierung -en, das Staatsoberhaupt -"-er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D4A4589" w14:textId="77777777" w:rsidR="001406AA" w:rsidRPr="001406AA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55A766E" w14:textId="28AAC1C2" w:rsidR="001406AA" w:rsidRPr="007B22DE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 с. 156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6B1EB69" w14:textId="2EEDEB44" w:rsid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2 с. 156</w:t>
            </w:r>
          </w:p>
          <w:p w14:paraId="5A7E35BF" w14:textId="1E0155C9" w:rsidR="00ED5528" w:rsidRPr="007B22DE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3 с. 157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50A7DC7" w14:textId="71030BDD" w:rsid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 с. 157</w:t>
            </w:r>
          </w:p>
          <w:p w14:paraId="36E0CDC8" w14:textId="59F29CF4" w:rsidR="00ED5528" w:rsidRP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6 с. 158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94352FC" w14:textId="0E96A465" w:rsidR="001406AA" w:rsidRP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5 с. 158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247AD621" w14:textId="77777777" w:rsid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7 с. 158</w:t>
            </w:r>
          </w:p>
          <w:p w14:paraId="56D38BE0" w14:textId="7517E998" w:rsidR="00ED5528" w:rsidRPr="001406AA" w:rsidRDefault="00ED5528" w:rsidP="00C55496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Напиши відповідь Тіні</w:t>
            </w:r>
          </w:p>
        </w:tc>
      </w:tr>
      <w:tr w:rsidR="001406AA" w:rsidRPr="00ED5528" w14:paraId="6370BE12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6EF5415B" w14:textId="77777777" w:rsidR="001406AA" w:rsidRPr="00674FCA" w:rsidRDefault="001406AA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1D92B48" w14:textId="77777777" w:rsidR="001406AA" w:rsidRPr="00674FCA" w:rsidRDefault="001406AA" w:rsidP="00C5549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135E404D" w14:textId="5EF4DAB5" w:rsidR="001406AA" w:rsidRPr="00D478D3" w:rsidRDefault="001975DB" w:rsidP="00C55496">
            <w:pPr>
              <w:rPr>
                <w:szCs w:val="28"/>
                <w:lang w:val="uk-UA"/>
              </w:rPr>
            </w:pPr>
            <w:r w:rsidRPr="001975DB">
              <w:rPr>
                <w:szCs w:val="28"/>
                <w:lang w:val="uk-UA"/>
              </w:rPr>
              <w:t>Міжнародні організації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21D586F7" w14:textId="772F508B" w:rsidR="001406AA" w:rsidRPr="00065E80" w:rsidRDefault="006442B4" w:rsidP="00C55496">
            <w:pPr>
              <w:rPr>
                <w:szCs w:val="22"/>
                <w:lang w:val="de-DE"/>
              </w:rPr>
            </w:pPr>
            <w:r w:rsidRPr="006442B4">
              <w:rPr>
                <w:szCs w:val="22"/>
                <w:lang w:val="de-DE"/>
              </w:rPr>
              <w:t>die Menschenrechte (PL), der Mitgliedstaat -en, die Zusammenarbeit -en, die Sicherung -en, die Vereinten Nationen (VN), fördern (förderte, hat gefördert)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7A78607" w14:textId="77777777" w:rsidR="001406AA" w:rsidRPr="001406AA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2E4DC24" w14:textId="6F273245" w:rsid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 с. 159</w:t>
            </w:r>
          </w:p>
          <w:p w14:paraId="10CD7B49" w14:textId="2BDB3C8E" w:rsidR="00ED5528" w:rsidRP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6 с. 161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023A748" w14:textId="0616C5D4" w:rsid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2, 3, 4 с. 159</w:t>
            </w:r>
          </w:p>
          <w:p w14:paraId="35FF5099" w14:textId="1870F22A" w:rsidR="00ED5528" w:rsidRPr="007B22DE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7 с. 161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EC3D673" w14:textId="5E80E876" w:rsidR="001406AA" w:rsidRPr="007B22DE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 с. 160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A06BD96" w14:textId="43C97186" w:rsidR="001406AA" w:rsidRP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5 с. 161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024809A8" w14:textId="77777777" w:rsid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8 с. 161</w:t>
            </w:r>
          </w:p>
          <w:p w14:paraId="4FA40C17" w14:textId="29895FE1" w:rsidR="00ED5528" w:rsidRPr="001406AA" w:rsidRDefault="00ED5528" w:rsidP="00C55496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Знайди інформацію про міжнародні організації</w:t>
            </w:r>
          </w:p>
        </w:tc>
      </w:tr>
      <w:tr w:rsidR="001406AA" w:rsidRPr="006B72F3" w14:paraId="0778A54E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7738B212" w14:textId="77777777" w:rsidR="001406AA" w:rsidRPr="00674FCA" w:rsidRDefault="001406AA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5144E34" w14:textId="77777777" w:rsidR="001406AA" w:rsidRPr="00674FCA" w:rsidRDefault="001406AA" w:rsidP="00C5549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07090FDD" w14:textId="60109BE5" w:rsidR="001406AA" w:rsidRPr="00D478D3" w:rsidRDefault="0038054A" w:rsidP="00C55496">
            <w:pPr>
              <w:rPr>
                <w:szCs w:val="28"/>
                <w:lang w:val="uk-UA"/>
              </w:rPr>
            </w:pPr>
            <w:r w:rsidRPr="0038054A">
              <w:rPr>
                <w:szCs w:val="28"/>
                <w:lang w:val="uk-UA"/>
              </w:rPr>
              <w:t>Україна у світі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01B24524" w14:textId="777CE402" w:rsidR="001406AA" w:rsidRPr="00065E80" w:rsidRDefault="006442B4" w:rsidP="00C55496">
            <w:pPr>
              <w:rPr>
                <w:szCs w:val="22"/>
                <w:lang w:val="de-DE"/>
              </w:rPr>
            </w:pPr>
            <w:r w:rsidRPr="006442B4">
              <w:rPr>
                <w:szCs w:val="22"/>
                <w:lang w:val="de-DE"/>
              </w:rPr>
              <w:t xml:space="preserve">das Abkommen -, die Botschaft -en, der Handel (nur </w:t>
            </w:r>
            <w:proofErr w:type="spellStart"/>
            <w:r w:rsidRPr="006442B4">
              <w:rPr>
                <w:szCs w:val="22"/>
                <w:lang w:val="de-DE"/>
              </w:rPr>
              <w:t>Sg</w:t>
            </w:r>
            <w:proofErr w:type="spellEnd"/>
            <w:r w:rsidRPr="006442B4">
              <w:rPr>
                <w:szCs w:val="22"/>
                <w:lang w:val="de-DE"/>
              </w:rPr>
              <w:t>.), das Konsulat -e, der Reisepass -”-e, die Vertretung -en, unterzeichnen (unterzeichnete, hat unterzeichnet)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F131DDE" w14:textId="77777777" w:rsidR="001406AA" w:rsidRPr="001406AA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B6D9270" w14:textId="27A00119" w:rsidR="001406AA" w:rsidRPr="007B22DE" w:rsidRDefault="006B72F3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1, 4 с. 162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597936E" w14:textId="7F603CA3" w:rsidR="007B22DE" w:rsidRPr="007B22DE" w:rsidRDefault="006B72F3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2, 3 с. 162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2FF940B" w14:textId="524009A5" w:rsidR="001406AA" w:rsidRPr="007B22DE" w:rsidRDefault="006B72F3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 с. 162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1DF1C7F" w14:textId="3317BB4E" w:rsidR="001406AA" w:rsidRPr="001406AA" w:rsidRDefault="006B72F3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5 с. 163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36E841B0" w14:textId="77777777" w:rsidR="001406AA" w:rsidRDefault="006B72F3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6 с. 163</w:t>
            </w:r>
          </w:p>
          <w:p w14:paraId="27551E50" w14:textId="71A9F65D" w:rsidR="006B72F3" w:rsidRPr="001406AA" w:rsidRDefault="006B72F3" w:rsidP="00C55496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Знайди інформацію про співпрацю України з іншими міжнародними організаціями</w:t>
            </w:r>
          </w:p>
        </w:tc>
      </w:tr>
      <w:tr w:rsidR="001406AA" w:rsidRPr="009A06EA" w14:paraId="1C2106CD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3A6A4454" w14:textId="77777777" w:rsidR="001406AA" w:rsidRPr="00674FCA" w:rsidRDefault="001406AA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9CC1DB0" w14:textId="77777777" w:rsidR="001406AA" w:rsidRPr="00674FCA" w:rsidRDefault="001406AA" w:rsidP="00C5549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469BB43E" w14:textId="3E0D3A59" w:rsidR="001406AA" w:rsidRPr="00D478D3" w:rsidRDefault="0038054A" w:rsidP="00C5549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Події, які роблять історію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5E5E770D" w14:textId="4CFE129F" w:rsidR="001406AA" w:rsidRPr="007B22DE" w:rsidRDefault="006442B4" w:rsidP="00C55496">
            <w:pPr>
              <w:rPr>
                <w:rFonts w:eastAsia="Calibri"/>
                <w:szCs w:val="23"/>
                <w:lang w:val="uk-UA"/>
              </w:rPr>
            </w:pPr>
            <w:proofErr w:type="spellStart"/>
            <w:r w:rsidRPr="006442B4">
              <w:rPr>
                <w:rFonts w:eastAsia="Calibri"/>
                <w:szCs w:val="23"/>
                <w:lang w:val="uk-UA"/>
              </w:rPr>
              <w:t>die</w:t>
            </w:r>
            <w:proofErr w:type="spellEnd"/>
            <w:r w:rsidRPr="006442B4">
              <w:rPr>
                <w:rFonts w:eastAsia="Calibri"/>
                <w:szCs w:val="23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3"/>
                <w:lang w:val="uk-UA"/>
              </w:rPr>
              <w:t>Besatzung</w:t>
            </w:r>
            <w:proofErr w:type="spellEnd"/>
            <w:r w:rsidRPr="006442B4">
              <w:rPr>
                <w:rFonts w:eastAsia="Calibri"/>
                <w:szCs w:val="23"/>
                <w:lang w:val="uk-UA"/>
              </w:rPr>
              <w:t xml:space="preserve"> -</w:t>
            </w:r>
            <w:proofErr w:type="spellStart"/>
            <w:r w:rsidRPr="006442B4">
              <w:rPr>
                <w:rFonts w:eastAsia="Calibri"/>
                <w:szCs w:val="23"/>
                <w:lang w:val="uk-UA"/>
              </w:rPr>
              <w:t>en</w:t>
            </w:r>
            <w:proofErr w:type="spellEnd"/>
            <w:r w:rsidRPr="006442B4">
              <w:rPr>
                <w:rFonts w:eastAsia="Calibri"/>
                <w:szCs w:val="23"/>
                <w:lang w:val="uk-UA"/>
              </w:rPr>
              <w:t xml:space="preserve">, </w:t>
            </w:r>
            <w:proofErr w:type="spellStart"/>
            <w:r w:rsidRPr="006442B4">
              <w:rPr>
                <w:rFonts w:eastAsia="Calibri"/>
                <w:szCs w:val="23"/>
                <w:lang w:val="uk-UA"/>
              </w:rPr>
              <w:t>der</w:t>
            </w:r>
            <w:proofErr w:type="spellEnd"/>
            <w:r w:rsidRPr="006442B4">
              <w:rPr>
                <w:rFonts w:eastAsia="Calibri"/>
                <w:szCs w:val="23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3"/>
                <w:lang w:val="uk-UA"/>
              </w:rPr>
              <w:t>Bund</w:t>
            </w:r>
            <w:proofErr w:type="spellEnd"/>
            <w:r w:rsidRPr="006442B4">
              <w:rPr>
                <w:rFonts w:eastAsia="Calibri"/>
                <w:szCs w:val="23"/>
                <w:lang w:val="uk-UA"/>
              </w:rPr>
              <w:t xml:space="preserve"> -"-e, </w:t>
            </w:r>
            <w:proofErr w:type="spellStart"/>
            <w:r w:rsidRPr="006442B4">
              <w:rPr>
                <w:rFonts w:eastAsia="Calibri"/>
                <w:szCs w:val="23"/>
                <w:lang w:val="uk-UA"/>
              </w:rPr>
              <w:t>die</w:t>
            </w:r>
            <w:proofErr w:type="spellEnd"/>
            <w:r w:rsidRPr="006442B4">
              <w:rPr>
                <w:rFonts w:eastAsia="Calibri"/>
                <w:szCs w:val="23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3"/>
                <w:lang w:val="uk-UA"/>
              </w:rPr>
              <w:t>Gewalt</w:t>
            </w:r>
            <w:proofErr w:type="spellEnd"/>
            <w:r w:rsidRPr="006442B4">
              <w:rPr>
                <w:rFonts w:eastAsia="Calibri"/>
                <w:szCs w:val="23"/>
                <w:lang w:val="uk-UA"/>
              </w:rPr>
              <w:t xml:space="preserve"> -</w:t>
            </w:r>
            <w:proofErr w:type="spellStart"/>
            <w:r w:rsidRPr="006442B4">
              <w:rPr>
                <w:rFonts w:eastAsia="Calibri"/>
                <w:szCs w:val="23"/>
                <w:lang w:val="uk-UA"/>
              </w:rPr>
              <w:t>en</w:t>
            </w:r>
            <w:proofErr w:type="spellEnd"/>
            <w:r w:rsidRPr="006442B4">
              <w:rPr>
                <w:rFonts w:eastAsia="Calibri"/>
                <w:szCs w:val="23"/>
                <w:lang w:val="uk-UA"/>
              </w:rPr>
              <w:t xml:space="preserve">, </w:t>
            </w:r>
            <w:proofErr w:type="spellStart"/>
            <w:r w:rsidRPr="006442B4">
              <w:rPr>
                <w:rFonts w:eastAsia="Calibri"/>
                <w:szCs w:val="23"/>
                <w:lang w:val="uk-UA"/>
              </w:rPr>
              <w:t>die</w:t>
            </w:r>
            <w:proofErr w:type="spellEnd"/>
            <w:r w:rsidRPr="006442B4">
              <w:rPr>
                <w:rFonts w:eastAsia="Calibri"/>
                <w:szCs w:val="23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3"/>
                <w:lang w:val="uk-UA"/>
              </w:rPr>
              <w:t>Macht</w:t>
            </w:r>
            <w:proofErr w:type="spellEnd"/>
            <w:r w:rsidRPr="006442B4">
              <w:rPr>
                <w:rFonts w:eastAsia="Calibri"/>
                <w:szCs w:val="23"/>
                <w:lang w:val="uk-UA"/>
              </w:rPr>
              <w:t xml:space="preserve"> -"-e, </w:t>
            </w:r>
            <w:proofErr w:type="spellStart"/>
            <w:r w:rsidRPr="006442B4">
              <w:rPr>
                <w:rFonts w:eastAsia="Calibri"/>
                <w:szCs w:val="23"/>
                <w:lang w:val="uk-UA"/>
              </w:rPr>
              <w:t>die</w:t>
            </w:r>
            <w:proofErr w:type="spellEnd"/>
            <w:r w:rsidRPr="006442B4">
              <w:rPr>
                <w:rFonts w:eastAsia="Calibri"/>
                <w:szCs w:val="23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3"/>
                <w:lang w:val="uk-UA"/>
              </w:rPr>
              <w:t>Würde</w:t>
            </w:r>
            <w:proofErr w:type="spellEnd"/>
            <w:r w:rsidRPr="006442B4">
              <w:rPr>
                <w:rFonts w:eastAsia="Calibri"/>
                <w:szCs w:val="23"/>
                <w:lang w:val="uk-UA"/>
              </w:rPr>
              <w:t xml:space="preserve"> (</w:t>
            </w:r>
            <w:proofErr w:type="spellStart"/>
            <w:r w:rsidRPr="006442B4">
              <w:rPr>
                <w:rFonts w:eastAsia="Calibri"/>
                <w:szCs w:val="23"/>
                <w:lang w:val="uk-UA"/>
              </w:rPr>
              <w:t>nur</w:t>
            </w:r>
            <w:proofErr w:type="spellEnd"/>
            <w:r w:rsidRPr="006442B4">
              <w:rPr>
                <w:rFonts w:eastAsia="Calibri"/>
                <w:szCs w:val="23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3"/>
                <w:lang w:val="uk-UA"/>
              </w:rPr>
              <w:t>Sg</w:t>
            </w:r>
            <w:proofErr w:type="spellEnd"/>
            <w:r w:rsidRPr="006442B4">
              <w:rPr>
                <w:rFonts w:eastAsia="Calibri"/>
                <w:szCs w:val="23"/>
                <w:lang w:val="uk-UA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90A2754" w14:textId="77777777" w:rsidR="001406AA" w:rsidRPr="007B22DE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593BA26" w14:textId="477F4640" w:rsidR="001406AA" w:rsidRPr="007B22DE" w:rsidRDefault="006B72F3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 с. 164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F592E94" w14:textId="25385886" w:rsidR="007B22DE" w:rsidRPr="001406AA" w:rsidRDefault="006B72F3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2, 3, 4 с. 164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B5CB763" w14:textId="536B3235" w:rsidR="001406AA" w:rsidRPr="001406AA" w:rsidRDefault="006B72F3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5 с. 165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EF41FB8" w14:textId="77777777" w:rsidR="001406AA" w:rsidRPr="001406AA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0FE08F0A" w14:textId="77777777" w:rsidR="001406AA" w:rsidRDefault="006B72F3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6 с. 165</w:t>
            </w:r>
          </w:p>
          <w:p w14:paraId="167185A7" w14:textId="2DF30378" w:rsidR="006B72F3" w:rsidRPr="001406AA" w:rsidRDefault="006B72F3" w:rsidP="00C55496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Напиши загадку</w:t>
            </w:r>
          </w:p>
        </w:tc>
      </w:tr>
      <w:tr w:rsidR="00D130AC" w14:paraId="730A75E4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7BDD11EF" w14:textId="77777777" w:rsidR="00D130AC" w:rsidRPr="00674FCA" w:rsidRDefault="00D130AC" w:rsidP="00D130A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B05EA05" w14:textId="77777777" w:rsidR="00D130AC" w:rsidRPr="00674FCA" w:rsidRDefault="00D130AC" w:rsidP="00D130A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5CEFA6BE" w14:textId="56211517" w:rsidR="00D130AC" w:rsidRDefault="00D130AC" w:rsidP="00D130AC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Контроль аудіювання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70DCBAA3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EF0E378" w14:textId="77777777" w:rsidR="00D130AC" w:rsidRPr="001406AA" w:rsidRDefault="00D130AC" w:rsidP="00D130AC">
            <w:pPr>
              <w:rPr>
                <w:i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A534DEE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8E18D69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FFAC8D8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2F7B5D3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140731B4" w14:textId="4E32F6DC" w:rsidR="00D130AC" w:rsidRPr="001406AA" w:rsidRDefault="00D130AC" w:rsidP="00D130AC">
            <w:pPr>
              <w:rPr>
                <w:lang w:val="uk-UA"/>
              </w:rPr>
            </w:pPr>
            <w:r>
              <w:rPr>
                <w:szCs w:val="22"/>
                <w:lang w:val="uk-UA"/>
              </w:rPr>
              <w:t>Повторити лексику</w:t>
            </w:r>
          </w:p>
        </w:tc>
      </w:tr>
      <w:tr w:rsidR="00D130AC" w14:paraId="7221A70B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7359B22C" w14:textId="77777777" w:rsidR="00D130AC" w:rsidRPr="00674FCA" w:rsidRDefault="00D130AC" w:rsidP="00D130A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315360C" w14:textId="77777777" w:rsidR="00D130AC" w:rsidRPr="00674FCA" w:rsidRDefault="00D130AC" w:rsidP="00D130A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6FC75222" w14:textId="14353828" w:rsidR="00D130AC" w:rsidRDefault="00D130AC" w:rsidP="00D130AC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Контроль читання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4CA6D225" w14:textId="77777777" w:rsidR="00D130AC" w:rsidRPr="001406AA" w:rsidRDefault="00D130AC" w:rsidP="00D130A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6D8AF95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1D4AE50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72FFBF8" w14:textId="77777777" w:rsidR="00D130AC" w:rsidRPr="001406AA" w:rsidRDefault="00D130AC" w:rsidP="00D130AC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6E228D2" w14:textId="77777777" w:rsidR="00D130AC" w:rsidRPr="001406AA" w:rsidRDefault="00D130AC" w:rsidP="00D130AC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D44BDF4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51382649" w14:textId="58B80F07" w:rsidR="00D130AC" w:rsidRPr="001406AA" w:rsidRDefault="00D130AC" w:rsidP="00D130AC">
            <w:pPr>
              <w:rPr>
                <w:lang w:val="uk-UA"/>
              </w:rPr>
            </w:pPr>
            <w:r>
              <w:rPr>
                <w:szCs w:val="22"/>
                <w:lang w:val="uk-UA"/>
              </w:rPr>
              <w:t>Повторити граматику</w:t>
            </w:r>
          </w:p>
        </w:tc>
      </w:tr>
      <w:tr w:rsidR="00D130AC" w14:paraId="5C71C7C8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101239C0" w14:textId="77777777" w:rsidR="00D130AC" w:rsidRPr="00674FCA" w:rsidRDefault="00D130AC" w:rsidP="00D130A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63E2BD4" w14:textId="77777777" w:rsidR="00D130AC" w:rsidRPr="00674FCA" w:rsidRDefault="00D130AC" w:rsidP="00D130A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3A243CE2" w14:textId="282557BC" w:rsidR="00D130AC" w:rsidRDefault="00D130AC" w:rsidP="00D130AC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Контроль письма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1B406DEA" w14:textId="77777777" w:rsidR="00D130AC" w:rsidRPr="001406AA" w:rsidRDefault="00D130AC" w:rsidP="00D130A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1C56C3F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DD6763D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782FBB3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6FEA6F8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25840A0" w14:textId="77777777" w:rsidR="00D130AC" w:rsidRPr="001406AA" w:rsidRDefault="00D130AC" w:rsidP="00D130AC">
            <w:pPr>
              <w:rPr>
                <w:color w:val="0070C0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7EB40D5E" w14:textId="3BA3991F" w:rsidR="00D130AC" w:rsidRPr="001406AA" w:rsidRDefault="00D130AC" w:rsidP="00D130AC">
            <w:pPr>
              <w:rPr>
                <w:lang w:val="uk-UA"/>
              </w:rPr>
            </w:pPr>
            <w:r>
              <w:rPr>
                <w:szCs w:val="22"/>
                <w:lang w:val="uk-UA"/>
              </w:rPr>
              <w:t>Повторити теми півріччя</w:t>
            </w:r>
          </w:p>
        </w:tc>
      </w:tr>
      <w:tr w:rsidR="00D130AC" w14:paraId="64EC3653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140A2E95" w14:textId="77777777" w:rsidR="00D130AC" w:rsidRPr="00674FCA" w:rsidRDefault="00D130AC" w:rsidP="00D130A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5A9C552" w14:textId="77777777" w:rsidR="00D130AC" w:rsidRPr="00674FCA" w:rsidRDefault="00D130AC" w:rsidP="00D130A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3D03C7A9" w14:textId="0E35FB3A" w:rsidR="00D130AC" w:rsidRDefault="00D130AC" w:rsidP="00D130AC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Контроль говоріння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550F754F" w14:textId="77777777" w:rsidR="00D130AC" w:rsidRPr="001406AA" w:rsidRDefault="00D130AC" w:rsidP="00D130AC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D144C83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EC81E40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E3D3CDC" w14:textId="77777777" w:rsidR="00D130AC" w:rsidRPr="001406AA" w:rsidRDefault="00D130AC" w:rsidP="00D130AC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E54CC4B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62E2333" w14:textId="77777777" w:rsidR="00D130AC" w:rsidRPr="001406AA" w:rsidRDefault="00D130AC" w:rsidP="00D130AC"/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13094016" w14:textId="47F3A60E" w:rsidR="00D130AC" w:rsidRPr="001406AA" w:rsidRDefault="00D130AC" w:rsidP="00D130AC">
            <w:pPr>
              <w:rPr>
                <w:lang w:val="uk-UA"/>
              </w:rPr>
            </w:pPr>
            <w:r>
              <w:rPr>
                <w:szCs w:val="22"/>
                <w:lang w:val="uk-UA"/>
              </w:rPr>
              <w:t>Словникова робота</w:t>
            </w:r>
          </w:p>
        </w:tc>
      </w:tr>
      <w:tr w:rsidR="00D130AC" w:rsidRPr="009A06EA" w14:paraId="10CFC765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54ED000B" w14:textId="77777777" w:rsidR="00D130AC" w:rsidRPr="00674FCA" w:rsidRDefault="00D130AC" w:rsidP="00D130A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327836F" w14:textId="77777777" w:rsidR="00D130AC" w:rsidRPr="00674FCA" w:rsidRDefault="00D130AC" w:rsidP="00D130A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3DEA0035" w14:textId="52B762B4" w:rsidR="00D130AC" w:rsidRDefault="0038054A" w:rsidP="00D130AC">
            <w:pPr>
              <w:rPr>
                <w:lang w:val="uk-UA"/>
              </w:rPr>
            </w:pPr>
            <w:r w:rsidRPr="0038054A">
              <w:rPr>
                <w:lang w:val="uk-UA"/>
              </w:rPr>
              <w:t>Відомі люди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5516C4A6" w14:textId="586C8CF2" w:rsidR="00D130AC" w:rsidRPr="001406AA" w:rsidRDefault="006442B4" w:rsidP="00D130AC">
            <w:pPr>
              <w:autoSpaceDE w:val="0"/>
              <w:autoSpaceDN w:val="0"/>
              <w:adjustRightInd w:val="0"/>
              <w:rPr>
                <w:lang w:val="uk-UA"/>
              </w:rPr>
            </w:pPr>
            <w:proofErr w:type="spellStart"/>
            <w:r w:rsidRPr="006442B4">
              <w:rPr>
                <w:lang w:val="uk-UA"/>
              </w:rPr>
              <w:t>der</w:t>
            </w:r>
            <w:proofErr w:type="spellEnd"/>
            <w:r w:rsidRPr="006442B4">
              <w:rPr>
                <w:lang w:val="uk-UA"/>
              </w:rPr>
              <w:t xml:space="preserve"> </w:t>
            </w:r>
            <w:proofErr w:type="spellStart"/>
            <w:r w:rsidRPr="006442B4">
              <w:rPr>
                <w:lang w:val="uk-UA"/>
              </w:rPr>
              <w:t>Begründer</w:t>
            </w:r>
            <w:proofErr w:type="spellEnd"/>
            <w:r w:rsidRPr="006442B4">
              <w:rPr>
                <w:lang w:val="uk-UA"/>
              </w:rPr>
              <w:t xml:space="preserve"> </w:t>
            </w:r>
            <w:proofErr w:type="spellStart"/>
            <w:r w:rsidRPr="006442B4">
              <w:rPr>
                <w:lang w:val="uk-UA"/>
              </w:rPr>
              <w:t>der</w:t>
            </w:r>
            <w:proofErr w:type="spellEnd"/>
            <w:r w:rsidRPr="006442B4">
              <w:rPr>
                <w:lang w:val="uk-UA"/>
              </w:rPr>
              <w:t xml:space="preserve"> </w:t>
            </w:r>
            <w:proofErr w:type="spellStart"/>
            <w:r w:rsidRPr="006442B4">
              <w:rPr>
                <w:lang w:val="uk-UA"/>
              </w:rPr>
              <w:t>Friedensnobelpreis</w:t>
            </w:r>
            <w:proofErr w:type="spellEnd"/>
            <w:r w:rsidRPr="006442B4">
              <w:rPr>
                <w:lang w:val="uk-UA"/>
              </w:rPr>
              <w:t xml:space="preserve"> -e, </w:t>
            </w:r>
            <w:proofErr w:type="spellStart"/>
            <w:r w:rsidRPr="006442B4">
              <w:rPr>
                <w:lang w:val="uk-UA"/>
              </w:rPr>
              <w:lastRenderedPageBreak/>
              <w:t>entwerfen</w:t>
            </w:r>
            <w:proofErr w:type="spellEnd"/>
            <w:r w:rsidRPr="006442B4">
              <w:rPr>
                <w:lang w:val="uk-UA"/>
              </w:rPr>
              <w:t xml:space="preserve"> (</w:t>
            </w:r>
            <w:proofErr w:type="spellStart"/>
            <w:r w:rsidRPr="006442B4">
              <w:rPr>
                <w:lang w:val="uk-UA"/>
              </w:rPr>
              <w:t>entwarf</w:t>
            </w:r>
            <w:proofErr w:type="spellEnd"/>
            <w:r w:rsidRPr="006442B4">
              <w:rPr>
                <w:lang w:val="uk-UA"/>
              </w:rPr>
              <w:t xml:space="preserve">, </w:t>
            </w:r>
            <w:proofErr w:type="spellStart"/>
            <w:r w:rsidRPr="006442B4">
              <w:rPr>
                <w:lang w:val="uk-UA"/>
              </w:rPr>
              <w:t>hat</w:t>
            </w:r>
            <w:proofErr w:type="spellEnd"/>
            <w:r w:rsidRPr="006442B4">
              <w:rPr>
                <w:lang w:val="uk-UA"/>
              </w:rPr>
              <w:t xml:space="preserve"> </w:t>
            </w:r>
            <w:proofErr w:type="spellStart"/>
            <w:r w:rsidRPr="006442B4">
              <w:rPr>
                <w:lang w:val="uk-UA"/>
              </w:rPr>
              <w:t>entworfen</w:t>
            </w:r>
            <w:proofErr w:type="spellEnd"/>
            <w:r w:rsidRPr="006442B4">
              <w:rPr>
                <w:lang w:val="uk-UA"/>
              </w:rPr>
              <w:t xml:space="preserve">), </w:t>
            </w:r>
            <w:proofErr w:type="spellStart"/>
            <w:r w:rsidRPr="006442B4">
              <w:rPr>
                <w:lang w:val="uk-UA"/>
              </w:rPr>
              <w:t>der</w:t>
            </w:r>
            <w:proofErr w:type="spellEnd"/>
            <w:r w:rsidRPr="006442B4">
              <w:rPr>
                <w:lang w:val="uk-UA"/>
              </w:rPr>
              <w:t xml:space="preserve"> </w:t>
            </w:r>
            <w:proofErr w:type="spellStart"/>
            <w:r w:rsidRPr="006442B4">
              <w:rPr>
                <w:lang w:val="uk-UA"/>
              </w:rPr>
              <w:t>Walzer</w:t>
            </w:r>
            <w:proofErr w:type="spellEnd"/>
            <w:r w:rsidRPr="006442B4">
              <w:rPr>
                <w:lang w:val="uk-UA"/>
              </w:rPr>
              <w:t xml:space="preserve"> -, </w:t>
            </w:r>
            <w:proofErr w:type="spellStart"/>
            <w:r w:rsidRPr="006442B4">
              <w:rPr>
                <w:lang w:val="uk-UA"/>
              </w:rPr>
              <w:t>die</w:t>
            </w:r>
            <w:proofErr w:type="spellEnd"/>
            <w:r w:rsidRPr="006442B4">
              <w:rPr>
                <w:lang w:val="uk-UA"/>
              </w:rPr>
              <w:t xml:space="preserve"> </w:t>
            </w:r>
            <w:proofErr w:type="spellStart"/>
            <w:r w:rsidRPr="006442B4">
              <w:rPr>
                <w:lang w:val="uk-UA"/>
              </w:rPr>
              <w:t>Weltrangliste</w:t>
            </w:r>
            <w:proofErr w:type="spellEnd"/>
            <w:r w:rsidRPr="006442B4">
              <w:rPr>
                <w:lang w:val="uk-UA"/>
              </w:rPr>
              <w:t xml:space="preserve"> -n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582F483" w14:textId="0CBE7FE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BEB281E" w14:textId="324D1503" w:rsidR="00D130AC" w:rsidRPr="001406AA" w:rsidRDefault="006B72F3" w:rsidP="00D130AC">
            <w:pPr>
              <w:rPr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 с. 166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76F01A2" w14:textId="3269D8A4" w:rsidR="00D130AC" w:rsidRPr="006442B4" w:rsidRDefault="006B72F3" w:rsidP="00D130AC">
            <w:pPr>
              <w:rPr>
                <w:lang w:val="de-DE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2, 3 с. 166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89E6BB5" w14:textId="550033E8" w:rsidR="00D130AC" w:rsidRPr="001406AA" w:rsidRDefault="006B72F3" w:rsidP="00D130AC">
            <w:pPr>
              <w:rPr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 с. 167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096E003" w14:textId="362B7D8F" w:rsidR="00D130AC" w:rsidRPr="006442B4" w:rsidRDefault="006B72F3" w:rsidP="00D130AC">
            <w:pPr>
              <w:rPr>
                <w:lang w:val="de-DE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5 с. 168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73592998" w14:textId="77777777" w:rsidR="00D130AC" w:rsidRDefault="006B72F3" w:rsidP="00D130AC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6 с. 168</w:t>
            </w:r>
          </w:p>
          <w:p w14:paraId="271CA417" w14:textId="5A4C28A0" w:rsidR="006B72F3" w:rsidRPr="001406AA" w:rsidRDefault="006B72F3" w:rsidP="00D130AC">
            <w:pPr>
              <w:rPr>
                <w:lang w:val="uk-UA"/>
              </w:rPr>
            </w:pPr>
            <w:r>
              <w:rPr>
                <w:szCs w:val="22"/>
                <w:lang w:val="uk-UA"/>
              </w:rPr>
              <w:lastRenderedPageBreak/>
              <w:t>Зроби вікторину</w:t>
            </w:r>
          </w:p>
        </w:tc>
      </w:tr>
      <w:tr w:rsidR="00D130AC" w14:paraId="196FEC90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0E213AA5" w14:textId="77777777" w:rsidR="00D130AC" w:rsidRPr="00674FCA" w:rsidRDefault="00D130AC" w:rsidP="00D130A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BD39453" w14:textId="77777777" w:rsidR="00D130AC" w:rsidRPr="00674FCA" w:rsidRDefault="00D130AC" w:rsidP="00D130A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6EEDF975" w14:textId="164393DA" w:rsidR="00D130AC" w:rsidRDefault="00D130AC" w:rsidP="00D130AC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Узагальнююче повторення. Підсумковий урок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3A87FE62" w14:textId="77777777" w:rsidR="00D130AC" w:rsidRPr="001406AA" w:rsidRDefault="00D130AC" w:rsidP="00D130AC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E36B944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46E1A00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EE869F5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535D4C9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D311BBA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4001A050" w14:textId="398BDFD2" w:rsidR="00D130AC" w:rsidRPr="001406AA" w:rsidRDefault="00D130AC" w:rsidP="00D130AC">
            <w:pPr>
              <w:rPr>
                <w:lang w:val="uk-UA"/>
              </w:rPr>
            </w:pPr>
            <w:r>
              <w:rPr>
                <w:szCs w:val="22"/>
                <w:lang w:val="uk-UA"/>
              </w:rPr>
              <w:t>Повторити лексику</w:t>
            </w:r>
          </w:p>
        </w:tc>
      </w:tr>
    </w:tbl>
    <w:p w14:paraId="75D31F6F" w14:textId="77777777" w:rsidR="00185273" w:rsidRPr="00DB0A0E" w:rsidRDefault="00185273" w:rsidP="00C55496">
      <w:pPr>
        <w:spacing w:after="160" w:line="259" w:lineRule="auto"/>
        <w:rPr>
          <w:lang w:val="uk-UA"/>
        </w:rPr>
      </w:pPr>
    </w:p>
    <w:sectPr w:rsidR="00185273" w:rsidRPr="00DB0A0E" w:rsidSect="00C55496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0E"/>
    <w:rsid w:val="00065E80"/>
    <w:rsid w:val="000A5278"/>
    <w:rsid w:val="000B6C10"/>
    <w:rsid w:val="00105B70"/>
    <w:rsid w:val="001406AA"/>
    <w:rsid w:val="001412C0"/>
    <w:rsid w:val="00185273"/>
    <w:rsid w:val="001975DB"/>
    <w:rsid w:val="001B723F"/>
    <w:rsid w:val="001C5930"/>
    <w:rsid w:val="00256877"/>
    <w:rsid w:val="002F0790"/>
    <w:rsid w:val="0037310D"/>
    <w:rsid w:val="0038054A"/>
    <w:rsid w:val="003F36D8"/>
    <w:rsid w:val="004A2D4E"/>
    <w:rsid w:val="004F2435"/>
    <w:rsid w:val="00537196"/>
    <w:rsid w:val="005D5EBE"/>
    <w:rsid w:val="005F11F1"/>
    <w:rsid w:val="006273FA"/>
    <w:rsid w:val="006442B4"/>
    <w:rsid w:val="00660463"/>
    <w:rsid w:val="00694061"/>
    <w:rsid w:val="006B72F3"/>
    <w:rsid w:val="00711244"/>
    <w:rsid w:val="007160FF"/>
    <w:rsid w:val="007A1234"/>
    <w:rsid w:val="007B22DE"/>
    <w:rsid w:val="007F280F"/>
    <w:rsid w:val="008A5FB5"/>
    <w:rsid w:val="00921162"/>
    <w:rsid w:val="00955EB8"/>
    <w:rsid w:val="00970C33"/>
    <w:rsid w:val="009A06EA"/>
    <w:rsid w:val="009B2B9F"/>
    <w:rsid w:val="00A05420"/>
    <w:rsid w:val="00A60CBF"/>
    <w:rsid w:val="00AD2B67"/>
    <w:rsid w:val="00B11538"/>
    <w:rsid w:val="00B460CA"/>
    <w:rsid w:val="00B630C2"/>
    <w:rsid w:val="00BA23A8"/>
    <w:rsid w:val="00BB44F2"/>
    <w:rsid w:val="00C55496"/>
    <w:rsid w:val="00D06720"/>
    <w:rsid w:val="00D130AC"/>
    <w:rsid w:val="00D22046"/>
    <w:rsid w:val="00D3758B"/>
    <w:rsid w:val="00D478D3"/>
    <w:rsid w:val="00D9555F"/>
    <w:rsid w:val="00D95D81"/>
    <w:rsid w:val="00DB0A0E"/>
    <w:rsid w:val="00E218F2"/>
    <w:rsid w:val="00E35DC8"/>
    <w:rsid w:val="00ED5528"/>
    <w:rsid w:val="00ED7F07"/>
    <w:rsid w:val="00FB73CE"/>
    <w:rsid w:val="00FE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4A34"/>
  <w15:chartTrackingRefBased/>
  <w15:docId w15:val="{42EDCABE-2F65-4A69-AE9B-221FC6A1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2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2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74615-D5CE-4018-895E-2D62BADE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</dc:creator>
  <cp:keywords/>
  <dc:description/>
  <cp:lastModifiedBy>Vision</cp:lastModifiedBy>
  <cp:revision>2</cp:revision>
  <cp:lastPrinted>2019-01-03T08:25:00Z</cp:lastPrinted>
  <dcterms:created xsi:type="dcterms:W3CDTF">2021-04-07T18:30:00Z</dcterms:created>
  <dcterms:modified xsi:type="dcterms:W3CDTF">2021-04-07T18:30:00Z</dcterms:modified>
</cp:coreProperties>
</file>