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DD" w:rsidRPr="00F26069" w:rsidRDefault="00F02DDD" w:rsidP="00F02DDD">
      <w:pPr>
        <w:jc w:val="center"/>
        <w:rPr>
          <w:rFonts w:ascii="Comic Sans MS" w:hAnsi="Comic Sans MS"/>
          <w:b/>
          <w:color w:val="FF0000"/>
          <w:sz w:val="48"/>
          <w:szCs w:val="36"/>
          <w:lang w:val="uk-UA"/>
        </w:rPr>
      </w:pPr>
      <w:r w:rsidRPr="00F26069">
        <w:rPr>
          <w:rFonts w:ascii="Comic Sans MS" w:hAnsi="Comic Sans MS"/>
          <w:b/>
          <w:color w:val="FF0000"/>
          <w:sz w:val="48"/>
          <w:szCs w:val="36"/>
          <w:lang w:val="uk-UA"/>
        </w:rPr>
        <w:t xml:space="preserve">Календарно-тематичне планування </w:t>
      </w:r>
    </w:p>
    <w:p w:rsidR="00F02DDD" w:rsidRPr="00F26069" w:rsidRDefault="00F02DDD" w:rsidP="00F02DDD">
      <w:pPr>
        <w:jc w:val="center"/>
        <w:rPr>
          <w:rFonts w:ascii="Comic Sans MS" w:hAnsi="Comic Sans MS"/>
          <w:b/>
          <w:color w:val="FF0000"/>
          <w:sz w:val="48"/>
          <w:szCs w:val="36"/>
          <w:lang w:val="uk-UA"/>
        </w:rPr>
      </w:pPr>
      <w:r w:rsidRPr="00F26069">
        <w:rPr>
          <w:rFonts w:ascii="Comic Sans MS" w:hAnsi="Comic Sans MS"/>
          <w:b/>
          <w:color w:val="FF0000"/>
          <w:sz w:val="48"/>
          <w:szCs w:val="36"/>
          <w:lang w:val="uk-UA"/>
        </w:rPr>
        <w:t xml:space="preserve">Алгебра, </w:t>
      </w:r>
    </w:p>
    <w:p w:rsidR="00F02DDD" w:rsidRPr="00F26069" w:rsidRDefault="00F02DDD" w:rsidP="00F02DDD">
      <w:pPr>
        <w:jc w:val="center"/>
        <w:rPr>
          <w:rFonts w:ascii="Comic Sans MS" w:hAnsi="Comic Sans MS"/>
          <w:b/>
          <w:color w:val="FF0000"/>
          <w:sz w:val="48"/>
          <w:szCs w:val="36"/>
          <w:lang w:val="uk-UA"/>
        </w:rPr>
      </w:pPr>
      <w:r w:rsidRPr="00F26069">
        <w:rPr>
          <w:rFonts w:ascii="Comic Sans MS" w:hAnsi="Comic Sans MS"/>
          <w:b/>
          <w:color w:val="FF0000"/>
          <w:sz w:val="48"/>
          <w:szCs w:val="36"/>
          <w:lang w:val="uk-UA"/>
        </w:rPr>
        <w:t>8 клас</w:t>
      </w:r>
    </w:p>
    <w:tbl>
      <w:tblPr>
        <w:tblW w:w="105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20"/>
        <w:gridCol w:w="1417"/>
        <w:gridCol w:w="2954"/>
      </w:tblGrid>
      <w:tr w:rsidR="00F02DDD" w:rsidTr="00F02DDD">
        <w:trPr>
          <w:trHeight w:val="2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D" w:rsidRPr="00D6405C" w:rsidRDefault="00F02DDD" w:rsidP="004F7B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405C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D" w:rsidRPr="00D6405C" w:rsidRDefault="00F02DDD" w:rsidP="004F7BB9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D6405C">
              <w:rPr>
                <w:sz w:val="28"/>
                <w:szCs w:val="28"/>
                <w:shd w:val="clear" w:color="auto" w:fill="FFFFFF"/>
                <w:lang w:val="uk-UA" w:eastAsia="uk-UA"/>
              </w:rPr>
              <w:t>Ділення дробів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D" w:rsidRDefault="00F02DDD" w:rsidP="004F7BB9">
            <w:pPr>
              <w:spacing w:before="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25.10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D" w:rsidRDefault="00F02DDD" w:rsidP="00F02DD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§</w:t>
            </w:r>
            <w:r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6, №175, 177</w:t>
            </w:r>
            <w:bookmarkStart w:id="0" w:name="_GoBack"/>
            <w:bookmarkEnd w:id="0"/>
          </w:p>
        </w:tc>
      </w:tr>
      <w:tr w:rsidR="00F02DDD" w:rsidTr="00F02DDD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D" w:rsidRPr="00D6405C" w:rsidRDefault="00F02DDD" w:rsidP="004F7B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405C"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D" w:rsidRPr="00D6405C" w:rsidRDefault="00F02DDD" w:rsidP="004F7BB9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D6405C">
              <w:rPr>
                <w:sz w:val="28"/>
                <w:szCs w:val="28"/>
                <w:shd w:val="clear" w:color="auto" w:fill="FFFFFF"/>
                <w:lang w:val="uk-UA" w:eastAsia="uk-UA"/>
              </w:rPr>
              <w:t>Тотожні перетворення раціональних виразів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D" w:rsidRDefault="00F02DDD" w:rsidP="004F7BB9">
            <w:pPr>
              <w:spacing w:before="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27.10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D" w:rsidRDefault="00F02DDD" w:rsidP="00F02DD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§</w:t>
            </w:r>
            <w:r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7, №197, 199</w:t>
            </w:r>
          </w:p>
        </w:tc>
      </w:tr>
    </w:tbl>
    <w:p w:rsidR="006D4626" w:rsidRDefault="006D4626"/>
    <w:sectPr w:rsidR="006D4626" w:rsidSect="00F02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D"/>
    <w:rsid w:val="00022BE2"/>
    <w:rsid w:val="00026226"/>
    <w:rsid w:val="00027CF0"/>
    <w:rsid w:val="000346D4"/>
    <w:rsid w:val="000376E4"/>
    <w:rsid w:val="00044234"/>
    <w:rsid w:val="00051B56"/>
    <w:rsid w:val="000553C2"/>
    <w:rsid w:val="00097E39"/>
    <w:rsid w:val="000A66C4"/>
    <w:rsid w:val="000E572A"/>
    <w:rsid w:val="000F3A9C"/>
    <w:rsid w:val="000F5C8D"/>
    <w:rsid w:val="00114905"/>
    <w:rsid w:val="0012291D"/>
    <w:rsid w:val="0013480B"/>
    <w:rsid w:val="00141D86"/>
    <w:rsid w:val="00145B96"/>
    <w:rsid w:val="00145FD8"/>
    <w:rsid w:val="00153160"/>
    <w:rsid w:val="00153334"/>
    <w:rsid w:val="00160493"/>
    <w:rsid w:val="00165BCB"/>
    <w:rsid w:val="00183A24"/>
    <w:rsid w:val="001D347D"/>
    <w:rsid w:val="001D4628"/>
    <w:rsid w:val="001E3259"/>
    <w:rsid w:val="0021094C"/>
    <w:rsid w:val="00215E5C"/>
    <w:rsid w:val="00220A37"/>
    <w:rsid w:val="00225175"/>
    <w:rsid w:val="00251137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0A20"/>
    <w:rsid w:val="00342444"/>
    <w:rsid w:val="0039110D"/>
    <w:rsid w:val="00393F25"/>
    <w:rsid w:val="00397279"/>
    <w:rsid w:val="003A08FF"/>
    <w:rsid w:val="003A0901"/>
    <w:rsid w:val="003A120E"/>
    <w:rsid w:val="003D42F5"/>
    <w:rsid w:val="003E7123"/>
    <w:rsid w:val="003F1E32"/>
    <w:rsid w:val="003F3665"/>
    <w:rsid w:val="004008EE"/>
    <w:rsid w:val="00400957"/>
    <w:rsid w:val="00414198"/>
    <w:rsid w:val="004157C5"/>
    <w:rsid w:val="0041744A"/>
    <w:rsid w:val="00433BB8"/>
    <w:rsid w:val="0045268C"/>
    <w:rsid w:val="00457CEB"/>
    <w:rsid w:val="00486190"/>
    <w:rsid w:val="004C252C"/>
    <w:rsid w:val="004C2C0A"/>
    <w:rsid w:val="004C605B"/>
    <w:rsid w:val="004E75C2"/>
    <w:rsid w:val="004F43F6"/>
    <w:rsid w:val="005071F7"/>
    <w:rsid w:val="00511E3D"/>
    <w:rsid w:val="0051672D"/>
    <w:rsid w:val="00517266"/>
    <w:rsid w:val="00517F40"/>
    <w:rsid w:val="005253AF"/>
    <w:rsid w:val="00533CB8"/>
    <w:rsid w:val="00544E5C"/>
    <w:rsid w:val="00560AD3"/>
    <w:rsid w:val="00597DA4"/>
    <w:rsid w:val="005A7FF8"/>
    <w:rsid w:val="005B19D3"/>
    <w:rsid w:val="005B1B65"/>
    <w:rsid w:val="005D6F0E"/>
    <w:rsid w:val="005F2E53"/>
    <w:rsid w:val="005F71D3"/>
    <w:rsid w:val="006039D2"/>
    <w:rsid w:val="00611C7F"/>
    <w:rsid w:val="00612A20"/>
    <w:rsid w:val="0062059F"/>
    <w:rsid w:val="00627E59"/>
    <w:rsid w:val="00631BAB"/>
    <w:rsid w:val="00662729"/>
    <w:rsid w:val="00673A1B"/>
    <w:rsid w:val="0067626B"/>
    <w:rsid w:val="00695401"/>
    <w:rsid w:val="006B6C4A"/>
    <w:rsid w:val="006B7848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5660F"/>
    <w:rsid w:val="00772882"/>
    <w:rsid w:val="007743DB"/>
    <w:rsid w:val="00776D33"/>
    <w:rsid w:val="007955A9"/>
    <w:rsid w:val="007967CB"/>
    <w:rsid w:val="007A4797"/>
    <w:rsid w:val="007A5AAF"/>
    <w:rsid w:val="007C4988"/>
    <w:rsid w:val="007C7EED"/>
    <w:rsid w:val="007D09E9"/>
    <w:rsid w:val="007D28B5"/>
    <w:rsid w:val="007D67AD"/>
    <w:rsid w:val="007D76C1"/>
    <w:rsid w:val="007E01AA"/>
    <w:rsid w:val="00800518"/>
    <w:rsid w:val="008059AE"/>
    <w:rsid w:val="00810DF0"/>
    <w:rsid w:val="0081263C"/>
    <w:rsid w:val="00834EB7"/>
    <w:rsid w:val="00847DD0"/>
    <w:rsid w:val="00866957"/>
    <w:rsid w:val="00885425"/>
    <w:rsid w:val="008A1B3B"/>
    <w:rsid w:val="008A3559"/>
    <w:rsid w:val="008B3EA0"/>
    <w:rsid w:val="008E145A"/>
    <w:rsid w:val="008E55FD"/>
    <w:rsid w:val="008E59EC"/>
    <w:rsid w:val="008F4476"/>
    <w:rsid w:val="0093255E"/>
    <w:rsid w:val="00935B03"/>
    <w:rsid w:val="0094195D"/>
    <w:rsid w:val="00962368"/>
    <w:rsid w:val="00975D13"/>
    <w:rsid w:val="00976DE1"/>
    <w:rsid w:val="009823C3"/>
    <w:rsid w:val="00983C60"/>
    <w:rsid w:val="009845C7"/>
    <w:rsid w:val="00984F95"/>
    <w:rsid w:val="00987866"/>
    <w:rsid w:val="009B19C0"/>
    <w:rsid w:val="009B1CBF"/>
    <w:rsid w:val="009B2C4A"/>
    <w:rsid w:val="009C2423"/>
    <w:rsid w:val="009E0434"/>
    <w:rsid w:val="009F0998"/>
    <w:rsid w:val="009F6FAC"/>
    <w:rsid w:val="00A04F6E"/>
    <w:rsid w:val="00A11EA0"/>
    <w:rsid w:val="00A16CD9"/>
    <w:rsid w:val="00A242FA"/>
    <w:rsid w:val="00A34C17"/>
    <w:rsid w:val="00A35ED2"/>
    <w:rsid w:val="00A42726"/>
    <w:rsid w:val="00A43958"/>
    <w:rsid w:val="00A504EE"/>
    <w:rsid w:val="00A508D0"/>
    <w:rsid w:val="00A54FD5"/>
    <w:rsid w:val="00A5692A"/>
    <w:rsid w:val="00A61DF0"/>
    <w:rsid w:val="00A61FE4"/>
    <w:rsid w:val="00A7010D"/>
    <w:rsid w:val="00A93A54"/>
    <w:rsid w:val="00AA6C06"/>
    <w:rsid w:val="00AB2E7A"/>
    <w:rsid w:val="00AB4F5F"/>
    <w:rsid w:val="00AC3CF7"/>
    <w:rsid w:val="00AC6363"/>
    <w:rsid w:val="00AE1340"/>
    <w:rsid w:val="00AF7CD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55952"/>
    <w:rsid w:val="00B60B74"/>
    <w:rsid w:val="00B82DD4"/>
    <w:rsid w:val="00BB7648"/>
    <w:rsid w:val="00BB77D3"/>
    <w:rsid w:val="00BC010F"/>
    <w:rsid w:val="00BC71E0"/>
    <w:rsid w:val="00BD0D92"/>
    <w:rsid w:val="00BD13A5"/>
    <w:rsid w:val="00BD31BD"/>
    <w:rsid w:val="00BD592B"/>
    <w:rsid w:val="00BD7337"/>
    <w:rsid w:val="00BE110A"/>
    <w:rsid w:val="00BF15B9"/>
    <w:rsid w:val="00BF1857"/>
    <w:rsid w:val="00BF77D5"/>
    <w:rsid w:val="00C11BA8"/>
    <w:rsid w:val="00C2269B"/>
    <w:rsid w:val="00C52632"/>
    <w:rsid w:val="00C57C09"/>
    <w:rsid w:val="00C70A3F"/>
    <w:rsid w:val="00C823B0"/>
    <w:rsid w:val="00C925A1"/>
    <w:rsid w:val="00CE4F4B"/>
    <w:rsid w:val="00CE68D4"/>
    <w:rsid w:val="00CF0E9F"/>
    <w:rsid w:val="00D02A7E"/>
    <w:rsid w:val="00D05FC8"/>
    <w:rsid w:val="00D15EDE"/>
    <w:rsid w:val="00D4015E"/>
    <w:rsid w:val="00D40AEC"/>
    <w:rsid w:val="00D44137"/>
    <w:rsid w:val="00D6062D"/>
    <w:rsid w:val="00D64D17"/>
    <w:rsid w:val="00D66857"/>
    <w:rsid w:val="00D8334E"/>
    <w:rsid w:val="00D91C69"/>
    <w:rsid w:val="00D94B25"/>
    <w:rsid w:val="00DB265D"/>
    <w:rsid w:val="00DC0676"/>
    <w:rsid w:val="00DC36DB"/>
    <w:rsid w:val="00DE250C"/>
    <w:rsid w:val="00DE3F55"/>
    <w:rsid w:val="00DF4B24"/>
    <w:rsid w:val="00DF7E4F"/>
    <w:rsid w:val="00E0615B"/>
    <w:rsid w:val="00E261C6"/>
    <w:rsid w:val="00E50553"/>
    <w:rsid w:val="00E642DB"/>
    <w:rsid w:val="00E667CA"/>
    <w:rsid w:val="00E724E0"/>
    <w:rsid w:val="00E7391F"/>
    <w:rsid w:val="00E7573D"/>
    <w:rsid w:val="00E77BCE"/>
    <w:rsid w:val="00E86A6B"/>
    <w:rsid w:val="00E93B82"/>
    <w:rsid w:val="00E9751B"/>
    <w:rsid w:val="00EB4CB4"/>
    <w:rsid w:val="00EC0CA0"/>
    <w:rsid w:val="00EC24D3"/>
    <w:rsid w:val="00ED10F8"/>
    <w:rsid w:val="00ED481A"/>
    <w:rsid w:val="00ED5B05"/>
    <w:rsid w:val="00ED7C5C"/>
    <w:rsid w:val="00EE40C0"/>
    <w:rsid w:val="00F002AD"/>
    <w:rsid w:val="00F02DDD"/>
    <w:rsid w:val="00F044D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81B5E"/>
    <w:rsid w:val="00F90E2C"/>
    <w:rsid w:val="00FC5642"/>
    <w:rsid w:val="00FC68F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2021-10-25T17:51:00Z</dcterms:created>
  <dcterms:modified xsi:type="dcterms:W3CDTF">2021-10-25T17:56:00Z</dcterms:modified>
</cp:coreProperties>
</file>