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74" w:rsidRPr="00B968B1" w:rsidRDefault="00D97374" w:rsidP="00D97374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color w:val="C00000"/>
          <w:sz w:val="40"/>
          <w:szCs w:val="40"/>
          <w:lang w:val="uk-UA"/>
        </w:rPr>
      </w:pPr>
      <w:r w:rsidRPr="00B968B1">
        <w:rPr>
          <w:rFonts w:ascii="Arial" w:eastAsia="Times New Roman" w:hAnsi="Arial" w:cs="Arial"/>
          <w:b/>
          <w:color w:val="C00000"/>
          <w:sz w:val="40"/>
          <w:szCs w:val="40"/>
          <w:lang w:val="uk-UA"/>
        </w:rPr>
        <w:t>Календарно</w:t>
      </w:r>
      <w:r w:rsidRPr="00B968B1">
        <w:rPr>
          <w:rFonts w:ascii="Britannic Bold" w:eastAsia="Times New Roman" w:hAnsi="Britannic Bold" w:cs="Times New Roman"/>
          <w:b/>
          <w:color w:val="C00000"/>
          <w:sz w:val="40"/>
          <w:szCs w:val="40"/>
          <w:lang w:val="uk-UA"/>
        </w:rPr>
        <w:t>-</w:t>
      </w:r>
      <w:r w:rsidRPr="00B968B1">
        <w:rPr>
          <w:rFonts w:ascii="Arial" w:eastAsia="Times New Roman" w:hAnsi="Arial" w:cs="Arial"/>
          <w:b/>
          <w:color w:val="C00000"/>
          <w:sz w:val="40"/>
          <w:szCs w:val="40"/>
          <w:lang w:val="uk-UA"/>
        </w:rPr>
        <w:t>тематичне</w:t>
      </w:r>
      <w:r w:rsidRPr="00B968B1">
        <w:rPr>
          <w:rFonts w:ascii="Britannic Bold" w:eastAsia="Times New Roman" w:hAnsi="Britannic Bold" w:cs="Times New Roman"/>
          <w:b/>
          <w:color w:val="C00000"/>
          <w:sz w:val="40"/>
          <w:szCs w:val="40"/>
          <w:lang w:val="uk-UA"/>
        </w:rPr>
        <w:t xml:space="preserve"> </w:t>
      </w:r>
      <w:r w:rsidRPr="00B968B1">
        <w:rPr>
          <w:rFonts w:ascii="Arial" w:eastAsia="Times New Roman" w:hAnsi="Arial" w:cs="Arial"/>
          <w:b/>
          <w:color w:val="C00000"/>
          <w:sz w:val="40"/>
          <w:szCs w:val="40"/>
          <w:lang w:val="uk-UA"/>
        </w:rPr>
        <w:t>планування</w:t>
      </w:r>
      <w:r w:rsidRPr="00B968B1">
        <w:rPr>
          <w:rFonts w:ascii="Britannic Bold" w:eastAsia="Times New Roman" w:hAnsi="Britannic Bold" w:cs="Times New Roman"/>
          <w:b/>
          <w:color w:val="C00000"/>
          <w:sz w:val="40"/>
          <w:szCs w:val="40"/>
          <w:lang w:val="uk-UA"/>
        </w:rPr>
        <w:t xml:space="preserve"> </w:t>
      </w:r>
    </w:p>
    <w:p w:rsidR="00D97374" w:rsidRPr="00B968B1" w:rsidRDefault="00D97374" w:rsidP="00D97374">
      <w:pPr>
        <w:pStyle w:val="a3"/>
        <w:jc w:val="center"/>
        <w:rPr>
          <w:rFonts w:ascii="Britannic Bold" w:hAnsi="Britannic Bold" w:cs="Times New Roman"/>
          <w:b/>
          <w:color w:val="C00000"/>
          <w:sz w:val="40"/>
          <w:szCs w:val="40"/>
          <w:lang w:val="uk-UA"/>
        </w:rPr>
      </w:pPr>
      <w:r w:rsidRPr="00B968B1">
        <w:rPr>
          <w:rFonts w:ascii="Arial" w:hAnsi="Arial" w:cs="Arial"/>
          <w:b/>
          <w:color w:val="C00000"/>
          <w:sz w:val="40"/>
          <w:szCs w:val="40"/>
          <w:lang w:val="uk-UA"/>
        </w:rPr>
        <w:t>ГЕОМЕТРІЯ</w:t>
      </w:r>
      <w:r w:rsidRPr="00B968B1">
        <w:rPr>
          <w:rFonts w:ascii="Britannic Bold" w:hAnsi="Britannic Bold" w:cs="Times New Roman"/>
          <w:b/>
          <w:color w:val="C00000"/>
          <w:sz w:val="40"/>
          <w:szCs w:val="40"/>
          <w:lang w:val="uk-UA"/>
        </w:rPr>
        <w:t xml:space="preserve">, </w:t>
      </w:r>
    </w:p>
    <w:p w:rsidR="00D97374" w:rsidRPr="00B968B1" w:rsidRDefault="00D97374" w:rsidP="00D97374">
      <w:pPr>
        <w:pStyle w:val="a3"/>
        <w:jc w:val="center"/>
        <w:rPr>
          <w:rFonts w:ascii="Britannic Bold" w:hAnsi="Britannic Bold" w:cs="Times New Roman"/>
          <w:b/>
          <w:color w:val="C00000"/>
          <w:sz w:val="40"/>
          <w:szCs w:val="40"/>
          <w:lang w:val="uk-UA"/>
        </w:rPr>
      </w:pPr>
      <w:r w:rsidRPr="00B968B1">
        <w:rPr>
          <w:rFonts w:ascii="Britannic Bold" w:hAnsi="Britannic Bold" w:cs="Times New Roman"/>
          <w:b/>
          <w:color w:val="C00000"/>
          <w:sz w:val="40"/>
          <w:szCs w:val="40"/>
          <w:lang w:val="uk-UA"/>
        </w:rPr>
        <w:t xml:space="preserve">7 </w:t>
      </w:r>
      <w:r w:rsidRPr="00B968B1">
        <w:rPr>
          <w:rFonts w:ascii="Arial" w:hAnsi="Arial" w:cs="Arial"/>
          <w:b/>
          <w:color w:val="C00000"/>
          <w:sz w:val="40"/>
          <w:szCs w:val="40"/>
          <w:lang w:val="uk-UA"/>
        </w:rPr>
        <w:t>клас</w:t>
      </w:r>
    </w:p>
    <w:tbl>
      <w:tblPr>
        <w:tblStyle w:val="a4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1276"/>
        <w:gridCol w:w="2835"/>
      </w:tblGrid>
      <w:tr w:rsidR="00D97374" w:rsidRPr="00887B93" w:rsidTr="00D97374">
        <w:trPr>
          <w:trHeight w:val="247"/>
        </w:trPr>
        <w:tc>
          <w:tcPr>
            <w:tcW w:w="850" w:type="dxa"/>
            <w:vAlign w:val="center"/>
          </w:tcPr>
          <w:p w:rsidR="00D97374" w:rsidRPr="00887B93" w:rsidRDefault="00D97374" w:rsidP="00A17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</w:tcPr>
          <w:p w:rsidR="00D97374" w:rsidRPr="00887B93" w:rsidRDefault="00D97374" w:rsidP="00A17CD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tLeast"/>
              <w:ind w:left="57" w:right="57" w:firstLine="0"/>
              <w:rPr>
                <w:rStyle w:val="FontStyle240"/>
                <w:sz w:val="28"/>
                <w:szCs w:val="28"/>
                <w:lang w:val="uk-UA"/>
              </w:rPr>
            </w:pPr>
            <w:r w:rsidRPr="00887B93">
              <w:rPr>
                <w:sz w:val="28"/>
                <w:szCs w:val="28"/>
                <w:lang w:val="uk-UA"/>
              </w:rPr>
              <w:t>Перпендикулярні прямі, їх властивості</w:t>
            </w:r>
          </w:p>
        </w:tc>
        <w:tc>
          <w:tcPr>
            <w:tcW w:w="1276" w:type="dxa"/>
          </w:tcPr>
          <w:p w:rsidR="00D97374" w:rsidRPr="00887B93" w:rsidRDefault="00D97374" w:rsidP="00A17CD7">
            <w:pPr>
              <w:pStyle w:val="TableParagraph"/>
              <w:ind w:right="313"/>
              <w:rPr>
                <w:rFonts w:eastAsia="Calibri"/>
                <w:sz w:val="28"/>
                <w:szCs w:val="28"/>
                <w:lang w:val="uk-UA" w:eastAsia="ja-JP"/>
              </w:rPr>
            </w:pPr>
            <w:r>
              <w:rPr>
                <w:rFonts w:eastAsia="Calibri"/>
                <w:sz w:val="28"/>
                <w:szCs w:val="28"/>
                <w:lang w:val="uk-UA" w:eastAsia="ja-JP"/>
              </w:rPr>
              <w:t>26.10</w:t>
            </w:r>
          </w:p>
        </w:tc>
        <w:tc>
          <w:tcPr>
            <w:tcW w:w="2835" w:type="dxa"/>
          </w:tcPr>
          <w:p w:rsidR="00D97374" w:rsidRPr="00887B93" w:rsidRDefault="00D97374" w:rsidP="00A17CD7">
            <w:pPr>
              <w:pStyle w:val="TableParagrap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§7, №132, 134, 136</w:t>
            </w:r>
          </w:p>
        </w:tc>
      </w:tr>
      <w:tr w:rsidR="00D97374" w:rsidRPr="00887B93" w:rsidTr="00D97374">
        <w:trPr>
          <w:trHeight w:val="247"/>
        </w:trPr>
        <w:tc>
          <w:tcPr>
            <w:tcW w:w="850" w:type="dxa"/>
            <w:vAlign w:val="center"/>
          </w:tcPr>
          <w:p w:rsidR="00D97374" w:rsidRPr="00887B93" w:rsidRDefault="00D97374" w:rsidP="00A17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7B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</w:tcPr>
          <w:p w:rsidR="00D97374" w:rsidRPr="00887B93" w:rsidRDefault="00D97374" w:rsidP="00A17CD7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tLeast"/>
              <w:ind w:left="57" w:right="57" w:firstLine="0"/>
              <w:rPr>
                <w:rStyle w:val="FontStyle240"/>
                <w:sz w:val="28"/>
                <w:szCs w:val="28"/>
                <w:lang w:val="uk-UA"/>
              </w:rPr>
            </w:pPr>
            <w:r w:rsidRPr="00887B93">
              <w:rPr>
                <w:sz w:val="28"/>
                <w:szCs w:val="28"/>
                <w:lang w:val="uk-UA"/>
              </w:rPr>
              <w:t>Перпендикулярні прямі, їх властивості.</w:t>
            </w:r>
            <w:r w:rsidRPr="00887B93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97374" w:rsidRPr="00887B93" w:rsidRDefault="00D97374" w:rsidP="00A17CD7">
            <w:pPr>
              <w:pStyle w:val="TableParagraph"/>
              <w:ind w:right="313"/>
              <w:rPr>
                <w:rFonts w:eastAsia="Calibri"/>
                <w:sz w:val="28"/>
                <w:szCs w:val="28"/>
                <w:lang w:val="uk-UA" w:eastAsia="ja-JP"/>
              </w:rPr>
            </w:pPr>
            <w:r>
              <w:rPr>
                <w:rFonts w:eastAsia="Calibri"/>
                <w:sz w:val="28"/>
                <w:szCs w:val="28"/>
                <w:lang w:val="uk-UA" w:eastAsia="ja-JP"/>
              </w:rPr>
              <w:t>28.10</w:t>
            </w:r>
          </w:p>
        </w:tc>
        <w:tc>
          <w:tcPr>
            <w:tcW w:w="2835" w:type="dxa"/>
          </w:tcPr>
          <w:p w:rsidR="00D97374" w:rsidRPr="00887B93" w:rsidRDefault="00D97374" w:rsidP="00A17CD7">
            <w:pPr>
              <w:pStyle w:val="TableParagrap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§7, №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138, 141, 143</w:t>
            </w:r>
          </w:p>
        </w:tc>
      </w:tr>
    </w:tbl>
    <w:p w:rsidR="006D4626" w:rsidRDefault="006D4626"/>
    <w:sectPr w:rsidR="006D4626" w:rsidSect="00D97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74"/>
    <w:rsid w:val="00022BE2"/>
    <w:rsid w:val="00026226"/>
    <w:rsid w:val="00027CF0"/>
    <w:rsid w:val="000346D4"/>
    <w:rsid w:val="000376E4"/>
    <w:rsid w:val="00044234"/>
    <w:rsid w:val="00051B56"/>
    <w:rsid w:val="000553C2"/>
    <w:rsid w:val="00097E39"/>
    <w:rsid w:val="000A66C4"/>
    <w:rsid w:val="000E572A"/>
    <w:rsid w:val="000F3A9C"/>
    <w:rsid w:val="000F5C8D"/>
    <w:rsid w:val="00114905"/>
    <w:rsid w:val="0012291D"/>
    <w:rsid w:val="0013480B"/>
    <w:rsid w:val="00141D86"/>
    <w:rsid w:val="00145B96"/>
    <w:rsid w:val="00145FD8"/>
    <w:rsid w:val="00153160"/>
    <w:rsid w:val="00153334"/>
    <w:rsid w:val="00160493"/>
    <w:rsid w:val="00165BCB"/>
    <w:rsid w:val="00183A24"/>
    <w:rsid w:val="001D347D"/>
    <w:rsid w:val="001D4628"/>
    <w:rsid w:val="001E3259"/>
    <w:rsid w:val="0021094C"/>
    <w:rsid w:val="00215E5C"/>
    <w:rsid w:val="00220A37"/>
    <w:rsid w:val="00225175"/>
    <w:rsid w:val="00251137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0A20"/>
    <w:rsid w:val="00342444"/>
    <w:rsid w:val="0039110D"/>
    <w:rsid w:val="00393F25"/>
    <w:rsid w:val="00397279"/>
    <w:rsid w:val="003A08FF"/>
    <w:rsid w:val="003A0901"/>
    <w:rsid w:val="003A120E"/>
    <w:rsid w:val="003D42F5"/>
    <w:rsid w:val="003E7123"/>
    <w:rsid w:val="003F1E32"/>
    <w:rsid w:val="003F3665"/>
    <w:rsid w:val="004008EE"/>
    <w:rsid w:val="00400957"/>
    <w:rsid w:val="00414198"/>
    <w:rsid w:val="004157C5"/>
    <w:rsid w:val="0041744A"/>
    <w:rsid w:val="00433BB8"/>
    <w:rsid w:val="0045268C"/>
    <w:rsid w:val="00457CEB"/>
    <w:rsid w:val="00486190"/>
    <w:rsid w:val="004C2C0A"/>
    <w:rsid w:val="004C605B"/>
    <w:rsid w:val="004E75C2"/>
    <w:rsid w:val="004F43F6"/>
    <w:rsid w:val="005071F7"/>
    <w:rsid w:val="00511E3D"/>
    <w:rsid w:val="0051672D"/>
    <w:rsid w:val="00517266"/>
    <w:rsid w:val="00517F40"/>
    <w:rsid w:val="005253AF"/>
    <w:rsid w:val="00533CB8"/>
    <w:rsid w:val="00544E5C"/>
    <w:rsid w:val="00560AD3"/>
    <w:rsid w:val="00597DA4"/>
    <w:rsid w:val="005A7FF8"/>
    <w:rsid w:val="005B19D3"/>
    <w:rsid w:val="005B1B65"/>
    <w:rsid w:val="005D6F0E"/>
    <w:rsid w:val="005F2E53"/>
    <w:rsid w:val="005F71D3"/>
    <w:rsid w:val="006039D2"/>
    <w:rsid w:val="00611C7F"/>
    <w:rsid w:val="00612A20"/>
    <w:rsid w:val="0062059F"/>
    <w:rsid w:val="00627E59"/>
    <w:rsid w:val="00631BAB"/>
    <w:rsid w:val="00662729"/>
    <w:rsid w:val="00673A1B"/>
    <w:rsid w:val="0067626B"/>
    <w:rsid w:val="00695401"/>
    <w:rsid w:val="006B6C4A"/>
    <w:rsid w:val="006B7848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5660F"/>
    <w:rsid w:val="00772882"/>
    <w:rsid w:val="007743DB"/>
    <w:rsid w:val="00776D33"/>
    <w:rsid w:val="007955A9"/>
    <w:rsid w:val="007967CB"/>
    <w:rsid w:val="007A4797"/>
    <w:rsid w:val="007A5AAF"/>
    <w:rsid w:val="007C4988"/>
    <w:rsid w:val="007C7EED"/>
    <w:rsid w:val="007D09E9"/>
    <w:rsid w:val="007D28B5"/>
    <w:rsid w:val="007D67AD"/>
    <w:rsid w:val="007D76C1"/>
    <w:rsid w:val="007E01AA"/>
    <w:rsid w:val="00800518"/>
    <w:rsid w:val="008059AE"/>
    <w:rsid w:val="00810DF0"/>
    <w:rsid w:val="0081263C"/>
    <w:rsid w:val="00834EB7"/>
    <w:rsid w:val="00847DD0"/>
    <w:rsid w:val="00866957"/>
    <w:rsid w:val="00885425"/>
    <w:rsid w:val="008A1B3B"/>
    <w:rsid w:val="008A3559"/>
    <w:rsid w:val="008B3EA0"/>
    <w:rsid w:val="008E145A"/>
    <w:rsid w:val="008E55FD"/>
    <w:rsid w:val="008E59EC"/>
    <w:rsid w:val="008F4476"/>
    <w:rsid w:val="0093255E"/>
    <w:rsid w:val="00935B03"/>
    <w:rsid w:val="0094195D"/>
    <w:rsid w:val="00962368"/>
    <w:rsid w:val="00975D13"/>
    <w:rsid w:val="00976DE1"/>
    <w:rsid w:val="009823C3"/>
    <w:rsid w:val="00983C60"/>
    <w:rsid w:val="009845C7"/>
    <w:rsid w:val="00984F95"/>
    <w:rsid w:val="00987866"/>
    <w:rsid w:val="009B19C0"/>
    <w:rsid w:val="009B1CBF"/>
    <w:rsid w:val="009B2C4A"/>
    <w:rsid w:val="009C2423"/>
    <w:rsid w:val="009E0434"/>
    <w:rsid w:val="009F0998"/>
    <w:rsid w:val="009F6FAC"/>
    <w:rsid w:val="00A04F6E"/>
    <w:rsid w:val="00A11EA0"/>
    <w:rsid w:val="00A16CD9"/>
    <w:rsid w:val="00A242FA"/>
    <w:rsid w:val="00A34C17"/>
    <w:rsid w:val="00A35ED2"/>
    <w:rsid w:val="00A42726"/>
    <w:rsid w:val="00A43958"/>
    <w:rsid w:val="00A504EE"/>
    <w:rsid w:val="00A508D0"/>
    <w:rsid w:val="00A54FD5"/>
    <w:rsid w:val="00A5692A"/>
    <w:rsid w:val="00A61DF0"/>
    <w:rsid w:val="00A61FE4"/>
    <w:rsid w:val="00A7010D"/>
    <w:rsid w:val="00A93A54"/>
    <w:rsid w:val="00AA6C06"/>
    <w:rsid w:val="00AB2E7A"/>
    <w:rsid w:val="00AB4F5F"/>
    <w:rsid w:val="00AC3CF7"/>
    <w:rsid w:val="00AC6363"/>
    <w:rsid w:val="00AE1340"/>
    <w:rsid w:val="00AF7CD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55952"/>
    <w:rsid w:val="00B60B74"/>
    <w:rsid w:val="00B82DD4"/>
    <w:rsid w:val="00BB7648"/>
    <w:rsid w:val="00BB77D3"/>
    <w:rsid w:val="00BC010F"/>
    <w:rsid w:val="00BC71E0"/>
    <w:rsid w:val="00BD0D92"/>
    <w:rsid w:val="00BD13A5"/>
    <w:rsid w:val="00BD31BD"/>
    <w:rsid w:val="00BD592B"/>
    <w:rsid w:val="00BD7337"/>
    <w:rsid w:val="00BE110A"/>
    <w:rsid w:val="00BF15B9"/>
    <w:rsid w:val="00BF1857"/>
    <w:rsid w:val="00BF77D5"/>
    <w:rsid w:val="00C11BA8"/>
    <w:rsid w:val="00C2269B"/>
    <w:rsid w:val="00C52632"/>
    <w:rsid w:val="00C57C09"/>
    <w:rsid w:val="00C70A3F"/>
    <w:rsid w:val="00C823B0"/>
    <w:rsid w:val="00C925A1"/>
    <w:rsid w:val="00CE4F4B"/>
    <w:rsid w:val="00CE68D4"/>
    <w:rsid w:val="00CF0E9F"/>
    <w:rsid w:val="00D02A7E"/>
    <w:rsid w:val="00D05FC8"/>
    <w:rsid w:val="00D15EDE"/>
    <w:rsid w:val="00D4015E"/>
    <w:rsid w:val="00D40AEC"/>
    <w:rsid w:val="00D44137"/>
    <w:rsid w:val="00D6062D"/>
    <w:rsid w:val="00D64D17"/>
    <w:rsid w:val="00D66857"/>
    <w:rsid w:val="00D8334E"/>
    <w:rsid w:val="00D91C69"/>
    <w:rsid w:val="00D94B25"/>
    <w:rsid w:val="00D97374"/>
    <w:rsid w:val="00DB265D"/>
    <w:rsid w:val="00DC0676"/>
    <w:rsid w:val="00DC36DB"/>
    <w:rsid w:val="00DE250C"/>
    <w:rsid w:val="00DE3F55"/>
    <w:rsid w:val="00DF4B24"/>
    <w:rsid w:val="00DF7E4F"/>
    <w:rsid w:val="00E0615B"/>
    <w:rsid w:val="00E261C6"/>
    <w:rsid w:val="00E50553"/>
    <w:rsid w:val="00E642DB"/>
    <w:rsid w:val="00E667CA"/>
    <w:rsid w:val="00E724E0"/>
    <w:rsid w:val="00E7391F"/>
    <w:rsid w:val="00E7573D"/>
    <w:rsid w:val="00E77BCE"/>
    <w:rsid w:val="00E86A6B"/>
    <w:rsid w:val="00E93B82"/>
    <w:rsid w:val="00E9751B"/>
    <w:rsid w:val="00EB4CB4"/>
    <w:rsid w:val="00EC0CA0"/>
    <w:rsid w:val="00EC24D3"/>
    <w:rsid w:val="00ED10F8"/>
    <w:rsid w:val="00ED481A"/>
    <w:rsid w:val="00ED5B05"/>
    <w:rsid w:val="00ED7C5C"/>
    <w:rsid w:val="00EE40C0"/>
    <w:rsid w:val="00F002AD"/>
    <w:rsid w:val="00F044D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81B5E"/>
    <w:rsid w:val="00F90E2C"/>
    <w:rsid w:val="00FC5642"/>
    <w:rsid w:val="00FC68F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73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737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Textabzac">
    <w:name w:val="Table Text_abzac"/>
    <w:rsid w:val="00D9737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FontStyle240">
    <w:name w:val="Font Style240"/>
    <w:rsid w:val="00D97374"/>
    <w:rPr>
      <w:rFonts w:ascii="Times New Roman" w:hAnsi="Times New Roman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73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737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Textabzac">
    <w:name w:val="Table Text_abzac"/>
    <w:rsid w:val="00D9737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character" w:customStyle="1" w:styleId="FontStyle240">
    <w:name w:val="Font Style240"/>
    <w:rsid w:val="00D97374"/>
    <w:rPr>
      <w:rFonts w:ascii="Times New Roman" w:hAnsi="Times New Roman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2021-10-25T17:36:00Z</dcterms:created>
  <dcterms:modified xsi:type="dcterms:W3CDTF">2021-10-25T17:50:00Z</dcterms:modified>
</cp:coreProperties>
</file>