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F56" w:rsidRPr="00C12E69" w:rsidRDefault="00002F56" w:rsidP="00002F56">
      <w:pPr>
        <w:jc w:val="center"/>
        <w:rPr>
          <w:rFonts w:ascii="Monotype Corsiva" w:hAnsi="Monotype Corsiva"/>
          <w:b/>
          <w:color w:val="7030A0"/>
          <w:sz w:val="52"/>
          <w:szCs w:val="44"/>
          <w:lang w:val="uk-UA"/>
        </w:rPr>
      </w:pPr>
      <w:r w:rsidRPr="00C12E69">
        <w:rPr>
          <w:rFonts w:ascii="Monotype Corsiva" w:hAnsi="Monotype Corsiva"/>
          <w:b/>
          <w:color w:val="7030A0"/>
          <w:sz w:val="52"/>
          <w:szCs w:val="44"/>
          <w:lang w:val="uk-UA"/>
        </w:rPr>
        <w:t>Календарно-тематичне планування</w:t>
      </w:r>
    </w:p>
    <w:p w:rsidR="00002F56" w:rsidRPr="00C12E69" w:rsidRDefault="00002F56" w:rsidP="00002F56">
      <w:pPr>
        <w:jc w:val="center"/>
        <w:rPr>
          <w:rFonts w:ascii="Monotype Corsiva" w:hAnsi="Monotype Corsiva"/>
          <w:b/>
          <w:color w:val="7030A0"/>
          <w:sz w:val="52"/>
          <w:szCs w:val="44"/>
          <w:lang w:val="uk-UA"/>
        </w:rPr>
      </w:pPr>
      <w:r w:rsidRPr="00C12E69">
        <w:rPr>
          <w:rFonts w:ascii="Monotype Corsiva" w:hAnsi="Monotype Corsiva"/>
          <w:b/>
          <w:color w:val="7030A0"/>
          <w:sz w:val="52"/>
          <w:szCs w:val="44"/>
          <w:lang w:val="uk-UA"/>
        </w:rPr>
        <w:t xml:space="preserve">  Алгебра,</w:t>
      </w:r>
    </w:p>
    <w:p w:rsidR="00002F56" w:rsidRPr="00C12E69" w:rsidRDefault="00002F56" w:rsidP="00002F56">
      <w:pPr>
        <w:jc w:val="center"/>
        <w:rPr>
          <w:rFonts w:ascii="Monotype Corsiva" w:hAnsi="Monotype Corsiva"/>
          <w:b/>
          <w:color w:val="7030A0"/>
          <w:sz w:val="52"/>
          <w:szCs w:val="44"/>
          <w:lang w:val="uk-UA"/>
        </w:rPr>
      </w:pPr>
      <w:r w:rsidRPr="00C12E69">
        <w:rPr>
          <w:rFonts w:ascii="Monotype Corsiva" w:hAnsi="Monotype Corsiva"/>
          <w:b/>
          <w:color w:val="7030A0"/>
          <w:sz w:val="52"/>
          <w:szCs w:val="44"/>
          <w:lang w:val="uk-UA"/>
        </w:rPr>
        <w:t xml:space="preserve">7 клас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491"/>
        <w:gridCol w:w="1418"/>
        <w:gridCol w:w="2835"/>
      </w:tblGrid>
      <w:tr w:rsidR="00002F56" w:rsidRPr="005628AC" w:rsidTr="00002F56">
        <w:trPr>
          <w:trHeight w:val="18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56" w:rsidRPr="005628AC" w:rsidRDefault="00002F56" w:rsidP="00535BD9">
            <w:pPr>
              <w:jc w:val="center"/>
              <w:rPr>
                <w:sz w:val="28"/>
                <w:szCs w:val="28"/>
                <w:lang w:val="uk-UA"/>
              </w:rPr>
            </w:pPr>
            <w:r w:rsidRPr="005628AC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56" w:rsidRPr="005628AC" w:rsidRDefault="00002F56" w:rsidP="00535BD9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5628AC">
              <w:rPr>
                <w:sz w:val="28"/>
                <w:szCs w:val="28"/>
                <w:lang w:val="uk-UA"/>
              </w:rPr>
              <w:t>Многочлен. Подібні члени многочлена та їх зведення.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628AC">
              <w:rPr>
                <w:sz w:val="28"/>
                <w:szCs w:val="28"/>
                <w:lang w:val="uk-UA"/>
              </w:rPr>
              <w:t>Степінь многочлена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56" w:rsidRPr="005628AC" w:rsidRDefault="00002F56" w:rsidP="00535BD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56" w:rsidRPr="005628AC" w:rsidRDefault="00002F56" w:rsidP="00535BD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§10, №316, 317</w:t>
            </w:r>
          </w:p>
        </w:tc>
      </w:tr>
      <w:tr w:rsidR="00002F56" w:rsidRPr="005628AC" w:rsidTr="00002F56">
        <w:trPr>
          <w:trHeight w:val="27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F56" w:rsidRPr="005628AC" w:rsidRDefault="00002F56" w:rsidP="00535BD9">
            <w:pPr>
              <w:jc w:val="center"/>
              <w:rPr>
                <w:sz w:val="28"/>
                <w:szCs w:val="28"/>
                <w:lang w:val="uk-UA"/>
              </w:rPr>
            </w:pPr>
            <w:r w:rsidRPr="005628AC"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56" w:rsidRPr="005628AC" w:rsidRDefault="00002F56" w:rsidP="00535BD9">
            <w:pPr>
              <w:spacing w:before="60" w:after="60"/>
              <w:rPr>
                <w:sz w:val="28"/>
                <w:szCs w:val="28"/>
                <w:lang w:val="uk-UA"/>
              </w:rPr>
            </w:pPr>
            <w:r w:rsidRPr="005628AC">
              <w:rPr>
                <w:sz w:val="28"/>
                <w:szCs w:val="28"/>
                <w:lang w:val="uk-UA"/>
              </w:rPr>
              <w:t>Додавання і віднімання многочленів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56" w:rsidRPr="005628AC" w:rsidRDefault="00002F56" w:rsidP="00535BD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56" w:rsidRPr="005628AC" w:rsidRDefault="00002F56" w:rsidP="00535BD9">
            <w:pPr>
              <w:spacing w:before="60" w:after="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§10,  №345, 346</w:t>
            </w:r>
            <w:bookmarkStart w:id="0" w:name="_GoBack"/>
            <w:bookmarkEnd w:id="0"/>
          </w:p>
        </w:tc>
      </w:tr>
    </w:tbl>
    <w:p w:rsidR="006D4626" w:rsidRDefault="006D4626"/>
    <w:sectPr w:rsidR="006D4626" w:rsidSect="00002F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F56"/>
    <w:rsid w:val="00002F56"/>
    <w:rsid w:val="00022BE2"/>
    <w:rsid w:val="00026226"/>
    <w:rsid w:val="00027CF0"/>
    <w:rsid w:val="000346D4"/>
    <w:rsid w:val="000376E4"/>
    <w:rsid w:val="00044234"/>
    <w:rsid w:val="00051B56"/>
    <w:rsid w:val="000553C2"/>
    <w:rsid w:val="00097E39"/>
    <w:rsid w:val="000A66C4"/>
    <w:rsid w:val="000E572A"/>
    <w:rsid w:val="000F3A9C"/>
    <w:rsid w:val="000F5C8D"/>
    <w:rsid w:val="00114905"/>
    <w:rsid w:val="0012291D"/>
    <w:rsid w:val="0013480B"/>
    <w:rsid w:val="00141D86"/>
    <w:rsid w:val="00145B96"/>
    <w:rsid w:val="00145FD8"/>
    <w:rsid w:val="00153160"/>
    <w:rsid w:val="00153334"/>
    <w:rsid w:val="00160493"/>
    <w:rsid w:val="00165BCB"/>
    <w:rsid w:val="00183A24"/>
    <w:rsid w:val="001D347D"/>
    <w:rsid w:val="001D4628"/>
    <w:rsid w:val="001E3259"/>
    <w:rsid w:val="0021094C"/>
    <w:rsid w:val="00215E5C"/>
    <w:rsid w:val="00220A37"/>
    <w:rsid w:val="00225175"/>
    <w:rsid w:val="00251137"/>
    <w:rsid w:val="002513B7"/>
    <w:rsid w:val="00251B7C"/>
    <w:rsid w:val="00283B6F"/>
    <w:rsid w:val="00295B4F"/>
    <w:rsid w:val="00297147"/>
    <w:rsid w:val="002A174A"/>
    <w:rsid w:val="002B6801"/>
    <w:rsid w:val="002C4050"/>
    <w:rsid w:val="002C4CAF"/>
    <w:rsid w:val="002D2093"/>
    <w:rsid w:val="002D402D"/>
    <w:rsid w:val="002F0C41"/>
    <w:rsid w:val="0031319B"/>
    <w:rsid w:val="00314FD4"/>
    <w:rsid w:val="00331419"/>
    <w:rsid w:val="00340A20"/>
    <w:rsid w:val="00342444"/>
    <w:rsid w:val="0039110D"/>
    <w:rsid w:val="00393F25"/>
    <w:rsid w:val="00397279"/>
    <w:rsid w:val="003A08FF"/>
    <w:rsid w:val="003A0901"/>
    <w:rsid w:val="003A120E"/>
    <w:rsid w:val="003D42F5"/>
    <w:rsid w:val="003E7123"/>
    <w:rsid w:val="003F1E32"/>
    <w:rsid w:val="003F3665"/>
    <w:rsid w:val="004008EE"/>
    <w:rsid w:val="00400957"/>
    <w:rsid w:val="00414198"/>
    <w:rsid w:val="004157C5"/>
    <w:rsid w:val="0041744A"/>
    <w:rsid w:val="00433BB8"/>
    <w:rsid w:val="0045268C"/>
    <w:rsid w:val="00457CEB"/>
    <w:rsid w:val="00486190"/>
    <w:rsid w:val="004C2C0A"/>
    <w:rsid w:val="004C605B"/>
    <w:rsid w:val="004E75C2"/>
    <w:rsid w:val="004F43F6"/>
    <w:rsid w:val="005071F7"/>
    <w:rsid w:val="00511E3D"/>
    <w:rsid w:val="0051672D"/>
    <w:rsid w:val="00517266"/>
    <w:rsid w:val="00517F40"/>
    <w:rsid w:val="005253AF"/>
    <w:rsid w:val="00533CB8"/>
    <w:rsid w:val="00544E5C"/>
    <w:rsid w:val="00560AD3"/>
    <w:rsid w:val="00597DA4"/>
    <w:rsid w:val="005A7FF8"/>
    <w:rsid w:val="005B19D3"/>
    <w:rsid w:val="005B1B65"/>
    <w:rsid w:val="005D6F0E"/>
    <w:rsid w:val="005F2E53"/>
    <w:rsid w:val="005F71D3"/>
    <w:rsid w:val="006039D2"/>
    <w:rsid w:val="00611C7F"/>
    <w:rsid w:val="00612A20"/>
    <w:rsid w:val="0062059F"/>
    <w:rsid w:val="00627E59"/>
    <w:rsid w:val="00631BAB"/>
    <w:rsid w:val="00662729"/>
    <w:rsid w:val="00673A1B"/>
    <w:rsid w:val="0067626B"/>
    <w:rsid w:val="00695401"/>
    <w:rsid w:val="006B6C4A"/>
    <w:rsid w:val="006B7848"/>
    <w:rsid w:val="006B7FFE"/>
    <w:rsid w:val="006D166A"/>
    <w:rsid w:val="006D4626"/>
    <w:rsid w:val="006D4D4C"/>
    <w:rsid w:val="006D7686"/>
    <w:rsid w:val="006D7922"/>
    <w:rsid w:val="006F0616"/>
    <w:rsid w:val="00715460"/>
    <w:rsid w:val="00726117"/>
    <w:rsid w:val="0073285B"/>
    <w:rsid w:val="00736547"/>
    <w:rsid w:val="00747663"/>
    <w:rsid w:val="0075660F"/>
    <w:rsid w:val="00772882"/>
    <w:rsid w:val="007743DB"/>
    <w:rsid w:val="00776D33"/>
    <w:rsid w:val="007955A9"/>
    <w:rsid w:val="007967CB"/>
    <w:rsid w:val="007A4797"/>
    <w:rsid w:val="007A5AAF"/>
    <w:rsid w:val="007C4988"/>
    <w:rsid w:val="007C7EED"/>
    <w:rsid w:val="007D09E9"/>
    <w:rsid w:val="007D28B5"/>
    <w:rsid w:val="007D67AD"/>
    <w:rsid w:val="007D76C1"/>
    <w:rsid w:val="007E01AA"/>
    <w:rsid w:val="00800518"/>
    <w:rsid w:val="008059AE"/>
    <w:rsid w:val="00810DF0"/>
    <w:rsid w:val="0081263C"/>
    <w:rsid w:val="00834EB7"/>
    <w:rsid w:val="00847DD0"/>
    <w:rsid w:val="00866957"/>
    <w:rsid w:val="00885425"/>
    <w:rsid w:val="008A1B3B"/>
    <w:rsid w:val="008A3559"/>
    <w:rsid w:val="008B3EA0"/>
    <w:rsid w:val="008E145A"/>
    <w:rsid w:val="008E55FD"/>
    <w:rsid w:val="008E59EC"/>
    <w:rsid w:val="008F4476"/>
    <w:rsid w:val="0093255E"/>
    <w:rsid w:val="00935B03"/>
    <w:rsid w:val="0094195D"/>
    <w:rsid w:val="00962368"/>
    <w:rsid w:val="00975D13"/>
    <w:rsid w:val="00976DE1"/>
    <w:rsid w:val="009823C3"/>
    <w:rsid w:val="00983C60"/>
    <w:rsid w:val="009845C7"/>
    <w:rsid w:val="00984F95"/>
    <w:rsid w:val="00987866"/>
    <w:rsid w:val="009B19C0"/>
    <w:rsid w:val="009B1CBF"/>
    <w:rsid w:val="009B2C4A"/>
    <w:rsid w:val="009C2423"/>
    <w:rsid w:val="009E0434"/>
    <w:rsid w:val="009F0998"/>
    <w:rsid w:val="009F6FAC"/>
    <w:rsid w:val="00A04F6E"/>
    <w:rsid w:val="00A11EA0"/>
    <w:rsid w:val="00A16CD9"/>
    <w:rsid w:val="00A242FA"/>
    <w:rsid w:val="00A34C17"/>
    <w:rsid w:val="00A35ED2"/>
    <w:rsid w:val="00A42726"/>
    <w:rsid w:val="00A43958"/>
    <w:rsid w:val="00A504EE"/>
    <w:rsid w:val="00A508D0"/>
    <w:rsid w:val="00A54FD5"/>
    <w:rsid w:val="00A5692A"/>
    <w:rsid w:val="00A61DF0"/>
    <w:rsid w:val="00A61FE4"/>
    <w:rsid w:val="00A7010D"/>
    <w:rsid w:val="00A93A54"/>
    <w:rsid w:val="00AA6C06"/>
    <w:rsid w:val="00AB2E7A"/>
    <w:rsid w:val="00AB4F5F"/>
    <w:rsid w:val="00AC3CF7"/>
    <w:rsid w:val="00AC6363"/>
    <w:rsid w:val="00AE1340"/>
    <w:rsid w:val="00AF7CD0"/>
    <w:rsid w:val="00B03966"/>
    <w:rsid w:val="00B0645D"/>
    <w:rsid w:val="00B175F1"/>
    <w:rsid w:val="00B30020"/>
    <w:rsid w:val="00B312FA"/>
    <w:rsid w:val="00B368E0"/>
    <w:rsid w:val="00B46684"/>
    <w:rsid w:val="00B51D15"/>
    <w:rsid w:val="00B52617"/>
    <w:rsid w:val="00B55952"/>
    <w:rsid w:val="00B60B74"/>
    <w:rsid w:val="00B82DD4"/>
    <w:rsid w:val="00BB7648"/>
    <w:rsid w:val="00BB77D3"/>
    <w:rsid w:val="00BC010F"/>
    <w:rsid w:val="00BC71E0"/>
    <w:rsid w:val="00BD0D92"/>
    <w:rsid w:val="00BD13A5"/>
    <w:rsid w:val="00BD31BD"/>
    <w:rsid w:val="00BD592B"/>
    <w:rsid w:val="00BD7337"/>
    <w:rsid w:val="00BE110A"/>
    <w:rsid w:val="00BF15B9"/>
    <w:rsid w:val="00BF1857"/>
    <w:rsid w:val="00BF77D5"/>
    <w:rsid w:val="00C11BA8"/>
    <w:rsid w:val="00C2269B"/>
    <w:rsid w:val="00C52632"/>
    <w:rsid w:val="00C57C09"/>
    <w:rsid w:val="00C70A3F"/>
    <w:rsid w:val="00C823B0"/>
    <w:rsid w:val="00C925A1"/>
    <w:rsid w:val="00CE4F4B"/>
    <w:rsid w:val="00CE68D4"/>
    <w:rsid w:val="00CF0E9F"/>
    <w:rsid w:val="00D02A7E"/>
    <w:rsid w:val="00D05FC8"/>
    <w:rsid w:val="00D15EDE"/>
    <w:rsid w:val="00D4015E"/>
    <w:rsid w:val="00D40AEC"/>
    <w:rsid w:val="00D44137"/>
    <w:rsid w:val="00D6062D"/>
    <w:rsid w:val="00D64D17"/>
    <w:rsid w:val="00D66857"/>
    <w:rsid w:val="00D8334E"/>
    <w:rsid w:val="00D91C69"/>
    <w:rsid w:val="00D94B25"/>
    <w:rsid w:val="00DB265D"/>
    <w:rsid w:val="00DC0676"/>
    <w:rsid w:val="00DC36DB"/>
    <w:rsid w:val="00DE250C"/>
    <w:rsid w:val="00DE3F55"/>
    <w:rsid w:val="00DF4B24"/>
    <w:rsid w:val="00DF7E4F"/>
    <w:rsid w:val="00E0615B"/>
    <w:rsid w:val="00E261C6"/>
    <w:rsid w:val="00E50553"/>
    <w:rsid w:val="00E642DB"/>
    <w:rsid w:val="00E667CA"/>
    <w:rsid w:val="00E724E0"/>
    <w:rsid w:val="00E7391F"/>
    <w:rsid w:val="00E7573D"/>
    <w:rsid w:val="00E77BCE"/>
    <w:rsid w:val="00E86A6B"/>
    <w:rsid w:val="00E93B82"/>
    <w:rsid w:val="00E9751B"/>
    <w:rsid w:val="00EB4CB4"/>
    <w:rsid w:val="00EC0CA0"/>
    <w:rsid w:val="00EC24D3"/>
    <w:rsid w:val="00ED10F8"/>
    <w:rsid w:val="00ED481A"/>
    <w:rsid w:val="00ED5B05"/>
    <w:rsid w:val="00ED7C5C"/>
    <w:rsid w:val="00EE40C0"/>
    <w:rsid w:val="00F002AD"/>
    <w:rsid w:val="00F044DD"/>
    <w:rsid w:val="00F11215"/>
    <w:rsid w:val="00F12A96"/>
    <w:rsid w:val="00F2687B"/>
    <w:rsid w:val="00F37482"/>
    <w:rsid w:val="00F52786"/>
    <w:rsid w:val="00F633E5"/>
    <w:rsid w:val="00F7354F"/>
    <w:rsid w:val="00F7385D"/>
    <w:rsid w:val="00F7501C"/>
    <w:rsid w:val="00F81B5E"/>
    <w:rsid w:val="00F90E2C"/>
    <w:rsid w:val="00FC5642"/>
    <w:rsid w:val="00FC68F2"/>
    <w:rsid w:val="00FE026D"/>
    <w:rsid w:val="00FE6438"/>
    <w:rsid w:val="00FE6CED"/>
    <w:rsid w:val="00FE77F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2021-10-25T17:29:00Z</dcterms:created>
  <dcterms:modified xsi:type="dcterms:W3CDTF">2021-10-25T17:35:00Z</dcterms:modified>
</cp:coreProperties>
</file>