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5"/>
        <w:tblW w:w="0" w:type="auto"/>
        <w:tblLook w:val="04A0"/>
      </w:tblPr>
      <w:tblGrid>
        <w:gridCol w:w="959"/>
        <w:gridCol w:w="5611"/>
        <w:gridCol w:w="3285"/>
      </w:tblGrid>
      <w:tr w:rsidR="00511945" w:rsidTr="00511945">
        <w:trPr>
          <w:trHeight w:val="416"/>
        </w:trPr>
        <w:tc>
          <w:tcPr>
            <w:tcW w:w="959" w:type="dxa"/>
          </w:tcPr>
          <w:p w:rsidR="00511945" w:rsidRPr="00511945" w:rsidRDefault="00511945" w:rsidP="00511945">
            <w:pPr>
              <w:rPr>
                <w:b/>
              </w:rPr>
            </w:pPr>
            <w:r w:rsidRPr="00511945">
              <w:rPr>
                <w:b/>
              </w:rPr>
              <w:t>ДАТА</w:t>
            </w:r>
          </w:p>
        </w:tc>
        <w:tc>
          <w:tcPr>
            <w:tcW w:w="5611" w:type="dxa"/>
          </w:tcPr>
          <w:p w:rsidR="00511945" w:rsidRPr="00511945" w:rsidRDefault="00511945" w:rsidP="00511945">
            <w:pPr>
              <w:rPr>
                <w:b/>
              </w:rPr>
            </w:pPr>
            <w:r w:rsidRPr="00511945">
              <w:rPr>
                <w:b/>
              </w:rPr>
              <w:t xml:space="preserve">                               ТЕМА    УРОКУ</w:t>
            </w:r>
          </w:p>
        </w:tc>
        <w:tc>
          <w:tcPr>
            <w:tcW w:w="3285" w:type="dxa"/>
          </w:tcPr>
          <w:p w:rsidR="00511945" w:rsidRPr="00511945" w:rsidRDefault="00511945" w:rsidP="00511945">
            <w:pPr>
              <w:rPr>
                <w:b/>
              </w:rPr>
            </w:pPr>
            <w:r w:rsidRPr="00511945">
              <w:rPr>
                <w:b/>
              </w:rPr>
              <w:t xml:space="preserve">      ЗАВДАННЯ   УЧНЯМ</w:t>
            </w:r>
          </w:p>
        </w:tc>
      </w:tr>
      <w:tr w:rsidR="00511945" w:rsidTr="00511945">
        <w:tc>
          <w:tcPr>
            <w:tcW w:w="959" w:type="dxa"/>
          </w:tcPr>
          <w:p w:rsidR="00511945" w:rsidRDefault="00511945" w:rsidP="00511945"/>
          <w:p w:rsidR="00511945" w:rsidRDefault="00511945" w:rsidP="00511945">
            <w:r>
              <w:t>25.03</w:t>
            </w:r>
          </w:p>
        </w:tc>
        <w:tc>
          <w:tcPr>
            <w:tcW w:w="5611" w:type="dxa"/>
          </w:tcPr>
          <w:p w:rsidR="00511945" w:rsidRDefault="00511945" w:rsidP="00511945"/>
          <w:p w:rsidR="00511945" w:rsidRDefault="00511945" w:rsidP="00511945">
            <w:r>
              <w:t>Екскурсія по місту</w:t>
            </w:r>
          </w:p>
        </w:tc>
        <w:tc>
          <w:tcPr>
            <w:tcW w:w="3285" w:type="dxa"/>
          </w:tcPr>
          <w:p w:rsidR="00511945" w:rsidRDefault="00511945" w:rsidP="00511945">
            <w:r>
              <w:t>Вправа 1 с.130</w:t>
            </w:r>
          </w:p>
          <w:p w:rsidR="00511945" w:rsidRDefault="00511945" w:rsidP="00511945">
            <w:r>
              <w:t>Вправа 2 с.130</w:t>
            </w:r>
          </w:p>
          <w:p w:rsidR="00511945" w:rsidRDefault="00511945" w:rsidP="00511945">
            <w:r>
              <w:t>Вправа  3 с.131</w:t>
            </w:r>
          </w:p>
          <w:p w:rsidR="00511945" w:rsidRDefault="00511945" w:rsidP="00511945">
            <w:r>
              <w:t>Вправа 4 с.132</w:t>
            </w:r>
          </w:p>
          <w:p w:rsidR="00511945" w:rsidRDefault="00511945" w:rsidP="00511945"/>
        </w:tc>
      </w:tr>
      <w:tr w:rsidR="00511945" w:rsidTr="00511945">
        <w:tc>
          <w:tcPr>
            <w:tcW w:w="959" w:type="dxa"/>
          </w:tcPr>
          <w:p w:rsidR="00511945" w:rsidRDefault="00511945" w:rsidP="00511945"/>
          <w:p w:rsidR="00511945" w:rsidRDefault="00511945" w:rsidP="00511945">
            <w:r>
              <w:t>26.03</w:t>
            </w:r>
          </w:p>
        </w:tc>
        <w:tc>
          <w:tcPr>
            <w:tcW w:w="5611" w:type="dxa"/>
          </w:tcPr>
          <w:p w:rsidR="00511945" w:rsidRDefault="00511945" w:rsidP="00511945"/>
          <w:p w:rsidR="00511945" w:rsidRDefault="00511945" w:rsidP="00511945">
            <w:r>
              <w:t>У парку.</w:t>
            </w:r>
          </w:p>
        </w:tc>
        <w:tc>
          <w:tcPr>
            <w:tcW w:w="3285" w:type="dxa"/>
          </w:tcPr>
          <w:p w:rsidR="00511945" w:rsidRDefault="00511945" w:rsidP="00511945">
            <w:r>
              <w:t>Вправа 1 с.133</w:t>
            </w:r>
          </w:p>
          <w:p w:rsidR="00511945" w:rsidRDefault="00511945" w:rsidP="00511945">
            <w:r>
              <w:t>Вправа 2 с.134</w:t>
            </w:r>
          </w:p>
          <w:p w:rsidR="00511945" w:rsidRDefault="00511945" w:rsidP="00511945">
            <w:r>
              <w:t>Вправа 3 с.134</w:t>
            </w:r>
          </w:p>
          <w:p w:rsidR="00511945" w:rsidRDefault="00511945" w:rsidP="00511945"/>
        </w:tc>
      </w:tr>
      <w:tr w:rsidR="00511945" w:rsidTr="00511945">
        <w:tc>
          <w:tcPr>
            <w:tcW w:w="959" w:type="dxa"/>
          </w:tcPr>
          <w:p w:rsidR="00511945" w:rsidRDefault="00511945" w:rsidP="00511945"/>
          <w:p w:rsidR="00511945" w:rsidRDefault="00511945" w:rsidP="00511945">
            <w:r>
              <w:t>01.04</w:t>
            </w:r>
          </w:p>
        </w:tc>
        <w:tc>
          <w:tcPr>
            <w:tcW w:w="5611" w:type="dxa"/>
          </w:tcPr>
          <w:p w:rsidR="00511945" w:rsidRDefault="00511945" w:rsidP="00511945"/>
          <w:p w:rsidR="00511945" w:rsidRDefault="00511945" w:rsidP="00511945">
            <w:r>
              <w:t>Велика Британія.</w:t>
            </w:r>
          </w:p>
        </w:tc>
        <w:tc>
          <w:tcPr>
            <w:tcW w:w="3285" w:type="dxa"/>
          </w:tcPr>
          <w:p w:rsidR="00511945" w:rsidRDefault="00511945" w:rsidP="00511945">
            <w:r>
              <w:t>Вправа 3 с.134</w:t>
            </w:r>
          </w:p>
          <w:p w:rsidR="00511945" w:rsidRDefault="00511945" w:rsidP="00511945">
            <w:r>
              <w:t>Вправа 5 с.135</w:t>
            </w:r>
          </w:p>
          <w:p w:rsidR="00511945" w:rsidRDefault="00511945" w:rsidP="00511945">
            <w:r>
              <w:t>Вправа 6 с.135</w:t>
            </w:r>
          </w:p>
          <w:p w:rsidR="00511945" w:rsidRDefault="00511945" w:rsidP="00511945"/>
        </w:tc>
      </w:tr>
      <w:tr w:rsidR="00511945" w:rsidTr="00511945">
        <w:tc>
          <w:tcPr>
            <w:tcW w:w="959" w:type="dxa"/>
          </w:tcPr>
          <w:p w:rsidR="003145A8" w:rsidRDefault="003145A8" w:rsidP="00511945"/>
          <w:p w:rsidR="00511945" w:rsidRDefault="00511945" w:rsidP="00511945">
            <w:r>
              <w:t>02.04</w:t>
            </w:r>
          </w:p>
        </w:tc>
        <w:tc>
          <w:tcPr>
            <w:tcW w:w="5611" w:type="dxa"/>
          </w:tcPr>
          <w:p w:rsidR="003145A8" w:rsidRDefault="003145A8" w:rsidP="00511945"/>
          <w:p w:rsidR="00511945" w:rsidRDefault="00511945" w:rsidP="00511945">
            <w:r>
              <w:t>Київ</w:t>
            </w:r>
            <w:r w:rsidR="003145A8">
              <w:t xml:space="preserve"> </w:t>
            </w:r>
            <w:r>
              <w:t xml:space="preserve">- столиця </w:t>
            </w:r>
            <w:r w:rsidR="003145A8">
              <w:t>України.</w:t>
            </w:r>
          </w:p>
        </w:tc>
        <w:tc>
          <w:tcPr>
            <w:tcW w:w="3285" w:type="dxa"/>
          </w:tcPr>
          <w:p w:rsidR="00511945" w:rsidRDefault="003145A8" w:rsidP="00511945">
            <w:r>
              <w:t>Вправа 1 с.138</w:t>
            </w:r>
          </w:p>
          <w:p w:rsidR="003145A8" w:rsidRDefault="003145A8" w:rsidP="00511945">
            <w:r>
              <w:t>Вправа 2 с.138</w:t>
            </w:r>
          </w:p>
          <w:p w:rsidR="003145A8" w:rsidRDefault="003145A8" w:rsidP="00511945">
            <w:r>
              <w:t>Вправа 3 с.139</w:t>
            </w:r>
          </w:p>
          <w:p w:rsidR="003145A8" w:rsidRDefault="003145A8" w:rsidP="00511945">
            <w:r>
              <w:t>Вправа 4 с.139</w:t>
            </w:r>
          </w:p>
          <w:p w:rsidR="003145A8" w:rsidRDefault="003145A8" w:rsidP="00511945"/>
        </w:tc>
      </w:tr>
    </w:tbl>
    <w:p w:rsidR="00577DBA" w:rsidRPr="00511945" w:rsidRDefault="00511945">
      <w:pPr>
        <w:rPr>
          <w:b/>
        </w:rPr>
      </w:pPr>
      <w:r>
        <w:rPr>
          <w:b/>
        </w:rPr>
        <w:t xml:space="preserve">                                                         </w:t>
      </w:r>
      <w:r w:rsidRPr="00511945">
        <w:rPr>
          <w:b/>
        </w:rPr>
        <w:t>АНГЛІЙСЬКА    МОВА       6   КЛАС</w:t>
      </w:r>
    </w:p>
    <w:sectPr w:rsidR="00577DBA" w:rsidRPr="00511945" w:rsidSect="00577D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945"/>
    <w:rsid w:val="003145A8"/>
    <w:rsid w:val="00511945"/>
    <w:rsid w:val="0057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2021-03-22T10:26:00Z</dcterms:created>
  <dcterms:modified xsi:type="dcterms:W3CDTF">2021-03-22T10:38:00Z</dcterms:modified>
</cp:coreProperties>
</file>