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42"/>
        <w:tblW w:w="0" w:type="auto"/>
        <w:tblLook w:val="04A0"/>
      </w:tblPr>
      <w:tblGrid>
        <w:gridCol w:w="959"/>
        <w:gridCol w:w="5611"/>
        <w:gridCol w:w="3285"/>
      </w:tblGrid>
      <w:tr w:rsidR="00B604DB" w:rsidTr="00B604DB">
        <w:tc>
          <w:tcPr>
            <w:tcW w:w="959" w:type="dxa"/>
          </w:tcPr>
          <w:p w:rsidR="00B604DB" w:rsidRDefault="00B604DB" w:rsidP="00B604DB">
            <w:pPr>
              <w:rPr>
                <w:b/>
              </w:rPr>
            </w:pPr>
            <w:r w:rsidRPr="00B604DB">
              <w:rPr>
                <w:b/>
              </w:rPr>
              <w:t>Дата</w:t>
            </w:r>
          </w:p>
          <w:p w:rsidR="00B604DB" w:rsidRPr="00B604DB" w:rsidRDefault="00B604DB" w:rsidP="00B604DB">
            <w:pPr>
              <w:rPr>
                <w:b/>
              </w:rPr>
            </w:pPr>
          </w:p>
        </w:tc>
        <w:tc>
          <w:tcPr>
            <w:tcW w:w="5611" w:type="dxa"/>
          </w:tcPr>
          <w:p w:rsidR="00B604DB" w:rsidRPr="00B604DB" w:rsidRDefault="00B604DB" w:rsidP="00B604DB">
            <w:pPr>
              <w:rPr>
                <w:b/>
              </w:rPr>
            </w:pPr>
            <w:r w:rsidRPr="00B604DB">
              <w:rPr>
                <w:b/>
              </w:rPr>
              <w:t xml:space="preserve">                            Тема  уроку</w:t>
            </w:r>
          </w:p>
        </w:tc>
        <w:tc>
          <w:tcPr>
            <w:tcW w:w="3285" w:type="dxa"/>
          </w:tcPr>
          <w:p w:rsidR="00B604DB" w:rsidRPr="00B604DB" w:rsidRDefault="00B604DB" w:rsidP="00B604DB">
            <w:pPr>
              <w:rPr>
                <w:b/>
              </w:rPr>
            </w:pPr>
            <w:r w:rsidRPr="00B604DB">
              <w:rPr>
                <w:b/>
              </w:rPr>
              <w:t xml:space="preserve">           Завдання учням</w:t>
            </w:r>
          </w:p>
        </w:tc>
      </w:tr>
      <w:tr w:rsidR="00B604DB" w:rsidTr="00B604DB">
        <w:tc>
          <w:tcPr>
            <w:tcW w:w="959" w:type="dxa"/>
          </w:tcPr>
          <w:p w:rsidR="00B604DB" w:rsidRDefault="00B604DB" w:rsidP="00B604DB"/>
          <w:p w:rsidR="00B604DB" w:rsidRDefault="00B604DB" w:rsidP="00B604DB">
            <w:r>
              <w:t>17.02</w:t>
            </w:r>
          </w:p>
        </w:tc>
        <w:tc>
          <w:tcPr>
            <w:tcW w:w="5611" w:type="dxa"/>
          </w:tcPr>
          <w:p w:rsidR="00B604DB" w:rsidRDefault="00B604DB" w:rsidP="00B604DB"/>
          <w:p w:rsidR="00B604DB" w:rsidRDefault="00B604DB" w:rsidP="00B604DB">
            <w:r>
              <w:t>Дозвольте відрекомендуватися</w:t>
            </w:r>
          </w:p>
        </w:tc>
        <w:tc>
          <w:tcPr>
            <w:tcW w:w="3285" w:type="dxa"/>
          </w:tcPr>
          <w:p w:rsidR="00B604DB" w:rsidRDefault="00B604DB" w:rsidP="00B604DB">
            <w:r>
              <w:t>Вправа 5 с.118</w:t>
            </w:r>
          </w:p>
          <w:p w:rsidR="00B604DB" w:rsidRDefault="00B604DB" w:rsidP="00B604DB">
            <w:r>
              <w:t>Вправа 6 с.118</w:t>
            </w:r>
          </w:p>
          <w:p w:rsidR="00B604DB" w:rsidRDefault="00B604DB" w:rsidP="00B604DB">
            <w:r>
              <w:t>Вправа 7 с.118</w:t>
            </w:r>
          </w:p>
        </w:tc>
      </w:tr>
      <w:tr w:rsidR="00B604DB" w:rsidTr="00B604DB">
        <w:tc>
          <w:tcPr>
            <w:tcW w:w="959" w:type="dxa"/>
          </w:tcPr>
          <w:p w:rsidR="00B604DB" w:rsidRDefault="00B604DB" w:rsidP="00B604DB"/>
          <w:p w:rsidR="00B604DB" w:rsidRDefault="00B604DB" w:rsidP="00B604DB">
            <w:r>
              <w:t>18.02</w:t>
            </w:r>
          </w:p>
        </w:tc>
        <w:tc>
          <w:tcPr>
            <w:tcW w:w="5611" w:type="dxa"/>
          </w:tcPr>
          <w:p w:rsidR="00B604DB" w:rsidRDefault="00B604DB" w:rsidP="00B604DB"/>
          <w:p w:rsidR="00B604DB" w:rsidRDefault="00B604DB" w:rsidP="00B604DB">
            <w:r>
              <w:t>Підлітки та дозвілля.</w:t>
            </w:r>
          </w:p>
        </w:tc>
        <w:tc>
          <w:tcPr>
            <w:tcW w:w="3285" w:type="dxa"/>
          </w:tcPr>
          <w:p w:rsidR="00B604DB" w:rsidRDefault="00B604DB" w:rsidP="00B604DB">
            <w:r>
              <w:t>Вправа 1 с.119</w:t>
            </w:r>
          </w:p>
          <w:p w:rsidR="00B604DB" w:rsidRDefault="00B604DB" w:rsidP="00B604DB">
            <w:r>
              <w:t>Вправа 2 с.119</w:t>
            </w:r>
          </w:p>
          <w:p w:rsidR="00B604DB" w:rsidRDefault="00B604DB" w:rsidP="00B604DB">
            <w:r>
              <w:t>Вправа 3 с.121</w:t>
            </w:r>
          </w:p>
          <w:p w:rsidR="00B604DB" w:rsidRDefault="00B604DB" w:rsidP="00B604DB">
            <w:r>
              <w:t>Вправа 4с.121</w:t>
            </w:r>
          </w:p>
        </w:tc>
      </w:tr>
      <w:tr w:rsidR="00B604DB" w:rsidTr="00B604DB">
        <w:tc>
          <w:tcPr>
            <w:tcW w:w="959" w:type="dxa"/>
          </w:tcPr>
          <w:p w:rsidR="00B604DB" w:rsidRDefault="00B604DB" w:rsidP="00B604DB"/>
          <w:p w:rsidR="00B604DB" w:rsidRDefault="00B604DB" w:rsidP="00B604DB">
            <w:r>
              <w:t>24.02</w:t>
            </w:r>
          </w:p>
        </w:tc>
        <w:tc>
          <w:tcPr>
            <w:tcW w:w="5611" w:type="dxa"/>
          </w:tcPr>
          <w:p w:rsidR="00B604DB" w:rsidRDefault="00B604DB" w:rsidP="00B604DB"/>
          <w:p w:rsidR="00B604DB" w:rsidRDefault="00B604DB" w:rsidP="00B604DB">
            <w:r>
              <w:t>Дозвілля молоді.</w:t>
            </w:r>
          </w:p>
        </w:tc>
        <w:tc>
          <w:tcPr>
            <w:tcW w:w="3285" w:type="dxa"/>
          </w:tcPr>
          <w:p w:rsidR="00B604DB" w:rsidRDefault="00B604DB" w:rsidP="00B604DB">
            <w:r>
              <w:t>Вправа 6 с.121</w:t>
            </w:r>
          </w:p>
          <w:p w:rsidR="00B604DB" w:rsidRDefault="00B604DB" w:rsidP="00B604DB">
            <w:r>
              <w:t>Вправа 7 с.122</w:t>
            </w:r>
          </w:p>
          <w:p w:rsidR="00B604DB" w:rsidRDefault="00B604DB" w:rsidP="00B604DB">
            <w:r>
              <w:t>Вправа 8 с.123</w:t>
            </w:r>
          </w:p>
        </w:tc>
      </w:tr>
      <w:tr w:rsidR="00B604DB" w:rsidTr="00B604DB">
        <w:tc>
          <w:tcPr>
            <w:tcW w:w="959" w:type="dxa"/>
          </w:tcPr>
          <w:p w:rsidR="00B84987" w:rsidRDefault="00B84987" w:rsidP="00B604DB"/>
          <w:p w:rsidR="00B604DB" w:rsidRDefault="00B604DB" w:rsidP="00B604DB">
            <w:r>
              <w:t>25.02</w:t>
            </w:r>
          </w:p>
        </w:tc>
        <w:tc>
          <w:tcPr>
            <w:tcW w:w="5611" w:type="dxa"/>
          </w:tcPr>
          <w:p w:rsidR="00B84987" w:rsidRDefault="00B84987" w:rsidP="00B604DB"/>
          <w:p w:rsidR="00B604DB" w:rsidRDefault="00B604DB" w:rsidP="00B604DB">
            <w:r>
              <w:t>Поговоримо про погоду.</w:t>
            </w:r>
          </w:p>
        </w:tc>
        <w:tc>
          <w:tcPr>
            <w:tcW w:w="3285" w:type="dxa"/>
          </w:tcPr>
          <w:p w:rsidR="00B604DB" w:rsidRDefault="00B84987" w:rsidP="00B604DB">
            <w:r>
              <w:t>Вправа 1 с.123</w:t>
            </w:r>
          </w:p>
          <w:p w:rsidR="00B84987" w:rsidRDefault="00B84987" w:rsidP="00B604DB">
            <w:r>
              <w:t>Вправа 2 с.124</w:t>
            </w:r>
          </w:p>
          <w:p w:rsidR="00B84987" w:rsidRDefault="00B84987" w:rsidP="00B604DB">
            <w:r>
              <w:t>Вправа 3 с.125</w:t>
            </w:r>
          </w:p>
          <w:p w:rsidR="00B84987" w:rsidRDefault="00B84987" w:rsidP="00B604DB">
            <w:r>
              <w:t>Вправа 4 с.125</w:t>
            </w:r>
          </w:p>
        </w:tc>
      </w:tr>
      <w:tr w:rsidR="00B604DB" w:rsidTr="00B604DB">
        <w:tc>
          <w:tcPr>
            <w:tcW w:w="959" w:type="dxa"/>
          </w:tcPr>
          <w:p w:rsidR="00B84987" w:rsidRDefault="00B84987" w:rsidP="00B604DB"/>
          <w:p w:rsidR="00B604DB" w:rsidRDefault="00B84987" w:rsidP="00B604DB">
            <w:r>
              <w:t>03.03</w:t>
            </w:r>
          </w:p>
        </w:tc>
        <w:tc>
          <w:tcPr>
            <w:tcW w:w="5611" w:type="dxa"/>
          </w:tcPr>
          <w:p w:rsidR="00B84987" w:rsidRDefault="00B84987" w:rsidP="00B604DB"/>
          <w:p w:rsidR="00B604DB" w:rsidRDefault="00B84987" w:rsidP="00B604DB">
            <w:r>
              <w:t>Моя улюблена пора.</w:t>
            </w:r>
          </w:p>
        </w:tc>
        <w:tc>
          <w:tcPr>
            <w:tcW w:w="3285" w:type="dxa"/>
          </w:tcPr>
          <w:p w:rsidR="00B604DB" w:rsidRDefault="00B84987" w:rsidP="00B604DB">
            <w:r>
              <w:t>Вправа 1 с.126</w:t>
            </w:r>
          </w:p>
          <w:p w:rsidR="00B84987" w:rsidRDefault="00B84987" w:rsidP="00B604DB">
            <w:r>
              <w:t>Вправа 2 с.126</w:t>
            </w:r>
          </w:p>
          <w:p w:rsidR="00B84987" w:rsidRDefault="00B84987" w:rsidP="00B604DB">
            <w:r>
              <w:t>Вправа 3 с.126</w:t>
            </w:r>
          </w:p>
          <w:p w:rsidR="00B84987" w:rsidRDefault="00B84987" w:rsidP="00B604DB">
            <w:r>
              <w:t>Вправа 4 с.127</w:t>
            </w:r>
          </w:p>
        </w:tc>
      </w:tr>
      <w:tr w:rsidR="00B604DB" w:rsidTr="00B604DB">
        <w:tc>
          <w:tcPr>
            <w:tcW w:w="959" w:type="dxa"/>
          </w:tcPr>
          <w:p w:rsidR="00B604DB" w:rsidRDefault="00B84987" w:rsidP="00B604DB">
            <w:r>
              <w:t>04.03</w:t>
            </w:r>
          </w:p>
        </w:tc>
        <w:tc>
          <w:tcPr>
            <w:tcW w:w="5611" w:type="dxa"/>
          </w:tcPr>
          <w:p w:rsidR="00B604DB" w:rsidRDefault="00B84987" w:rsidP="00B604DB">
            <w:r>
              <w:t>Карта Великої Британії</w:t>
            </w:r>
          </w:p>
        </w:tc>
        <w:tc>
          <w:tcPr>
            <w:tcW w:w="3285" w:type="dxa"/>
          </w:tcPr>
          <w:p w:rsidR="00B604DB" w:rsidRDefault="00B84987" w:rsidP="00B604DB">
            <w:r>
              <w:t>Вправа 1 с.128</w:t>
            </w:r>
          </w:p>
          <w:p w:rsidR="00B84987" w:rsidRDefault="00B84987" w:rsidP="00B604DB">
            <w:r>
              <w:t>Вправа 2 с.128</w:t>
            </w:r>
          </w:p>
          <w:p w:rsidR="00B84987" w:rsidRDefault="00B84987" w:rsidP="00B604DB">
            <w:r>
              <w:t>Вправа 3 с.129</w:t>
            </w:r>
          </w:p>
          <w:p w:rsidR="00B84987" w:rsidRDefault="00B84987" w:rsidP="00B604DB">
            <w:r>
              <w:t>Вправа 4 с.129</w:t>
            </w:r>
          </w:p>
          <w:p w:rsidR="00B84987" w:rsidRDefault="00B84987" w:rsidP="00B604DB">
            <w:r>
              <w:t>Вправа 5 с.130</w:t>
            </w:r>
          </w:p>
        </w:tc>
      </w:tr>
    </w:tbl>
    <w:p w:rsidR="00831E9E" w:rsidRPr="00B604DB" w:rsidRDefault="00B6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B604DB">
        <w:rPr>
          <w:b/>
          <w:sz w:val="28"/>
          <w:szCs w:val="28"/>
        </w:rPr>
        <w:t>Англійська мова      8 клас</w:t>
      </w:r>
    </w:p>
    <w:sectPr w:rsidR="00831E9E" w:rsidRPr="00B604DB" w:rsidSect="00831E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4DB"/>
    <w:rsid w:val="00831E9E"/>
    <w:rsid w:val="00B604DB"/>
    <w:rsid w:val="00B8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2021-02-28T08:35:00Z</dcterms:created>
  <dcterms:modified xsi:type="dcterms:W3CDTF">2021-02-28T08:51:00Z</dcterms:modified>
</cp:coreProperties>
</file>