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80"/>
        <w:tblW w:w="0" w:type="auto"/>
        <w:tblLook w:val="04A0"/>
      </w:tblPr>
      <w:tblGrid>
        <w:gridCol w:w="1101"/>
        <w:gridCol w:w="5469"/>
        <w:gridCol w:w="3285"/>
      </w:tblGrid>
      <w:tr w:rsidR="00523FBD" w:rsidTr="00523FBD">
        <w:trPr>
          <w:trHeight w:val="558"/>
        </w:trPr>
        <w:tc>
          <w:tcPr>
            <w:tcW w:w="1101" w:type="dxa"/>
          </w:tcPr>
          <w:p w:rsidR="00523FBD" w:rsidRPr="00523FBD" w:rsidRDefault="00523FBD" w:rsidP="00523FBD">
            <w:pPr>
              <w:rPr>
                <w:b/>
              </w:rPr>
            </w:pPr>
            <w:r w:rsidRPr="00523FBD">
              <w:rPr>
                <w:b/>
              </w:rPr>
              <w:t xml:space="preserve">ДАТА </w:t>
            </w:r>
          </w:p>
        </w:tc>
        <w:tc>
          <w:tcPr>
            <w:tcW w:w="5469" w:type="dxa"/>
          </w:tcPr>
          <w:p w:rsidR="00523FBD" w:rsidRPr="00523FBD" w:rsidRDefault="00523FBD" w:rsidP="00523FBD">
            <w:pPr>
              <w:rPr>
                <w:b/>
              </w:rPr>
            </w:pPr>
            <w:r w:rsidRPr="00523FBD">
              <w:rPr>
                <w:b/>
              </w:rPr>
              <w:t xml:space="preserve">                                  ТЕМА    УРОКУ</w:t>
            </w:r>
          </w:p>
        </w:tc>
        <w:tc>
          <w:tcPr>
            <w:tcW w:w="3285" w:type="dxa"/>
          </w:tcPr>
          <w:p w:rsidR="00523FBD" w:rsidRPr="00523FBD" w:rsidRDefault="00523FBD" w:rsidP="00523FBD">
            <w:pPr>
              <w:rPr>
                <w:b/>
              </w:rPr>
            </w:pPr>
            <w:r w:rsidRPr="00523FBD">
              <w:rPr>
                <w:b/>
              </w:rPr>
              <w:t xml:space="preserve">      ЗАВДАННЯ   УЧНЯМ</w:t>
            </w:r>
          </w:p>
        </w:tc>
      </w:tr>
      <w:tr w:rsidR="00523FBD" w:rsidTr="00523FBD">
        <w:tc>
          <w:tcPr>
            <w:tcW w:w="1101" w:type="dxa"/>
          </w:tcPr>
          <w:p w:rsidR="00523FBD" w:rsidRDefault="00523FBD" w:rsidP="00523FBD"/>
          <w:p w:rsidR="00523FBD" w:rsidRDefault="00523FBD" w:rsidP="00523FBD">
            <w:r>
              <w:t>22.03</w:t>
            </w:r>
          </w:p>
        </w:tc>
        <w:tc>
          <w:tcPr>
            <w:tcW w:w="5469" w:type="dxa"/>
          </w:tcPr>
          <w:p w:rsidR="00523FBD" w:rsidRDefault="00523FBD" w:rsidP="00523FBD"/>
          <w:p w:rsidR="00523FBD" w:rsidRDefault="00523FBD" w:rsidP="00523FBD">
            <w:r>
              <w:t>Кіномистецтво.</w:t>
            </w:r>
          </w:p>
        </w:tc>
        <w:tc>
          <w:tcPr>
            <w:tcW w:w="3285" w:type="dxa"/>
          </w:tcPr>
          <w:p w:rsidR="00523FBD" w:rsidRDefault="00523FBD" w:rsidP="00523FBD">
            <w:r>
              <w:t>Вправа 1 с.183</w:t>
            </w:r>
          </w:p>
          <w:p w:rsidR="00523FBD" w:rsidRDefault="00523FBD" w:rsidP="00523FBD">
            <w:r>
              <w:t>Вправа 2 с.184</w:t>
            </w:r>
          </w:p>
          <w:p w:rsidR="00523FBD" w:rsidRDefault="00523FBD" w:rsidP="00523FBD">
            <w:r>
              <w:t>Вправа 3 с.184</w:t>
            </w:r>
          </w:p>
          <w:p w:rsidR="00523FBD" w:rsidRDefault="00523FBD" w:rsidP="00523FBD"/>
        </w:tc>
      </w:tr>
      <w:tr w:rsidR="00523FBD" w:rsidTr="00523FBD">
        <w:tc>
          <w:tcPr>
            <w:tcW w:w="1101" w:type="dxa"/>
          </w:tcPr>
          <w:p w:rsidR="00523FBD" w:rsidRDefault="00523FBD" w:rsidP="00523FBD"/>
          <w:p w:rsidR="00523FBD" w:rsidRDefault="00523FBD" w:rsidP="00523FBD">
            <w:r>
              <w:t>26.03</w:t>
            </w:r>
          </w:p>
        </w:tc>
        <w:tc>
          <w:tcPr>
            <w:tcW w:w="5469" w:type="dxa"/>
          </w:tcPr>
          <w:p w:rsidR="00523FBD" w:rsidRDefault="00523FBD" w:rsidP="00523FBD"/>
          <w:p w:rsidR="00523FBD" w:rsidRDefault="00523FBD" w:rsidP="00523FBD">
            <w:r>
              <w:t>У   театрі.</w:t>
            </w:r>
          </w:p>
        </w:tc>
        <w:tc>
          <w:tcPr>
            <w:tcW w:w="3285" w:type="dxa"/>
          </w:tcPr>
          <w:p w:rsidR="00523FBD" w:rsidRDefault="00523FBD" w:rsidP="00523FBD">
            <w:r>
              <w:t>Вправа 1 с.186</w:t>
            </w:r>
          </w:p>
          <w:p w:rsidR="00523FBD" w:rsidRDefault="00523FBD" w:rsidP="00523FBD">
            <w:r>
              <w:t>Вправа 2 с.187</w:t>
            </w:r>
          </w:p>
          <w:p w:rsidR="00523FBD" w:rsidRDefault="00523FBD" w:rsidP="00523FBD">
            <w:r>
              <w:t>Вправа 3 с.189</w:t>
            </w:r>
          </w:p>
          <w:p w:rsidR="00523FBD" w:rsidRDefault="00523FBD" w:rsidP="00523FBD">
            <w:r>
              <w:t>Вправа 4 с.190</w:t>
            </w:r>
          </w:p>
          <w:p w:rsidR="00523FBD" w:rsidRDefault="00523FBD" w:rsidP="00523FBD"/>
        </w:tc>
      </w:tr>
      <w:tr w:rsidR="00523FBD" w:rsidTr="00523FBD">
        <w:tc>
          <w:tcPr>
            <w:tcW w:w="1101" w:type="dxa"/>
          </w:tcPr>
          <w:p w:rsidR="00523FBD" w:rsidRDefault="00523FBD" w:rsidP="00523FBD"/>
          <w:p w:rsidR="00523FBD" w:rsidRDefault="00523FBD" w:rsidP="00523FBD">
            <w:r>
              <w:t>29.03</w:t>
            </w:r>
          </w:p>
        </w:tc>
        <w:tc>
          <w:tcPr>
            <w:tcW w:w="5469" w:type="dxa"/>
          </w:tcPr>
          <w:p w:rsidR="00523FBD" w:rsidRDefault="00523FBD" w:rsidP="00523FBD"/>
          <w:p w:rsidR="00523FBD" w:rsidRDefault="00523FBD" w:rsidP="00523FBD">
            <w:r>
              <w:t>Жанри  мистецтва.</w:t>
            </w:r>
          </w:p>
        </w:tc>
        <w:tc>
          <w:tcPr>
            <w:tcW w:w="3285" w:type="dxa"/>
          </w:tcPr>
          <w:p w:rsidR="00523FBD" w:rsidRDefault="00523FBD" w:rsidP="00523FBD">
            <w:r>
              <w:t>Вправа 1 с.194</w:t>
            </w:r>
          </w:p>
          <w:p w:rsidR="00523FBD" w:rsidRDefault="00523FBD" w:rsidP="00523FBD">
            <w:r>
              <w:t>Вправа 2 с.195</w:t>
            </w:r>
          </w:p>
          <w:p w:rsidR="00523FBD" w:rsidRDefault="00523FBD" w:rsidP="00523FBD">
            <w:r>
              <w:t>Вправа 3 с.196</w:t>
            </w:r>
          </w:p>
          <w:p w:rsidR="00523FBD" w:rsidRDefault="00523FBD" w:rsidP="00523FBD">
            <w:r>
              <w:t>Вправа 4 с.198</w:t>
            </w:r>
          </w:p>
          <w:p w:rsidR="00523FBD" w:rsidRDefault="00523FBD" w:rsidP="00523FBD"/>
        </w:tc>
      </w:tr>
      <w:tr w:rsidR="00523FBD" w:rsidTr="00523FBD">
        <w:tc>
          <w:tcPr>
            <w:tcW w:w="1101" w:type="dxa"/>
          </w:tcPr>
          <w:p w:rsidR="00376DB0" w:rsidRDefault="00376DB0" w:rsidP="00523FBD"/>
          <w:p w:rsidR="00523FBD" w:rsidRDefault="00523FBD" w:rsidP="00523FBD">
            <w:r>
              <w:t>02.04</w:t>
            </w:r>
          </w:p>
        </w:tc>
        <w:tc>
          <w:tcPr>
            <w:tcW w:w="5469" w:type="dxa"/>
          </w:tcPr>
          <w:p w:rsidR="00376DB0" w:rsidRDefault="00376DB0" w:rsidP="00523FBD"/>
          <w:p w:rsidR="00523FBD" w:rsidRDefault="00523FBD" w:rsidP="00523FBD">
            <w:r>
              <w:t>Улюблений  фільм.</w:t>
            </w:r>
          </w:p>
        </w:tc>
        <w:tc>
          <w:tcPr>
            <w:tcW w:w="3285" w:type="dxa"/>
          </w:tcPr>
          <w:p w:rsidR="00523FBD" w:rsidRDefault="00523FBD" w:rsidP="00523FBD">
            <w:r>
              <w:t>Вправа 1 с.200</w:t>
            </w:r>
          </w:p>
          <w:p w:rsidR="00523FBD" w:rsidRDefault="00523FBD" w:rsidP="00523FBD">
            <w:r>
              <w:t>Вправа 2 с.201</w:t>
            </w:r>
          </w:p>
          <w:p w:rsidR="00523FBD" w:rsidRDefault="00523FBD" w:rsidP="00523FBD">
            <w:r>
              <w:t>Вправа 3 с.201</w:t>
            </w:r>
          </w:p>
          <w:p w:rsidR="00523FBD" w:rsidRDefault="00523FBD" w:rsidP="00523FBD">
            <w:r>
              <w:t>Вправа 4 с.201</w:t>
            </w:r>
          </w:p>
          <w:p w:rsidR="00523FBD" w:rsidRDefault="00523FBD" w:rsidP="00523FBD"/>
        </w:tc>
      </w:tr>
    </w:tbl>
    <w:p w:rsidR="008F5C53" w:rsidRPr="00523FBD" w:rsidRDefault="00523FBD">
      <w:pPr>
        <w:rPr>
          <w:b/>
        </w:rPr>
      </w:pPr>
      <w:r w:rsidRPr="00523FBD">
        <w:rPr>
          <w:b/>
        </w:rPr>
        <w:t xml:space="preserve">                                                        АНГЛІЙСЬКА    МОВА    11   КЛАС</w:t>
      </w:r>
    </w:p>
    <w:sectPr w:rsidR="008F5C53" w:rsidRPr="00523FBD" w:rsidSect="008F5C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3FBD"/>
    <w:rsid w:val="00376DB0"/>
    <w:rsid w:val="00523FBD"/>
    <w:rsid w:val="008F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</dc:creator>
  <cp:keywords/>
  <dc:description/>
  <cp:lastModifiedBy>ЄВГЕН</cp:lastModifiedBy>
  <cp:revision>2</cp:revision>
  <dcterms:created xsi:type="dcterms:W3CDTF">2021-03-22T11:28:00Z</dcterms:created>
  <dcterms:modified xsi:type="dcterms:W3CDTF">2021-03-22T11:39:00Z</dcterms:modified>
</cp:coreProperties>
</file>