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81" w:rsidRDefault="002F1881" w:rsidP="002F1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  <w:r w:rsidRPr="008C2B6A">
        <w:rPr>
          <w:rFonts w:ascii="Times New Roman" w:hAnsi="Times New Roman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8C2B6A"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  <w:t xml:space="preserve"> </w:t>
      </w:r>
    </w:p>
    <w:p w:rsidR="002F1881" w:rsidRPr="000F7393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2F1881" w:rsidRDefault="002F1881" w:rsidP="002F18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МАТЕМАТИКА</w:t>
      </w:r>
    </w:p>
    <w:p w:rsidR="002F1881" w:rsidRDefault="002F1881" w:rsidP="002F18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5 клас</w:t>
      </w:r>
    </w:p>
    <w:p w:rsidR="002F1881" w:rsidRPr="001A2957" w:rsidRDefault="002F1881" w:rsidP="002F18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(140 годин. I семестр — </w:t>
      </w:r>
      <w:r w:rsidRPr="001A2957">
        <w:rPr>
          <w:rFonts w:ascii="Times New Roman" w:eastAsia="Calibri" w:hAnsi="Times New Roman" w:cs="Times New Roman"/>
          <w:b/>
          <w:color w:val="5B9BD5"/>
          <w:sz w:val="28"/>
          <w:szCs w:val="28"/>
          <w:lang w:val="uk-UA" w:eastAsia="uk-UA"/>
        </w:rPr>
        <w:t>64</w:t>
      </w: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години, 4 години на тиждень, II семестр — </w:t>
      </w:r>
      <w:r w:rsidRPr="001A2957">
        <w:rPr>
          <w:rFonts w:ascii="Times New Roman" w:eastAsia="Calibri" w:hAnsi="Times New Roman" w:cs="Times New Roman"/>
          <w:b/>
          <w:color w:val="2E74B5"/>
          <w:sz w:val="28"/>
          <w:szCs w:val="28"/>
          <w:lang w:val="uk-UA" w:eastAsia="uk-UA"/>
        </w:rPr>
        <w:t xml:space="preserve">76 </w:t>
      </w: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годин, 4 години на тиждень)</w:t>
      </w:r>
    </w:p>
    <w:p w:rsidR="002F1881" w:rsidRPr="00FD4BB9" w:rsidRDefault="002F1881" w:rsidP="002F18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798"/>
        <w:gridCol w:w="23"/>
        <w:gridCol w:w="3380"/>
        <w:gridCol w:w="4614"/>
        <w:gridCol w:w="206"/>
        <w:gridCol w:w="32"/>
        <w:gridCol w:w="1385"/>
      </w:tblGrid>
      <w:tr w:rsidR="002F1881" w:rsidRPr="00FD4BB9" w:rsidTr="00352934">
        <w:trPr>
          <w:cantSplit/>
          <w:trHeight w:val="11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F1881" w:rsidRPr="00FD4BB9" w:rsidRDefault="002F1881" w:rsidP="005718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left="113"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 xml:space="preserve"> уроку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81" w:rsidRPr="00FD4BB9" w:rsidRDefault="002F1881" w:rsidP="005718B3">
            <w:pPr>
              <w:widowControl w:val="0"/>
              <w:tabs>
                <w:tab w:val="left" w:pos="10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Тема уроку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81" w:rsidRPr="00FD4BB9" w:rsidRDefault="002F1881" w:rsidP="005718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Домашнє завдання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81" w:rsidRPr="00FD4BB9" w:rsidRDefault="002F1881" w:rsidP="005718B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Cs w:val="28"/>
                <w:lang w:val="uk-UA" w:eastAsia="uk-UA"/>
              </w:rPr>
              <w:t>Дата проведення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91669D" w:rsidRDefault="00531FB8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§38,</w:t>
            </w:r>
            <w:r w:rsidR="00916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№1315,1317, 1319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10.03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випадки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531FB8" w:rsidRDefault="00A978E0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§39,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 https://www.youtube.com/watch?v=sudGy1szPzE    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Множення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A978E0" w:rsidRDefault="00A978E0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39, виконати тест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A978E0" w:rsidRDefault="00531FB8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 w:rsidR="00A97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натуральне число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531FB8" w:rsidRDefault="00A978E0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§40,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переглянути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відео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 https://www.youtube.com/watch?v=YGA4jFCUjoE    </w:t>
            </w:r>
            <w:proofErr w:type="spellStart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A978E0">
              <w:rPr>
                <w:rFonts w:ascii="Times New Roman" w:hAnsi="Times New Roman" w:cs="Times New Roman"/>
                <w:sz w:val="28"/>
                <w:szCs w:val="28"/>
              </w:rPr>
              <w:t xml:space="preserve"> тест https://matematikatests.in.ua/dilennya-desyatkovogo-drobu-na-naturalne-chyslo-test-40-5-klas/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A978E0" w:rsidRDefault="00A978E0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91669D" w:rsidRDefault="00531FB8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десятковий </w:t>
            </w:r>
            <w:proofErr w:type="gramStart"/>
            <w:r w:rsidR="00916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</w:t>
            </w:r>
            <w:proofErr w:type="gramEnd"/>
            <w:r w:rsidR="00916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91669D" w:rsidRDefault="0091669D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41, переглянути відео, </w:t>
            </w:r>
            <w:hyperlink r:id="rId5" w:history="1">
              <w:r w:rsidR="004E20EF" w:rsidRPr="004150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https://www.youtube.com/watch?v=2--</w:t>
              </w:r>
              <w:proofErr w:type="spellStart"/>
              <w:r w:rsidR="004E20EF" w:rsidRPr="004150F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IAqsZsYA</w:t>
              </w:r>
              <w:proofErr w:type="spellEnd"/>
            </w:hyperlink>
            <w:r w:rsid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№1439, 1441, 1443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A978E0" w:rsidRDefault="00A978E0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352934" w:rsidRDefault="00352934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 переглянути відео,</w:t>
            </w:r>
            <w:r w:rsid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4E20EF" w:rsidRP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https://www.youtube.com/watch?v=7dPahRSX6dE </w:t>
            </w:r>
            <w:r w:rsid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</w:t>
            </w:r>
            <w:r w:rsidR="004E20EF">
              <w:t xml:space="preserve"> </w:t>
            </w:r>
            <w:r w:rsidR="004E20EF" w:rsidRP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https://naurok.com.ua/test/dilennya-desyatkovogo-drobu-na-naturalne-chislo-748365.html</w:t>
            </w:r>
            <w:bookmarkStart w:id="0" w:name="_GoBack"/>
            <w:bookmarkEnd w:id="0"/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A978E0" w:rsidRDefault="00A978E0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</w:tr>
      <w:tr w:rsidR="00531FB8" w:rsidRPr="007138C7" w:rsidTr="00352934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Ділення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>Самостійна</w:t>
            </w:r>
            <w:proofErr w:type="spellEnd"/>
            <w:r w:rsidRPr="00531FB8">
              <w:rPr>
                <w:rFonts w:ascii="Times New Roman" w:hAnsi="Times New Roman" w:cs="Times New Roman"/>
                <w:sz w:val="28"/>
                <w:szCs w:val="28"/>
              </w:rPr>
              <w:t xml:space="preserve"> робота  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FB8" w:rsidRPr="00531FB8" w:rsidRDefault="00B12589" w:rsidP="004E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A978E0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41, ,  виконати завдання</w:t>
            </w:r>
            <w:r w:rsidR="004E20EF">
              <w:t xml:space="preserve"> </w:t>
            </w:r>
            <w:r w:rsidR="004E20EF" w:rsidRPr="004E20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https://naurok.com.ua/test/dilennya-desyatkovogo-drobu-na-0-1-0-01-0-001-749324.html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531FB8" w:rsidRDefault="00531FB8" w:rsidP="00933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FB8" w:rsidRPr="00A978E0" w:rsidRDefault="00A978E0" w:rsidP="00933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</w:tr>
    </w:tbl>
    <w:p w:rsidR="002F1881" w:rsidRPr="007138C7" w:rsidRDefault="002F1881" w:rsidP="002F188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2F1881" w:rsidRPr="007138C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81" w:rsidRPr="001A2957" w:rsidRDefault="002F1881" w:rsidP="002F1881">
      <w:pPr>
        <w:rPr>
          <w:rFonts w:ascii="Times New Roman" w:hAnsi="Times New Roman" w:cs="Times New Roman"/>
          <w:sz w:val="28"/>
          <w:szCs w:val="28"/>
        </w:rPr>
      </w:pPr>
    </w:p>
    <w:p w:rsidR="002F1881" w:rsidRDefault="002F1881" w:rsidP="002F1881"/>
    <w:p w:rsidR="006D4626" w:rsidRDefault="006D4626"/>
    <w:sectPr w:rsidR="006D4626" w:rsidSect="001A2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81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2F1881"/>
    <w:rsid w:val="0031319B"/>
    <w:rsid w:val="00314FD4"/>
    <w:rsid w:val="00331419"/>
    <w:rsid w:val="00342444"/>
    <w:rsid w:val="0035293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20EF"/>
    <w:rsid w:val="004E75C2"/>
    <w:rsid w:val="004F43F6"/>
    <w:rsid w:val="005071F7"/>
    <w:rsid w:val="00517266"/>
    <w:rsid w:val="00517F40"/>
    <w:rsid w:val="00531FB8"/>
    <w:rsid w:val="00533CB8"/>
    <w:rsid w:val="00544E5C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91669D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93A54"/>
    <w:rsid w:val="00A978E0"/>
    <w:rsid w:val="00AB2E7A"/>
    <w:rsid w:val="00AB4F5F"/>
    <w:rsid w:val="00AC3CF7"/>
    <w:rsid w:val="00AE1340"/>
    <w:rsid w:val="00B0645D"/>
    <w:rsid w:val="00B12589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--IAqsZs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2021-03-14T09:44:00Z</dcterms:created>
  <dcterms:modified xsi:type="dcterms:W3CDTF">2021-03-14T17:50:00Z</dcterms:modified>
</cp:coreProperties>
</file>