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03" w:rsidRDefault="00AB1603" w:rsidP="00AB1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  <w:r w:rsidRPr="008C2B6A">
        <w:rPr>
          <w:rFonts w:ascii="Times New Roman" w:hAnsi="Times New Roman"/>
          <w:b/>
          <w:bCs/>
          <w:i/>
          <w:iCs/>
          <w:color w:val="000000"/>
          <w:sz w:val="40"/>
          <w:szCs w:val="28"/>
          <w:lang w:val="uk-UA"/>
        </w:rPr>
        <w:t>Календарно-тематичне планування</w:t>
      </w:r>
      <w:r w:rsidRPr="008C2B6A"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  <w:t xml:space="preserve"> </w:t>
      </w:r>
    </w:p>
    <w:p w:rsidR="00AB1603" w:rsidRPr="000F7393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AB1603" w:rsidRDefault="00AB1603" w:rsidP="00AB16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МАТЕМАТИКА</w:t>
      </w:r>
    </w:p>
    <w:p w:rsidR="00AB1603" w:rsidRDefault="00AB1603" w:rsidP="00AB16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5 клас</w:t>
      </w:r>
    </w:p>
    <w:p w:rsidR="00AB1603" w:rsidRPr="001A2957" w:rsidRDefault="00AB1603" w:rsidP="00AB16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ind w:left="60" w:right="57" w:firstLine="30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(140 годин. I семестр — </w:t>
      </w:r>
      <w:r w:rsidRPr="001A2957">
        <w:rPr>
          <w:rFonts w:ascii="Times New Roman" w:eastAsia="Calibri" w:hAnsi="Times New Roman" w:cs="Times New Roman"/>
          <w:b/>
          <w:color w:val="5B9BD5"/>
          <w:sz w:val="28"/>
          <w:szCs w:val="28"/>
          <w:lang w:val="uk-UA" w:eastAsia="uk-UA"/>
        </w:rPr>
        <w:t>64</w:t>
      </w: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години, 4 години на тиждень, II семестр — </w:t>
      </w:r>
      <w:r w:rsidRPr="001A2957">
        <w:rPr>
          <w:rFonts w:ascii="Times New Roman" w:eastAsia="Calibri" w:hAnsi="Times New Roman" w:cs="Times New Roman"/>
          <w:b/>
          <w:color w:val="2E74B5"/>
          <w:sz w:val="28"/>
          <w:szCs w:val="28"/>
          <w:lang w:val="uk-UA" w:eastAsia="uk-UA"/>
        </w:rPr>
        <w:t xml:space="preserve">76 </w:t>
      </w: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годин, 4 години на тиждень)</w:t>
      </w:r>
    </w:p>
    <w:p w:rsidR="00AB1603" w:rsidRPr="00FD4BB9" w:rsidRDefault="00AB1603" w:rsidP="00AB16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ind w:left="60" w:right="57" w:firstLine="300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uk-U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798"/>
        <w:gridCol w:w="23"/>
        <w:gridCol w:w="4656"/>
        <w:gridCol w:w="3338"/>
        <w:gridCol w:w="206"/>
        <w:gridCol w:w="32"/>
        <w:gridCol w:w="1385"/>
      </w:tblGrid>
      <w:tr w:rsidR="00AB1603" w:rsidRPr="00FD4BB9" w:rsidTr="001A1CE6">
        <w:trPr>
          <w:cantSplit/>
          <w:trHeight w:val="113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1603" w:rsidRPr="00FD4BB9" w:rsidRDefault="00AB1603" w:rsidP="00FD4BB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left="113"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 w:rsidRPr="00FD4BB9"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 xml:space="preserve">№ </w:t>
            </w:r>
            <w:r w:rsidR="0005352C"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 xml:space="preserve"> уроку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3" w:rsidRPr="00FD4BB9" w:rsidRDefault="00AB1603" w:rsidP="007D0135">
            <w:pPr>
              <w:widowControl w:val="0"/>
              <w:tabs>
                <w:tab w:val="left" w:pos="10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 w:rsidRPr="00FD4BB9"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>Тема уроку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3" w:rsidRPr="00FD4BB9" w:rsidRDefault="007138C7" w:rsidP="007D013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>Домашнє завдання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3" w:rsidRPr="00FD4BB9" w:rsidRDefault="007138C7" w:rsidP="007D013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 w:rsidRPr="00FD4BB9">
              <w:rPr>
                <w:rFonts w:ascii="Times New Roman" w:eastAsia="Calibri" w:hAnsi="Times New Roman" w:cs="Times New Roman"/>
                <w:szCs w:val="28"/>
                <w:lang w:val="uk-UA" w:eastAsia="uk-UA"/>
              </w:rPr>
              <w:t>Дата проведення</w:t>
            </w:r>
          </w:p>
        </w:tc>
      </w:tr>
      <w:tr w:rsidR="00AB1603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3" w:rsidRPr="007138C7" w:rsidRDefault="00AB1603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603" w:rsidRPr="007138C7" w:rsidRDefault="00AB1603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Додавання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мішаних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603" w:rsidRPr="007138C7" w:rsidRDefault="007138C7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§33, </w:t>
            </w: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1114,  1116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3" w:rsidRPr="007138C7" w:rsidRDefault="00AB1603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3" w:rsidRPr="007138C7" w:rsidRDefault="007138C7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12.02</w:t>
            </w:r>
          </w:p>
        </w:tc>
      </w:tr>
      <w:tr w:rsidR="00AB1603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3" w:rsidRPr="007138C7" w:rsidRDefault="00AB1603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1603" w:rsidRPr="007138C7" w:rsidRDefault="00AB1603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Додавання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мішаних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603" w:rsidRPr="007138C7" w:rsidRDefault="007138C7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§32-33, </w:t>
            </w: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3" w:rsidRPr="007138C7" w:rsidRDefault="00AB1603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3" w:rsidRPr="007138C7" w:rsidRDefault="007138C7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15.02</w:t>
            </w:r>
          </w:p>
        </w:tc>
      </w:tr>
      <w:tr w:rsidR="00AB1603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3" w:rsidRPr="007138C7" w:rsidRDefault="00AB1603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603" w:rsidRPr="007138C7" w:rsidRDefault="00AB1603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Віднімання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мішаних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603" w:rsidRPr="007138C7" w:rsidRDefault="007138C7" w:rsidP="007138C7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§32-33, </w:t>
            </w: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  <w:r>
              <w:t xml:space="preserve"> 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3" w:rsidRPr="007138C7" w:rsidRDefault="00AB1603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3" w:rsidRPr="007138C7" w:rsidRDefault="007138C7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17..02</w:t>
            </w:r>
          </w:p>
        </w:tc>
      </w:tr>
      <w:tr w:rsidR="0088071D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D" w:rsidRPr="007138C7" w:rsidRDefault="0088071D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1D" w:rsidRPr="007138C7" w:rsidRDefault="0088071D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Систематизація знань та підготовка до контрольної роботи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§32-33, </w:t>
            </w: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18.02</w:t>
            </w:r>
          </w:p>
        </w:tc>
      </w:tr>
      <w:tr w:rsidR="0088071D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D" w:rsidRPr="007138C7" w:rsidRDefault="0088071D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1D" w:rsidRPr="007138C7" w:rsidRDefault="001A1CE6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Контрольна робота №8 «Дії першого ступеня зі звичайними дробами з однаковими знаменниками»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§32-33, </w:t>
            </w: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19.02</w:t>
            </w:r>
          </w:p>
        </w:tc>
      </w:tr>
      <w:tr w:rsidR="0088071D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D" w:rsidRPr="007138C7" w:rsidRDefault="0088071D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71D" w:rsidRPr="001A1CE6" w:rsidRDefault="001A1CE6" w:rsidP="001A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Десятковий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proofErr w:type="gram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др</w:t>
            </w:r>
            <w:proofErr w:type="gram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іб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. </w:t>
            </w: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Запис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десяткових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дробів</w:t>
            </w:r>
            <w:proofErr w:type="spellEnd"/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71D" w:rsidRPr="007138C7" w:rsidRDefault="001A1CE6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Вивчити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§34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Переглянути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https://www.youtube.com/watch?v=q-cROH8FPm4 і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№1129, 1131, 1137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88071D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22.02</w:t>
            </w:r>
          </w:p>
        </w:tc>
      </w:tr>
      <w:tr w:rsidR="0088071D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D" w:rsidRPr="007138C7" w:rsidRDefault="0088071D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71D" w:rsidRPr="007138C7" w:rsidRDefault="001A1CE6" w:rsidP="001A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Порівняння десяткових дробів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71D" w:rsidRPr="007138C7" w:rsidRDefault="001A1CE6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Вивчити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§35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Переглянути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https://www.youtube.com/watch?v=12MPbL_tRfc і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№1178, 1182, 1194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88071D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24.02</w:t>
            </w:r>
          </w:p>
        </w:tc>
      </w:tr>
      <w:tr w:rsidR="0088071D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D" w:rsidRPr="007138C7" w:rsidRDefault="0088071D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71D" w:rsidRPr="007138C7" w:rsidRDefault="001A1CE6" w:rsidP="001A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Додавання десяткових дробів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71D" w:rsidRPr="007138C7" w:rsidRDefault="001A1CE6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Вивчити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§37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Переглянути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https://www.youtube.com/watch?v=qjfxNPGy0Ig і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№1235, 1236, 1237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88071D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25.02</w:t>
            </w:r>
          </w:p>
        </w:tc>
      </w:tr>
      <w:tr w:rsidR="0088071D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D" w:rsidRPr="007138C7" w:rsidRDefault="0088071D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71D" w:rsidRPr="007138C7" w:rsidRDefault="0088071D" w:rsidP="001A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1A1CE6">
              <w:t xml:space="preserve"> </w:t>
            </w:r>
            <w:r w:rsidR="001A1CE6" w:rsidRPr="001A1C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Додавання і віднімання десяткових дробів. 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71D" w:rsidRPr="007138C7" w:rsidRDefault="001A1CE6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§37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Переглянути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https://www.youtube.com/watch?v=P6PSizV6TRY і </w:t>
            </w:r>
            <w:proofErr w:type="spellStart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https://naurok.com.ua/test/dodavannya-i-vidnimannya-desyatkovih-drobiv-747182.html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88071D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26.02</w:t>
            </w:r>
          </w:p>
        </w:tc>
      </w:tr>
      <w:tr w:rsidR="0088071D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D" w:rsidRPr="007138C7" w:rsidRDefault="0088071D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71D" w:rsidRPr="007138C7" w:rsidRDefault="00B60EB6" w:rsidP="001A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Додавання і віднімання десяткових дробів. 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71D" w:rsidRPr="007138C7" w:rsidRDefault="00B60EB6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§37 </w:t>
            </w:r>
            <w:proofErr w:type="spellStart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Переглянути</w:t>
            </w:r>
            <w:proofErr w:type="spellEnd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</w:t>
            </w:r>
            <w:proofErr w:type="spellEnd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https://www.youtube.com/watch?v=CMj6NCsVONo і </w:t>
            </w:r>
            <w:proofErr w:type="spellStart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виконати</w:t>
            </w:r>
            <w:proofErr w:type="spellEnd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https://onlinetestpad.com/ua/testview/115439-dodavannya-%D1%96-v%D1%96dn%D1%96mannya-desyatkovikh-drob%D1%96v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88071D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01.02</w:t>
            </w:r>
          </w:p>
        </w:tc>
      </w:tr>
      <w:tr w:rsidR="0088071D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D" w:rsidRPr="007138C7" w:rsidRDefault="0088071D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71D" w:rsidRPr="007138C7" w:rsidRDefault="00B60EB6" w:rsidP="001A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Додавання і віднімання десяткових дробів. 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71D" w:rsidRPr="00B60EB6" w:rsidRDefault="00B60EB6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виконати тест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88071D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03.02</w:t>
            </w:r>
          </w:p>
        </w:tc>
      </w:tr>
      <w:tr w:rsidR="0088071D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D" w:rsidRPr="007138C7" w:rsidRDefault="0088071D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71D" w:rsidRPr="007138C7" w:rsidRDefault="00B60EB6" w:rsidP="001A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Додавання і віднімання десяткових дробів. 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71D" w:rsidRPr="00B60EB6" w:rsidRDefault="00B60EB6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виконати тест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88071D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04.02</w:t>
            </w:r>
          </w:p>
        </w:tc>
      </w:tr>
      <w:tr w:rsidR="0088071D" w:rsidRPr="007138C7" w:rsidTr="001A1CE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D" w:rsidRPr="007138C7" w:rsidRDefault="0088071D" w:rsidP="007D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71D" w:rsidRPr="007138C7" w:rsidRDefault="00B60EB6" w:rsidP="001A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Додавання і віднімання десяткових дробів. 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71D" w:rsidRPr="00B60EB6" w:rsidRDefault="00B60EB6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B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виконати тест</w:t>
            </w:r>
            <w:bookmarkStart w:id="0" w:name="_GoBack"/>
            <w:bookmarkEnd w:id="0"/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7138C7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D" w:rsidRPr="0088071D" w:rsidRDefault="0088071D" w:rsidP="007D013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05.02</w:t>
            </w:r>
          </w:p>
        </w:tc>
      </w:tr>
    </w:tbl>
    <w:p w:rsidR="00AB1603" w:rsidRPr="007138C7" w:rsidRDefault="00AB1603" w:rsidP="00AB16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ind w:left="60" w:right="57" w:firstLine="30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AB1603" w:rsidRPr="007138C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03" w:rsidRPr="001A2957" w:rsidRDefault="00AB1603" w:rsidP="00AB1603">
      <w:pPr>
        <w:rPr>
          <w:rFonts w:ascii="Times New Roman" w:hAnsi="Times New Roman" w:cs="Times New Roman"/>
          <w:sz w:val="28"/>
          <w:szCs w:val="28"/>
        </w:rPr>
      </w:pPr>
    </w:p>
    <w:p w:rsidR="006D4626" w:rsidRDefault="006D4626"/>
    <w:sectPr w:rsidR="006D4626" w:rsidSect="001A2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03"/>
    <w:rsid w:val="00026226"/>
    <w:rsid w:val="00027CF0"/>
    <w:rsid w:val="000346D4"/>
    <w:rsid w:val="000376E4"/>
    <w:rsid w:val="00051B56"/>
    <w:rsid w:val="0005352C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1A1CE6"/>
    <w:rsid w:val="0021094C"/>
    <w:rsid w:val="00215E5C"/>
    <w:rsid w:val="002513B7"/>
    <w:rsid w:val="00251B7C"/>
    <w:rsid w:val="00283B6F"/>
    <w:rsid w:val="00295B4F"/>
    <w:rsid w:val="00297147"/>
    <w:rsid w:val="002A174A"/>
    <w:rsid w:val="002C4050"/>
    <w:rsid w:val="002C4CAF"/>
    <w:rsid w:val="002D2093"/>
    <w:rsid w:val="002D402D"/>
    <w:rsid w:val="002F0C41"/>
    <w:rsid w:val="0031319B"/>
    <w:rsid w:val="00314FD4"/>
    <w:rsid w:val="00331419"/>
    <w:rsid w:val="00342444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E75C2"/>
    <w:rsid w:val="004F43F6"/>
    <w:rsid w:val="005071F7"/>
    <w:rsid w:val="00517266"/>
    <w:rsid w:val="00517F40"/>
    <w:rsid w:val="00533CB8"/>
    <w:rsid w:val="00544E5C"/>
    <w:rsid w:val="00597DA4"/>
    <w:rsid w:val="005A7FF8"/>
    <w:rsid w:val="005B19D3"/>
    <w:rsid w:val="005D6F0E"/>
    <w:rsid w:val="00612A20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38C7"/>
    <w:rsid w:val="00715460"/>
    <w:rsid w:val="00726117"/>
    <w:rsid w:val="0073285B"/>
    <w:rsid w:val="00736547"/>
    <w:rsid w:val="00747663"/>
    <w:rsid w:val="00776D33"/>
    <w:rsid w:val="007A4797"/>
    <w:rsid w:val="007A5AAF"/>
    <w:rsid w:val="007D09E9"/>
    <w:rsid w:val="007D28B5"/>
    <w:rsid w:val="007E01AA"/>
    <w:rsid w:val="0081263C"/>
    <w:rsid w:val="00847DD0"/>
    <w:rsid w:val="00866957"/>
    <w:rsid w:val="0088071D"/>
    <w:rsid w:val="00885425"/>
    <w:rsid w:val="008A1B3B"/>
    <w:rsid w:val="008A3559"/>
    <w:rsid w:val="0094195D"/>
    <w:rsid w:val="00975D13"/>
    <w:rsid w:val="009845C7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61FE4"/>
    <w:rsid w:val="00A93A54"/>
    <w:rsid w:val="00AB1603"/>
    <w:rsid w:val="00AB2E7A"/>
    <w:rsid w:val="00AB4F5F"/>
    <w:rsid w:val="00B0645D"/>
    <w:rsid w:val="00B175F1"/>
    <w:rsid w:val="00B30020"/>
    <w:rsid w:val="00B312FA"/>
    <w:rsid w:val="00B368E0"/>
    <w:rsid w:val="00B46684"/>
    <w:rsid w:val="00B52617"/>
    <w:rsid w:val="00B60B74"/>
    <w:rsid w:val="00B60EB6"/>
    <w:rsid w:val="00B82DD4"/>
    <w:rsid w:val="00BD13A5"/>
    <w:rsid w:val="00BD592B"/>
    <w:rsid w:val="00BD7337"/>
    <w:rsid w:val="00BE110A"/>
    <w:rsid w:val="00BF1857"/>
    <w:rsid w:val="00C52632"/>
    <w:rsid w:val="00C70A3F"/>
    <w:rsid w:val="00CE68D4"/>
    <w:rsid w:val="00CF0E9F"/>
    <w:rsid w:val="00D05FC8"/>
    <w:rsid w:val="00D15EDE"/>
    <w:rsid w:val="00D4015E"/>
    <w:rsid w:val="00D40AEC"/>
    <w:rsid w:val="00D6062D"/>
    <w:rsid w:val="00D66857"/>
    <w:rsid w:val="00D91C69"/>
    <w:rsid w:val="00D94B25"/>
    <w:rsid w:val="00DC0676"/>
    <w:rsid w:val="00DC36DB"/>
    <w:rsid w:val="00DF4B24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E40C0"/>
    <w:rsid w:val="00F11215"/>
    <w:rsid w:val="00F12A96"/>
    <w:rsid w:val="00F2687B"/>
    <w:rsid w:val="00F633E5"/>
    <w:rsid w:val="00F7354F"/>
    <w:rsid w:val="00F7385D"/>
    <w:rsid w:val="00F7501C"/>
    <w:rsid w:val="00F90E2C"/>
    <w:rsid w:val="00FC5642"/>
    <w:rsid w:val="00FD4BB9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B9B5-E7B6-4A45-942E-3C098595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2021-03-01T06:56:00Z</dcterms:created>
  <dcterms:modified xsi:type="dcterms:W3CDTF">2021-03-01T08:25:00Z</dcterms:modified>
</cp:coreProperties>
</file>