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91" w:rsidRDefault="00E40E91" w:rsidP="00E40E91">
      <w:pPr>
        <w:rPr>
          <w:szCs w:val="28"/>
        </w:rPr>
      </w:pPr>
    </w:p>
    <w:p w:rsidR="00E40E91" w:rsidRPr="001D7791" w:rsidRDefault="00E40E91" w:rsidP="00E40E91">
      <w:pPr>
        <w:rPr>
          <w:szCs w:val="28"/>
        </w:rPr>
      </w:pPr>
    </w:p>
    <w:p w:rsidR="00E40E91" w:rsidRPr="001D7791" w:rsidRDefault="00E40E91" w:rsidP="00E40E91">
      <w:pPr>
        <w:jc w:val="center"/>
        <w:rPr>
          <w:b/>
          <w:i/>
          <w:color w:val="000000"/>
          <w:sz w:val="48"/>
          <w:szCs w:val="28"/>
        </w:rPr>
      </w:pPr>
      <w:r w:rsidRPr="001D7791">
        <w:rPr>
          <w:b/>
          <w:i/>
          <w:color w:val="000000"/>
          <w:sz w:val="48"/>
          <w:szCs w:val="28"/>
        </w:rPr>
        <w:t xml:space="preserve">Календарно-тематичне планування </w:t>
      </w:r>
    </w:p>
    <w:p w:rsidR="00E40E91" w:rsidRPr="001D7791" w:rsidRDefault="00E40E91" w:rsidP="00E40E91">
      <w:pPr>
        <w:jc w:val="center"/>
        <w:rPr>
          <w:b/>
          <w:color w:val="000000"/>
          <w:sz w:val="48"/>
          <w:szCs w:val="28"/>
        </w:rPr>
      </w:pPr>
      <w:r w:rsidRPr="001D7791">
        <w:rPr>
          <w:b/>
          <w:color w:val="000000"/>
          <w:sz w:val="48"/>
          <w:szCs w:val="28"/>
        </w:rPr>
        <w:t xml:space="preserve"> Геометрія</w:t>
      </w:r>
    </w:p>
    <w:p w:rsidR="00E40E91" w:rsidRPr="001D7791" w:rsidRDefault="00E40E91" w:rsidP="00E40E91">
      <w:pPr>
        <w:jc w:val="center"/>
        <w:rPr>
          <w:b/>
          <w:color w:val="000000"/>
          <w:sz w:val="48"/>
          <w:szCs w:val="28"/>
        </w:rPr>
      </w:pPr>
      <w:r w:rsidRPr="001D7791">
        <w:rPr>
          <w:b/>
          <w:color w:val="000000"/>
          <w:sz w:val="48"/>
          <w:szCs w:val="28"/>
        </w:rPr>
        <w:t>11 клас</w:t>
      </w:r>
    </w:p>
    <w:p w:rsidR="00E40E91" w:rsidRPr="001D7791" w:rsidRDefault="00E40E91" w:rsidP="00E40E91">
      <w:pPr>
        <w:jc w:val="center"/>
        <w:rPr>
          <w:b/>
          <w:bCs/>
          <w:szCs w:val="28"/>
        </w:rPr>
      </w:pPr>
      <w:r w:rsidRPr="001D7791">
        <w:rPr>
          <w:b/>
          <w:bCs/>
          <w:szCs w:val="28"/>
        </w:rPr>
        <w:t>Рівень стандарту</w:t>
      </w:r>
    </w:p>
    <w:p w:rsidR="00E40E91" w:rsidRPr="001D7791" w:rsidRDefault="00E40E91" w:rsidP="00E40E91">
      <w:pPr>
        <w:jc w:val="center"/>
        <w:rPr>
          <w:i/>
          <w:szCs w:val="28"/>
        </w:rPr>
      </w:pPr>
      <w:r w:rsidRPr="001D7791">
        <w:rPr>
          <w:i/>
          <w:szCs w:val="28"/>
        </w:rPr>
        <w:t>(51 год.</w:t>
      </w:r>
      <w:r>
        <w:rPr>
          <w:i/>
          <w:szCs w:val="28"/>
        </w:rPr>
        <w:t xml:space="preserve">+19год. </w:t>
      </w:r>
      <w:r w:rsidRPr="001D7791">
        <w:rPr>
          <w:i/>
          <w:szCs w:val="28"/>
        </w:rPr>
        <w:t xml:space="preserve"> I семестр — 32 </w:t>
      </w:r>
      <w:proofErr w:type="spellStart"/>
      <w:r w:rsidRPr="001D7791">
        <w:rPr>
          <w:i/>
          <w:szCs w:val="28"/>
        </w:rPr>
        <w:t>год</w:t>
      </w:r>
      <w:proofErr w:type="spellEnd"/>
      <w:r w:rsidRPr="001D7791">
        <w:rPr>
          <w:i/>
          <w:szCs w:val="28"/>
        </w:rPr>
        <w:t xml:space="preserve">, 2 </w:t>
      </w:r>
      <w:proofErr w:type="spellStart"/>
      <w:r w:rsidRPr="001D7791">
        <w:rPr>
          <w:i/>
          <w:szCs w:val="28"/>
        </w:rPr>
        <w:t>год</w:t>
      </w:r>
      <w:proofErr w:type="spellEnd"/>
      <w:r w:rsidRPr="001D7791">
        <w:rPr>
          <w:i/>
          <w:szCs w:val="28"/>
        </w:rPr>
        <w:t xml:space="preserve"> на тиждень,</w:t>
      </w:r>
    </w:p>
    <w:p w:rsidR="00E40E91" w:rsidRPr="001D7791" w:rsidRDefault="00E40E91" w:rsidP="00E40E91">
      <w:pPr>
        <w:jc w:val="center"/>
        <w:rPr>
          <w:i/>
          <w:szCs w:val="28"/>
        </w:rPr>
      </w:pPr>
      <w:r w:rsidRPr="001D7791">
        <w:rPr>
          <w:i/>
          <w:szCs w:val="28"/>
        </w:rPr>
        <w:t xml:space="preserve">II семестр — 19+19 </w:t>
      </w:r>
      <w:proofErr w:type="spellStart"/>
      <w:r w:rsidRPr="001D7791">
        <w:rPr>
          <w:i/>
          <w:szCs w:val="28"/>
        </w:rPr>
        <w:t>год</w:t>
      </w:r>
      <w:proofErr w:type="spellEnd"/>
      <w:r w:rsidRPr="001D7791">
        <w:rPr>
          <w:i/>
          <w:szCs w:val="28"/>
        </w:rPr>
        <w:t xml:space="preserve">, 2 </w:t>
      </w:r>
      <w:proofErr w:type="spellStart"/>
      <w:r w:rsidRPr="001D7791">
        <w:rPr>
          <w:i/>
          <w:szCs w:val="28"/>
        </w:rPr>
        <w:t>год</w:t>
      </w:r>
      <w:proofErr w:type="spellEnd"/>
      <w:r w:rsidRPr="001D7791">
        <w:rPr>
          <w:i/>
          <w:szCs w:val="28"/>
        </w:rPr>
        <w:t xml:space="preserve"> на тиждень</w:t>
      </w:r>
      <w:r w:rsidRPr="001D7791">
        <w:rPr>
          <w:i/>
          <w:szCs w:val="28"/>
          <w:lang w:val="ru-RU"/>
        </w:rPr>
        <w:t>, Резерв – 14 годин</w:t>
      </w:r>
      <w:r w:rsidRPr="001D7791">
        <w:rPr>
          <w:i/>
          <w:szCs w:val="28"/>
        </w:rPr>
        <w:t>)</w:t>
      </w:r>
    </w:p>
    <w:p w:rsidR="00E40E91" w:rsidRPr="001D7791" w:rsidRDefault="00E40E91" w:rsidP="00E40E91">
      <w:pPr>
        <w:jc w:val="both"/>
        <w:rPr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249"/>
        <w:gridCol w:w="4536"/>
        <w:gridCol w:w="1276"/>
      </w:tblGrid>
      <w:tr w:rsidR="00E40E91" w:rsidRPr="001D7791" w:rsidTr="006F609B">
        <w:trPr>
          <w:cantSplit/>
          <w:trHeight w:val="382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91" w:rsidRPr="001D7791" w:rsidRDefault="00E40E91" w:rsidP="006F609B">
            <w:pPr>
              <w:spacing w:line="276" w:lineRule="auto"/>
              <w:rPr>
                <w:b/>
                <w:color w:val="000000"/>
                <w:szCs w:val="28"/>
                <w:lang w:eastAsia="en-US"/>
              </w:rPr>
            </w:pPr>
            <w:r w:rsidRPr="001D7791">
              <w:rPr>
                <w:b/>
                <w:color w:val="000000"/>
                <w:szCs w:val="28"/>
                <w:lang w:eastAsia="en-US"/>
              </w:rPr>
              <w:t>№ п/</w:t>
            </w:r>
            <w:proofErr w:type="spellStart"/>
            <w:r w:rsidRPr="001D7791">
              <w:rPr>
                <w:b/>
                <w:color w:val="000000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91" w:rsidRPr="001D7791" w:rsidRDefault="00E40E91" w:rsidP="006F609B">
            <w:pPr>
              <w:spacing w:line="276" w:lineRule="auto"/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1D7791">
              <w:rPr>
                <w:b/>
                <w:color w:val="000000"/>
                <w:szCs w:val="28"/>
                <w:lang w:eastAsia="en-US"/>
              </w:rPr>
              <w:t>Зміст уроку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91" w:rsidRPr="001D7791" w:rsidRDefault="00E40E91" w:rsidP="006F609B">
            <w:pPr>
              <w:spacing w:line="276" w:lineRule="auto"/>
              <w:jc w:val="center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Завдання для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91" w:rsidRPr="001D7791" w:rsidRDefault="00E40E91" w:rsidP="006F609B">
            <w:pPr>
              <w:spacing w:line="276" w:lineRule="auto"/>
              <w:ind w:left="113" w:right="113"/>
              <w:rPr>
                <w:b/>
                <w:color w:val="000000"/>
                <w:szCs w:val="28"/>
                <w:lang w:eastAsia="en-US"/>
              </w:rPr>
            </w:pPr>
            <w:r w:rsidRPr="001D7791">
              <w:rPr>
                <w:b/>
                <w:color w:val="000000"/>
                <w:szCs w:val="28"/>
                <w:lang w:eastAsia="en-US"/>
              </w:rPr>
              <w:t>Дата проведення</w:t>
            </w:r>
          </w:p>
        </w:tc>
      </w:tr>
      <w:tr w:rsidR="00E40E91" w:rsidRPr="001D7791" w:rsidTr="006F609B">
        <w:trPr>
          <w:gridAfter w:val="2"/>
          <w:wAfter w:w="5812" w:type="dxa"/>
          <w:trHeight w:val="322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91" w:rsidRPr="001D7791" w:rsidRDefault="00E40E91" w:rsidP="006F609B">
            <w:pPr>
              <w:rPr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91" w:rsidRPr="001D7791" w:rsidRDefault="00E40E91" w:rsidP="006F609B">
            <w:pPr>
              <w:rPr>
                <w:b/>
                <w:color w:val="000000"/>
                <w:szCs w:val="28"/>
                <w:lang w:eastAsia="en-US"/>
              </w:rPr>
            </w:pPr>
          </w:p>
        </w:tc>
      </w:tr>
      <w:tr w:rsidR="00D821C9" w:rsidRPr="001D7791" w:rsidTr="006F609B">
        <w:trPr>
          <w:trHeight w:val="1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9" w:rsidRPr="001D7791" w:rsidRDefault="00D821C9" w:rsidP="00E40E91">
            <w:pPr>
              <w:numPr>
                <w:ilvl w:val="0"/>
                <w:numId w:val="1"/>
              </w:numPr>
              <w:spacing w:line="276" w:lineRule="auto"/>
              <w:rPr>
                <w:noProof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C9" w:rsidRPr="006265B6" w:rsidRDefault="00D821C9" w:rsidP="00DD4655">
            <w:r w:rsidRPr="006265B6">
              <w:t>Площа бічної та повної поверхонь конуса.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9" w:rsidRPr="001D7791" w:rsidRDefault="00D821C9" w:rsidP="006F609B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 w:rsidRPr="00594957">
              <w:rPr>
                <w:color w:val="000000"/>
                <w:szCs w:val="28"/>
                <w:lang w:eastAsia="en-US"/>
              </w:rPr>
              <w:t xml:space="preserve">Переглянути відео,  https://www.youtube.com/watch?v=--92vD1VEyo   </w:t>
            </w:r>
            <w:proofErr w:type="spellStart"/>
            <w:r w:rsidRPr="00594957">
              <w:rPr>
                <w:color w:val="000000"/>
                <w:szCs w:val="28"/>
                <w:lang w:eastAsia="en-US"/>
              </w:rPr>
              <w:t>виконата</w:t>
            </w:r>
            <w:proofErr w:type="spellEnd"/>
            <w:r w:rsidRPr="00594957">
              <w:rPr>
                <w:color w:val="000000"/>
                <w:szCs w:val="28"/>
                <w:lang w:eastAsia="en-US"/>
              </w:rPr>
              <w:t xml:space="preserve"> тест https://onlinetestpad.com/ua/testview/265692-obemi-til-ploshhi-poverkhon-til-obertannya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9" w:rsidRPr="001D7791" w:rsidRDefault="00D821C9" w:rsidP="006F609B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09.03</w:t>
            </w:r>
          </w:p>
        </w:tc>
      </w:tr>
      <w:tr w:rsidR="00D821C9" w:rsidRPr="001D7791" w:rsidTr="006F609B">
        <w:trPr>
          <w:trHeight w:val="1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9" w:rsidRPr="001D7791" w:rsidRDefault="00D821C9" w:rsidP="00E40E91">
            <w:pPr>
              <w:numPr>
                <w:ilvl w:val="0"/>
                <w:numId w:val="1"/>
              </w:numPr>
              <w:spacing w:line="276" w:lineRule="auto"/>
              <w:rPr>
                <w:noProof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9" w:rsidRPr="006265B6" w:rsidRDefault="00D821C9" w:rsidP="00DD4655">
            <w:r w:rsidRPr="006265B6">
              <w:t>Площа бічної та повної поверхонь конуса.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9" w:rsidRPr="001D7791" w:rsidRDefault="00D821C9" w:rsidP="006F609B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 w:rsidRPr="00594957">
              <w:rPr>
                <w:color w:val="000000"/>
                <w:szCs w:val="28"/>
                <w:lang w:eastAsia="en-US"/>
              </w:rPr>
              <w:t xml:space="preserve">Переглянути відео,  https://www.youtube.com/watch?v=--92vD1VEyo   </w:t>
            </w:r>
            <w:proofErr w:type="spellStart"/>
            <w:r w:rsidRPr="00594957">
              <w:rPr>
                <w:color w:val="000000"/>
                <w:szCs w:val="28"/>
                <w:lang w:eastAsia="en-US"/>
              </w:rPr>
              <w:t>виконата</w:t>
            </w:r>
            <w:proofErr w:type="spellEnd"/>
            <w:r w:rsidRPr="00594957">
              <w:rPr>
                <w:color w:val="000000"/>
                <w:szCs w:val="28"/>
                <w:lang w:eastAsia="en-US"/>
              </w:rPr>
              <w:t xml:space="preserve"> тест https://onlinetestpad.com/ua/testview/265692-obemi-til-ploshhi-poverkhon-til-obertannya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9" w:rsidRPr="001D7791" w:rsidRDefault="00D821C9" w:rsidP="006F609B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12.03</w:t>
            </w:r>
          </w:p>
        </w:tc>
      </w:tr>
      <w:tr w:rsidR="00D821C9" w:rsidRPr="001D7791" w:rsidTr="006F609B">
        <w:trPr>
          <w:trHeight w:val="1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9" w:rsidRPr="001D7791" w:rsidRDefault="00D821C9" w:rsidP="00E40E91">
            <w:pPr>
              <w:numPr>
                <w:ilvl w:val="0"/>
                <w:numId w:val="1"/>
              </w:numPr>
              <w:spacing w:line="276" w:lineRule="auto"/>
              <w:rPr>
                <w:noProof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C9" w:rsidRPr="006265B6" w:rsidRDefault="00D821C9" w:rsidP="00DD4655">
            <w:r w:rsidRPr="006265B6">
              <w:t>Площа сфери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9" w:rsidRPr="001D7791" w:rsidRDefault="00D821C9" w:rsidP="006F609B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 w:rsidRPr="00594957">
              <w:rPr>
                <w:color w:val="000000"/>
                <w:szCs w:val="28"/>
                <w:lang w:eastAsia="en-US"/>
              </w:rPr>
              <w:t>Виконуємо тест https://naurok.com.ua/test/ob-em-konusa-kuli-661717.html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9" w:rsidRPr="001D7791" w:rsidRDefault="00D821C9" w:rsidP="006F609B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16.03</w:t>
            </w:r>
          </w:p>
        </w:tc>
      </w:tr>
      <w:tr w:rsidR="00D821C9" w:rsidRPr="001D7791" w:rsidTr="006F609B">
        <w:trPr>
          <w:trHeight w:val="1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9" w:rsidRPr="001D7791" w:rsidRDefault="00D821C9" w:rsidP="00E40E91">
            <w:pPr>
              <w:numPr>
                <w:ilvl w:val="0"/>
                <w:numId w:val="1"/>
              </w:numPr>
              <w:spacing w:line="276" w:lineRule="auto"/>
              <w:rPr>
                <w:noProof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9" w:rsidRDefault="00D821C9" w:rsidP="00DD4655">
            <w:r w:rsidRPr="006265B6">
              <w:t>Площа сфери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9" w:rsidRPr="001D7791" w:rsidRDefault="00D821C9" w:rsidP="006F609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594957">
              <w:rPr>
                <w:color w:val="000000"/>
                <w:szCs w:val="28"/>
                <w:lang w:eastAsia="en-US"/>
              </w:rPr>
              <w:t>Виконуємо тест https://naurok.com.ua/test/cilindr-689916.html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9" w:rsidRPr="001D7791" w:rsidRDefault="00D821C9" w:rsidP="006F609B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19.03</w:t>
            </w:r>
            <w:bookmarkStart w:id="0" w:name="_GoBack"/>
            <w:bookmarkEnd w:id="0"/>
          </w:p>
        </w:tc>
      </w:tr>
    </w:tbl>
    <w:p w:rsidR="00E40E91" w:rsidRDefault="00E40E91" w:rsidP="00E40E91"/>
    <w:p w:rsidR="006D4626" w:rsidRDefault="006D4626"/>
    <w:sectPr w:rsidR="006D4626" w:rsidSect="008164E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77974"/>
    <w:multiLevelType w:val="hybridMultilevel"/>
    <w:tmpl w:val="31CCD156"/>
    <w:lvl w:ilvl="0" w:tplc="0F86C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91"/>
    <w:rsid w:val="00026226"/>
    <w:rsid w:val="00027CF0"/>
    <w:rsid w:val="000346D4"/>
    <w:rsid w:val="000376E4"/>
    <w:rsid w:val="00051B56"/>
    <w:rsid w:val="00097E39"/>
    <w:rsid w:val="000A66C4"/>
    <w:rsid w:val="000E572A"/>
    <w:rsid w:val="000F3A9C"/>
    <w:rsid w:val="000F5C8D"/>
    <w:rsid w:val="0012291D"/>
    <w:rsid w:val="00141D86"/>
    <w:rsid w:val="00145B96"/>
    <w:rsid w:val="00145FD8"/>
    <w:rsid w:val="00153160"/>
    <w:rsid w:val="0021094C"/>
    <w:rsid w:val="00215E5C"/>
    <w:rsid w:val="002513B7"/>
    <w:rsid w:val="00251B7C"/>
    <w:rsid w:val="00283B6F"/>
    <w:rsid w:val="00295B4F"/>
    <w:rsid w:val="00297147"/>
    <w:rsid w:val="002A174A"/>
    <w:rsid w:val="002B6801"/>
    <w:rsid w:val="002C4050"/>
    <w:rsid w:val="002C4CAF"/>
    <w:rsid w:val="002D2093"/>
    <w:rsid w:val="002D402D"/>
    <w:rsid w:val="002F0C41"/>
    <w:rsid w:val="0031319B"/>
    <w:rsid w:val="00314FD4"/>
    <w:rsid w:val="00331419"/>
    <w:rsid w:val="00342444"/>
    <w:rsid w:val="00393F25"/>
    <w:rsid w:val="003A08FF"/>
    <w:rsid w:val="003A0901"/>
    <w:rsid w:val="003D42F5"/>
    <w:rsid w:val="003F3665"/>
    <w:rsid w:val="004008EE"/>
    <w:rsid w:val="00400957"/>
    <w:rsid w:val="00414198"/>
    <w:rsid w:val="004157C5"/>
    <w:rsid w:val="00457CEB"/>
    <w:rsid w:val="00486190"/>
    <w:rsid w:val="004C605B"/>
    <w:rsid w:val="004E75C2"/>
    <w:rsid w:val="004F43F6"/>
    <w:rsid w:val="005071F7"/>
    <w:rsid w:val="00517266"/>
    <w:rsid w:val="00517F40"/>
    <w:rsid w:val="00533CB8"/>
    <w:rsid w:val="00544E5C"/>
    <w:rsid w:val="00597DA4"/>
    <w:rsid w:val="005A7FF8"/>
    <w:rsid w:val="005B19D3"/>
    <w:rsid w:val="005D6F0E"/>
    <w:rsid w:val="00612A20"/>
    <w:rsid w:val="00695401"/>
    <w:rsid w:val="006B6C4A"/>
    <w:rsid w:val="006B7FFE"/>
    <w:rsid w:val="006D166A"/>
    <w:rsid w:val="006D4626"/>
    <w:rsid w:val="006D4D4C"/>
    <w:rsid w:val="006D7686"/>
    <w:rsid w:val="006D7922"/>
    <w:rsid w:val="006F0616"/>
    <w:rsid w:val="00715460"/>
    <w:rsid w:val="00726117"/>
    <w:rsid w:val="0073285B"/>
    <w:rsid w:val="00736547"/>
    <w:rsid w:val="00747663"/>
    <w:rsid w:val="00776D33"/>
    <w:rsid w:val="007A4797"/>
    <w:rsid w:val="007A5AAF"/>
    <w:rsid w:val="007D09E9"/>
    <w:rsid w:val="007D28B5"/>
    <w:rsid w:val="007E01AA"/>
    <w:rsid w:val="0081263C"/>
    <w:rsid w:val="00847DD0"/>
    <w:rsid w:val="00866957"/>
    <w:rsid w:val="00885425"/>
    <w:rsid w:val="008A1B3B"/>
    <w:rsid w:val="008A3559"/>
    <w:rsid w:val="00935B03"/>
    <w:rsid w:val="0094195D"/>
    <w:rsid w:val="00975D13"/>
    <w:rsid w:val="009845C7"/>
    <w:rsid w:val="009B2C4A"/>
    <w:rsid w:val="009C2423"/>
    <w:rsid w:val="009E0434"/>
    <w:rsid w:val="00A04F6E"/>
    <w:rsid w:val="00A11EA0"/>
    <w:rsid w:val="00A242FA"/>
    <w:rsid w:val="00A34C17"/>
    <w:rsid w:val="00A43958"/>
    <w:rsid w:val="00A504EE"/>
    <w:rsid w:val="00A5692A"/>
    <w:rsid w:val="00A61FE4"/>
    <w:rsid w:val="00A7010D"/>
    <w:rsid w:val="00A93A54"/>
    <w:rsid w:val="00AB2E7A"/>
    <w:rsid w:val="00AB4F5F"/>
    <w:rsid w:val="00AC3CF7"/>
    <w:rsid w:val="00AE1340"/>
    <w:rsid w:val="00B03966"/>
    <w:rsid w:val="00B0645D"/>
    <w:rsid w:val="00B175F1"/>
    <w:rsid w:val="00B30020"/>
    <w:rsid w:val="00B312FA"/>
    <w:rsid w:val="00B368E0"/>
    <w:rsid w:val="00B46684"/>
    <w:rsid w:val="00B51D15"/>
    <w:rsid w:val="00B52617"/>
    <w:rsid w:val="00B60B74"/>
    <w:rsid w:val="00B82DD4"/>
    <w:rsid w:val="00BD13A5"/>
    <w:rsid w:val="00BD592B"/>
    <w:rsid w:val="00BD7337"/>
    <w:rsid w:val="00BE110A"/>
    <w:rsid w:val="00BF1857"/>
    <w:rsid w:val="00C2269B"/>
    <w:rsid w:val="00C52632"/>
    <w:rsid w:val="00C70A3F"/>
    <w:rsid w:val="00CE68D4"/>
    <w:rsid w:val="00CF0E9F"/>
    <w:rsid w:val="00D05FC8"/>
    <w:rsid w:val="00D15EDE"/>
    <w:rsid w:val="00D4015E"/>
    <w:rsid w:val="00D40AEC"/>
    <w:rsid w:val="00D6062D"/>
    <w:rsid w:val="00D66857"/>
    <w:rsid w:val="00D821C9"/>
    <w:rsid w:val="00D8334E"/>
    <w:rsid w:val="00D91C69"/>
    <w:rsid w:val="00D94B25"/>
    <w:rsid w:val="00DC0676"/>
    <w:rsid w:val="00DC36DB"/>
    <w:rsid w:val="00DE250C"/>
    <w:rsid w:val="00DF4B24"/>
    <w:rsid w:val="00E40E91"/>
    <w:rsid w:val="00E50553"/>
    <w:rsid w:val="00E642DB"/>
    <w:rsid w:val="00E667CA"/>
    <w:rsid w:val="00E86A6B"/>
    <w:rsid w:val="00E9751B"/>
    <w:rsid w:val="00EB4CB4"/>
    <w:rsid w:val="00EC0CA0"/>
    <w:rsid w:val="00ED10F8"/>
    <w:rsid w:val="00ED481A"/>
    <w:rsid w:val="00ED5B05"/>
    <w:rsid w:val="00ED7C5C"/>
    <w:rsid w:val="00EE40C0"/>
    <w:rsid w:val="00F002AD"/>
    <w:rsid w:val="00F11215"/>
    <w:rsid w:val="00F12A96"/>
    <w:rsid w:val="00F2687B"/>
    <w:rsid w:val="00F37482"/>
    <w:rsid w:val="00F52786"/>
    <w:rsid w:val="00F633E5"/>
    <w:rsid w:val="00F7354F"/>
    <w:rsid w:val="00F7385D"/>
    <w:rsid w:val="00F7501C"/>
    <w:rsid w:val="00F90E2C"/>
    <w:rsid w:val="00FC5642"/>
    <w:rsid w:val="00FE026D"/>
    <w:rsid w:val="00FE6438"/>
    <w:rsid w:val="00FE6CED"/>
    <w:rsid w:val="00FE77F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2021-03-14T19:41:00Z</dcterms:created>
  <dcterms:modified xsi:type="dcterms:W3CDTF">2021-03-14T19:46:00Z</dcterms:modified>
</cp:coreProperties>
</file>