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35" w:rsidRPr="005618D6" w:rsidRDefault="00332C35" w:rsidP="000E02F5">
      <w:pPr>
        <w:pStyle w:val="a6"/>
        <w:ind w:left="1036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D77F6" w:rsidRPr="004D77F6" w:rsidRDefault="00CB73F7" w:rsidP="00B14E2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Геометрія</w:t>
      </w:r>
    </w:p>
    <w:p w:rsidR="00996C09" w:rsidRPr="004D77F6" w:rsidRDefault="00996C09" w:rsidP="00B14E28">
      <w:pPr>
        <w:jc w:val="center"/>
        <w:rPr>
          <w:b/>
          <w:sz w:val="36"/>
          <w:szCs w:val="36"/>
          <w:lang w:val="uk-UA"/>
        </w:rPr>
      </w:pPr>
      <w:r w:rsidRPr="004D77F6">
        <w:rPr>
          <w:b/>
          <w:sz w:val="36"/>
          <w:szCs w:val="36"/>
        </w:rPr>
        <w:t xml:space="preserve"> </w:t>
      </w:r>
      <w:r w:rsidR="001C3555" w:rsidRPr="004D77F6">
        <w:rPr>
          <w:b/>
          <w:sz w:val="36"/>
          <w:szCs w:val="36"/>
          <w:lang w:val="uk-UA"/>
        </w:rPr>
        <w:t>9</w:t>
      </w:r>
      <w:r w:rsidRPr="004D77F6">
        <w:rPr>
          <w:b/>
          <w:sz w:val="36"/>
          <w:szCs w:val="36"/>
          <w:lang w:val="uk-UA"/>
        </w:rPr>
        <w:t xml:space="preserve"> клас  </w:t>
      </w:r>
    </w:p>
    <w:p w:rsidR="00996C09" w:rsidRPr="004D77F6" w:rsidRDefault="00996C09" w:rsidP="00C406B7">
      <w:pPr>
        <w:jc w:val="center"/>
        <w:rPr>
          <w:sz w:val="36"/>
          <w:szCs w:val="36"/>
          <w:lang w:val="uk-UA"/>
        </w:rPr>
      </w:pPr>
    </w:p>
    <w:tbl>
      <w:tblPr>
        <w:tblW w:w="104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59"/>
        <w:gridCol w:w="4252"/>
        <w:gridCol w:w="4536"/>
      </w:tblGrid>
      <w:tr w:rsidR="00996C09" w:rsidRPr="005618D6" w:rsidTr="00CB73F7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96C09" w:rsidRPr="005618D6" w:rsidRDefault="00996C09" w:rsidP="004447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18D6">
              <w:rPr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09" w:rsidRPr="005618D6" w:rsidRDefault="00996C09" w:rsidP="005559F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18D6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09" w:rsidRPr="005618D6" w:rsidRDefault="00996C09" w:rsidP="004447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96C09" w:rsidRPr="005618D6" w:rsidRDefault="00996C09" w:rsidP="004447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618D6">
              <w:rPr>
                <w:b/>
                <w:sz w:val="28"/>
                <w:szCs w:val="28"/>
                <w:lang w:val="uk-UA"/>
              </w:rPr>
              <w:t>Тема уроку</w:t>
            </w:r>
          </w:p>
          <w:p w:rsidR="00996C09" w:rsidRPr="005618D6" w:rsidRDefault="00996C09" w:rsidP="004447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09" w:rsidRPr="005618D6" w:rsidRDefault="00CB73F7" w:rsidP="004447B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B158C3" w:rsidRPr="005618D6" w:rsidTr="00CB73F7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C3" w:rsidRPr="005618D6" w:rsidRDefault="00B158C3" w:rsidP="00804A50">
            <w:pPr>
              <w:pStyle w:val="a9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3" w:rsidRPr="005618D6" w:rsidRDefault="00CB73F7" w:rsidP="00973E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3" w:rsidRPr="005618D6" w:rsidRDefault="00B158C3" w:rsidP="00B158C3">
            <w:pPr>
              <w:rPr>
                <w:sz w:val="28"/>
                <w:szCs w:val="28"/>
                <w:lang w:val="uk-UA"/>
              </w:rPr>
            </w:pPr>
            <w:r w:rsidRPr="005618D6">
              <w:rPr>
                <w:sz w:val="28"/>
                <w:szCs w:val="28"/>
                <w:lang w:val="uk-UA"/>
              </w:rPr>
              <w:t>Паралельне перенесення. Поворот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C3" w:rsidRDefault="008A62AE" w:rsidP="00973E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§21 ст. 184-186.</w:t>
            </w:r>
          </w:p>
          <w:p w:rsidR="008A62AE" w:rsidRPr="005618D6" w:rsidRDefault="008A62AE" w:rsidP="00973E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№ 950;952.</w:t>
            </w:r>
          </w:p>
        </w:tc>
      </w:tr>
      <w:tr w:rsidR="008A62AE" w:rsidRPr="005618D6" w:rsidTr="00CB73F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pStyle w:val="a9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5618D6"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§21 ст. 184-186.</w:t>
            </w:r>
          </w:p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>
              <w:rPr>
                <w:sz w:val="28"/>
                <w:szCs w:val="28"/>
                <w:lang w:val="uk-UA"/>
              </w:rPr>
              <w:t>ти № 954;956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A62AE" w:rsidRPr="005618D6" w:rsidTr="00CB73F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pStyle w:val="a9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5618D6"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§21 ст. 184-186.</w:t>
            </w:r>
          </w:p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>
              <w:rPr>
                <w:sz w:val="28"/>
                <w:szCs w:val="28"/>
                <w:lang w:val="uk-UA"/>
              </w:rPr>
              <w:t>ти № 958; 959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A62AE" w:rsidRPr="005618D6" w:rsidTr="00CB73F7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pStyle w:val="a9"/>
              <w:numPr>
                <w:ilvl w:val="0"/>
                <w:numId w:val="19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E" w:rsidRPr="005618D6" w:rsidRDefault="008A62AE" w:rsidP="008A62AE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5618D6"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AE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§21 ст. 184-186.</w:t>
            </w:r>
          </w:p>
          <w:p w:rsidR="008A62AE" w:rsidRPr="005618D6" w:rsidRDefault="008A62AE" w:rsidP="008A6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</w:t>
            </w:r>
            <w:r>
              <w:rPr>
                <w:sz w:val="28"/>
                <w:szCs w:val="28"/>
                <w:lang w:val="uk-UA"/>
              </w:rPr>
              <w:t>ти № 960; 961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96C09" w:rsidRPr="005618D6" w:rsidRDefault="00996C09" w:rsidP="00437BD1">
      <w:pPr>
        <w:rPr>
          <w:sz w:val="28"/>
          <w:szCs w:val="28"/>
          <w:lang w:val="uk-UA"/>
        </w:rPr>
      </w:pPr>
    </w:p>
    <w:sectPr w:rsidR="00996C09" w:rsidRPr="005618D6" w:rsidSect="0014360F">
      <w:pgSz w:w="11906" w:h="16838"/>
      <w:pgMar w:top="56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_Alx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F27C98"/>
    <w:lvl w:ilvl="0">
      <w:start w:val="1"/>
      <w:numFmt w:val="russianLower"/>
      <w:lvlText w:val="%1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6B96EE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214CB916"/>
    <w:lvl w:ilvl="0">
      <w:start w:val="1"/>
      <w:numFmt w:val="russianLower"/>
      <w:lvlText w:val="%1."/>
      <w:lvlJc w:val="left"/>
      <w:pPr>
        <w:tabs>
          <w:tab w:val="num" w:pos="283"/>
        </w:tabs>
        <w:ind w:left="454" w:hanging="284"/>
      </w:pPr>
      <w:rPr>
        <w:rFonts w:cs="Times New Roman" w:hint="default"/>
      </w:rPr>
    </w:lvl>
  </w:abstractNum>
  <w:abstractNum w:abstractNumId="3" w15:restartNumberingAfterBreak="0">
    <w:nsid w:val="FFFFFF88"/>
    <w:multiLevelType w:val="singleLevel"/>
    <w:tmpl w:val="5762B470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4428DB"/>
    <w:multiLevelType w:val="multilevel"/>
    <w:tmpl w:val="5FBAF90E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1256FFB"/>
    <w:multiLevelType w:val="hybridMultilevel"/>
    <w:tmpl w:val="FFB8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27BA"/>
    <w:multiLevelType w:val="hybridMultilevel"/>
    <w:tmpl w:val="896ECBBC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46CC31DB"/>
    <w:multiLevelType w:val="hybridMultilevel"/>
    <w:tmpl w:val="A5AAE95E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6A9C3A8A"/>
    <w:multiLevelType w:val="hybridMultilevel"/>
    <w:tmpl w:val="20944CF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71F920FC"/>
    <w:multiLevelType w:val="hybridMultilevel"/>
    <w:tmpl w:val="C0840B00"/>
    <w:lvl w:ilvl="0" w:tplc="65C4AF54">
      <w:start w:val="1"/>
      <w:numFmt w:val="lowerLetter"/>
      <w:pStyle w:val="30"/>
      <w:lvlText w:val="%1)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424F0A"/>
    <w:multiLevelType w:val="hybridMultilevel"/>
    <w:tmpl w:val="DAC0BAA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756F6975"/>
    <w:multiLevelType w:val="hybridMultilevel"/>
    <w:tmpl w:val="0202557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C7"/>
    <w:rsid w:val="00017382"/>
    <w:rsid w:val="00021611"/>
    <w:rsid w:val="00026789"/>
    <w:rsid w:val="0005488F"/>
    <w:rsid w:val="0005652B"/>
    <w:rsid w:val="00062DCF"/>
    <w:rsid w:val="00065497"/>
    <w:rsid w:val="00070159"/>
    <w:rsid w:val="000828C3"/>
    <w:rsid w:val="00093CE5"/>
    <w:rsid w:val="000A60A7"/>
    <w:rsid w:val="000C4739"/>
    <w:rsid w:val="000E02F5"/>
    <w:rsid w:val="000F3C73"/>
    <w:rsid w:val="0012330F"/>
    <w:rsid w:val="0012790D"/>
    <w:rsid w:val="00131836"/>
    <w:rsid w:val="001371DA"/>
    <w:rsid w:val="001418ED"/>
    <w:rsid w:val="001428F4"/>
    <w:rsid w:val="0014360F"/>
    <w:rsid w:val="00144EA3"/>
    <w:rsid w:val="00166C26"/>
    <w:rsid w:val="00173BEC"/>
    <w:rsid w:val="00182E9C"/>
    <w:rsid w:val="00184C24"/>
    <w:rsid w:val="001C3555"/>
    <w:rsid w:val="001F67A9"/>
    <w:rsid w:val="002016F5"/>
    <w:rsid w:val="00210224"/>
    <w:rsid w:val="00224831"/>
    <w:rsid w:val="002564D9"/>
    <w:rsid w:val="00267BED"/>
    <w:rsid w:val="00281D47"/>
    <w:rsid w:val="00283DB2"/>
    <w:rsid w:val="002A16EB"/>
    <w:rsid w:val="002A5643"/>
    <w:rsid w:val="002A5718"/>
    <w:rsid w:val="002B5553"/>
    <w:rsid w:val="002C5D4C"/>
    <w:rsid w:val="002E472E"/>
    <w:rsid w:val="00314669"/>
    <w:rsid w:val="003157DE"/>
    <w:rsid w:val="00322287"/>
    <w:rsid w:val="00327439"/>
    <w:rsid w:val="00330123"/>
    <w:rsid w:val="00332C35"/>
    <w:rsid w:val="0034024C"/>
    <w:rsid w:val="00356DBB"/>
    <w:rsid w:val="0036035E"/>
    <w:rsid w:val="00364CA1"/>
    <w:rsid w:val="0036689C"/>
    <w:rsid w:val="003914D5"/>
    <w:rsid w:val="003950DC"/>
    <w:rsid w:val="003A29EE"/>
    <w:rsid w:val="003B0E76"/>
    <w:rsid w:val="003D76B7"/>
    <w:rsid w:val="003E7029"/>
    <w:rsid w:val="003F5255"/>
    <w:rsid w:val="004047C2"/>
    <w:rsid w:val="00407811"/>
    <w:rsid w:val="00416191"/>
    <w:rsid w:val="004305C5"/>
    <w:rsid w:val="00437BD1"/>
    <w:rsid w:val="00437FE0"/>
    <w:rsid w:val="004447B8"/>
    <w:rsid w:val="004851A6"/>
    <w:rsid w:val="00486836"/>
    <w:rsid w:val="00495F4E"/>
    <w:rsid w:val="004D1936"/>
    <w:rsid w:val="004D213A"/>
    <w:rsid w:val="004D221C"/>
    <w:rsid w:val="004D68F6"/>
    <w:rsid w:val="004D77F6"/>
    <w:rsid w:val="005032C0"/>
    <w:rsid w:val="0053021B"/>
    <w:rsid w:val="005317D7"/>
    <w:rsid w:val="005518A1"/>
    <w:rsid w:val="005559FF"/>
    <w:rsid w:val="00560155"/>
    <w:rsid w:val="00560BC8"/>
    <w:rsid w:val="005618D6"/>
    <w:rsid w:val="00572928"/>
    <w:rsid w:val="0057476C"/>
    <w:rsid w:val="005853E2"/>
    <w:rsid w:val="0058584B"/>
    <w:rsid w:val="00586545"/>
    <w:rsid w:val="005B0147"/>
    <w:rsid w:val="005D3FBF"/>
    <w:rsid w:val="005F6328"/>
    <w:rsid w:val="005F639E"/>
    <w:rsid w:val="005F6D1D"/>
    <w:rsid w:val="0060077E"/>
    <w:rsid w:val="00602A52"/>
    <w:rsid w:val="00604247"/>
    <w:rsid w:val="00621467"/>
    <w:rsid w:val="00640D4D"/>
    <w:rsid w:val="0065043C"/>
    <w:rsid w:val="006508AE"/>
    <w:rsid w:val="0066033B"/>
    <w:rsid w:val="00663E21"/>
    <w:rsid w:val="00675170"/>
    <w:rsid w:val="00677604"/>
    <w:rsid w:val="006941AF"/>
    <w:rsid w:val="006A4ED4"/>
    <w:rsid w:val="006A7CA5"/>
    <w:rsid w:val="006B5043"/>
    <w:rsid w:val="006C466E"/>
    <w:rsid w:val="006C6E71"/>
    <w:rsid w:val="006D15E3"/>
    <w:rsid w:val="006D4B4B"/>
    <w:rsid w:val="006F3B76"/>
    <w:rsid w:val="00707931"/>
    <w:rsid w:val="00717699"/>
    <w:rsid w:val="007276C5"/>
    <w:rsid w:val="007319C9"/>
    <w:rsid w:val="00734C44"/>
    <w:rsid w:val="00746812"/>
    <w:rsid w:val="0076123C"/>
    <w:rsid w:val="007734CC"/>
    <w:rsid w:val="007852A7"/>
    <w:rsid w:val="007A4972"/>
    <w:rsid w:val="007C3BE8"/>
    <w:rsid w:val="007D2CA5"/>
    <w:rsid w:val="007D3119"/>
    <w:rsid w:val="00804A50"/>
    <w:rsid w:val="00824B35"/>
    <w:rsid w:val="00825C35"/>
    <w:rsid w:val="00827244"/>
    <w:rsid w:val="008323A1"/>
    <w:rsid w:val="0086712F"/>
    <w:rsid w:val="00893684"/>
    <w:rsid w:val="008A62AE"/>
    <w:rsid w:val="008B12F5"/>
    <w:rsid w:val="008B3CBE"/>
    <w:rsid w:val="008B3FC7"/>
    <w:rsid w:val="008B4DF9"/>
    <w:rsid w:val="008C79B9"/>
    <w:rsid w:val="008D35D6"/>
    <w:rsid w:val="008F1F35"/>
    <w:rsid w:val="009117D3"/>
    <w:rsid w:val="00914645"/>
    <w:rsid w:val="0091566A"/>
    <w:rsid w:val="00932C92"/>
    <w:rsid w:val="009419E4"/>
    <w:rsid w:val="00955A51"/>
    <w:rsid w:val="00966034"/>
    <w:rsid w:val="00973E12"/>
    <w:rsid w:val="009762A4"/>
    <w:rsid w:val="00980612"/>
    <w:rsid w:val="009959EC"/>
    <w:rsid w:val="00996C09"/>
    <w:rsid w:val="00997D1B"/>
    <w:rsid w:val="00997F2C"/>
    <w:rsid w:val="009B1E8B"/>
    <w:rsid w:val="009B542F"/>
    <w:rsid w:val="009C2E12"/>
    <w:rsid w:val="009D16BB"/>
    <w:rsid w:val="009D3608"/>
    <w:rsid w:val="009D62FC"/>
    <w:rsid w:val="00A14D95"/>
    <w:rsid w:val="00A21B34"/>
    <w:rsid w:val="00A44310"/>
    <w:rsid w:val="00A66E34"/>
    <w:rsid w:val="00A77C71"/>
    <w:rsid w:val="00A90A30"/>
    <w:rsid w:val="00A941A9"/>
    <w:rsid w:val="00AA2711"/>
    <w:rsid w:val="00AA5FEE"/>
    <w:rsid w:val="00B144AB"/>
    <w:rsid w:val="00B14E28"/>
    <w:rsid w:val="00B158C3"/>
    <w:rsid w:val="00B23A3F"/>
    <w:rsid w:val="00B30FF3"/>
    <w:rsid w:val="00B707E5"/>
    <w:rsid w:val="00B71170"/>
    <w:rsid w:val="00B73228"/>
    <w:rsid w:val="00B83CF7"/>
    <w:rsid w:val="00BA0539"/>
    <w:rsid w:val="00BA2E89"/>
    <w:rsid w:val="00BB593E"/>
    <w:rsid w:val="00C007C6"/>
    <w:rsid w:val="00C01642"/>
    <w:rsid w:val="00C1231C"/>
    <w:rsid w:val="00C14A14"/>
    <w:rsid w:val="00C22765"/>
    <w:rsid w:val="00C35929"/>
    <w:rsid w:val="00C36DD3"/>
    <w:rsid w:val="00C400FB"/>
    <w:rsid w:val="00C406B7"/>
    <w:rsid w:val="00C40AB0"/>
    <w:rsid w:val="00C43D32"/>
    <w:rsid w:val="00C4697B"/>
    <w:rsid w:val="00C70469"/>
    <w:rsid w:val="00CA5D0A"/>
    <w:rsid w:val="00CB455D"/>
    <w:rsid w:val="00CB73F7"/>
    <w:rsid w:val="00CC5EBA"/>
    <w:rsid w:val="00CF0899"/>
    <w:rsid w:val="00CF7123"/>
    <w:rsid w:val="00D02C54"/>
    <w:rsid w:val="00D0468E"/>
    <w:rsid w:val="00D04B21"/>
    <w:rsid w:val="00D14E24"/>
    <w:rsid w:val="00D15FB0"/>
    <w:rsid w:val="00D32D47"/>
    <w:rsid w:val="00D34ADA"/>
    <w:rsid w:val="00D37533"/>
    <w:rsid w:val="00D61EDF"/>
    <w:rsid w:val="00D76B47"/>
    <w:rsid w:val="00D8128A"/>
    <w:rsid w:val="00D83854"/>
    <w:rsid w:val="00DA7C97"/>
    <w:rsid w:val="00DB0B72"/>
    <w:rsid w:val="00DC19A7"/>
    <w:rsid w:val="00DD3C2F"/>
    <w:rsid w:val="00DF00F6"/>
    <w:rsid w:val="00DF2844"/>
    <w:rsid w:val="00DF6D4E"/>
    <w:rsid w:val="00E03A3C"/>
    <w:rsid w:val="00E10C3D"/>
    <w:rsid w:val="00E41BD4"/>
    <w:rsid w:val="00E529D7"/>
    <w:rsid w:val="00E52FB0"/>
    <w:rsid w:val="00E54897"/>
    <w:rsid w:val="00E576A3"/>
    <w:rsid w:val="00E61A53"/>
    <w:rsid w:val="00E61CBB"/>
    <w:rsid w:val="00E63236"/>
    <w:rsid w:val="00E70CC2"/>
    <w:rsid w:val="00E90BCD"/>
    <w:rsid w:val="00E93CE7"/>
    <w:rsid w:val="00E94E64"/>
    <w:rsid w:val="00EA244E"/>
    <w:rsid w:val="00EE1DA7"/>
    <w:rsid w:val="00EE577A"/>
    <w:rsid w:val="00EF5E8F"/>
    <w:rsid w:val="00F104CF"/>
    <w:rsid w:val="00F1100D"/>
    <w:rsid w:val="00F11696"/>
    <w:rsid w:val="00F762D1"/>
    <w:rsid w:val="00F80498"/>
    <w:rsid w:val="00F96DDB"/>
    <w:rsid w:val="00FB3104"/>
    <w:rsid w:val="00FB38A5"/>
    <w:rsid w:val="00FB5A94"/>
    <w:rsid w:val="00FC0235"/>
    <w:rsid w:val="00FC6EEC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80A0"/>
  <w15:docId w15:val="{A7559C2F-6FA3-42E3-8D9E-C3F3CA1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4EA3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31"/>
    <w:next w:val="a4"/>
    <w:rsid w:val="002C5D4C"/>
    <w:rPr>
      <w:lang w:val="uk-UA"/>
    </w:rPr>
  </w:style>
  <w:style w:type="paragraph" w:styleId="31">
    <w:name w:val="toc 3"/>
    <w:basedOn w:val="a0"/>
    <w:next w:val="a0"/>
    <w:autoRedefine/>
    <w:semiHidden/>
    <w:rsid w:val="002C5D4C"/>
    <w:pPr>
      <w:ind w:left="480"/>
    </w:pPr>
  </w:style>
  <w:style w:type="paragraph" w:styleId="a4">
    <w:name w:val="Subtitle"/>
    <w:basedOn w:val="a0"/>
    <w:qFormat/>
    <w:rsid w:val="002C5D4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">
    <w:name w:val="Стиль2"/>
    <w:basedOn w:val="1"/>
    <w:rsid w:val="00281D47"/>
    <w:pPr>
      <w:jc w:val="center"/>
    </w:pPr>
    <w:rPr>
      <w:rFonts w:ascii="Monotype Corsiva" w:hAnsi="Monotype Corsiva"/>
      <w:sz w:val="28"/>
    </w:rPr>
  </w:style>
  <w:style w:type="paragraph" w:styleId="a">
    <w:name w:val="List Number"/>
    <w:basedOn w:val="3"/>
    <w:rsid w:val="00281D47"/>
    <w:pPr>
      <w:numPr>
        <w:numId w:val="8"/>
      </w:numPr>
      <w:tabs>
        <w:tab w:val="num" w:pos="283"/>
      </w:tabs>
      <w:ind w:hanging="284"/>
    </w:pPr>
  </w:style>
  <w:style w:type="paragraph" w:styleId="3">
    <w:name w:val="List Number 3"/>
    <w:basedOn w:val="a0"/>
    <w:rsid w:val="00281D47"/>
    <w:pPr>
      <w:numPr>
        <w:numId w:val="7"/>
      </w:numPr>
    </w:pPr>
  </w:style>
  <w:style w:type="paragraph" w:styleId="5">
    <w:name w:val="List Number 5"/>
    <w:basedOn w:val="a0"/>
    <w:rsid w:val="00281D47"/>
    <w:pPr>
      <w:numPr>
        <w:numId w:val="6"/>
      </w:numPr>
      <w:tabs>
        <w:tab w:val="clear" w:pos="360"/>
        <w:tab w:val="num" w:pos="0"/>
      </w:tabs>
    </w:pPr>
  </w:style>
  <w:style w:type="paragraph" w:customStyle="1" w:styleId="30">
    <w:name w:val="Стиль3"/>
    <w:basedOn w:val="20"/>
    <w:rsid w:val="00281D47"/>
    <w:pPr>
      <w:numPr>
        <w:numId w:val="13"/>
      </w:numPr>
    </w:pPr>
    <w:rPr>
      <w:lang w:val="uk-UA"/>
    </w:rPr>
  </w:style>
  <w:style w:type="paragraph" w:styleId="20">
    <w:name w:val="List Number 2"/>
    <w:basedOn w:val="a0"/>
    <w:rsid w:val="00281D47"/>
  </w:style>
  <w:style w:type="table" w:styleId="a5">
    <w:name w:val="Table Grid"/>
    <w:basedOn w:val="a2"/>
    <w:rsid w:val="008B3FC7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снова"/>
    <w:basedOn w:val="a0"/>
    <w:rsid w:val="0014360F"/>
    <w:pPr>
      <w:tabs>
        <w:tab w:val="left" w:pos="52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eastAsia="en-US"/>
    </w:rPr>
  </w:style>
  <w:style w:type="paragraph" w:customStyle="1" w:styleId="TableText">
    <w:name w:val="Table Text"/>
    <w:rsid w:val="00BA05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/>
      <w:jc w:val="both"/>
    </w:pPr>
    <w:rPr>
      <w:rFonts w:eastAsia="Calibri"/>
      <w:lang w:val="en-US"/>
    </w:rPr>
  </w:style>
  <w:style w:type="paragraph" w:customStyle="1" w:styleId="TableTextabzac">
    <w:name w:val="Table Text_abzac"/>
    <w:rsid w:val="00D04B2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eastAsia="Calibri"/>
      <w:lang w:val="en-US"/>
    </w:rPr>
  </w:style>
  <w:style w:type="paragraph" w:customStyle="1" w:styleId="a7">
    <w:name w:val="Нормальний текст"/>
    <w:basedOn w:val="a0"/>
    <w:rsid w:val="002564D9"/>
    <w:pPr>
      <w:spacing w:before="120"/>
      <w:ind w:firstLine="567"/>
    </w:pPr>
    <w:rPr>
      <w:rFonts w:ascii="Antiqua" w:eastAsia="Batang" w:hAnsi="Antiqua"/>
      <w:sz w:val="26"/>
      <w:szCs w:val="20"/>
      <w:lang w:val="uk-UA"/>
    </w:rPr>
  </w:style>
  <w:style w:type="paragraph" w:customStyle="1" w:styleId="TableText0">
    <w:name w:val="Table Text++"/>
    <w:rsid w:val="00E10C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0" w:lineRule="atLeast"/>
      <w:ind w:left="60" w:firstLine="300"/>
      <w:jc w:val="both"/>
    </w:pPr>
    <w:rPr>
      <w:rFonts w:eastAsia="Calibri"/>
      <w:lang w:val="en-US"/>
    </w:rPr>
  </w:style>
  <w:style w:type="paragraph" w:customStyle="1" w:styleId="bez">
    <w:name w:val="bez"/>
    <w:rsid w:val="004305C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both"/>
    </w:pPr>
    <w:rPr>
      <w:lang w:val="en-US"/>
    </w:rPr>
  </w:style>
  <w:style w:type="character" w:styleId="a8">
    <w:name w:val="Emphasis"/>
    <w:basedOn w:val="a1"/>
    <w:uiPriority w:val="20"/>
    <w:qFormat/>
    <w:locked/>
    <w:rsid w:val="00DF6D4E"/>
    <w:rPr>
      <w:i/>
      <w:iCs/>
    </w:rPr>
  </w:style>
  <w:style w:type="paragraph" w:styleId="a9">
    <w:name w:val="List Paragraph"/>
    <w:basedOn w:val="a0"/>
    <w:uiPriority w:val="34"/>
    <w:qFormat/>
    <w:rsid w:val="0080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</vt:lpstr>
    </vt:vector>
  </TitlesOfParts>
  <Company>Home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</dc:title>
  <dc:creator>Matem</dc:creator>
  <cp:lastModifiedBy>HP</cp:lastModifiedBy>
  <cp:revision>2</cp:revision>
  <cp:lastPrinted>2018-09-02T13:18:00Z</cp:lastPrinted>
  <dcterms:created xsi:type="dcterms:W3CDTF">2020-03-18T16:31:00Z</dcterms:created>
  <dcterms:modified xsi:type="dcterms:W3CDTF">2020-03-18T16:31:00Z</dcterms:modified>
</cp:coreProperties>
</file>