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08F" w:rsidRDefault="0035008F" w:rsidP="0035008F">
      <w:pPr>
        <w:tabs>
          <w:tab w:val="left" w:pos="-426"/>
        </w:tabs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</w:t>
      </w:r>
      <w:bookmarkStart w:id="0" w:name="_GoBack"/>
      <w:bookmarkEnd w:id="0"/>
    </w:p>
    <w:p w:rsidR="00A6731A" w:rsidRPr="00A6731A" w:rsidRDefault="00A6731A">
      <w:pPr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Дистанц</w:t>
      </w:r>
      <w:proofErr w:type="spellEnd"/>
      <w:r>
        <w:rPr>
          <w:b/>
          <w:sz w:val="28"/>
          <w:szCs w:val="28"/>
          <w:lang w:val="uk-UA"/>
        </w:rPr>
        <w:t>і</w:t>
      </w:r>
      <w:proofErr w:type="spellStart"/>
      <w:r>
        <w:rPr>
          <w:b/>
          <w:sz w:val="28"/>
          <w:szCs w:val="28"/>
        </w:rPr>
        <w:t>йне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навчання</w:t>
      </w:r>
      <w:proofErr w:type="spellEnd"/>
      <w:r>
        <w:rPr>
          <w:b/>
          <w:sz w:val="28"/>
          <w:szCs w:val="28"/>
          <w:lang w:val="uk-UA"/>
        </w:rPr>
        <w:t xml:space="preserve"> за період з 12.02 по 05.03.2021 р. Українська мова за </w:t>
      </w:r>
      <w:proofErr w:type="spellStart"/>
      <w:proofErr w:type="gramStart"/>
      <w:r>
        <w:rPr>
          <w:b/>
          <w:sz w:val="28"/>
          <w:szCs w:val="28"/>
          <w:lang w:val="uk-UA"/>
        </w:rPr>
        <w:t>п</w:t>
      </w:r>
      <w:proofErr w:type="gramEnd"/>
      <w:r>
        <w:rPr>
          <w:b/>
          <w:sz w:val="28"/>
          <w:szCs w:val="28"/>
          <w:lang w:val="uk-UA"/>
        </w:rPr>
        <w:t>ідр</w:t>
      </w:r>
      <w:proofErr w:type="spellEnd"/>
      <w:r>
        <w:rPr>
          <w:b/>
          <w:sz w:val="28"/>
          <w:szCs w:val="28"/>
          <w:lang w:val="uk-UA"/>
        </w:rPr>
        <w:t>. Г.Остапенко</w:t>
      </w:r>
    </w:p>
    <w:tbl>
      <w:tblPr>
        <w:tblStyle w:val="a3"/>
        <w:tblW w:w="14980" w:type="dxa"/>
        <w:tblLook w:val="04A0" w:firstRow="1" w:lastRow="0" w:firstColumn="1" w:lastColumn="0" w:noHBand="0" w:noVBand="1"/>
      </w:tblPr>
      <w:tblGrid>
        <w:gridCol w:w="571"/>
        <w:gridCol w:w="6206"/>
        <w:gridCol w:w="1148"/>
        <w:gridCol w:w="7055"/>
      </w:tblGrid>
      <w:tr w:rsidR="00A6731A" w:rsidTr="00A6731A">
        <w:trPr>
          <w:trHeight w:val="502"/>
        </w:trPr>
        <w:tc>
          <w:tcPr>
            <w:tcW w:w="550" w:type="dxa"/>
          </w:tcPr>
          <w:p w:rsidR="00A6731A" w:rsidRDefault="00A6731A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213" w:type="dxa"/>
          </w:tcPr>
          <w:p w:rsidR="00A6731A" w:rsidRDefault="00A6731A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Тема</w:t>
            </w:r>
          </w:p>
        </w:tc>
        <w:tc>
          <w:tcPr>
            <w:tcW w:w="1149" w:type="dxa"/>
          </w:tcPr>
          <w:p w:rsidR="00A6731A" w:rsidRDefault="00A6731A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7068" w:type="dxa"/>
          </w:tcPr>
          <w:p w:rsidR="00A6731A" w:rsidRPr="00A6731A" w:rsidRDefault="00A6731A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Завдання</w:t>
            </w:r>
          </w:p>
        </w:tc>
      </w:tr>
      <w:tr w:rsidR="00A6731A" w:rsidTr="00A6731A">
        <w:trPr>
          <w:trHeight w:val="5679"/>
        </w:trPr>
        <w:tc>
          <w:tcPr>
            <w:tcW w:w="550" w:type="dxa"/>
          </w:tcPr>
          <w:p w:rsidR="00A6731A" w:rsidRDefault="00A673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A6731A" w:rsidRDefault="00A6731A">
            <w:pPr>
              <w:rPr>
                <w:sz w:val="28"/>
                <w:szCs w:val="28"/>
                <w:lang w:val="uk-UA"/>
              </w:rPr>
            </w:pPr>
          </w:p>
          <w:p w:rsidR="00A6731A" w:rsidRDefault="00A673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  <w:p w:rsidR="005B57FB" w:rsidRDefault="00A673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5B57FB">
              <w:rPr>
                <w:sz w:val="28"/>
                <w:szCs w:val="28"/>
                <w:lang w:val="uk-UA"/>
              </w:rPr>
              <w:t>.</w:t>
            </w:r>
          </w:p>
          <w:p w:rsidR="005B57FB" w:rsidRDefault="005B57FB">
            <w:pPr>
              <w:rPr>
                <w:sz w:val="28"/>
                <w:szCs w:val="28"/>
                <w:lang w:val="uk-UA"/>
              </w:rPr>
            </w:pPr>
          </w:p>
          <w:p w:rsidR="00A6731A" w:rsidRDefault="005B57F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  <w:p w:rsidR="005B57FB" w:rsidRDefault="005B57FB">
            <w:pPr>
              <w:rPr>
                <w:sz w:val="28"/>
                <w:szCs w:val="28"/>
                <w:lang w:val="uk-UA"/>
              </w:rPr>
            </w:pPr>
          </w:p>
          <w:p w:rsidR="005B57FB" w:rsidRDefault="005B57F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  <w:p w:rsidR="005B57FB" w:rsidRDefault="005B57F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  <w:p w:rsidR="005B57FB" w:rsidRDefault="005B57FB">
            <w:pPr>
              <w:rPr>
                <w:sz w:val="28"/>
                <w:szCs w:val="28"/>
                <w:lang w:val="uk-UA"/>
              </w:rPr>
            </w:pPr>
          </w:p>
          <w:p w:rsidR="005B57FB" w:rsidRDefault="005B57F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  <w:p w:rsidR="008157A4" w:rsidRDefault="008157A4">
            <w:pPr>
              <w:rPr>
                <w:sz w:val="28"/>
                <w:szCs w:val="28"/>
                <w:lang w:val="uk-UA"/>
              </w:rPr>
            </w:pPr>
          </w:p>
          <w:p w:rsidR="008157A4" w:rsidRDefault="008157A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  <w:p w:rsidR="008157A4" w:rsidRDefault="008157A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  <w:p w:rsidR="008157A4" w:rsidRDefault="008157A4">
            <w:pPr>
              <w:rPr>
                <w:sz w:val="28"/>
                <w:szCs w:val="28"/>
                <w:lang w:val="uk-UA"/>
              </w:rPr>
            </w:pPr>
          </w:p>
          <w:p w:rsidR="008157A4" w:rsidRDefault="008157A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  <w:p w:rsidR="008157A4" w:rsidRDefault="008157A4">
            <w:pPr>
              <w:rPr>
                <w:sz w:val="28"/>
                <w:szCs w:val="28"/>
                <w:lang w:val="uk-UA"/>
              </w:rPr>
            </w:pPr>
          </w:p>
          <w:p w:rsidR="008157A4" w:rsidRDefault="008157A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  <w:p w:rsidR="008157A4" w:rsidRDefault="00984F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</w:t>
            </w:r>
          </w:p>
          <w:p w:rsidR="00984FC5" w:rsidRDefault="00984FC5">
            <w:pPr>
              <w:rPr>
                <w:sz w:val="28"/>
                <w:szCs w:val="28"/>
                <w:lang w:val="uk-UA"/>
              </w:rPr>
            </w:pPr>
          </w:p>
          <w:p w:rsidR="00984FC5" w:rsidRDefault="00984F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</w:t>
            </w:r>
          </w:p>
          <w:p w:rsidR="00984FC5" w:rsidRDefault="00984FC5">
            <w:pPr>
              <w:rPr>
                <w:sz w:val="28"/>
                <w:szCs w:val="28"/>
                <w:lang w:val="uk-UA"/>
              </w:rPr>
            </w:pPr>
          </w:p>
          <w:p w:rsidR="00984FC5" w:rsidRDefault="00984FC5">
            <w:pPr>
              <w:rPr>
                <w:sz w:val="28"/>
                <w:szCs w:val="28"/>
                <w:lang w:val="uk-UA"/>
              </w:rPr>
            </w:pPr>
          </w:p>
          <w:p w:rsidR="00984FC5" w:rsidRDefault="00984FC5">
            <w:pPr>
              <w:rPr>
                <w:sz w:val="28"/>
                <w:szCs w:val="28"/>
                <w:lang w:val="uk-UA"/>
              </w:rPr>
            </w:pPr>
          </w:p>
          <w:p w:rsidR="00984FC5" w:rsidRDefault="00984F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  <w:p w:rsidR="00984FC5" w:rsidRDefault="00290B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  <w:r w:rsidR="00984FC5">
              <w:rPr>
                <w:sz w:val="28"/>
                <w:szCs w:val="28"/>
                <w:lang w:val="uk-UA"/>
              </w:rPr>
              <w:t>.</w:t>
            </w:r>
          </w:p>
          <w:p w:rsidR="00290B40" w:rsidRDefault="00290B40">
            <w:pPr>
              <w:rPr>
                <w:sz w:val="28"/>
                <w:szCs w:val="28"/>
                <w:lang w:val="uk-UA"/>
              </w:rPr>
            </w:pPr>
          </w:p>
          <w:p w:rsidR="00290B40" w:rsidRPr="00A6731A" w:rsidRDefault="00290B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6213" w:type="dxa"/>
          </w:tcPr>
          <w:p w:rsidR="00A6731A" w:rsidRDefault="00A673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Оповідання А.</w:t>
            </w:r>
            <w:proofErr w:type="spellStart"/>
            <w:r>
              <w:rPr>
                <w:sz w:val="28"/>
                <w:szCs w:val="28"/>
                <w:lang w:val="uk-UA"/>
              </w:rPr>
              <w:t>Григорука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«Чарівна паличка»</w:t>
            </w:r>
          </w:p>
          <w:p w:rsidR="00A6731A" w:rsidRDefault="00A6731A">
            <w:pPr>
              <w:rPr>
                <w:sz w:val="28"/>
                <w:szCs w:val="28"/>
                <w:lang w:val="uk-UA"/>
              </w:rPr>
            </w:pPr>
          </w:p>
          <w:p w:rsidR="00A6731A" w:rsidRDefault="00A673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Фразеологізми. </w:t>
            </w:r>
          </w:p>
          <w:p w:rsidR="00A6731A" w:rsidRDefault="00A673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Оповідання А.</w:t>
            </w:r>
            <w:proofErr w:type="spellStart"/>
            <w:r>
              <w:rPr>
                <w:sz w:val="28"/>
                <w:szCs w:val="28"/>
                <w:lang w:val="uk-UA"/>
              </w:rPr>
              <w:t>Григорука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="005B57FB">
              <w:rPr>
                <w:sz w:val="28"/>
                <w:szCs w:val="28"/>
                <w:lang w:val="uk-UA"/>
              </w:rPr>
              <w:t>«Чарівна паличка»</w:t>
            </w:r>
          </w:p>
          <w:p w:rsidR="005B57FB" w:rsidRDefault="005B57FB">
            <w:pPr>
              <w:rPr>
                <w:sz w:val="28"/>
                <w:szCs w:val="28"/>
                <w:lang w:val="uk-UA"/>
              </w:rPr>
            </w:pPr>
          </w:p>
          <w:p w:rsidR="005B57FB" w:rsidRDefault="005B57F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Читання щоденникових записів.</w:t>
            </w:r>
          </w:p>
          <w:p w:rsidR="005B57FB" w:rsidRDefault="005B57FB">
            <w:pPr>
              <w:rPr>
                <w:sz w:val="28"/>
                <w:szCs w:val="28"/>
                <w:lang w:val="uk-UA"/>
              </w:rPr>
            </w:pPr>
          </w:p>
          <w:p w:rsidR="005B57FB" w:rsidRDefault="005B57F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Планування власних справ.</w:t>
            </w:r>
          </w:p>
          <w:p w:rsidR="005B57FB" w:rsidRDefault="005B57F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Реклама.Створення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та презентація рекламних повідомлень.</w:t>
            </w:r>
          </w:p>
          <w:p w:rsidR="005B57FB" w:rsidRDefault="005B57F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Соціальна </w:t>
            </w:r>
            <w:proofErr w:type="spellStart"/>
            <w:r>
              <w:rPr>
                <w:sz w:val="28"/>
                <w:szCs w:val="28"/>
                <w:lang w:val="uk-UA"/>
              </w:rPr>
              <w:t>реклама.Створення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та презентація плакатів.</w:t>
            </w:r>
          </w:p>
          <w:p w:rsidR="008157A4" w:rsidRDefault="008157A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Наш театр.</w:t>
            </w:r>
          </w:p>
          <w:p w:rsidR="008157A4" w:rsidRDefault="008157A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Мультфільм у коробці. Презентація робіт</w:t>
            </w:r>
          </w:p>
          <w:p w:rsidR="008157A4" w:rsidRDefault="008157A4">
            <w:pPr>
              <w:rPr>
                <w:sz w:val="28"/>
                <w:szCs w:val="28"/>
                <w:lang w:val="uk-UA"/>
              </w:rPr>
            </w:pPr>
          </w:p>
          <w:p w:rsidR="008157A4" w:rsidRDefault="008157A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Розвиток </w:t>
            </w:r>
            <w:proofErr w:type="spellStart"/>
            <w:r>
              <w:rPr>
                <w:sz w:val="28"/>
                <w:szCs w:val="28"/>
                <w:lang w:val="uk-UA"/>
              </w:rPr>
              <w:t>зв</w:t>
            </w:r>
            <w:proofErr w:type="spellEnd"/>
            <w:r>
              <w:rPr>
                <w:sz w:val="28"/>
                <w:szCs w:val="28"/>
                <w:lang w:val="uk-UA"/>
              </w:rPr>
              <w:t>*</w:t>
            </w:r>
            <w:proofErr w:type="spellStart"/>
            <w:r>
              <w:rPr>
                <w:sz w:val="28"/>
                <w:szCs w:val="28"/>
                <w:lang w:val="uk-UA"/>
              </w:rPr>
              <w:t>язного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мовлення.</w:t>
            </w:r>
          </w:p>
          <w:p w:rsidR="008157A4" w:rsidRDefault="008157A4">
            <w:pPr>
              <w:rPr>
                <w:sz w:val="28"/>
                <w:szCs w:val="28"/>
                <w:lang w:val="uk-UA"/>
              </w:rPr>
            </w:pPr>
          </w:p>
          <w:p w:rsidR="008157A4" w:rsidRDefault="008157A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Казка Д.</w:t>
            </w:r>
            <w:proofErr w:type="spellStart"/>
            <w:r>
              <w:rPr>
                <w:sz w:val="28"/>
                <w:szCs w:val="28"/>
                <w:lang w:val="uk-UA"/>
              </w:rPr>
              <w:t>Біссета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«Що хочу – те й роблю»</w:t>
            </w:r>
          </w:p>
          <w:p w:rsidR="008157A4" w:rsidRDefault="008157A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Казка Д.</w:t>
            </w:r>
            <w:proofErr w:type="spellStart"/>
            <w:r>
              <w:rPr>
                <w:sz w:val="28"/>
                <w:szCs w:val="28"/>
                <w:lang w:val="uk-UA"/>
              </w:rPr>
              <w:t>Біссета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«Що хочу – те й роблю» </w:t>
            </w:r>
            <w:proofErr w:type="spellStart"/>
            <w:r>
              <w:rPr>
                <w:sz w:val="28"/>
                <w:szCs w:val="28"/>
                <w:lang w:val="uk-UA"/>
              </w:rPr>
              <w:t>Метаграми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984FC5" w:rsidRDefault="00984F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Казка Д.</w:t>
            </w:r>
            <w:proofErr w:type="spellStart"/>
            <w:r>
              <w:rPr>
                <w:sz w:val="28"/>
                <w:szCs w:val="28"/>
                <w:lang w:val="uk-UA"/>
              </w:rPr>
              <w:t>Біссета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«Що хочу – те й роблю» Закінчення та основа слова.</w:t>
            </w:r>
          </w:p>
          <w:p w:rsidR="00984FC5" w:rsidRDefault="00984FC5">
            <w:pPr>
              <w:rPr>
                <w:sz w:val="28"/>
                <w:szCs w:val="28"/>
                <w:lang w:val="uk-UA"/>
              </w:rPr>
            </w:pPr>
          </w:p>
          <w:p w:rsidR="00984FC5" w:rsidRDefault="00984FC5">
            <w:pPr>
              <w:rPr>
                <w:sz w:val="28"/>
                <w:szCs w:val="28"/>
                <w:lang w:val="uk-UA"/>
              </w:rPr>
            </w:pPr>
          </w:p>
          <w:p w:rsidR="00984FC5" w:rsidRDefault="00984F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Верлібри. Цикл віршів К.</w:t>
            </w:r>
            <w:proofErr w:type="spellStart"/>
            <w:r>
              <w:rPr>
                <w:sz w:val="28"/>
                <w:szCs w:val="28"/>
                <w:lang w:val="uk-UA"/>
              </w:rPr>
              <w:t>Єгорушкіної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«Янголи»</w:t>
            </w:r>
            <w:r w:rsidR="00290B40">
              <w:rPr>
                <w:sz w:val="28"/>
                <w:szCs w:val="28"/>
                <w:lang w:val="uk-UA"/>
              </w:rPr>
              <w:t>.</w:t>
            </w:r>
          </w:p>
          <w:p w:rsidR="00290B40" w:rsidRDefault="00290B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Цикл віршів К.</w:t>
            </w:r>
            <w:proofErr w:type="spellStart"/>
            <w:r>
              <w:rPr>
                <w:sz w:val="28"/>
                <w:szCs w:val="28"/>
                <w:lang w:val="uk-UA"/>
              </w:rPr>
              <w:t>Єгорущкіної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val="uk-UA"/>
              </w:rPr>
              <w:t>Янголи».Художні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образи.</w:t>
            </w:r>
          </w:p>
          <w:p w:rsidR="00290B40" w:rsidRDefault="0018424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Вірші – мініатюри. К.</w:t>
            </w:r>
            <w:proofErr w:type="spellStart"/>
            <w:r>
              <w:rPr>
                <w:sz w:val="28"/>
                <w:szCs w:val="28"/>
                <w:lang w:val="uk-UA"/>
              </w:rPr>
              <w:t>Єгорушкіної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«Сніжинки»,В.Голобородька «Пісня шпака»,М.</w:t>
            </w:r>
            <w:proofErr w:type="spellStart"/>
            <w:r>
              <w:rPr>
                <w:sz w:val="28"/>
                <w:szCs w:val="28"/>
                <w:lang w:val="uk-UA"/>
              </w:rPr>
              <w:t>Григоріва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«Зайчик і квітка», «Росинки»</w:t>
            </w:r>
          </w:p>
          <w:p w:rsidR="00984FC5" w:rsidRDefault="00984FC5">
            <w:pPr>
              <w:rPr>
                <w:sz w:val="28"/>
                <w:szCs w:val="28"/>
                <w:lang w:val="uk-UA"/>
              </w:rPr>
            </w:pPr>
          </w:p>
          <w:p w:rsidR="008157A4" w:rsidRDefault="008157A4">
            <w:pPr>
              <w:rPr>
                <w:sz w:val="28"/>
                <w:szCs w:val="28"/>
                <w:lang w:val="uk-UA"/>
              </w:rPr>
            </w:pPr>
          </w:p>
          <w:p w:rsidR="008157A4" w:rsidRPr="00A6731A" w:rsidRDefault="008157A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49" w:type="dxa"/>
          </w:tcPr>
          <w:p w:rsidR="00A6731A" w:rsidRDefault="00A673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12.02</w:t>
            </w:r>
          </w:p>
          <w:p w:rsidR="00A6731A" w:rsidRDefault="00A6731A">
            <w:pPr>
              <w:rPr>
                <w:sz w:val="28"/>
                <w:szCs w:val="28"/>
                <w:lang w:val="uk-UA"/>
              </w:rPr>
            </w:pPr>
          </w:p>
          <w:p w:rsidR="00A6731A" w:rsidRDefault="00A673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15.02</w:t>
            </w:r>
          </w:p>
          <w:p w:rsidR="005B57FB" w:rsidRDefault="005B57F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16.02</w:t>
            </w:r>
          </w:p>
          <w:p w:rsidR="005B57FB" w:rsidRDefault="005B57FB">
            <w:pPr>
              <w:rPr>
                <w:sz w:val="28"/>
                <w:szCs w:val="28"/>
                <w:lang w:val="uk-UA"/>
              </w:rPr>
            </w:pPr>
          </w:p>
          <w:p w:rsidR="005B57FB" w:rsidRDefault="005B57F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17.02</w:t>
            </w:r>
          </w:p>
          <w:p w:rsidR="005B57FB" w:rsidRDefault="005B57FB">
            <w:pPr>
              <w:rPr>
                <w:sz w:val="28"/>
                <w:szCs w:val="28"/>
                <w:lang w:val="uk-UA"/>
              </w:rPr>
            </w:pPr>
          </w:p>
          <w:p w:rsidR="005B57FB" w:rsidRDefault="005B57F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18.02</w:t>
            </w:r>
          </w:p>
          <w:p w:rsidR="005B57FB" w:rsidRDefault="005B57F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19.02</w:t>
            </w:r>
          </w:p>
          <w:p w:rsidR="005B57FB" w:rsidRDefault="005B57FB">
            <w:pPr>
              <w:rPr>
                <w:sz w:val="28"/>
                <w:szCs w:val="28"/>
                <w:lang w:val="uk-UA"/>
              </w:rPr>
            </w:pPr>
          </w:p>
          <w:p w:rsidR="005B57FB" w:rsidRDefault="005B57F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22.02</w:t>
            </w:r>
          </w:p>
          <w:p w:rsidR="008157A4" w:rsidRDefault="008157A4">
            <w:pPr>
              <w:rPr>
                <w:sz w:val="28"/>
                <w:szCs w:val="28"/>
                <w:lang w:val="uk-UA"/>
              </w:rPr>
            </w:pPr>
          </w:p>
          <w:p w:rsidR="008157A4" w:rsidRDefault="008157A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23.02</w:t>
            </w:r>
          </w:p>
          <w:p w:rsidR="008157A4" w:rsidRDefault="008157A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24.02</w:t>
            </w:r>
          </w:p>
          <w:p w:rsidR="008157A4" w:rsidRDefault="008157A4">
            <w:pPr>
              <w:rPr>
                <w:sz w:val="28"/>
                <w:szCs w:val="28"/>
                <w:lang w:val="uk-UA"/>
              </w:rPr>
            </w:pPr>
          </w:p>
          <w:p w:rsidR="008157A4" w:rsidRDefault="008157A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25.02</w:t>
            </w:r>
          </w:p>
          <w:p w:rsidR="008157A4" w:rsidRDefault="008157A4">
            <w:pPr>
              <w:rPr>
                <w:sz w:val="28"/>
                <w:szCs w:val="28"/>
                <w:lang w:val="uk-UA"/>
              </w:rPr>
            </w:pPr>
          </w:p>
          <w:p w:rsidR="008157A4" w:rsidRDefault="008157A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26.02</w:t>
            </w:r>
          </w:p>
          <w:p w:rsidR="00984FC5" w:rsidRDefault="00984FC5">
            <w:pPr>
              <w:rPr>
                <w:sz w:val="28"/>
                <w:szCs w:val="28"/>
                <w:lang w:val="uk-UA"/>
              </w:rPr>
            </w:pPr>
          </w:p>
          <w:p w:rsidR="00984FC5" w:rsidRDefault="00984F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01.03</w:t>
            </w:r>
          </w:p>
          <w:p w:rsidR="00984FC5" w:rsidRDefault="00984F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02.03</w:t>
            </w:r>
          </w:p>
          <w:p w:rsidR="008157A4" w:rsidRDefault="008157A4">
            <w:pPr>
              <w:rPr>
                <w:sz w:val="28"/>
                <w:szCs w:val="28"/>
                <w:lang w:val="uk-UA"/>
              </w:rPr>
            </w:pPr>
          </w:p>
          <w:p w:rsidR="008157A4" w:rsidRDefault="008157A4">
            <w:pPr>
              <w:rPr>
                <w:sz w:val="28"/>
                <w:szCs w:val="28"/>
                <w:lang w:val="uk-UA"/>
              </w:rPr>
            </w:pPr>
          </w:p>
          <w:p w:rsidR="00984FC5" w:rsidRDefault="00984FC5">
            <w:pPr>
              <w:rPr>
                <w:sz w:val="28"/>
                <w:szCs w:val="28"/>
                <w:lang w:val="uk-UA"/>
              </w:rPr>
            </w:pPr>
          </w:p>
          <w:p w:rsidR="00984FC5" w:rsidRDefault="00984F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03.03</w:t>
            </w:r>
          </w:p>
          <w:p w:rsidR="00290B40" w:rsidRDefault="00290B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04.03</w:t>
            </w:r>
          </w:p>
          <w:p w:rsidR="00184249" w:rsidRDefault="00184249">
            <w:pPr>
              <w:rPr>
                <w:sz w:val="28"/>
                <w:szCs w:val="28"/>
                <w:lang w:val="uk-UA"/>
              </w:rPr>
            </w:pPr>
          </w:p>
          <w:p w:rsidR="00184249" w:rsidRPr="00A6731A" w:rsidRDefault="0018424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05.03</w:t>
            </w:r>
          </w:p>
        </w:tc>
        <w:tc>
          <w:tcPr>
            <w:tcW w:w="7068" w:type="dxa"/>
          </w:tcPr>
          <w:p w:rsidR="00A6731A" w:rsidRDefault="00A673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Прочитати с.24-25.Опрацювати </w:t>
            </w:r>
            <w:proofErr w:type="spellStart"/>
            <w:r>
              <w:rPr>
                <w:sz w:val="28"/>
                <w:szCs w:val="28"/>
                <w:lang w:val="uk-UA"/>
              </w:rPr>
              <w:t>завлання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2.Виконати завдання3 с.25</w:t>
            </w:r>
          </w:p>
          <w:p w:rsidR="00A6731A" w:rsidRDefault="00A673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Опрацювати завдання 4-7 с.25 Виконати вправу 5 с.25</w:t>
            </w:r>
          </w:p>
          <w:p w:rsidR="005B57FB" w:rsidRDefault="005B57F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Прочитати оповідання с.26 Опрацювати завдання 9-14 (усно)</w:t>
            </w:r>
            <w:proofErr w:type="spellStart"/>
            <w:r>
              <w:rPr>
                <w:sz w:val="28"/>
                <w:szCs w:val="28"/>
                <w:lang w:val="uk-UA"/>
              </w:rPr>
              <w:t>.Виконати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вправу 15 с.27</w:t>
            </w:r>
          </w:p>
          <w:p w:rsidR="005B57FB" w:rsidRDefault="005B57F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Прочитати щоденникові записи с.28-29 Опрацювати завдання 17-18 (усно) Виконати вправу 19 с.29</w:t>
            </w:r>
          </w:p>
          <w:p w:rsidR="005B57FB" w:rsidRDefault="005B57F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Опрацювати с.29 Склади свій режим дня.</w:t>
            </w:r>
          </w:p>
          <w:p w:rsidR="005B57FB" w:rsidRDefault="005B57F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Опрацювати завдання 1-6 с.30-31 Виконати вправу 7 с.31</w:t>
            </w:r>
          </w:p>
          <w:p w:rsidR="005B57FB" w:rsidRDefault="005B57FB">
            <w:pPr>
              <w:rPr>
                <w:sz w:val="28"/>
                <w:szCs w:val="28"/>
                <w:lang w:val="uk-UA"/>
              </w:rPr>
            </w:pPr>
          </w:p>
          <w:p w:rsidR="005B57FB" w:rsidRDefault="005B57F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Опрацювати завдання 9-12 с.33 Виконати вправу 13 с.33</w:t>
            </w:r>
          </w:p>
          <w:p w:rsidR="008157A4" w:rsidRDefault="008157A4">
            <w:pPr>
              <w:rPr>
                <w:sz w:val="28"/>
                <w:szCs w:val="28"/>
                <w:lang w:val="uk-UA"/>
              </w:rPr>
            </w:pPr>
          </w:p>
          <w:p w:rsidR="008157A4" w:rsidRDefault="008157A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Опрацювати завдання на с.34-35</w:t>
            </w:r>
          </w:p>
          <w:p w:rsidR="008157A4" w:rsidRDefault="008157A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Виготовити екран у коробці с.34-35</w:t>
            </w:r>
          </w:p>
          <w:p w:rsidR="008157A4" w:rsidRDefault="008157A4">
            <w:pPr>
              <w:rPr>
                <w:sz w:val="28"/>
                <w:szCs w:val="28"/>
                <w:lang w:val="uk-UA"/>
              </w:rPr>
            </w:pPr>
          </w:p>
          <w:p w:rsidR="008157A4" w:rsidRDefault="008157A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Написати міні </w:t>
            </w:r>
            <w:proofErr w:type="spellStart"/>
            <w:r>
              <w:rPr>
                <w:sz w:val="28"/>
                <w:szCs w:val="28"/>
                <w:lang w:val="uk-UA"/>
              </w:rPr>
              <w:t>–твір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 тему «Як народжується зимова казка?» (4-5 речень)</w:t>
            </w:r>
          </w:p>
          <w:p w:rsidR="008157A4" w:rsidRDefault="008157A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Прочитати казку с.36-37 Опрацювати завдання 2-4 (усно)</w:t>
            </w:r>
          </w:p>
          <w:p w:rsidR="00984FC5" w:rsidRDefault="00984F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Прочитати казку с.38 Опрацювати завдання 6-7 (усно) с.39 Прочитати правило с.39 Виконати вправу 8 с.39</w:t>
            </w:r>
          </w:p>
          <w:p w:rsidR="00984FC5" w:rsidRDefault="00984F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Прочитати казку с.40 Опрацювати правила с.41, опрацювати завдання 10,11,13 (усно) Виконати вправу 12 с.41</w:t>
            </w:r>
          </w:p>
          <w:p w:rsidR="00984FC5" w:rsidRDefault="00984FC5">
            <w:pPr>
              <w:rPr>
                <w:sz w:val="28"/>
                <w:szCs w:val="28"/>
                <w:lang w:val="uk-UA"/>
              </w:rPr>
            </w:pPr>
          </w:p>
          <w:p w:rsidR="00984FC5" w:rsidRDefault="00984F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Прочитати вірші с.42</w:t>
            </w:r>
          </w:p>
          <w:p w:rsidR="00290B40" w:rsidRDefault="00290B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Повторити вірш «Янголи» с .42 Опрацювати правило с.43</w:t>
            </w:r>
          </w:p>
          <w:p w:rsidR="00290B40" w:rsidRDefault="00290B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Опрацювати завдання 2-3 (усно) Виконати вправу 5 с.43</w:t>
            </w:r>
          </w:p>
          <w:p w:rsidR="00184249" w:rsidRPr="00A6731A" w:rsidRDefault="0018424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Вивчити два вірші </w:t>
            </w:r>
            <w:proofErr w:type="spellStart"/>
            <w:r>
              <w:rPr>
                <w:sz w:val="28"/>
                <w:szCs w:val="28"/>
                <w:lang w:val="uk-UA"/>
              </w:rPr>
              <w:t>напам</w:t>
            </w:r>
            <w:proofErr w:type="spellEnd"/>
            <w:r>
              <w:rPr>
                <w:sz w:val="28"/>
                <w:szCs w:val="28"/>
                <w:lang w:val="uk-UA"/>
              </w:rPr>
              <w:t>*ять (за вибором) с.44</w:t>
            </w:r>
          </w:p>
        </w:tc>
      </w:tr>
    </w:tbl>
    <w:p w:rsidR="00705FE0" w:rsidRPr="00A6731A" w:rsidRDefault="00705FE0">
      <w:pPr>
        <w:rPr>
          <w:b/>
          <w:sz w:val="28"/>
          <w:szCs w:val="28"/>
          <w:lang w:val="uk-UA"/>
        </w:rPr>
      </w:pPr>
    </w:p>
    <w:sectPr w:rsidR="00705FE0" w:rsidRPr="00A6731A" w:rsidSect="00A6731A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1A"/>
    <w:rsid w:val="00184249"/>
    <w:rsid w:val="00290B40"/>
    <w:rsid w:val="0035008F"/>
    <w:rsid w:val="005B57FB"/>
    <w:rsid w:val="00705FE0"/>
    <w:rsid w:val="008157A4"/>
    <w:rsid w:val="00984FC5"/>
    <w:rsid w:val="00A6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5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2021-02-27T14:44:00Z</dcterms:created>
  <dcterms:modified xsi:type="dcterms:W3CDTF">2021-02-27T16:02:00Z</dcterms:modified>
</cp:coreProperties>
</file>