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E" w:rsidRDefault="006F2DAE"/>
    <w:tbl>
      <w:tblPr>
        <w:tblStyle w:val="a3"/>
        <w:tblpPr w:leftFromText="180" w:rightFromText="180" w:vertAnchor="text" w:horzAnchor="margin" w:tblpY="2182"/>
        <w:tblW w:w="0" w:type="auto"/>
        <w:tblLook w:val="04A0"/>
      </w:tblPr>
      <w:tblGrid>
        <w:gridCol w:w="817"/>
        <w:gridCol w:w="5753"/>
        <w:gridCol w:w="3285"/>
      </w:tblGrid>
      <w:tr w:rsidR="006F2DAE" w:rsidTr="006F2DAE">
        <w:trPr>
          <w:trHeight w:val="702"/>
        </w:trPr>
        <w:tc>
          <w:tcPr>
            <w:tcW w:w="817" w:type="dxa"/>
          </w:tcPr>
          <w:p w:rsidR="006F2DAE" w:rsidRPr="000E61C6" w:rsidRDefault="006F2DAE" w:rsidP="006F2DAE">
            <w:pPr>
              <w:rPr>
                <w:b/>
              </w:rPr>
            </w:pPr>
          </w:p>
          <w:p w:rsidR="006F2DAE" w:rsidRPr="000E61C6" w:rsidRDefault="006F2DAE" w:rsidP="006F2DAE">
            <w:pPr>
              <w:rPr>
                <w:b/>
              </w:rPr>
            </w:pPr>
            <w:r w:rsidRPr="000E61C6">
              <w:rPr>
                <w:b/>
              </w:rPr>
              <w:t>ДАТА</w:t>
            </w:r>
          </w:p>
        </w:tc>
        <w:tc>
          <w:tcPr>
            <w:tcW w:w="5753" w:type="dxa"/>
          </w:tcPr>
          <w:p w:rsidR="006F2DAE" w:rsidRPr="000E61C6" w:rsidRDefault="006F2DAE" w:rsidP="006F2DAE">
            <w:pPr>
              <w:rPr>
                <w:b/>
              </w:rPr>
            </w:pPr>
          </w:p>
          <w:p w:rsidR="006F2DAE" w:rsidRPr="000E61C6" w:rsidRDefault="006F2DAE" w:rsidP="006F2DAE">
            <w:pPr>
              <w:rPr>
                <w:b/>
              </w:rPr>
            </w:pPr>
            <w:r w:rsidRPr="000E61C6">
              <w:rPr>
                <w:b/>
              </w:rPr>
              <w:t xml:space="preserve">                               ТЕМА       УРОКУ</w:t>
            </w:r>
          </w:p>
        </w:tc>
        <w:tc>
          <w:tcPr>
            <w:tcW w:w="3285" w:type="dxa"/>
          </w:tcPr>
          <w:p w:rsidR="006F2DAE" w:rsidRPr="000E61C6" w:rsidRDefault="006F2DAE" w:rsidP="006F2DAE">
            <w:pPr>
              <w:rPr>
                <w:b/>
              </w:rPr>
            </w:pPr>
          </w:p>
          <w:p w:rsidR="006F2DAE" w:rsidRPr="000E61C6" w:rsidRDefault="006F2DAE" w:rsidP="006F2DAE">
            <w:pPr>
              <w:rPr>
                <w:b/>
              </w:rPr>
            </w:pPr>
            <w:r w:rsidRPr="000E61C6">
              <w:rPr>
                <w:b/>
              </w:rPr>
              <w:t xml:space="preserve">         ЗАВДАННЯ  УЧНЯМ</w:t>
            </w:r>
          </w:p>
        </w:tc>
      </w:tr>
      <w:tr w:rsidR="006F2DAE" w:rsidTr="006F2DAE">
        <w:tc>
          <w:tcPr>
            <w:tcW w:w="817" w:type="dxa"/>
          </w:tcPr>
          <w:p w:rsidR="006F2DAE" w:rsidRDefault="006F2DAE" w:rsidP="006F2DAE"/>
          <w:p w:rsidR="006F2DAE" w:rsidRDefault="006F2DAE" w:rsidP="006F2DAE">
            <w:r>
              <w:t>25.10</w:t>
            </w:r>
          </w:p>
        </w:tc>
        <w:tc>
          <w:tcPr>
            <w:tcW w:w="5753" w:type="dxa"/>
          </w:tcPr>
          <w:p w:rsidR="006F2DAE" w:rsidRDefault="006F2DAE" w:rsidP="006F2DAE"/>
          <w:p w:rsidR="006F2DAE" w:rsidRDefault="006F2DAE" w:rsidP="006F2DAE">
            <w:r>
              <w:t xml:space="preserve">     Відпочинок</w:t>
            </w:r>
          </w:p>
        </w:tc>
        <w:tc>
          <w:tcPr>
            <w:tcW w:w="3285" w:type="dxa"/>
          </w:tcPr>
          <w:p w:rsidR="006F2DAE" w:rsidRDefault="006F2DAE" w:rsidP="006F2DAE">
            <w:r>
              <w:t>Вправа 1 с.84</w:t>
            </w:r>
          </w:p>
          <w:p w:rsidR="006F2DAE" w:rsidRDefault="006F2DAE" w:rsidP="006F2DAE">
            <w:r>
              <w:t>Вправа 2 с.84</w:t>
            </w:r>
          </w:p>
          <w:p w:rsidR="006F2DAE" w:rsidRDefault="006F2DAE" w:rsidP="006F2DAE">
            <w:r>
              <w:t>Вправа 3 с.84</w:t>
            </w:r>
          </w:p>
          <w:p w:rsidR="000E61C6" w:rsidRDefault="000E61C6" w:rsidP="006F2DAE"/>
        </w:tc>
      </w:tr>
      <w:tr w:rsidR="006F2DAE" w:rsidTr="006F2DAE">
        <w:tc>
          <w:tcPr>
            <w:tcW w:w="817" w:type="dxa"/>
          </w:tcPr>
          <w:p w:rsidR="006F2DAE" w:rsidRDefault="006F2DAE" w:rsidP="006F2DAE"/>
          <w:p w:rsidR="000E61C6" w:rsidRDefault="000E61C6" w:rsidP="006F2DAE"/>
          <w:p w:rsidR="006F2DAE" w:rsidRDefault="006F2DAE" w:rsidP="006F2DAE">
            <w:r>
              <w:t>27.10</w:t>
            </w:r>
          </w:p>
        </w:tc>
        <w:tc>
          <w:tcPr>
            <w:tcW w:w="5753" w:type="dxa"/>
          </w:tcPr>
          <w:p w:rsidR="006F2DAE" w:rsidRDefault="006F2DAE" w:rsidP="006F2DAE"/>
          <w:p w:rsidR="000E61C6" w:rsidRDefault="006F2DAE" w:rsidP="006F2DAE">
            <w:r>
              <w:t xml:space="preserve">    </w:t>
            </w:r>
          </w:p>
          <w:p w:rsidR="006F2DAE" w:rsidRDefault="006F2DAE" w:rsidP="006F2DAE">
            <w:r>
              <w:t xml:space="preserve"> </w:t>
            </w:r>
            <w:r w:rsidR="000E61C6">
              <w:t xml:space="preserve">    </w:t>
            </w:r>
            <w:r>
              <w:t>Моя сім'я</w:t>
            </w:r>
          </w:p>
        </w:tc>
        <w:tc>
          <w:tcPr>
            <w:tcW w:w="3285" w:type="dxa"/>
          </w:tcPr>
          <w:p w:rsidR="006F2DAE" w:rsidRDefault="000E61C6" w:rsidP="006F2DAE">
            <w:r>
              <w:t>Вправа 1 с.88</w:t>
            </w:r>
          </w:p>
          <w:p w:rsidR="000E61C6" w:rsidRDefault="000E61C6" w:rsidP="006F2DAE">
            <w:r>
              <w:t>Вправа 2 с.88</w:t>
            </w:r>
          </w:p>
          <w:p w:rsidR="000E61C6" w:rsidRDefault="000E61C6" w:rsidP="006F2DAE">
            <w:r>
              <w:t>Вправа 3 с.88</w:t>
            </w:r>
          </w:p>
          <w:p w:rsidR="000E61C6" w:rsidRDefault="000E61C6" w:rsidP="006F2DAE">
            <w:r>
              <w:t>Вправа 4с.88</w:t>
            </w:r>
          </w:p>
          <w:p w:rsidR="000E61C6" w:rsidRDefault="000E61C6" w:rsidP="006F2DAE"/>
        </w:tc>
      </w:tr>
      <w:tr w:rsidR="006F2DAE" w:rsidTr="006F2DAE">
        <w:tc>
          <w:tcPr>
            <w:tcW w:w="817" w:type="dxa"/>
          </w:tcPr>
          <w:p w:rsidR="006F2DAE" w:rsidRDefault="006F2DAE" w:rsidP="006F2DAE"/>
          <w:p w:rsidR="000E61C6" w:rsidRDefault="000E61C6" w:rsidP="006F2DAE">
            <w:r>
              <w:t>28.10</w:t>
            </w:r>
          </w:p>
          <w:p w:rsidR="000E61C6" w:rsidRDefault="000E61C6" w:rsidP="006F2DAE"/>
        </w:tc>
        <w:tc>
          <w:tcPr>
            <w:tcW w:w="5753" w:type="dxa"/>
          </w:tcPr>
          <w:p w:rsidR="006F2DAE" w:rsidRDefault="006F2DAE" w:rsidP="006F2DAE"/>
          <w:p w:rsidR="000E61C6" w:rsidRDefault="000E61C6" w:rsidP="006F2DAE">
            <w:r>
              <w:t xml:space="preserve">     Професії  членів  родини</w:t>
            </w:r>
          </w:p>
        </w:tc>
        <w:tc>
          <w:tcPr>
            <w:tcW w:w="3285" w:type="dxa"/>
          </w:tcPr>
          <w:p w:rsidR="006F2DAE" w:rsidRDefault="000E61C6" w:rsidP="006F2DAE">
            <w:r>
              <w:t>Вправа 1с.90</w:t>
            </w:r>
          </w:p>
          <w:p w:rsidR="000E61C6" w:rsidRDefault="000E61C6" w:rsidP="006F2DAE">
            <w:r>
              <w:t>Вправа 2 с.90</w:t>
            </w:r>
          </w:p>
          <w:p w:rsidR="000E61C6" w:rsidRDefault="000E61C6" w:rsidP="006F2DAE">
            <w:r>
              <w:t>Вправа 3 с.91</w:t>
            </w:r>
          </w:p>
          <w:p w:rsidR="000E61C6" w:rsidRDefault="000E61C6" w:rsidP="006F2DAE">
            <w:r>
              <w:t>Вправа 4 с.91</w:t>
            </w:r>
          </w:p>
          <w:p w:rsidR="000E61C6" w:rsidRDefault="000E61C6" w:rsidP="006F2DAE"/>
        </w:tc>
      </w:tr>
    </w:tbl>
    <w:p w:rsidR="006F2DAE" w:rsidRDefault="006F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F2DAE" w:rsidRDefault="006F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E4A4C" w:rsidRPr="000E61C6" w:rsidRDefault="006F2D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E61C6">
        <w:rPr>
          <w:rFonts w:ascii="Times New Roman" w:hAnsi="Times New Roman" w:cs="Times New Roman"/>
          <w:b/>
          <w:sz w:val="24"/>
          <w:szCs w:val="24"/>
        </w:rPr>
        <w:t>АНГЛІЙСЬКА    МОВА      5  КЛАС</w:t>
      </w:r>
    </w:p>
    <w:sectPr w:rsidR="00BE4A4C" w:rsidRPr="000E61C6" w:rsidSect="00BE4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AE"/>
    <w:rsid w:val="000E61C6"/>
    <w:rsid w:val="006F2DAE"/>
    <w:rsid w:val="00BE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2021-10-26T16:42:00Z</dcterms:created>
  <dcterms:modified xsi:type="dcterms:W3CDTF">2021-10-26T16:58:00Z</dcterms:modified>
</cp:coreProperties>
</file>