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830"/>
        <w:tblW w:w="0" w:type="auto"/>
        <w:tblLook w:val="04A0"/>
      </w:tblPr>
      <w:tblGrid>
        <w:gridCol w:w="959"/>
        <w:gridCol w:w="5611"/>
        <w:gridCol w:w="3285"/>
      </w:tblGrid>
      <w:tr w:rsidR="000300E5" w:rsidRPr="000300E5" w:rsidTr="000300E5">
        <w:trPr>
          <w:trHeight w:val="416"/>
        </w:trPr>
        <w:tc>
          <w:tcPr>
            <w:tcW w:w="959" w:type="dxa"/>
          </w:tcPr>
          <w:p w:rsidR="000300E5" w:rsidRPr="000300E5" w:rsidRDefault="000300E5" w:rsidP="000300E5">
            <w:pPr>
              <w:rPr>
                <w:b/>
              </w:rPr>
            </w:pPr>
            <w:r w:rsidRPr="000300E5">
              <w:rPr>
                <w:b/>
              </w:rPr>
              <w:t>ДАТА</w:t>
            </w:r>
          </w:p>
        </w:tc>
        <w:tc>
          <w:tcPr>
            <w:tcW w:w="5611" w:type="dxa"/>
          </w:tcPr>
          <w:p w:rsidR="000300E5" w:rsidRPr="000300E5" w:rsidRDefault="000300E5" w:rsidP="000300E5">
            <w:pPr>
              <w:rPr>
                <w:b/>
              </w:rPr>
            </w:pPr>
            <w:r w:rsidRPr="000300E5">
              <w:rPr>
                <w:b/>
              </w:rPr>
              <w:t xml:space="preserve">                              ТЕМА     УРОКУ</w:t>
            </w:r>
          </w:p>
        </w:tc>
        <w:tc>
          <w:tcPr>
            <w:tcW w:w="3285" w:type="dxa"/>
          </w:tcPr>
          <w:p w:rsidR="000300E5" w:rsidRPr="000300E5" w:rsidRDefault="000300E5" w:rsidP="000300E5">
            <w:pPr>
              <w:rPr>
                <w:b/>
              </w:rPr>
            </w:pPr>
            <w:r w:rsidRPr="000300E5">
              <w:rPr>
                <w:b/>
              </w:rPr>
              <w:t xml:space="preserve">          Завдання учням</w:t>
            </w:r>
          </w:p>
        </w:tc>
      </w:tr>
      <w:tr w:rsidR="000300E5" w:rsidTr="000300E5">
        <w:tc>
          <w:tcPr>
            <w:tcW w:w="959" w:type="dxa"/>
          </w:tcPr>
          <w:p w:rsidR="000300E5" w:rsidRDefault="000300E5" w:rsidP="000300E5"/>
          <w:p w:rsidR="000300E5" w:rsidRDefault="000300E5" w:rsidP="000300E5">
            <w:r>
              <w:t>12.02</w:t>
            </w:r>
          </w:p>
        </w:tc>
        <w:tc>
          <w:tcPr>
            <w:tcW w:w="5611" w:type="dxa"/>
          </w:tcPr>
          <w:p w:rsidR="000300E5" w:rsidRDefault="000300E5" w:rsidP="000300E5"/>
          <w:p w:rsidR="000300E5" w:rsidRDefault="000300E5" w:rsidP="000300E5">
            <w:r>
              <w:t>Подумаймо про нашу планету.</w:t>
            </w:r>
          </w:p>
        </w:tc>
        <w:tc>
          <w:tcPr>
            <w:tcW w:w="3285" w:type="dxa"/>
          </w:tcPr>
          <w:p w:rsidR="000300E5" w:rsidRDefault="000300E5" w:rsidP="000300E5">
            <w:r>
              <w:t>Вправа 1 с.146</w:t>
            </w:r>
          </w:p>
          <w:p w:rsidR="000300E5" w:rsidRDefault="000300E5" w:rsidP="000300E5">
            <w:r>
              <w:t>Вправа 2 с.146</w:t>
            </w:r>
          </w:p>
          <w:p w:rsidR="000300E5" w:rsidRDefault="000300E5" w:rsidP="000300E5">
            <w:r>
              <w:t>Вправа 3 с.147</w:t>
            </w:r>
          </w:p>
          <w:p w:rsidR="000300E5" w:rsidRDefault="000300E5" w:rsidP="000300E5">
            <w:r>
              <w:t>Вправа 4с.147</w:t>
            </w:r>
          </w:p>
          <w:p w:rsidR="000300E5" w:rsidRDefault="000300E5" w:rsidP="000300E5"/>
        </w:tc>
      </w:tr>
      <w:tr w:rsidR="000300E5" w:rsidTr="000300E5">
        <w:tc>
          <w:tcPr>
            <w:tcW w:w="959" w:type="dxa"/>
          </w:tcPr>
          <w:p w:rsidR="000300E5" w:rsidRDefault="000300E5" w:rsidP="000300E5"/>
          <w:p w:rsidR="000300E5" w:rsidRDefault="000300E5" w:rsidP="000300E5">
            <w:r>
              <w:t>18.02</w:t>
            </w:r>
          </w:p>
        </w:tc>
        <w:tc>
          <w:tcPr>
            <w:tcW w:w="5611" w:type="dxa"/>
          </w:tcPr>
          <w:p w:rsidR="000300E5" w:rsidRDefault="000300E5" w:rsidP="000300E5"/>
          <w:p w:rsidR="000300E5" w:rsidRDefault="000300E5" w:rsidP="000300E5">
            <w:r>
              <w:t>Врятуймо планету.</w:t>
            </w:r>
          </w:p>
        </w:tc>
        <w:tc>
          <w:tcPr>
            <w:tcW w:w="3285" w:type="dxa"/>
          </w:tcPr>
          <w:p w:rsidR="000300E5" w:rsidRDefault="000300E5" w:rsidP="000300E5">
            <w:r>
              <w:t>Вправа 6 с.150</w:t>
            </w:r>
          </w:p>
          <w:p w:rsidR="000300E5" w:rsidRDefault="000300E5" w:rsidP="000300E5">
            <w:r>
              <w:t>Вправа 7 с.150</w:t>
            </w:r>
          </w:p>
          <w:p w:rsidR="000300E5" w:rsidRDefault="000300E5" w:rsidP="000300E5">
            <w:r>
              <w:t>Вправа 8 с.151</w:t>
            </w:r>
          </w:p>
          <w:p w:rsidR="000300E5" w:rsidRDefault="000300E5" w:rsidP="000300E5">
            <w:r>
              <w:t>Вправа 9(а) с.151</w:t>
            </w:r>
          </w:p>
          <w:p w:rsidR="000300E5" w:rsidRDefault="000300E5" w:rsidP="000300E5"/>
        </w:tc>
      </w:tr>
      <w:tr w:rsidR="000300E5" w:rsidTr="000300E5">
        <w:tc>
          <w:tcPr>
            <w:tcW w:w="959" w:type="dxa"/>
          </w:tcPr>
          <w:p w:rsidR="00ED5B88" w:rsidRDefault="00ED5B88" w:rsidP="000300E5"/>
          <w:p w:rsidR="000300E5" w:rsidRDefault="000300E5" w:rsidP="000300E5">
            <w:r>
              <w:t>19.02</w:t>
            </w:r>
          </w:p>
        </w:tc>
        <w:tc>
          <w:tcPr>
            <w:tcW w:w="5611" w:type="dxa"/>
          </w:tcPr>
          <w:p w:rsidR="00ED5B88" w:rsidRDefault="00ED5B88" w:rsidP="000300E5"/>
          <w:p w:rsidR="000300E5" w:rsidRDefault="000300E5" w:rsidP="000300E5">
            <w:r>
              <w:t>Захист навколишнього середовища</w:t>
            </w:r>
          </w:p>
        </w:tc>
        <w:tc>
          <w:tcPr>
            <w:tcW w:w="3285" w:type="dxa"/>
          </w:tcPr>
          <w:p w:rsidR="000300E5" w:rsidRDefault="000300E5" w:rsidP="000300E5">
            <w:r>
              <w:t>Вправа 1 с.152</w:t>
            </w:r>
          </w:p>
          <w:p w:rsidR="000300E5" w:rsidRDefault="000300E5" w:rsidP="000300E5">
            <w:r>
              <w:t>Вправа 2 с.153</w:t>
            </w:r>
          </w:p>
          <w:p w:rsidR="000300E5" w:rsidRDefault="00ED5B88" w:rsidP="000300E5">
            <w:r>
              <w:t>Вправа 4 с.154</w:t>
            </w:r>
          </w:p>
          <w:p w:rsidR="00ED5B88" w:rsidRDefault="00ED5B88" w:rsidP="000300E5">
            <w:r>
              <w:t>Вправа 5 с.155</w:t>
            </w:r>
          </w:p>
          <w:p w:rsidR="00ED5B88" w:rsidRDefault="00ED5B88" w:rsidP="000300E5"/>
        </w:tc>
      </w:tr>
      <w:tr w:rsidR="000300E5" w:rsidTr="000300E5">
        <w:tc>
          <w:tcPr>
            <w:tcW w:w="959" w:type="dxa"/>
          </w:tcPr>
          <w:p w:rsidR="00ED5B88" w:rsidRDefault="00ED5B88" w:rsidP="000300E5"/>
          <w:p w:rsidR="000300E5" w:rsidRDefault="00ED5B88" w:rsidP="000300E5">
            <w:r>
              <w:t>25.02</w:t>
            </w:r>
          </w:p>
        </w:tc>
        <w:tc>
          <w:tcPr>
            <w:tcW w:w="5611" w:type="dxa"/>
          </w:tcPr>
          <w:p w:rsidR="00ED5B88" w:rsidRDefault="00ED5B88" w:rsidP="000300E5"/>
          <w:p w:rsidR="000300E5" w:rsidRDefault="00ED5B88" w:rsidP="000300E5">
            <w:r>
              <w:t>Наше довкілля.</w:t>
            </w:r>
          </w:p>
        </w:tc>
        <w:tc>
          <w:tcPr>
            <w:tcW w:w="3285" w:type="dxa"/>
          </w:tcPr>
          <w:p w:rsidR="000300E5" w:rsidRDefault="00ED5B88" w:rsidP="000300E5">
            <w:r>
              <w:t>Вправа 1 с.157</w:t>
            </w:r>
          </w:p>
          <w:p w:rsidR="00ED5B88" w:rsidRDefault="00ED5B88" w:rsidP="000300E5">
            <w:r>
              <w:t>Вправа 2 с.158</w:t>
            </w:r>
          </w:p>
          <w:p w:rsidR="00ED5B88" w:rsidRDefault="00ED5B88" w:rsidP="000300E5">
            <w:r>
              <w:t>Вправа 3 с.158</w:t>
            </w:r>
          </w:p>
          <w:p w:rsidR="00ED5B88" w:rsidRDefault="00ED5B88" w:rsidP="000300E5">
            <w:r>
              <w:t>Вправа 4 с.158</w:t>
            </w:r>
          </w:p>
          <w:p w:rsidR="00ED5B88" w:rsidRDefault="00ED5B88" w:rsidP="000300E5"/>
        </w:tc>
      </w:tr>
      <w:tr w:rsidR="000300E5" w:rsidTr="000300E5">
        <w:tc>
          <w:tcPr>
            <w:tcW w:w="959" w:type="dxa"/>
          </w:tcPr>
          <w:p w:rsidR="00ED5B88" w:rsidRDefault="00ED5B88" w:rsidP="000300E5"/>
          <w:p w:rsidR="000300E5" w:rsidRDefault="00ED5B88" w:rsidP="000300E5">
            <w:r>
              <w:t>26.02</w:t>
            </w:r>
          </w:p>
        </w:tc>
        <w:tc>
          <w:tcPr>
            <w:tcW w:w="5611" w:type="dxa"/>
          </w:tcPr>
          <w:p w:rsidR="00ED5B88" w:rsidRDefault="00ED5B88" w:rsidP="000300E5"/>
          <w:p w:rsidR="000300E5" w:rsidRDefault="00ED5B88" w:rsidP="000300E5">
            <w:r>
              <w:t>Зникаючі види тварин</w:t>
            </w:r>
          </w:p>
        </w:tc>
        <w:tc>
          <w:tcPr>
            <w:tcW w:w="3285" w:type="dxa"/>
          </w:tcPr>
          <w:p w:rsidR="000300E5" w:rsidRDefault="00ED5B88" w:rsidP="000300E5">
            <w:r>
              <w:t>Вправа 1 с.159</w:t>
            </w:r>
          </w:p>
          <w:p w:rsidR="00ED5B88" w:rsidRDefault="00ED5B88" w:rsidP="000300E5">
            <w:r>
              <w:t>Вправа 2 с.159</w:t>
            </w:r>
          </w:p>
          <w:p w:rsidR="00ED5B88" w:rsidRDefault="00ED5B88" w:rsidP="000300E5">
            <w:r>
              <w:t>Вправа 3 с.161</w:t>
            </w:r>
          </w:p>
          <w:p w:rsidR="00ED5B88" w:rsidRDefault="00ED5B88" w:rsidP="000300E5">
            <w:r>
              <w:t>Вправа 4 с.162</w:t>
            </w:r>
          </w:p>
          <w:p w:rsidR="00ED5B88" w:rsidRDefault="00ED5B88" w:rsidP="000300E5"/>
        </w:tc>
      </w:tr>
      <w:tr w:rsidR="000300E5" w:rsidTr="000300E5">
        <w:tc>
          <w:tcPr>
            <w:tcW w:w="959" w:type="dxa"/>
          </w:tcPr>
          <w:p w:rsidR="00ED5B88" w:rsidRDefault="00ED5B88" w:rsidP="000300E5"/>
          <w:p w:rsidR="000300E5" w:rsidRDefault="00ED5B88" w:rsidP="000300E5">
            <w:r>
              <w:t>04.03</w:t>
            </w:r>
          </w:p>
        </w:tc>
        <w:tc>
          <w:tcPr>
            <w:tcW w:w="5611" w:type="dxa"/>
          </w:tcPr>
          <w:p w:rsidR="00ED5B88" w:rsidRDefault="00ED5B88" w:rsidP="000300E5"/>
          <w:p w:rsidR="000300E5" w:rsidRDefault="00ED5B88" w:rsidP="000300E5">
            <w:r>
              <w:t>У зоопарку.</w:t>
            </w:r>
          </w:p>
        </w:tc>
        <w:tc>
          <w:tcPr>
            <w:tcW w:w="3285" w:type="dxa"/>
          </w:tcPr>
          <w:p w:rsidR="000300E5" w:rsidRDefault="00ED5B88" w:rsidP="000300E5">
            <w:r>
              <w:t>Вправа 6с.164</w:t>
            </w:r>
          </w:p>
          <w:p w:rsidR="00ED5B88" w:rsidRDefault="00ED5B88" w:rsidP="000300E5">
            <w:r>
              <w:t>Вправа 7 с.164</w:t>
            </w:r>
          </w:p>
          <w:p w:rsidR="00ED5B88" w:rsidRDefault="00ED5B88" w:rsidP="000300E5">
            <w:r>
              <w:t>Вправа 8 с.165</w:t>
            </w:r>
          </w:p>
          <w:p w:rsidR="00ED5B88" w:rsidRDefault="00ED5B88" w:rsidP="000300E5">
            <w:r>
              <w:t>Вправа 9 с.165</w:t>
            </w:r>
          </w:p>
          <w:p w:rsidR="00ED5B88" w:rsidRDefault="00ED5B88" w:rsidP="000300E5"/>
        </w:tc>
      </w:tr>
      <w:tr w:rsidR="000300E5" w:rsidTr="000300E5">
        <w:tc>
          <w:tcPr>
            <w:tcW w:w="959" w:type="dxa"/>
          </w:tcPr>
          <w:p w:rsidR="000300E5" w:rsidRDefault="00ED5B88" w:rsidP="000300E5">
            <w:r>
              <w:t>05.03</w:t>
            </w:r>
          </w:p>
        </w:tc>
        <w:tc>
          <w:tcPr>
            <w:tcW w:w="5611" w:type="dxa"/>
          </w:tcPr>
          <w:p w:rsidR="000300E5" w:rsidRDefault="00ED5B88" w:rsidP="000300E5">
            <w:r>
              <w:t>Природа.</w:t>
            </w:r>
          </w:p>
        </w:tc>
        <w:tc>
          <w:tcPr>
            <w:tcW w:w="3285" w:type="dxa"/>
          </w:tcPr>
          <w:p w:rsidR="000300E5" w:rsidRDefault="00ED5B88" w:rsidP="000300E5">
            <w:r>
              <w:t>Вправа 1 с.167</w:t>
            </w:r>
          </w:p>
          <w:p w:rsidR="00ED5B88" w:rsidRDefault="00ED5B88" w:rsidP="000300E5">
            <w:r>
              <w:t>Вправа 7 с.172</w:t>
            </w:r>
          </w:p>
          <w:p w:rsidR="00ED5B88" w:rsidRDefault="00ED5B88" w:rsidP="000300E5">
            <w:r>
              <w:t>Вправа 8 с.173</w:t>
            </w:r>
          </w:p>
          <w:p w:rsidR="00ED5B88" w:rsidRDefault="00ED5B88" w:rsidP="000300E5">
            <w:r>
              <w:t>Вправа 9 с.173</w:t>
            </w:r>
          </w:p>
          <w:p w:rsidR="00ED5B88" w:rsidRDefault="00ED5B88" w:rsidP="000300E5"/>
        </w:tc>
      </w:tr>
    </w:tbl>
    <w:p w:rsidR="000300E5" w:rsidRDefault="000300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AC0929" w:rsidRDefault="000300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0300E5">
        <w:rPr>
          <w:b/>
          <w:sz w:val="28"/>
          <w:szCs w:val="28"/>
        </w:rPr>
        <w:t xml:space="preserve">Англійська мова </w:t>
      </w:r>
      <w:r>
        <w:rPr>
          <w:b/>
          <w:sz w:val="28"/>
          <w:szCs w:val="28"/>
        </w:rPr>
        <w:t xml:space="preserve"> </w:t>
      </w:r>
      <w:r w:rsidRPr="000300E5">
        <w:rPr>
          <w:b/>
          <w:sz w:val="28"/>
          <w:szCs w:val="28"/>
        </w:rPr>
        <w:t xml:space="preserve">   9 клас</w:t>
      </w:r>
    </w:p>
    <w:p w:rsidR="000300E5" w:rsidRPr="000300E5" w:rsidRDefault="000300E5">
      <w:pPr>
        <w:rPr>
          <w:b/>
          <w:sz w:val="28"/>
          <w:szCs w:val="28"/>
        </w:rPr>
      </w:pPr>
    </w:p>
    <w:sectPr w:rsidR="000300E5" w:rsidRPr="000300E5" w:rsidSect="00AC0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0E5"/>
    <w:rsid w:val="000300E5"/>
    <w:rsid w:val="00AC0929"/>
    <w:rsid w:val="00ED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2021-02-28T08:51:00Z</dcterms:created>
  <dcterms:modified xsi:type="dcterms:W3CDTF">2021-02-28T09:10:00Z</dcterms:modified>
</cp:coreProperties>
</file>