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06" w:rsidRPr="003D3AC8" w:rsidRDefault="00922B06" w:rsidP="0051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AC8">
        <w:rPr>
          <w:rFonts w:ascii="Times New Roman" w:hAnsi="Times New Roman" w:cs="Times New Roman"/>
          <w:b/>
          <w:sz w:val="28"/>
          <w:szCs w:val="28"/>
        </w:rPr>
        <w:t>11 клас</w:t>
      </w:r>
      <w:r w:rsidR="003D3AC8">
        <w:rPr>
          <w:rFonts w:ascii="Times New Roman" w:hAnsi="Times New Roman" w:cs="Times New Roman"/>
          <w:b/>
          <w:sz w:val="28"/>
          <w:szCs w:val="28"/>
        </w:rPr>
        <w:t xml:space="preserve"> Англійська мова</w:t>
      </w:r>
    </w:p>
    <w:tbl>
      <w:tblPr>
        <w:tblStyle w:val="a3"/>
        <w:tblpPr w:leftFromText="180" w:rightFromText="180" w:horzAnchor="margin" w:tblpY="840"/>
        <w:tblW w:w="15505" w:type="dxa"/>
        <w:tblLook w:val="04A0"/>
      </w:tblPr>
      <w:tblGrid>
        <w:gridCol w:w="1398"/>
        <w:gridCol w:w="5440"/>
        <w:gridCol w:w="8667"/>
      </w:tblGrid>
      <w:tr w:rsidR="00922B06" w:rsidRPr="0029174E" w:rsidTr="0023701E">
        <w:trPr>
          <w:trHeight w:val="1095"/>
        </w:trPr>
        <w:tc>
          <w:tcPr>
            <w:tcW w:w="1398" w:type="dxa"/>
          </w:tcPr>
          <w:p w:rsidR="00922B06" w:rsidRPr="0029174E" w:rsidRDefault="00922B06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B06" w:rsidRPr="0029174E" w:rsidRDefault="00922B06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4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40" w:type="dxa"/>
          </w:tcPr>
          <w:p w:rsidR="00922B06" w:rsidRPr="0029174E" w:rsidRDefault="00922B06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B06" w:rsidRPr="0029174E" w:rsidRDefault="00922B06" w:rsidP="00922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4E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8667" w:type="dxa"/>
          </w:tcPr>
          <w:p w:rsidR="00922B06" w:rsidRPr="0029174E" w:rsidRDefault="00922B06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B06" w:rsidRPr="0029174E" w:rsidRDefault="00922B06" w:rsidP="00922B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74E"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922B06" w:rsidRPr="0029174E" w:rsidTr="0023701E">
        <w:trPr>
          <w:trHeight w:val="997"/>
        </w:trPr>
        <w:tc>
          <w:tcPr>
            <w:tcW w:w="1398" w:type="dxa"/>
          </w:tcPr>
          <w:p w:rsidR="00922B06" w:rsidRPr="0029174E" w:rsidRDefault="0029174E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4E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5440" w:type="dxa"/>
          </w:tcPr>
          <w:p w:rsidR="00922B06" w:rsidRPr="0029174E" w:rsidRDefault="0029174E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4E">
              <w:rPr>
                <w:rFonts w:ascii="Times New Roman" w:hAnsi="Times New Roman" w:cs="Times New Roman"/>
                <w:sz w:val="28"/>
                <w:szCs w:val="28"/>
              </w:rPr>
              <w:t>Відомі британські художники</w:t>
            </w:r>
          </w:p>
        </w:tc>
        <w:tc>
          <w:tcPr>
            <w:tcW w:w="8667" w:type="dxa"/>
          </w:tcPr>
          <w:p w:rsidR="0029174E" w:rsidRPr="0029174E" w:rsidRDefault="0029174E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4E">
              <w:rPr>
                <w:rFonts w:ascii="Times New Roman" w:hAnsi="Times New Roman" w:cs="Times New Roman"/>
                <w:sz w:val="28"/>
                <w:szCs w:val="28"/>
              </w:rPr>
              <w:t>Виписати нові слова</w:t>
            </w:r>
          </w:p>
          <w:p w:rsidR="00922B06" w:rsidRPr="0029174E" w:rsidRDefault="0029174E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4E">
              <w:rPr>
                <w:rFonts w:ascii="Times New Roman" w:hAnsi="Times New Roman" w:cs="Times New Roman"/>
                <w:sz w:val="28"/>
                <w:szCs w:val="28"/>
              </w:rPr>
              <w:t xml:space="preserve"> с.178.Вправа 2 с.178(до слів підібрати визначення)</w:t>
            </w:r>
          </w:p>
        </w:tc>
      </w:tr>
      <w:tr w:rsidR="00922B06" w:rsidRPr="0029174E" w:rsidTr="0023701E">
        <w:trPr>
          <w:trHeight w:val="1484"/>
        </w:trPr>
        <w:tc>
          <w:tcPr>
            <w:tcW w:w="1398" w:type="dxa"/>
          </w:tcPr>
          <w:p w:rsidR="00922B06" w:rsidRPr="0029174E" w:rsidRDefault="0029174E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4E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5440" w:type="dxa"/>
          </w:tcPr>
          <w:p w:rsidR="00922B06" w:rsidRPr="0029174E" w:rsidRDefault="0029174E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4E">
              <w:rPr>
                <w:rFonts w:ascii="Times New Roman" w:hAnsi="Times New Roman" w:cs="Times New Roman"/>
                <w:sz w:val="28"/>
                <w:szCs w:val="28"/>
              </w:rPr>
              <w:t>Кіномистецтво</w:t>
            </w:r>
          </w:p>
        </w:tc>
        <w:tc>
          <w:tcPr>
            <w:tcW w:w="8667" w:type="dxa"/>
          </w:tcPr>
          <w:p w:rsidR="00922B06" w:rsidRDefault="0029174E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4E">
              <w:rPr>
                <w:rFonts w:ascii="Times New Roman" w:hAnsi="Times New Roman" w:cs="Times New Roman"/>
                <w:sz w:val="28"/>
                <w:szCs w:val="28"/>
              </w:rPr>
              <w:t>Опрацювати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3D3AC8" w:rsidRDefault="0029174E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с.183; вправа 1 с.</w:t>
            </w:r>
            <w:r w:rsidR="00525177">
              <w:rPr>
                <w:rFonts w:ascii="Times New Roman" w:hAnsi="Times New Roman" w:cs="Times New Roman"/>
                <w:sz w:val="28"/>
                <w:szCs w:val="28"/>
              </w:rPr>
              <w:t xml:space="preserve">183(відповісти на запитання); </w:t>
            </w:r>
          </w:p>
          <w:p w:rsidR="0029174E" w:rsidRPr="0029174E" w:rsidRDefault="00525177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4с.185 (підібрати прикметники до репродукцій картин)</w:t>
            </w:r>
          </w:p>
        </w:tc>
      </w:tr>
      <w:tr w:rsidR="00922B06" w:rsidRPr="0029174E" w:rsidTr="0023701E">
        <w:trPr>
          <w:trHeight w:val="974"/>
        </w:trPr>
        <w:tc>
          <w:tcPr>
            <w:tcW w:w="1398" w:type="dxa"/>
          </w:tcPr>
          <w:p w:rsidR="00922B06" w:rsidRPr="0029174E" w:rsidRDefault="00525177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5440" w:type="dxa"/>
          </w:tcPr>
          <w:p w:rsidR="00922B06" w:rsidRPr="0029174E" w:rsidRDefault="00525177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театрі</w:t>
            </w:r>
          </w:p>
        </w:tc>
        <w:tc>
          <w:tcPr>
            <w:tcW w:w="8667" w:type="dxa"/>
          </w:tcPr>
          <w:p w:rsidR="003D3AC8" w:rsidRDefault="00525177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Вправа1 с.186(заповнити пропуски) ;</w:t>
            </w:r>
          </w:p>
          <w:p w:rsidR="00922B06" w:rsidRPr="0029174E" w:rsidRDefault="00525177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вправа 2 с.187 (прочитати рекламу і вибрати що б ви подивилися)</w:t>
            </w:r>
          </w:p>
        </w:tc>
      </w:tr>
      <w:tr w:rsidR="00922B06" w:rsidRPr="0029174E" w:rsidTr="0023701E">
        <w:trPr>
          <w:trHeight w:val="974"/>
        </w:trPr>
        <w:tc>
          <w:tcPr>
            <w:tcW w:w="1398" w:type="dxa"/>
          </w:tcPr>
          <w:p w:rsidR="00922B06" w:rsidRPr="0029174E" w:rsidRDefault="00525177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5440" w:type="dxa"/>
          </w:tcPr>
          <w:p w:rsidR="00922B06" w:rsidRPr="0029174E" w:rsidRDefault="00525177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Жанри мистецтва</w:t>
            </w:r>
          </w:p>
        </w:tc>
        <w:tc>
          <w:tcPr>
            <w:tcW w:w="8667" w:type="dxa"/>
          </w:tcPr>
          <w:p w:rsidR="003D3AC8" w:rsidRDefault="00525177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Вправа 1с.194 (прочитати); </w:t>
            </w:r>
          </w:p>
          <w:p w:rsidR="00922B06" w:rsidRPr="0029174E" w:rsidRDefault="00525177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2 с.195 (заповнити пропуски)</w:t>
            </w:r>
          </w:p>
        </w:tc>
      </w:tr>
      <w:tr w:rsidR="00922B06" w:rsidRPr="0029174E" w:rsidTr="0023701E">
        <w:trPr>
          <w:trHeight w:val="997"/>
        </w:trPr>
        <w:tc>
          <w:tcPr>
            <w:tcW w:w="1398" w:type="dxa"/>
          </w:tcPr>
          <w:p w:rsidR="00922B06" w:rsidRPr="0029174E" w:rsidRDefault="00525177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5440" w:type="dxa"/>
          </w:tcPr>
          <w:p w:rsidR="00922B06" w:rsidRPr="0029174E" w:rsidRDefault="00525177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Улюблений фільм</w:t>
            </w:r>
          </w:p>
        </w:tc>
        <w:tc>
          <w:tcPr>
            <w:tcW w:w="8667" w:type="dxa"/>
          </w:tcPr>
          <w:p w:rsidR="003D3AC8" w:rsidRDefault="00525177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1 с.200(заповнити пропуски)</w:t>
            </w:r>
            <w:r w:rsidR="00517D8D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</w:p>
          <w:p w:rsidR="00922B06" w:rsidRPr="0029174E" w:rsidRDefault="00517D8D" w:rsidP="00922B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вправа 4 с.201(відповісти на запитання після тексту).</w:t>
            </w:r>
          </w:p>
        </w:tc>
      </w:tr>
    </w:tbl>
    <w:p w:rsidR="00517D8D" w:rsidRPr="00922B06" w:rsidRDefault="0023701E" w:rsidP="00922B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17D8D" w:rsidRPr="00922B06" w:rsidSect="00922B0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22B06"/>
    <w:rsid w:val="0023701E"/>
    <w:rsid w:val="0029174E"/>
    <w:rsid w:val="003B34B9"/>
    <w:rsid w:val="003D3AC8"/>
    <w:rsid w:val="004C29CD"/>
    <w:rsid w:val="00517D8D"/>
    <w:rsid w:val="00525177"/>
    <w:rsid w:val="00833AEC"/>
    <w:rsid w:val="0092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EC"/>
  </w:style>
  <w:style w:type="paragraph" w:styleId="1">
    <w:name w:val="heading 1"/>
    <w:basedOn w:val="a"/>
    <w:next w:val="a"/>
    <w:link w:val="10"/>
    <w:uiPriority w:val="9"/>
    <w:qFormat/>
    <w:rsid w:val="00922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22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6</cp:revision>
  <dcterms:created xsi:type="dcterms:W3CDTF">2020-03-16T18:11:00Z</dcterms:created>
  <dcterms:modified xsi:type="dcterms:W3CDTF">2020-03-16T19:21:00Z</dcterms:modified>
</cp:coreProperties>
</file>