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BF" w:rsidRDefault="002838BF" w:rsidP="002838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Інформатика 8 клас (І - група)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2838BF" w:rsidTr="002838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F" w:rsidRDefault="00283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F" w:rsidRDefault="00283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F" w:rsidRDefault="00283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2838BF" w:rsidRPr="00597B85" w:rsidTr="00597B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F" w:rsidRPr="00597B85" w:rsidRDefault="00597B85" w:rsidP="00597B8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uk-UA"/>
              </w:rPr>
              <w:t>16. 02.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F" w:rsidRPr="00597B85" w:rsidRDefault="00597B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ru-RU"/>
              </w:rPr>
              <w:t>Елемент керування «кнопка». Основні компоненти програми для ОС з графічним інтерфейсом.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7B" w:rsidRPr="00E8727B" w:rsidRDefault="002838BF" w:rsidP="00E872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</w:t>
            </w:r>
            <w:r w:rsidR="00E8727B" w:rsidRPr="00E8727B">
              <w:rPr>
                <w:rFonts w:ascii="Times New Roman" w:hAnsi="Times New Roman"/>
                <w:sz w:val="28"/>
                <w:szCs w:val="28"/>
                <w:lang w:val="uk-UA"/>
              </w:rPr>
              <w:t>тему за конспектом.</w:t>
            </w:r>
          </w:p>
          <w:p w:rsidR="002838BF" w:rsidRPr="00E8727B" w:rsidRDefault="00283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38BF" w:rsidRPr="00597B85" w:rsidTr="00597B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F" w:rsidRPr="00597B85" w:rsidRDefault="00597B85" w:rsidP="00597B8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uk-UA"/>
              </w:rPr>
              <w:t>18. 02.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F" w:rsidRPr="00597B85" w:rsidRDefault="00597B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Елемент керування «кнопка». Поняття об’єкту та його властивостей і методів (на </w:t>
            </w:r>
            <w:bookmarkStart w:id="0" w:name="_GoBack"/>
            <w:bookmarkEnd w:id="0"/>
            <w:r w:rsidRPr="00597B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прикладі елементів екранної форми). </w:t>
            </w:r>
            <w:r w:rsidRPr="00597B85">
              <w:rPr>
                <w:rFonts w:ascii="Times New Roman" w:hAnsi="Times New Roman"/>
                <w:sz w:val="28"/>
                <w:szCs w:val="28"/>
              </w:rPr>
              <w:t>Властивості і методи елементів керування.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7B" w:rsidRPr="00E8727B" w:rsidRDefault="00E8727B" w:rsidP="00E872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27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 тему за конспектом.</w:t>
            </w:r>
          </w:p>
          <w:p w:rsidR="002838BF" w:rsidRPr="00E8727B" w:rsidRDefault="00283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38BF" w:rsidRPr="00E8727B" w:rsidTr="00597B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F" w:rsidRPr="00597B85" w:rsidRDefault="00597B85" w:rsidP="00597B8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uk-UA"/>
              </w:rPr>
              <w:t>23. 02.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F" w:rsidRPr="00597B85" w:rsidRDefault="00597B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ru-RU"/>
              </w:rPr>
              <w:t>Елемент керування «напис». Складання програм, що обробляють натискання кнопок та визначають вміст написів на формі.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7B" w:rsidRPr="00E8727B" w:rsidRDefault="00E8727B" w:rsidP="00E872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27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 тему за конспектом.</w:t>
            </w:r>
          </w:p>
          <w:p w:rsidR="002838BF" w:rsidRPr="00E8727B" w:rsidRDefault="002838BF" w:rsidP="00E872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38BF" w:rsidRPr="00E8727B" w:rsidTr="00597B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F" w:rsidRPr="00597B85" w:rsidRDefault="00597B85" w:rsidP="00597B8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uk-UA"/>
              </w:rPr>
              <w:t>25. 02.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E2" w:rsidRDefault="00597B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Інструктаж з БЖД. </w:t>
            </w:r>
          </w:p>
          <w:p w:rsidR="002838BF" w:rsidRPr="00597B85" w:rsidRDefault="00597B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16E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Практична робота №10. Створення програми з кнопками та написами.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7B" w:rsidRPr="00E8727B" w:rsidRDefault="00E8727B" w:rsidP="00E872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27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 тему за конспектом.</w:t>
            </w:r>
          </w:p>
          <w:p w:rsidR="002838BF" w:rsidRPr="00E8727B" w:rsidRDefault="00E872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27B">
              <w:rPr>
                <w:rFonts w:ascii="Times New Roman" w:hAnsi="Times New Roman"/>
                <w:sz w:val="28"/>
                <w:szCs w:val="28"/>
                <w:lang w:val="uk-UA"/>
              </w:rPr>
              <w:t>Виконати завдання.</w:t>
            </w:r>
          </w:p>
        </w:tc>
      </w:tr>
      <w:tr w:rsidR="00597B85" w:rsidRPr="00597B85" w:rsidTr="00597B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85" w:rsidRPr="00597B85" w:rsidRDefault="00597B85" w:rsidP="00597B8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uk-UA"/>
              </w:rPr>
              <w:t>02. 03.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5" w:rsidRPr="00597B85" w:rsidRDefault="00597B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B85">
              <w:rPr>
                <w:rFonts w:ascii="Times New Roman" w:hAnsi="Times New Roman"/>
                <w:sz w:val="28"/>
                <w:szCs w:val="28"/>
              </w:rPr>
              <w:t>Поле, його властивості.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B" w:rsidRPr="00E8727B" w:rsidRDefault="00E8727B" w:rsidP="00E872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27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 тему за конспектом.</w:t>
            </w:r>
          </w:p>
          <w:p w:rsidR="00597B85" w:rsidRPr="00E8727B" w:rsidRDefault="00597B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7B85" w:rsidRPr="00E8727B" w:rsidTr="00597B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85" w:rsidRPr="00597B85" w:rsidRDefault="00597B85" w:rsidP="00597B8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uk-UA"/>
              </w:rPr>
              <w:t>04. 03.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5" w:rsidRPr="00597B85" w:rsidRDefault="00597B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B85">
              <w:rPr>
                <w:rFonts w:ascii="Times New Roman" w:hAnsi="Times New Roman"/>
                <w:sz w:val="28"/>
                <w:szCs w:val="28"/>
                <w:lang w:val="ru-RU"/>
              </w:rPr>
              <w:t>Величини (змінні і константи), їхні властивості.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B" w:rsidRPr="00E8727B" w:rsidRDefault="00E8727B" w:rsidP="00E872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27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 тему за конспектом.</w:t>
            </w:r>
          </w:p>
          <w:p w:rsidR="00597B85" w:rsidRPr="00E8727B" w:rsidRDefault="00597B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32788" w:rsidRPr="00597B85" w:rsidRDefault="00A32788">
      <w:pPr>
        <w:rPr>
          <w:lang w:val="ru-RU"/>
        </w:rPr>
      </w:pPr>
    </w:p>
    <w:sectPr w:rsidR="00A32788" w:rsidRPr="00597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68"/>
    <w:rsid w:val="00283068"/>
    <w:rsid w:val="002838BF"/>
    <w:rsid w:val="00597B85"/>
    <w:rsid w:val="009816E2"/>
    <w:rsid w:val="00A32788"/>
    <w:rsid w:val="00E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BF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BF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BF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BF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2021-02-25T13:16:00Z</dcterms:created>
  <dcterms:modified xsi:type="dcterms:W3CDTF">2021-02-28T18:44:00Z</dcterms:modified>
</cp:coreProperties>
</file>