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FF" w:rsidRPr="00A550FF" w:rsidRDefault="00A550FF" w:rsidP="00A550FF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 w:rsidRPr="00A550FF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Інформатика 7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A550FF" w:rsidRPr="00A550FF" w:rsidTr="00D71D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FF" w:rsidRPr="00A550FF" w:rsidRDefault="00A550FF" w:rsidP="00A550F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550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FF" w:rsidRPr="00A550FF" w:rsidRDefault="00A550FF" w:rsidP="00A550F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550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FF" w:rsidRPr="00A550FF" w:rsidRDefault="00A550FF" w:rsidP="00A550F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550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додому</w:t>
            </w:r>
          </w:p>
        </w:tc>
      </w:tr>
      <w:tr w:rsidR="00A550FF" w:rsidRPr="003225EF" w:rsidTr="00D71D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FF" w:rsidRPr="00A550FF" w:rsidRDefault="00854961" w:rsidP="00A550F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FF" w:rsidRPr="008D1596" w:rsidRDefault="008D1596" w:rsidP="008D1596">
            <w:pPr>
              <w:spacing w:after="200" w:line="276" w:lineRule="auto"/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</w:pPr>
            <w:r w:rsidRPr="008D1596"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  <w:t>Базові алгоритми для роботи із</w:t>
            </w:r>
            <w:r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8D1596"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  <w:t>змінними з використанням алгоритмічної</w:t>
            </w:r>
            <w:r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8D1596"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  <w:t>структури повторення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FF" w:rsidRPr="00A550FF" w:rsidRDefault="003225EF" w:rsidP="003225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Опрацювати Розділ </w:t>
            </w:r>
            <w:r w:rsidR="00962C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П.3.1</w:t>
            </w:r>
            <w:r w:rsidR="00A550FF" w:rsidRPr="00A550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ст.: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 – 58. Завдання 3. Ст.: 58.</w:t>
            </w:r>
          </w:p>
        </w:tc>
      </w:tr>
      <w:tr w:rsidR="00A550FF" w:rsidRPr="003225EF" w:rsidTr="00D71D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FF" w:rsidRPr="00A550FF" w:rsidRDefault="00854961" w:rsidP="00A550F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FF" w:rsidRPr="008D1596" w:rsidRDefault="008D1596" w:rsidP="008D1596">
            <w:pPr>
              <w:spacing w:after="200" w:line="276" w:lineRule="auto"/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</w:pPr>
            <w:r w:rsidRPr="008D1596"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  <w:t>Створення алгоритмів і програм з</w:t>
            </w:r>
            <w:r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8D1596"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  <w:t>повтореннями з використанням змінних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F" w:rsidRPr="00A550FF" w:rsidRDefault="00A550FF" w:rsidP="003225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50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Опрацювати Розділ 3. </w:t>
            </w:r>
            <w:r w:rsidR="00854961" w:rsidRPr="00A550F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A550F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62C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3.1</w:t>
            </w:r>
            <w:r w:rsidRPr="00A550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ст.: </w:t>
            </w:r>
          </w:p>
          <w:p w:rsidR="00A550FF" w:rsidRPr="00A550FF" w:rsidRDefault="00962CBF" w:rsidP="00A550F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 – 58. Завдання 4. Ст.: 58.</w:t>
            </w:r>
          </w:p>
        </w:tc>
      </w:tr>
      <w:tr w:rsidR="00854961" w:rsidRPr="00535AEF" w:rsidTr="00D71D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61" w:rsidRDefault="00854961" w:rsidP="00A550F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61" w:rsidRPr="008D1596" w:rsidRDefault="008D1596" w:rsidP="008D1596">
            <w:pPr>
              <w:spacing w:after="200" w:line="276" w:lineRule="auto"/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</w:pPr>
            <w:r w:rsidRPr="008D1596"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  <w:t>Опис моделей у середовищі</w:t>
            </w:r>
            <w:r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8D1596"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  <w:t>програмування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F" w:rsidRPr="00A550FF" w:rsidRDefault="00535AEF" w:rsidP="00535A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Опрацювати Розділ 2. С</w:t>
            </w:r>
            <w:r w:rsidRPr="00A550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т.: </w:t>
            </w:r>
          </w:p>
          <w:p w:rsidR="00854961" w:rsidRPr="00A550FF" w:rsidRDefault="00535AEF" w:rsidP="00535A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 – 58. Завдання 4. Ст.: 35 – 46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A550FF" w:rsidRPr="00A550FF" w:rsidRDefault="00A550FF" w:rsidP="00A550FF">
      <w:pPr>
        <w:rPr>
          <w:rFonts w:ascii="Calibri" w:eastAsia="MS Mincho" w:hAnsi="Calibri" w:cs="Times New Roman"/>
          <w:lang w:val="ru-RU"/>
        </w:rPr>
      </w:pPr>
    </w:p>
    <w:p w:rsidR="00A32788" w:rsidRPr="00A550FF" w:rsidRDefault="00A32788">
      <w:pPr>
        <w:rPr>
          <w:lang w:val="ru-RU"/>
        </w:rPr>
      </w:pPr>
    </w:p>
    <w:sectPr w:rsidR="00A32788" w:rsidRPr="00A550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F0"/>
    <w:rsid w:val="002C18F0"/>
    <w:rsid w:val="003225EF"/>
    <w:rsid w:val="00535AEF"/>
    <w:rsid w:val="00854961"/>
    <w:rsid w:val="008D1596"/>
    <w:rsid w:val="00962CBF"/>
    <w:rsid w:val="00A32788"/>
    <w:rsid w:val="00A550FF"/>
    <w:rsid w:val="00B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FF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FF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2020-03-30T12:23:00Z</dcterms:created>
  <dcterms:modified xsi:type="dcterms:W3CDTF">2020-04-29T09:56:00Z</dcterms:modified>
</cp:coreProperties>
</file>