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Списки 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учнів Кам’яногірської філії І-ІІ ст.</w:t>
      </w: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hint="default" w:ascii="Times New Roman" w:hAnsi="Times New Roman" w:cs="Times New Roman"/>
          <w:sz w:val="28"/>
          <w:szCs w:val="28"/>
          <w:lang w:val="en-US" w:eastAsia="uk-UA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>1 клас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 xml:space="preserve">Гарматюк Владислав Васильович 15.09.2017 р.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І-АМ 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>375676 вид.15.09.2017р.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 xml:space="preserve">Кучер Соломія Тарасівна 09.02.2017 р.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І-АМ 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>353709 вид. 23.02.2017р.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leftChars="0" w:hanging="360" w:firstLineChars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>Смалюк Денис Олександрович 16.07.2017р.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І-АМ 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>368143 вид. 18.07.2017 р.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leftChars="0" w:hanging="360" w:firstLineChars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Шершун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Вероніка Сергіївна 16.09.2016 р.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І-АМ 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>344003 вид. 15.10.2016р.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leftChars="0" w:hanging="360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Ярова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 xml:space="preserve"> Олександра Андріївна 19.05.2017р.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І-АМ 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>363234 вид. 23.05.2017 р.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leftChars="0" w:hanging="360" w:firstLineChars="0"/>
        <w:rPr>
          <w:rFonts w:hint="default" w:ascii="Times New Roman" w:hAnsi="Times New Roman" w:cs="Times New Roman"/>
          <w:sz w:val="28"/>
          <w:szCs w:val="28"/>
          <w:lang w:val="en-US" w:eastAsia="uk-UA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 xml:space="preserve">Труба Рената Віталіївна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03.10.2017р.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І-АМ 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 xml:space="preserve">511906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вид. 13.07.2023</w:t>
      </w: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hint="default" w:ascii="Times New Roman" w:hAnsi="Times New Roman" w:cs="Times New Roman"/>
          <w:sz w:val="28"/>
          <w:szCs w:val="28"/>
          <w:lang w:val="en-US" w:eastAsia="uk-UA"/>
        </w:rPr>
      </w:pPr>
    </w:p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>2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клас 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Баніт Яна Миколаївна 29.10.2016 р. І-АМ 347054 вид. 15.11.2016 р.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Годованюк Марк Вікторович 16.11.2015 р. І-АМ 319837 вид.24.11.2015 р.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Попель Богдан Петрович 10.06.2015 р. І-АМ 386556 вид. 23.01.2018 р.</w:t>
      </w:r>
    </w:p>
    <w:p>
      <w:pPr>
        <w:numPr>
          <w:ilvl w:val="0"/>
          <w:numId w:val="1"/>
        </w:numPr>
        <w:tabs>
          <w:tab w:val="left" w:pos="940"/>
          <w:tab w:val="left" w:pos="1100"/>
        </w:tabs>
        <w:spacing w:after="0" w:line="240" w:lineRule="auto"/>
        <w:ind w:left="720" w:leftChars="0" w:hanging="360" w:firstLineChars="0"/>
        <w:jc w:val="lef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Смалюк Владислава Володимирівна  08.04.2015 р.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І-АМ 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>305062 вид. 20.04.2015 р.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Тинкалюк Ангеліна Володимирівна17.03.2016р.І-АМ 440899 вид. 26.04.2020 р.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Хлус Ілля Володимирович 08.01.2016 р. І-АМ 329515 вид. 22.01.2016 р.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Цехмістер Богдан Русланович 15.09.2016 р. І-АМ 343973 вид. 23.09. 2016 р.</w:t>
      </w:r>
    </w:p>
    <w:p>
      <w:pPr>
        <w:numPr>
          <w:ilvl w:val="0"/>
          <w:numId w:val="1"/>
        </w:numPr>
        <w:tabs>
          <w:tab w:val="left" w:pos="940"/>
          <w:tab w:val="left" w:pos="1100"/>
        </w:tabs>
        <w:spacing w:after="0" w:line="240" w:lineRule="auto"/>
        <w:ind w:left="720" w:leftChars="0" w:hanging="360" w:firstLine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Чернецька Марія Русланівна 15.06.2015 р.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І-АМ 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>303226 вид. 07.07.2015 р.</w:t>
      </w: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Козак Анастасія Олександрівна 28.05.2015 р. І-АМ 316552 вид. 11.06.2015р.</w:t>
      </w: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Олесюк Роман Олександрович 18.11.2013 р. І-АМ 271570 вид. 25.11.2013 р.</w:t>
      </w: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3. Погонець Максим Богданович  29.08.2013р.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І-АМ 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>262914 вид. 20.09.2014 р.</w:t>
      </w: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Романець Артем Віталійович 23.09. 2014 р. І-АМ 291440 вид. 10.10.2014 р.</w:t>
      </w: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 Саблук Назар Михайлович 10.04.2015 р. І-АМ 305061 вид. 16.04.2015 р.</w:t>
      </w: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6. Труба Уляна Віталіївна   19.10.2014 </w:t>
      </w:r>
      <w:r>
        <w:rPr>
          <w:rFonts w:ascii="Times New Roman" w:hAnsi="Times New Roman" w:cs="Times New Roman"/>
          <w:sz w:val="28"/>
          <w:szCs w:val="28"/>
          <w:lang w:val="uk-UA"/>
        </w:rPr>
        <w:t>І-АМ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511910 вид. 13.07.2023</w:t>
      </w: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7. Труба Соломія Віталіївна  15.08.2013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І-АМ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511909 вид. 13.07.2023</w:t>
      </w: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>
      <w:pPr>
        <w:pStyle w:val="4"/>
        <w:numPr>
          <w:ilvl w:val="0"/>
          <w:numId w:val="2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Бевзюк Любов Анатоліївна 31.03.2013 р. І-АМ 249309 вид. 15.04.2013 р.</w:t>
      </w:r>
    </w:p>
    <w:p>
      <w:pPr>
        <w:pStyle w:val="4"/>
        <w:numPr>
          <w:ilvl w:val="0"/>
          <w:numId w:val="2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 Максим Олексійович 06.12.2012 р. І-АМ 241761 вид. 14.12.2012 р.</w:t>
      </w:r>
    </w:p>
    <w:p>
      <w:pPr>
        <w:pStyle w:val="4"/>
        <w:numPr>
          <w:ilvl w:val="0"/>
          <w:numId w:val="2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Гарматюк Зоряна Василівна 23.11.2013 р. І-АМ 271571 вид. 27.11.2013 р.</w:t>
      </w:r>
    </w:p>
    <w:p>
      <w:pPr>
        <w:pStyle w:val="4"/>
        <w:numPr>
          <w:ilvl w:val="0"/>
          <w:numId w:val="2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Козак Максим Олександрович 07.02.2013 р. І-АМ 241783 вид. 15.02.2013 р.</w:t>
      </w:r>
    </w:p>
    <w:p>
      <w:pPr>
        <w:pStyle w:val="4"/>
        <w:numPr>
          <w:ilvl w:val="0"/>
          <w:numId w:val="2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Мельник Артем Юрійович 15.11.2013 р. І-АМ 271595 вид. 11.12.2013 р. </w:t>
      </w:r>
    </w:p>
    <w:p>
      <w:pPr>
        <w:pStyle w:val="4"/>
        <w:numPr>
          <w:ilvl w:val="0"/>
          <w:numId w:val="2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Нагорний Даніїл Олександрович 06.09.2012 р. І-АМ 233053 вид. 19.09.2012 р.</w:t>
      </w:r>
    </w:p>
    <w:p>
      <w:pPr>
        <w:pStyle w:val="4"/>
        <w:numPr>
          <w:ilvl w:val="0"/>
          <w:numId w:val="2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Чернецька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Софія Русланівна  17.01.2013 р.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І-АМ 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>241702 вид. 11.02.2013 р.</w:t>
      </w:r>
      <w:bookmarkStart w:id="0" w:name="_GoBack"/>
      <w:bookmarkEnd w:id="0"/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>
      <w:pPr>
        <w:pStyle w:val="4"/>
        <w:numPr>
          <w:ilvl w:val="0"/>
          <w:numId w:val="3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Бевзюк Анна Анатоліївна 07.01.2012 р. І-АМ 212286 вид. 20.01.2012 р. </w:t>
      </w:r>
    </w:p>
    <w:p>
      <w:pPr>
        <w:pStyle w:val="4"/>
        <w:numPr>
          <w:ilvl w:val="0"/>
          <w:numId w:val="3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Бевзюк Тимофій Анатолійович 01.12.2010 р. І-АМ 185930 вид. 11.12.2010 р.</w:t>
      </w:r>
    </w:p>
    <w:p>
      <w:pPr>
        <w:pStyle w:val="4"/>
        <w:numPr>
          <w:ilvl w:val="0"/>
          <w:numId w:val="3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Годованюк Вероніка Вікторівна 15.12.2012 р. І-АМ 241660 вид. 03.01.2013 р. </w:t>
      </w: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>
      <w:pPr>
        <w:pStyle w:val="4"/>
        <w:numPr>
          <w:ilvl w:val="0"/>
          <w:numId w:val="4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Джус Юлія Ігорівна 30.12.2011 р. І-АМ 212285 вид. 14.01.2012 р. </w:t>
      </w:r>
    </w:p>
    <w:p>
      <w:pPr>
        <w:pStyle w:val="4"/>
        <w:numPr>
          <w:ilvl w:val="0"/>
          <w:numId w:val="4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Каллай Наталія Андрашівна 29.03.2011 р. І-АМ 195947 вид. 22.04.2011 р.</w:t>
      </w:r>
    </w:p>
    <w:p>
      <w:pPr>
        <w:pStyle w:val="4"/>
        <w:numPr>
          <w:ilvl w:val="0"/>
          <w:numId w:val="4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Когут Анна Миколаївна 29.07.2012 р. І-АМ 233938 вид. 01.08.2012 р.</w:t>
      </w:r>
    </w:p>
    <w:p>
      <w:pPr>
        <w:pStyle w:val="4"/>
        <w:numPr>
          <w:ilvl w:val="0"/>
          <w:numId w:val="4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Когут Антон Миколайович 21.12.2010 р. І-АМ 182735 вид. 28.12.2010 р.</w:t>
      </w:r>
    </w:p>
    <w:p>
      <w:pPr>
        <w:pStyle w:val="4"/>
        <w:numPr>
          <w:ilvl w:val="0"/>
          <w:numId w:val="4"/>
        </w:num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Кучер Дмитро Тарасович 01.11.2010 р. І-АМ 182646 вид. 10.11.2010 р. </w:t>
      </w: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>
      <w:pPr>
        <w:pStyle w:val="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Бабич Олена Іванівна 22.11.2009 р. І-АМ 151760 вид. 14.12.2009 р. </w:t>
      </w:r>
    </w:p>
    <w:p>
      <w:pPr>
        <w:pStyle w:val="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Войтишин Мирослава Олегівна 04.09.2009 р. І-АМ 332653 вид. 06.04.2016 р.</w:t>
      </w:r>
    </w:p>
    <w:p>
      <w:pPr>
        <w:pStyle w:val="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Саблук Христина Михайлівна 21.01.2010 р. І-АМ 413307 вид. 12.06.2019 р.</w:t>
      </w:r>
    </w:p>
    <w:p>
      <w:pPr>
        <w:pStyle w:val="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Самань Вікторія Олександрівна 17.01.2010 р. І-АМ 151663 вид. 15.02. 2010 р.</w:t>
      </w:r>
    </w:p>
    <w:p>
      <w:pPr>
        <w:pStyle w:val="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Ситник Іван Олександрович 12.08.2010 р. І-АМ 178936 вид. 25.08.2010 р. </w:t>
      </w:r>
    </w:p>
    <w:p>
      <w:pPr>
        <w:pStyle w:val="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Цехмістер Тетяна Олександрівна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11.02.2010 р. І-АМ 163472 вид. 04.03.2010 р.</w:t>
      </w:r>
    </w:p>
    <w:p>
      <w:pPr>
        <w:pStyle w:val="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Чернецька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Аліна Русланівна  14.09.2009 р.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І-АМ </w:t>
      </w:r>
      <w:r>
        <w:rPr>
          <w:rFonts w:hint="default" w:ascii="Times New Roman" w:hAnsi="Times New Roman" w:cs="Times New Roman"/>
          <w:sz w:val="28"/>
          <w:szCs w:val="28"/>
          <w:lang w:val="en-US" w:eastAsia="uk-UA"/>
        </w:rPr>
        <w:t>148058 вид. 21.09.2009 р.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tabs>
          <w:tab w:val="left" w:pos="94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</w:p>
    <w:p>
      <w:pPr>
        <w:pStyle w:val="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Боровичук Анна Анатоліївна 13.01.2009 р. І-АМ 125376 вид. 26.01.2009 р.</w:t>
      </w:r>
    </w:p>
    <w:p>
      <w:pPr>
        <w:pStyle w:val="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Вантєєв Едуард Олександрович 04.09.2008 р. І-АМ 120053 вид. 10.09.2008 р.</w:t>
      </w:r>
    </w:p>
    <w:p>
      <w:pPr>
        <w:pStyle w:val="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Гіренко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Арсеній Анатолійович 09.02.2009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І-АМ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511921 вид. 13.07.2023 р.</w:t>
      </w:r>
    </w:p>
    <w:p>
      <w:pPr>
        <w:pStyle w:val="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Гіренко Назар Анатолійович 24.02.2008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І-АМ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511922 вид. 13.07.2023 р.</w:t>
      </w:r>
    </w:p>
    <w:p>
      <w:pPr>
        <w:pStyle w:val="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Демчук Ілля Костянтинович 22.08.2009 р. І-АМ 148027 вид. 03.09.2009 р.</w:t>
      </w:r>
    </w:p>
    <w:p>
      <w:pPr>
        <w:pStyle w:val="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Ковбасюк Богдан Ігорович 12.04.2009 р. І-АМ 138187 вид. 08.05.2009 р.</w:t>
      </w:r>
    </w:p>
    <w:p>
      <w:pPr>
        <w:pStyle w:val="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Козак Артем Олександрович 06.07.2009 р. І-АМ 138517 вид. 21.07.2009 р.</w:t>
      </w:r>
    </w:p>
    <w:p>
      <w:pPr>
        <w:pStyle w:val="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Мельник Дмитро Юрійович 12.08.2009 р. І-АМ 14 7959 вид. 19.08.2009 р. </w:t>
      </w:r>
    </w:p>
    <w:p>
      <w:pPr>
        <w:pStyle w:val="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Олесюк Софія Олександрівна 25.02.2009 р. І-АМ 136221 вид. 05.03.2009 р.</w:t>
      </w:r>
    </w:p>
    <w:p>
      <w:pPr>
        <w:pStyle w:val="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Палига Ангеліна Анатоліївна 08.06.2009 р. І-АМ 138303 вид. 27.06.2009 р.</w:t>
      </w:r>
    </w:p>
    <w:p>
      <w:pPr>
        <w:pStyle w:val="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Первак Богдан В’ячеславович 10.02.2008 р. І-АМ 100521 вид. 07.03.2008 р.</w:t>
      </w:r>
    </w:p>
    <w:p>
      <w:pPr>
        <w:pStyle w:val="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Первак Світлана В’ячеславівна 08.03.2009 р. І-АМ 137536 вид. 31.03.2009 р. </w:t>
      </w:r>
    </w:p>
    <w:p>
      <w:pPr>
        <w:rPr>
          <w:lang w:val="uk-UA"/>
        </w:rPr>
      </w:pPr>
    </w:p>
    <w:sectPr>
      <w:pgSz w:w="11906" w:h="16838"/>
      <w:pgMar w:top="426" w:right="707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84646A"/>
    <w:multiLevelType w:val="multilevel"/>
    <w:tmpl w:val="0484646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21D6"/>
    <w:multiLevelType w:val="multilevel"/>
    <w:tmpl w:val="0B5621D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761A"/>
    <w:multiLevelType w:val="multilevel"/>
    <w:tmpl w:val="14E9761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C4E0D"/>
    <w:multiLevelType w:val="multilevel"/>
    <w:tmpl w:val="32EC4E0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55D36"/>
    <w:multiLevelType w:val="multilevel"/>
    <w:tmpl w:val="5BC55D3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150BB"/>
    <w:multiLevelType w:val="multilevel"/>
    <w:tmpl w:val="63A150B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41"/>
    <w:rsid w:val="000744A1"/>
    <w:rsid w:val="003B534D"/>
    <w:rsid w:val="003D3193"/>
    <w:rsid w:val="003D7F82"/>
    <w:rsid w:val="00403C41"/>
    <w:rsid w:val="00583D73"/>
    <w:rsid w:val="0074738F"/>
    <w:rsid w:val="007F58FC"/>
    <w:rsid w:val="0081521D"/>
    <w:rsid w:val="008F53C9"/>
    <w:rsid w:val="00AE1BD6"/>
    <w:rsid w:val="00E04622"/>
    <w:rsid w:val="00E70062"/>
    <w:rsid w:val="5815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491</Words>
  <Characters>2802</Characters>
  <Lines>23</Lines>
  <Paragraphs>6</Paragraphs>
  <TotalTime>50</TotalTime>
  <ScaleCrop>false</ScaleCrop>
  <LinksUpToDate>false</LinksUpToDate>
  <CharactersWithSpaces>3287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2022-05-27T23:05:00Z</dcterms:created>
  <dc:creator>О</dc:creator>
  <cp:lastModifiedBy>О</cp:lastModifiedBy>
  <dcterms:modified xsi:type="dcterms:W3CDTF">2023-09-27T08:53:23Z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139B8872802644D4B63BFC8CD94F75F5_12</vt:lpwstr>
  </property>
</Properties>
</file>