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Списки 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учнів Кам’яногірської філії І-ІІ ступенів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Станіславчицького ОЗЗСО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 клас 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Баніт Яна Миколаївна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29.10.2016 р. 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Годованюк Марк Вікторович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16.11.2015 р. 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Попель Богдан Петрович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10.06.2015 р. 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Тинкалюк Ангеліна Володимирівна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17.03.2016р.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Хлус Ілля Володимирович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08.01.2016 р.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Цехмістер Богдан Русланович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15.09.2016 р. 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Бонарчук Максим Олександрович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24.09.2016 р.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 клас 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Козак Анастасія Олександрівна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28.05.2015 р.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Олесюк Роман Олександрович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18.11.2013 р.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Романець Артем Віталійович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23.09. 2014 р. 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Саблук Назар Михайлович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10.04.2015 р. 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клас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Бевзюк Любов Анатоліївна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31.03.2013 р. 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 Максим Олексійович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06.12.2012 р. 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Гарматюк Зоряна Василівна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23.11.2013 р. 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Козак Максим Олександрович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07.02.2013 р. 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Мельник Артем Юрійович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15.11.2013 р. 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Нагорний Даніїл Олександрович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06.09.2012 р. 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Бондарчук Артем Олександрович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19.08.1012 р.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клас</w:t>
      </w:r>
    </w:p>
    <w:p>
      <w:pPr>
        <w:pStyle w:val="4"/>
        <w:numPr>
          <w:ilvl w:val="0"/>
          <w:numId w:val="3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Бевзюк Анна Анатоліївна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07.01.2012 р. </w:t>
      </w:r>
    </w:p>
    <w:p>
      <w:pPr>
        <w:pStyle w:val="4"/>
        <w:numPr>
          <w:ilvl w:val="0"/>
          <w:numId w:val="3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Бевзюк Тимофій Анатолійович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01.12.2010 р.</w:t>
      </w:r>
    </w:p>
    <w:p>
      <w:pPr>
        <w:pStyle w:val="4"/>
        <w:numPr>
          <w:ilvl w:val="0"/>
          <w:numId w:val="3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Годованюк Вероніка Вікторівна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15.12.2012 р. 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>
      <w:pPr>
        <w:pStyle w:val="4"/>
        <w:numPr>
          <w:ilvl w:val="0"/>
          <w:numId w:val="4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Джус Юлія Ігорівна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30.12.2011 р. </w:t>
      </w:r>
    </w:p>
    <w:p>
      <w:pPr>
        <w:pStyle w:val="4"/>
        <w:numPr>
          <w:ilvl w:val="0"/>
          <w:numId w:val="4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Каллай Наталія Андрашівна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29.03.2011 р. </w:t>
      </w:r>
    </w:p>
    <w:p>
      <w:pPr>
        <w:pStyle w:val="4"/>
        <w:numPr>
          <w:ilvl w:val="0"/>
          <w:numId w:val="4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Когут Анна Миколаївна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29.07.2012 р. </w:t>
      </w:r>
    </w:p>
    <w:p>
      <w:pPr>
        <w:pStyle w:val="4"/>
        <w:numPr>
          <w:ilvl w:val="0"/>
          <w:numId w:val="4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Когут Антон Миколайович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21.12.2010 р. </w:t>
      </w:r>
    </w:p>
    <w:p>
      <w:pPr>
        <w:pStyle w:val="4"/>
        <w:numPr>
          <w:ilvl w:val="0"/>
          <w:numId w:val="4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Кучер Дмитро Тарасович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01.11.2010 р. 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>
      <w:pPr>
        <w:pStyle w:val="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Бабич Олена Іванівна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22.11.2009 р. </w:t>
      </w:r>
    </w:p>
    <w:p>
      <w:pPr>
        <w:pStyle w:val="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Войтишин Мирослава Олегівна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04.09.2009 р. </w:t>
      </w:r>
    </w:p>
    <w:p>
      <w:pPr>
        <w:pStyle w:val="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Саблук Христина Михайлівна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21.01.2010 р. </w:t>
      </w:r>
    </w:p>
    <w:p>
      <w:pPr>
        <w:pStyle w:val="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Самань Вікторія Олександрівна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17.01.2010 р. </w:t>
      </w:r>
    </w:p>
    <w:p>
      <w:pPr>
        <w:pStyle w:val="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Ситник Іван Олександрович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12.08.2010 р. </w:t>
      </w:r>
    </w:p>
    <w:p>
      <w:pPr>
        <w:pStyle w:val="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Цехмістер Тетяна Олександрівна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11.02.2010 р. </w:t>
      </w:r>
    </w:p>
    <w:p>
      <w:pPr>
        <w:pStyle w:val="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Бондарчук Ніколь Олександрівна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10.07.2010 р.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 клас 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Боровичук Анна Анатоліївна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13.01.2009 р. 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Вантєєв Едуард Олександрович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04.09.2008 р. 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Демчук Ілля Костянтинович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22.08.2009 р. 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Ковбасюк Богдан Ігорович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12.04.2009 р. 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Козак Артем Олександрович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06.07.2009 р. 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Мельник Дмитро Юрійович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12.08.2009 р. 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Олесюк Софія Олександрівна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25.02.2009 р. 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Палига Ангеліна Анатоліївна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08.06.2009 р. 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Первак Богдан В’ячеславович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10.02.2008 р. </w:t>
      </w:r>
    </w:p>
    <w:p>
      <w:pPr>
        <w:pStyle w:val="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Первак Світлана В’ячеславівна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08.03.2009 р. </w:t>
      </w:r>
    </w:p>
    <w:p>
      <w:pPr>
        <w:tabs>
          <w:tab w:val="left" w:pos="940"/>
          <w:tab w:val="left" w:pos="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 клас</w:t>
      </w:r>
    </w:p>
    <w:p>
      <w:pPr>
        <w:pStyle w:val="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Гевко Андрій  Васильович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24.09.2007 р. </w:t>
      </w:r>
    </w:p>
    <w:p>
      <w:pPr>
        <w:pStyle w:val="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Кузніцова Альона Вікторівна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23.10.2008 р. </w:t>
      </w:r>
    </w:p>
    <w:p>
      <w:pPr>
        <w:pStyle w:val="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Мельник Вікторія Ігорівна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14.01.2009 р. </w:t>
      </w:r>
    </w:p>
    <w:p>
      <w:pPr>
        <w:pStyle w:val="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Співак Анастасія Юріївна 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21.12.2008 р. </w:t>
      </w:r>
    </w:p>
    <w:p>
      <w:pPr>
        <w:rPr>
          <w:lang w:val="uk-UA"/>
        </w:rPr>
      </w:pPr>
    </w:p>
    <w:sectPr>
      <w:pgSz w:w="11906" w:h="16838"/>
      <w:pgMar w:top="426" w:right="707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4646A"/>
    <w:multiLevelType w:val="multilevel"/>
    <w:tmpl w:val="0484646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1D6"/>
    <w:multiLevelType w:val="multilevel"/>
    <w:tmpl w:val="0B5621D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761A"/>
    <w:multiLevelType w:val="multilevel"/>
    <w:tmpl w:val="14E9761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C4E0D"/>
    <w:multiLevelType w:val="multilevel"/>
    <w:tmpl w:val="32EC4E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5D36"/>
    <w:multiLevelType w:val="multilevel"/>
    <w:tmpl w:val="5BC55D3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150BB"/>
    <w:multiLevelType w:val="multilevel"/>
    <w:tmpl w:val="63A150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41"/>
    <w:rsid w:val="000744A1"/>
    <w:rsid w:val="003B534D"/>
    <w:rsid w:val="003D3193"/>
    <w:rsid w:val="003D7F82"/>
    <w:rsid w:val="00403C41"/>
    <w:rsid w:val="00583D73"/>
    <w:rsid w:val="0074738F"/>
    <w:rsid w:val="007F58FC"/>
    <w:rsid w:val="0081521D"/>
    <w:rsid w:val="008755BF"/>
    <w:rsid w:val="008F53C9"/>
    <w:rsid w:val="00AE1BD6"/>
    <w:rsid w:val="00E04622"/>
    <w:rsid w:val="00E70062"/>
    <w:rsid w:val="357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316</Words>
  <Characters>1803</Characters>
  <Lines>15</Lines>
  <Paragraphs>4</Paragraphs>
  <TotalTime>4</TotalTime>
  <ScaleCrop>false</ScaleCrop>
  <LinksUpToDate>false</LinksUpToDate>
  <CharactersWithSpaces>2115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2022-11-22T10:28:00Z</dcterms:created>
  <dc:creator>О</dc:creator>
  <cp:lastModifiedBy>О</cp:lastModifiedBy>
  <dcterms:modified xsi:type="dcterms:W3CDTF">2023-09-27T07:20:20Z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D981E790820F475F8D5FF1441500174E_12</vt:lpwstr>
  </property>
</Properties>
</file>