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D" w:rsidRDefault="00CD6D7D" w:rsidP="00C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CD6D7D" w:rsidRDefault="00CD6D7D" w:rsidP="00C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Калюжинської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 ступенів </w:t>
      </w:r>
    </w:p>
    <w:p w:rsidR="00CD6D7D" w:rsidRDefault="00CD6D7D" w:rsidP="00C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03  лютого 2021 р.</w:t>
      </w:r>
    </w:p>
    <w:p w:rsidR="00CD6D7D" w:rsidRDefault="00CD6D7D" w:rsidP="00CD6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6C6D9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; Соловей М.К., Гавриш С.М., Гриців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C6D9F" w:rsidRDefault="006C6D9F" w:rsidP="00CD6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D7D" w:rsidRDefault="00CD6D7D" w:rsidP="00CD6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 вибір та замовлення підручників для учні 4 класу.</w:t>
      </w:r>
    </w:p>
    <w:p w:rsidR="00CD6D7D" w:rsidRDefault="00CD6D7D" w:rsidP="00CD6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СЛУХАЛИ: Вчителів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які обґрунтовано поясни</w:t>
      </w:r>
      <w:r w:rsidR="006C6D9F">
        <w:rPr>
          <w:rFonts w:ascii="Times New Roman" w:hAnsi="Times New Roman" w:cs="Times New Roman"/>
          <w:sz w:val="28"/>
          <w:szCs w:val="28"/>
        </w:rPr>
        <w:t>ли вибір підручників для учнів 4</w:t>
      </w:r>
      <w:r>
        <w:rPr>
          <w:rFonts w:ascii="Times New Roman" w:hAnsi="Times New Roman" w:cs="Times New Roman"/>
          <w:sz w:val="28"/>
          <w:szCs w:val="28"/>
        </w:rPr>
        <w:t xml:space="preserve"> класу із предметів, які вони викладають на користь того чи іншого автора.</w:t>
      </w:r>
    </w:p>
    <w:p w:rsidR="00CD6D7D" w:rsidRDefault="00CD6D7D" w:rsidP="00CD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УХВАЛИЛИ: </w:t>
      </w: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Замовити підручники з української мови, читання  для учнів </w:t>
      </w:r>
      <w:r w:rsidR="004221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CD6D7D" w:rsidTr="00CD6D7D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D6D7D" w:rsidTr="00CD6D7D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7D" w:rsidTr="00CD6D7D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(Ч.2)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CD6D7D" w:rsidTr="00CD6D7D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Пономарьова К.І. (Ч.1), Савченко О.Я. (Ч.2)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(Ч.1), Савчук А.С. (Ч.2)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 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М.І.. (Ч.2)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(Ч.2)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422158" w:rsidP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О.В.,Козак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Замовити підручники</w:t>
      </w:r>
      <w:r w:rsidR="005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англійської мови  для учнів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CD6D7D" w:rsidTr="00CD6D7D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D6D7D" w:rsidTr="00CD6D7D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7D" w:rsidTr="00CD6D7D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Губарєва С.С.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Мітчелл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9F" w:rsidRDefault="006C6D9F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Замовити підручники з математики </w:t>
      </w:r>
      <w:r w:rsidR="005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учнів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CD6D7D" w:rsidTr="00CD6D7D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D6D7D" w:rsidTr="00CD6D7D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7D" w:rsidTr="00CD6D7D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4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B838B0" w:rsidTr="00CD6D7D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 w:rsidP="001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0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 w:rsidP="00D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0" w:rsidTr="00CD6D7D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0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0" w:rsidTr="00CD6D7D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8B0" w:rsidRDefault="00B838B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8B0" w:rsidRDefault="00B8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Замовити підручники з</w:t>
      </w:r>
      <w:r w:rsidR="005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досліджую світ»  для учнів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CD6D7D" w:rsidTr="00CD6D7D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D6D7D" w:rsidTr="00CD6D7D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7D" w:rsidTr="00CD6D7D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CD6D7D" w:rsidTr="00CD6D7D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564739" w:rsidP="005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Бондарчук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564739" w:rsidP="005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564739" w:rsidP="005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5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D" w:rsidTr="00CD6D7D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564739" w:rsidP="005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Замовити підру</w:t>
      </w:r>
      <w:r w:rsidR="006C6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чники з «Мистецтва»  для учнів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CD6D7D" w:rsidTr="00CD6D7D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D6D7D" w:rsidTr="00CD6D7D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D7D" w:rsidRDefault="00CD6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D7D" w:rsidTr="00CD6D7D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CD6D7D" w:rsidTr="00CD6D7D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D7D" w:rsidRDefault="00CD6D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D7D" w:rsidRDefault="00CD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B1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CD6D7D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352E9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 Т.Є.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CD6D7D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A3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CD6D7D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B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Кізілова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9F" w:rsidRDefault="006C6D9F" w:rsidP="006C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Замовити підручники з «Інформатики»  для учнів 4 класу в такому вигляді: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3615"/>
        <w:gridCol w:w="1559"/>
        <w:gridCol w:w="851"/>
        <w:gridCol w:w="1276"/>
        <w:gridCol w:w="1417"/>
      </w:tblGrid>
      <w:tr w:rsidR="006C6D9F" w:rsidTr="00745009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9F" w:rsidRDefault="006C6D9F" w:rsidP="00745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C6D9F" w:rsidTr="00745009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D9F" w:rsidTr="00745009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C6D9F" w:rsidTr="00745009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745009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745009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F7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745009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9F" w:rsidTr="00745009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D9F" w:rsidRDefault="006C6D9F" w:rsidP="0074500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D9F" w:rsidRDefault="006C6D9F" w:rsidP="007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Голова педради:                                             Віктор РОМАЗАН</w:t>
      </w: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7D" w:rsidRDefault="00CD6D7D" w:rsidP="00C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Секретар:                                                         В. КЛЯЗНИКА</w:t>
      </w:r>
    </w:p>
    <w:p w:rsidR="00CD6D7D" w:rsidRDefault="00CD6D7D" w:rsidP="00CD6D7D"/>
    <w:p w:rsidR="00CD6D7D" w:rsidRDefault="00CD6D7D" w:rsidP="00CD6D7D"/>
    <w:p w:rsidR="00E96526" w:rsidRDefault="00E96526"/>
    <w:sectPr w:rsidR="00E96526" w:rsidSect="009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CD6D7D"/>
    <w:rsid w:val="00107B09"/>
    <w:rsid w:val="003B0A5E"/>
    <w:rsid w:val="00422158"/>
    <w:rsid w:val="00564739"/>
    <w:rsid w:val="006C6D9F"/>
    <w:rsid w:val="009050A0"/>
    <w:rsid w:val="00B838B0"/>
    <w:rsid w:val="00CD6D7D"/>
    <w:rsid w:val="00E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BBF4-7E18-4232-93DE-FBED089F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2021-02-09T08:58:00Z</cp:lastPrinted>
  <dcterms:created xsi:type="dcterms:W3CDTF">2021-02-03T07:29:00Z</dcterms:created>
  <dcterms:modified xsi:type="dcterms:W3CDTF">2021-02-09T09:04:00Z</dcterms:modified>
</cp:coreProperties>
</file>