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6D" w:rsidRDefault="0064396D" w:rsidP="00643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№9</w:t>
      </w:r>
    </w:p>
    <w:p w:rsidR="0064396D" w:rsidRDefault="0064396D" w:rsidP="00643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Калюжинської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ЗОШ І-ІІ ступенів </w:t>
      </w:r>
    </w:p>
    <w:p w:rsidR="0064396D" w:rsidRDefault="0064396D" w:rsidP="00643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28 лютого 2023 р.</w:t>
      </w:r>
    </w:p>
    <w:p w:rsidR="0064396D" w:rsidRDefault="0064396D" w:rsidP="00643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Н.Ю.; Соловей М.К., Гавриш С.М., Гриців В.І.,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І.В, Клименко В.В., Довбиш О.М.</w:t>
      </w: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96D" w:rsidRDefault="0064396D" w:rsidP="00643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 вибір та з</w:t>
      </w:r>
      <w:r w:rsidR="007C40B3">
        <w:rPr>
          <w:rFonts w:ascii="Times New Roman" w:hAnsi="Times New Roman" w:cs="Times New Roman"/>
          <w:sz w:val="28"/>
          <w:szCs w:val="28"/>
        </w:rPr>
        <w:t>амовлення підручників для учні 1</w:t>
      </w:r>
      <w:r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64396D" w:rsidRDefault="0064396D" w:rsidP="00643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СЛУХАЛИ: Вчителів </w:t>
      </w:r>
      <w:r w:rsidR="007C4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0B3">
        <w:rPr>
          <w:rFonts w:ascii="Times New Roman" w:hAnsi="Times New Roman" w:cs="Times New Roman"/>
          <w:sz w:val="28"/>
          <w:szCs w:val="28"/>
        </w:rPr>
        <w:t>Клязнику</w:t>
      </w:r>
      <w:proofErr w:type="spellEnd"/>
      <w:r w:rsidR="007C40B3">
        <w:rPr>
          <w:rFonts w:ascii="Times New Roman" w:hAnsi="Times New Roman" w:cs="Times New Roman"/>
          <w:sz w:val="28"/>
          <w:szCs w:val="28"/>
        </w:rPr>
        <w:t xml:space="preserve"> В.І</w:t>
      </w:r>
      <w:r>
        <w:rPr>
          <w:rFonts w:ascii="Times New Roman" w:hAnsi="Times New Roman" w:cs="Times New Roman"/>
          <w:sz w:val="28"/>
          <w:szCs w:val="28"/>
        </w:rPr>
        <w:t>.,</w:t>
      </w:r>
      <w:r w:rsidR="007C40B3">
        <w:rPr>
          <w:rFonts w:ascii="Times New Roman" w:hAnsi="Times New Roman" w:cs="Times New Roman"/>
          <w:sz w:val="28"/>
          <w:szCs w:val="28"/>
        </w:rPr>
        <w:t xml:space="preserve"> Довбиш О.М., </w:t>
      </w:r>
      <w:r>
        <w:rPr>
          <w:rFonts w:ascii="Times New Roman" w:hAnsi="Times New Roman" w:cs="Times New Roman"/>
          <w:sz w:val="28"/>
          <w:szCs w:val="28"/>
        </w:rPr>
        <w:t xml:space="preserve"> які обґрунтовано пояснили вибір підручників для учнів </w:t>
      </w:r>
      <w:r w:rsidR="007C40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класу із предметів, які вони викладають на користь того чи іншого автора.</w:t>
      </w:r>
    </w:p>
    <w:p w:rsidR="0064396D" w:rsidRDefault="0064396D" w:rsidP="00643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УХВАЛИЛИ: </w:t>
      </w:r>
    </w:p>
    <w:p w:rsidR="0064396D" w:rsidRDefault="0064396D" w:rsidP="0064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96D" w:rsidRDefault="0064396D" w:rsidP="0064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Замовити підручники  «</w:t>
      </w:r>
      <w:r w:rsidR="007C40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Англійська мова»  для учнів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3615"/>
        <w:gridCol w:w="1559"/>
        <w:gridCol w:w="851"/>
        <w:gridCol w:w="1276"/>
        <w:gridCol w:w="1417"/>
      </w:tblGrid>
      <w:tr w:rsidR="0064396D" w:rsidTr="008E4808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64396D" w:rsidTr="008E4808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96D" w:rsidTr="007C40B3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ГубарєваС.С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</w:tr>
      <w:tr w:rsidR="0064396D" w:rsidTr="007C40B3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23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10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Мітчелл Г.К.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13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126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Шредер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7C40B3" w:rsidP="0064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Замовити посібники  «Математика</w:t>
      </w:r>
      <w:r w:rsidR="0064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для учнів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3615"/>
        <w:gridCol w:w="1559"/>
        <w:gridCol w:w="851"/>
        <w:gridCol w:w="1276"/>
        <w:gridCol w:w="1417"/>
      </w:tblGrid>
      <w:tr w:rsidR="0064396D" w:rsidTr="008E4808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64396D" w:rsidTr="008E4808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96D" w:rsidTr="007C40B3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Бевз В.Г.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</w:tr>
      <w:tr w:rsidR="0064396D" w:rsidTr="007C40B3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13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126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0B3" w:rsidRDefault="007C40B3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0B3" w:rsidRDefault="007C40B3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3C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Замовити посібники  «Українська мова. Буквар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для учнів </w:t>
      </w:r>
      <w:r w:rsidR="003C21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3615"/>
        <w:gridCol w:w="1559"/>
        <w:gridCol w:w="851"/>
        <w:gridCol w:w="1276"/>
        <w:gridCol w:w="1417"/>
      </w:tblGrid>
      <w:tr w:rsidR="0064396D" w:rsidTr="008E4808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64396D" w:rsidTr="008E4808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96D" w:rsidTr="007C40B3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4396D" w:rsidRDefault="003C218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7C40B3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</w:tr>
      <w:tr w:rsidR="0064396D" w:rsidTr="007C40B3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C218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Чабайовська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C218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C218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Пономарьова К.І.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23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C218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7C40B3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C218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Г.С.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Замовити підручники  </w:t>
      </w:r>
      <w:r w:rsidR="003C218D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досліджую світ»  для учнів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3615"/>
        <w:gridCol w:w="1559"/>
        <w:gridCol w:w="851"/>
        <w:gridCol w:w="1276"/>
        <w:gridCol w:w="1417"/>
      </w:tblGrid>
      <w:tr w:rsidR="0064396D" w:rsidTr="008E4808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64396D" w:rsidTr="008E4808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96D" w:rsidTr="00330DF7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3C218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</w:tr>
      <w:tr w:rsidR="0064396D" w:rsidTr="00330DF7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Грущинська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330DF7">
        <w:trPr>
          <w:trHeight w:val="27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330DF7">
        <w:trPr>
          <w:trHeight w:val="96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330DF7">
        <w:trPr>
          <w:trHeight w:val="96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330DF7">
        <w:trPr>
          <w:trHeight w:val="16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Замовити підручники  «</w:t>
      </w:r>
      <w:r w:rsidR="00330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Мистецтво»  для учнів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3615"/>
        <w:gridCol w:w="1559"/>
        <w:gridCol w:w="851"/>
        <w:gridCol w:w="1276"/>
        <w:gridCol w:w="1417"/>
      </w:tblGrid>
      <w:tr w:rsidR="0064396D" w:rsidTr="008E4808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64396D" w:rsidTr="008E4808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96D" w:rsidTr="00330DF7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Лобова О.В.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</w:tr>
      <w:tr w:rsidR="0064396D" w:rsidTr="00330DF7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RPr="00ED2E0B" w:rsidTr="00330DF7">
        <w:trPr>
          <w:trHeight w:val="252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Pr="00ED2E0B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Pr="00ED2E0B" w:rsidRDefault="00330DF7" w:rsidP="008E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Калініченко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Pr="00ED2E0B" w:rsidRDefault="0064396D" w:rsidP="008E4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Pr="00ED2E0B" w:rsidRDefault="0064396D" w:rsidP="008E4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Pr="00ED2E0B" w:rsidRDefault="0064396D" w:rsidP="008E4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Pr="00ED2E0B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330DF7">
        <w:trPr>
          <w:trHeight w:val="23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Масол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330DF7">
        <w:trPr>
          <w:trHeight w:val="10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Рубля Т.Є.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6D" w:rsidTr="00330DF7">
        <w:trPr>
          <w:trHeight w:val="18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64396D" w:rsidRDefault="00330DF7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6D" w:rsidRDefault="0064396D" w:rsidP="008E480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396D" w:rsidRDefault="0064396D" w:rsidP="008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DF7" w:rsidRDefault="00330DF7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DF7" w:rsidRDefault="00330DF7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Голова педради:                                             Віктор РОМАЗАН</w:t>
      </w: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6D" w:rsidRDefault="0064396D" w:rsidP="006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Секретар:                                                         В. КЛЯЗНИКА</w:t>
      </w:r>
    </w:p>
    <w:p w:rsidR="0064396D" w:rsidRDefault="0064396D" w:rsidP="0064396D"/>
    <w:p w:rsidR="0064396D" w:rsidRDefault="0064396D" w:rsidP="0064396D"/>
    <w:p w:rsidR="0064396D" w:rsidRDefault="0064396D" w:rsidP="0064396D"/>
    <w:p w:rsidR="0064396D" w:rsidRDefault="0064396D" w:rsidP="0064396D"/>
    <w:p w:rsidR="00DB2E9C" w:rsidRDefault="00DB2E9C"/>
    <w:sectPr w:rsidR="00DB2E9C" w:rsidSect="006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DB"/>
    <w:rsid w:val="00330DF7"/>
    <w:rsid w:val="003C218D"/>
    <w:rsid w:val="00460FDB"/>
    <w:rsid w:val="0064396D"/>
    <w:rsid w:val="007C40B3"/>
    <w:rsid w:val="00D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6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96D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6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96D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cp:lastPrinted>2023-03-01T08:39:00Z</cp:lastPrinted>
  <dcterms:created xsi:type="dcterms:W3CDTF">2023-03-01T07:16:00Z</dcterms:created>
  <dcterms:modified xsi:type="dcterms:W3CDTF">2023-03-01T08:40:00Z</dcterms:modified>
</cp:coreProperties>
</file>